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FD120" w14:textId="7F9C5F0E" w:rsidR="000F3D90" w:rsidRPr="00D65894" w:rsidRDefault="001D53BD" w:rsidP="001D53BD">
      <w:pPr>
        <w:jc w:val="center"/>
        <w:rPr>
          <w:b/>
          <w:bCs/>
          <w:sz w:val="36"/>
          <w:szCs w:val="36"/>
        </w:rPr>
      </w:pPr>
      <w:r w:rsidRPr="00D65894">
        <w:rPr>
          <w:b/>
          <w:bCs/>
          <w:sz w:val="36"/>
          <w:szCs w:val="36"/>
        </w:rPr>
        <w:t>ROAD ACCIDENT ANALYSIS</w:t>
      </w:r>
    </w:p>
    <w:p w14:paraId="2F7BF3EE" w14:textId="77777777" w:rsidR="001D53BD" w:rsidRPr="00D65894" w:rsidRDefault="001D53BD" w:rsidP="001D53BD">
      <w:pPr>
        <w:rPr>
          <w:b/>
          <w:bCs/>
          <w:sz w:val="36"/>
          <w:szCs w:val="36"/>
        </w:rPr>
      </w:pPr>
    </w:p>
    <w:p w14:paraId="423DB1DE" w14:textId="29923F08" w:rsidR="001D53BD" w:rsidRPr="00D65894" w:rsidRDefault="001D53BD" w:rsidP="001D53B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65894">
        <w:rPr>
          <w:sz w:val="28"/>
          <w:szCs w:val="28"/>
        </w:rPr>
        <w:t>Total Casualties</w:t>
      </w:r>
    </w:p>
    <w:p w14:paraId="72BC96DC" w14:textId="77777777" w:rsidR="001D53BD" w:rsidRPr="00D65894" w:rsidRDefault="001D53BD" w:rsidP="001D53B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select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sum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number_of_casualties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as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Total_Casualties</w:t>
      </w:r>
      <w:proofErr w:type="spell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</w:p>
    <w:p w14:paraId="0BDF16EE" w14:textId="47F47320" w:rsidR="001D53BD" w:rsidRPr="00D65894" w:rsidRDefault="001D53BD" w:rsidP="001D53BD">
      <w:pPr>
        <w:pStyle w:val="ListParagraph"/>
        <w:rPr>
          <w:rFonts w:ascii="Cascadia Mono" w:hAnsi="Cascadia Mono" w:cs="Cascadia Mono"/>
          <w:color w:val="000000"/>
          <w:kern w:val="0"/>
          <w:sz w:val="20"/>
          <w:szCs w:val="20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from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road_accident</w:t>
      </w:r>
      <w:proofErr w:type="spellEnd"/>
    </w:p>
    <w:p w14:paraId="5F3B2ED7" w14:textId="3F1995F1" w:rsidR="001D53BD" w:rsidRPr="00D65894" w:rsidRDefault="001D53BD" w:rsidP="001D53BD">
      <w:pPr>
        <w:pStyle w:val="ListParagraph"/>
        <w:rPr>
          <w:sz w:val="28"/>
          <w:szCs w:val="28"/>
        </w:rPr>
      </w:pPr>
      <w:r w:rsidRPr="00D65894">
        <w:rPr>
          <w:sz w:val="28"/>
          <w:szCs w:val="28"/>
        </w:rPr>
        <w:drawing>
          <wp:inline distT="0" distB="0" distL="0" distR="0" wp14:anchorId="539A1983" wp14:editId="59D1A40F">
            <wp:extent cx="1876687" cy="600159"/>
            <wp:effectExtent l="0" t="0" r="0" b="9525"/>
            <wp:docPr id="46213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38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E52E" w14:textId="53379577" w:rsidR="001D53BD" w:rsidRPr="00D65894" w:rsidRDefault="001D53BD" w:rsidP="001D53B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65894">
        <w:rPr>
          <w:sz w:val="28"/>
          <w:szCs w:val="28"/>
        </w:rPr>
        <w:t>CY Casualties</w:t>
      </w:r>
    </w:p>
    <w:p w14:paraId="41201F80" w14:textId="77777777" w:rsidR="004D4BFF" w:rsidRPr="00D65894" w:rsidRDefault="004D4BFF" w:rsidP="004D4BF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select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sum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number_of_casualties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as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CY_Casualties </w:t>
      </w:r>
    </w:p>
    <w:p w14:paraId="08654F04" w14:textId="77777777" w:rsidR="004D4BFF" w:rsidRPr="00D65894" w:rsidRDefault="004D4BFF" w:rsidP="004D4BF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from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road_accident</w:t>
      </w:r>
      <w:proofErr w:type="spellEnd"/>
    </w:p>
    <w:p w14:paraId="0F1BC579" w14:textId="3194F3F1" w:rsidR="001D53BD" w:rsidRPr="00D65894" w:rsidRDefault="004D4BFF" w:rsidP="004D4BFF">
      <w:pPr>
        <w:pStyle w:val="ListParagraph"/>
        <w:rPr>
          <w:rFonts w:ascii="Cascadia Mono" w:hAnsi="Cascadia Mono" w:cs="Cascadia Mono"/>
          <w:color w:val="FF0000"/>
          <w:kern w:val="0"/>
          <w:sz w:val="20"/>
          <w:szCs w:val="20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where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gramStart"/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YEAR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spellStart"/>
      <w:proofErr w:type="gram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accident_</w:t>
      </w:r>
      <w:proofErr w:type="gram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date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)=</w:t>
      </w:r>
      <w:proofErr w:type="gram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'2022'</w:t>
      </w:r>
    </w:p>
    <w:p w14:paraId="23C352C3" w14:textId="610B9A6A" w:rsidR="004D4BFF" w:rsidRPr="00D65894" w:rsidRDefault="004D4BFF" w:rsidP="004D4BFF">
      <w:pPr>
        <w:pStyle w:val="ListParagraph"/>
        <w:rPr>
          <w:sz w:val="28"/>
          <w:szCs w:val="28"/>
        </w:rPr>
      </w:pPr>
      <w:r w:rsidRPr="00D65894">
        <w:rPr>
          <w:sz w:val="28"/>
          <w:szCs w:val="28"/>
        </w:rPr>
        <w:drawing>
          <wp:inline distT="0" distB="0" distL="0" distR="0" wp14:anchorId="152FB4CB" wp14:editId="623792E1">
            <wp:extent cx="1428949" cy="533474"/>
            <wp:effectExtent l="0" t="0" r="0" b="0"/>
            <wp:docPr id="26069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90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1CC6" w14:textId="77777777" w:rsidR="004D4BFF" w:rsidRPr="00D65894" w:rsidRDefault="004D4BFF" w:rsidP="004D4BFF">
      <w:pPr>
        <w:pStyle w:val="ListParagraph"/>
        <w:rPr>
          <w:sz w:val="28"/>
          <w:szCs w:val="28"/>
        </w:rPr>
      </w:pPr>
    </w:p>
    <w:p w14:paraId="6A62336D" w14:textId="79C62B4F" w:rsidR="004D4BFF" w:rsidRPr="00D65894" w:rsidRDefault="004D4BFF" w:rsidP="004D4BFF">
      <w:pPr>
        <w:pStyle w:val="ListParagraph"/>
        <w:rPr>
          <w:sz w:val="28"/>
          <w:szCs w:val="28"/>
        </w:rPr>
      </w:pPr>
      <w:r w:rsidRPr="00D65894">
        <w:rPr>
          <w:sz w:val="28"/>
          <w:szCs w:val="28"/>
        </w:rPr>
        <w:t>For Filter:</w:t>
      </w:r>
    </w:p>
    <w:p w14:paraId="7832BF7B" w14:textId="77777777" w:rsidR="004D4BFF" w:rsidRPr="004D4BFF" w:rsidRDefault="004D4BFF" w:rsidP="004D4BFF">
      <w:pPr>
        <w:pStyle w:val="ListParagraph"/>
        <w:rPr>
          <w:sz w:val="28"/>
          <w:szCs w:val="28"/>
        </w:rPr>
      </w:pPr>
      <w:r w:rsidRPr="004D4BFF">
        <w:rPr>
          <w:sz w:val="28"/>
          <w:szCs w:val="28"/>
        </w:rPr>
        <w:t>select sum(</w:t>
      </w:r>
      <w:proofErr w:type="spellStart"/>
      <w:r w:rsidRPr="004D4BFF">
        <w:rPr>
          <w:sz w:val="28"/>
          <w:szCs w:val="28"/>
        </w:rPr>
        <w:t>number_of_casualties</w:t>
      </w:r>
      <w:proofErr w:type="spellEnd"/>
      <w:r w:rsidRPr="004D4BFF">
        <w:rPr>
          <w:sz w:val="28"/>
          <w:szCs w:val="28"/>
        </w:rPr>
        <w:t xml:space="preserve">) as CY_Casualties </w:t>
      </w:r>
    </w:p>
    <w:p w14:paraId="4DE8CC58" w14:textId="77777777" w:rsidR="004D4BFF" w:rsidRPr="004D4BFF" w:rsidRDefault="004D4BFF" w:rsidP="004D4BFF">
      <w:pPr>
        <w:pStyle w:val="ListParagraph"/>
        <w:rPr>
          <w:sz w:val="28"/>
          <w:szCs w:val="28"/>
        </w:rPr>
      </w:pPr>
      <w:r w:rsidRPr="004D4BFF">
        <w:rPr>
          <w:sz w:val="28"/>
          <w:szCs w:val="28"/>
        </w:rPr>
        <w:t xml:space="preserve">from </w:t>
      </w:r>
      <w:proofErr w:type="spellStart"/>
      <w:r w:rsidRPr="004D4BFF">
        <w:rPr>
          <w:sz w:val="28"/>
          <w:szCs w:val="28"/>
        </w:rPr>
        <w:t>road_accident</w:t>
      </w:r>
      <w:proofErr w:type="spellEnd"/>
    </w:p>
    <w:p w14:paraId="4EF042EC" w14:textId="76F41B2A" w:rsidR="001D53BD" w:rsidRPr="00D65894" w:rsidRDefault="004D4BFF" w:rsidP="004D4BFF">
      <w:pPr>
        <w:pStyle w:val="ListParagraph"/>
        <w:rPr>
          <w:sz w:val="28"/>
          <w:szCs w:val="28"/>
        </w:rPr>
      </w:pPr>
      <w:r w:rsidRPr="00D65894">
        <w:rPr>
          <w:sz w:val="28"/>
          <w:szCs w:val="28"/>
        </w:rPr>
        <w:t xml:space="preserve">where </w:t>
      </w:r>
      <w:proofErr w:type="gramStart"/>
      <w:r w:rsidRPr="00D65894">
        <w:rPr>
          <w:sz w:val="28"/>
          <w:szCs w:val="28"/>
        </w:rPr>
        <w:t>YEAR(</w:t>
      </w:r>
      <w:proofErr w:type="spellStart"/>
      <w:proofErr w:type="gramEnd"/>
      <w:r w:rsidRPr="00D65894">
        <w:rPr>
          <w:sz w:val="28"/>
          <w:szCs w:val="28"/>
        </w:rPr>
        <w:t>accident_</w:t>
      </w:r>
      <w:proofErr w:type="gramStart"/>
      <w:r w:rsidRPr="00D65894">
        <w:rPr>
          <w:sz w:val="28"/>
          <w:szCs w:val="28"/>
        </w:rPr>
        <w:t>date</w:t>
      </w:r>
      <w:proofErr w:type="spellEnd"/>
      <w:r w:rsidRPr="00D65894">
        <w:rPr>
          <w:sz w:val="28"/>
          <w:szCs w:val="28"/>
        </w:rPr>
        <w:t>)=</w:t>
      </w:r>
      <w:proofErr w:type="gramEnd"/>
      <w:r w:rsidRPr="00D65894">
        <w:rPr>
          <w:sz w:val="28"/>
          <w:szCs w:val="28"/>
        </w:rPr>
        <w:t xml:space="preserve"> '2022' and </w:t>
      </w:r>
      <w:proofErr w:type="spellStart"/>
      <w:r w:rsidRPr="00D65894">
        <w:rPr>
          <w:sz w:val="28"/>
          <w:szCs w:val="28"/>
        </w:rPr>
        <w:t>road_surface_conditions</w:t>
      </w:r>
      <w:proofErr w:type="spellEnd"/>
      <w:r w:rsidRPr="00D65894">
        <w:rPr>
          <w:sz w:val="28"/>
          <w:szCs w:val="28"/>
        </w:rPr>
        <w:t>= 'Dry'</w:t>
      </w:r>
    </w:p>
    <w:p w14:paraId="1D506CDB" w14:textId="2716A7B9" w:rsidR="004D4BFF" w:rsidRPr="00D65894" w:rsidRDefault="004D4BFF" w:rsidP="004D4BFF">
      <w:pPr>
        <w:pStyle w:val="ListParagraph"/>
        <w:rPr>
          <w:sz w:val="28"/>
          <w:szCs w:val="28"/>
        </w:rPr>
      </w:pPr>
      <w:r w:rsidRPr="00D65894">
        <w:rPr>
          <w:sz w:val="28"/>
          <w:szCs w:val="28"/>
        </w:rPr>
        <w:drawing>
          <wp:inline distT="0" distB="0" distL="0" distR="0" wp14:anchorId="2B2D2E76" wp14:editId="7F5C3EED">
            <wp:extent cx="1448002" cy="533474"/>
            <wp:effectExtent l="0" t="0" r="0" b="0"/>
            <wp:docPr id="114334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46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A7BD" w14:textId="6A20C70B" w:rsidR="004D4BFF" w:rsidRPr="00D65894" w:rsidRDefault="004D4BFF" w:rsidP="004D4BF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65894">
        <w:rPr>
          <w:sz w:val="28"/>
          <w:szCs w:val="28"/>
        </w:rPr>
        <w:t>CY Accident</w:t>
      </w:r>
    </w:p>
    <w:p w14:paraId="785E40E7" w14:textId="77777777" w:rsidR="004D4BFF" w:rsidRPr="00D65894" w:rsidRDefault="004D4BFF" w:rsidP="004D4BF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select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gramStart"/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count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gramEnd"/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distinct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accident_</w:t>
      </w:r>
      <w:proofErr w:type="gram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index</w:t>
      </w:r>
      <w:proofErr w:type="spell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proofErr w:type="gram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as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CY_Accident</w:t>
      </w:r>
      <w:proofErr w:type="spellEnd"/>
    </w:p>
    <w:p w14:paraId="52ECDB6C" w14:textId="77777777" w:rsidR="004D4BFF" w:rsidRPr="00D65894" w:rsidRDefault="004D4BFF" w:rsidP="004D4BF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from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road_accident</w:t>
      </w:r>
      <w:proofErr w:type="spellEnd"/>
    </w:p>
    <w:p w14:paraId="1B16CA2F" w14:textId="63AAA1AA" w:rsidR="004D4BFF" w:rsidRPr="00D65894" w:rsidRDefault="004D4BFF" w:rsidP="004D4BFF">
      <w:pPr>
        <w:pStyle w:val="ListParagraph"/>
        <w:rPr>
          <w:rFonts w:ascii="Cascadia Mono" w:hAnsi="Cascadia Mono" w:cs="Cascadia Mono"/>
          <w:color w:val="FF0000"/>
          <w:kern w:val="0"/>
          <w:sz w:val="20"/>
          <w:szCs w:val="20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where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gramStart"/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YEAR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spellStart"/>
      <w:proofErr w:type="gram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accident_</w:t>
      </w:r>
      <w:proofErr w:type="gram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date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)=</w:t>
      </w:r>
      <w:proofErr w:type="gram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'2022'</w:t>
      </w:r>
    </w:p>
    <w:p w14:paraId="7603CFA3" w14:textId="5605F5C9" w:rsidR="004D4BFF" w:rsidRPr="00D65894" w:rsidRDefault="005663F1" w:rsidP="004D4BFF">
      <w:pPr>
        <w:pStyle w:val="ListParagraph"/>
        <w:rPr>
          <w:sz w:val="28"/>
          <w:szCs w:val="28"/>
        </w:rPr>
      </w:pPr>
      <w:r w:rsidRPr="00D65894">
        <w:rPr>
          <w:sz w:val="28"/>
          <w:szCs w:val="28"/>
        </w:rPr>
        <w:drawing>
          <wp:inline distT="0" distB="0" distL="0" distR="0" wp14:anchorId="3DB30AB8" wp14:editId="18AF0180">
            <wp:extent cx="1295581" cy="495369"/>
            <wp:effectExtent l="0" t="0" r="0" b="0"/>
            <wp:docPr id="180954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42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7A86" w14:textId="4AF1B70C" w:rsidR="005663F1" w:rsidRPr="00D65894" w:rsidRDefault="005663F1" w:rsidP="005663F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65894">
        <w:rPr>
          <w:sz w:val="28"/>
          <w:szCs w:val="28"/>
        </w:rPr>
        <w:t>Total Fatal Casualties</w:t>
      </w:r>
    </w:p>
    <w:p w14:paraId="53E2275D" w14:textId="77777777" w:rsidR="005663F1" w:rsidRPr="00D65894" w:rsidRDefault="005663F1" w:rsidP="005663F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select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sum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number_of_casualties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as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Fatal_Casualties</w:t>
      </w:r>
      <w:proofErr w:type="spellEnd"/>
    </w:p>
    <w:p w14:paraId="260CF7A0" w14:textId="77777777" w:rsidR="005663F1" w:rsidRPr="00D65894" w:rsidRDefault="005663F1" w:rsidP="005663F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from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road_accident</w:t>
      </w:r>
      <w:proofErr w:type="spellEnd"/>
    </w:p>
    <w:p w14:paraId="3665AF14" w14:textId="5A846A9F" w:rsidR="005663F1" w:rsidRPr="00D65894" w:rsidRDefault="005663F1" w:rsidP="005663F1">
      <w:pPr>
        <w:pStyle w:val="ListParagraph"/>
        <w:rPr>
          <w:rFonts w:ascii="Cascadia Mono" w:hAnsi="Cascadia Mono" w:cs="Cascadia Mono"/>
          <w:color w:val="FF0000"/>
          <w:kern w:val="0"/>
          <w:sz w:val="20"/>
          <w:szCs w:val="20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where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accident_severity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=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'Fatal'</w:t>
      </w:r>
    </w:p>
    <w:p w14:paraId="1B17C686" w14:textId="3FABB11E" w:rsidR="005663F1" w:rsidRPr="00D65894" w:rsidRDefault="005663F1" w:rsidP="005663F1">
      <w:pPr>
        <w:pStyle w:val="ListParagraph"/>
        <w:rPr>
          <w:sz w:val="28"/>
          <w:szCs w:val="28"/>
        </w:rPr>
      </w:pPr>
      <w:r w:rsidRPr="00D65894">
        <w:rPr>
          <w:sz w:val="28"/>
          <w:szCs w:val="28"/>
        </w:rPr>
        <w:drawing>
          <wp:inline distT="0" distB="0" distL="0" distR="0" wp14:anchorId="7001EA6D" wp14:editId="148B50E9">
            <wp:extent cx="1505160" cy="504895"/>
            <wp:effectExtent l="0" t="0" r="0" b="9525"/>
            <wp:docPr id="202004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48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B066" w14:textId="0E67F428" w:rsidR="0011220E" w:rsidRPr="00D65894" w:rsidRDefault="0011220E" w:rsidP="0011220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65894">
        <w:rPr>
          <w:sz w:val="28"/>
          <w:szCs w:val="28"/>
        </w:rPr>
        <w:t xml:space="preserve">Total </w:t>
      </w:r>
      <w:r w:rsidRPr="00D65894">
        <w:rPr>
          <w:sz w:val="28"/>
          <w:szCs w:val="28"/>
        </w:rPr>
        <w:t xml:space="preserve">Serious </w:t>
      </w:r>
      <w:r w:rsidRPr="00D65894">
        <w:rPr>
          <w:sz w:val="28"/>
          <w:szCs w:val="28"/>
        </w:rPr>
        <w:t>Casualties</w:t>
      </w:r>
    </w:p>
    <w:p w14:paraId="039D9058" w14:textId="77777777" w:rsidR="0011220E" w:rsidRPr="00D65894" w:rsidRDefault="0011220E" w:rsidP="0011220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select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sum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number_of_casualties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as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Serious_Casualties</w:t>
      </w:r>
      <w:proofErr w:type="spellEnd"/>
    </w:p>
    <w:p w14:paraId="4EB7414E" w14:textId="77777777" w:rsidR="0011220E" w:rsidRPr="00D65894" w:rsidRDefault="0011220E" w:rsidP="0011220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from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road_accident</w:t>
      </w:r>
      <w:proofErr w:type="spellEnd"/>
    </w:p>
    <w:p w14:paraId="67513629" w14:textId="77777777" w:rsidR="0011220E" w:rsidRPr="00D65894" w:rsidRDefault="0011220E" w:rsidP="0011220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where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accident_severity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=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'Serious'</w:t>
      </w:r>
    </w:p>
    <w:p w14:paraId="3D28356B" w14:textId="351004DF" w:rsidR="0011220E" w:rsidRDefault="0011220E" w:rsidP="0011220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lang w:bidi="mr-IN"/>
        </w:rPr>
        <w:drawing>
          <wp:inline distT="0" distB="0" distL="0" distR="0" wp14:anchorId="4297AD89" wp14:editId="4FE94865">
            <wp:extent cx="1667108" cy="533474"/>
            <wp:effectExtent l="0" t="0" r="9525" b="0"/>
            <wp:docPr id="32508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83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AFE9" w14:textId="77777777" w:rsidR="00D65894" w:rsidRPr="00D65894" w:rsidRDefault="00D65894" w:rsidP="0011220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</w:p>
    <w:p w14:paraId="4D38D93D" w14:textId="49C992F2" w:rsidR="0011220E" w:rsidRPr="00D65894" w:rsidRDefault="0011220E" w:rsidP="0011220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sz w:val="28"/>
          <w:szCs w:val="28"/>
        </w:rPr>
        <w:lastRenderedPageBreak/>
        <w:t xml:space="preserve">Total </w:t>
      </w:r>
      <w:r w:rsidRPr="00D65894">
        <w:rPr>
          <w:sz w:val="28"/>
          <w:szCs w:val="28"/>
        </w:rPr>
        <w:t xml:space="preserve">Slight </w:t>
      </w:r>
      <w:r w:rsidRPr="00D65894">
        <w:rPr>
          <w:sz w:val="28"/>
          <w:szCs w:val="28"/>
        </w:rPr>
        <w:t>Casualties</w:t>
      </w:r>
    </w:p>
    <w:p w14:paraId="0754EE0B" w14:textId="77777777" w:rsidR="0011220E" w:rsidRPr="00D65894" w:rsidRDefault="0011220E" w:rsidP="0011220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select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sum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number_of_casualties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as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Slight_Casualties</w:t>
      </w:r>
      <w:proofErr w:type="spellEnd"/>
    </w:p>
    <w:p w14:paraId="603CC19C" w14:textId="77777777" w:rsidR="0011220E" w:rsidRPr="00D65894" w:rsidRDefault="0011220E" w:rsidP="0011220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from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road_accident</w:t>
      </w:r>
      <w:proofErr w:type="spellEnd"/>
    </w:p>
    <w:p w14:paraId="72E459B9" w14:textId="15DC5E8F" w:rsidR="0011220E" w:rsidRPr="00D65894" w:rsidRDefault="0011220E" w:rsidP="0011220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where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accident_severity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=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'Slight'</w:t>
      </w:r>
    </w:p>
    <w:p w14:paraId="386DC237" w14:textId="214F1DC7" w:rsidR="0011220E" w:rsidRPr="00D65894" w:rsidRDefault="0011220E" w:rsidP="0011220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lang w:bidi="mr-IN"/>
        </w:rPr>
        <w:drawing>
          <wp:inline distT="0" distB="0" distL="0" distR="0" wp14:anchorId="7336155C" wp14:editId="7CDE61DB">
            <wp:extent cx="1562318" cy="533474"/>
            <wp:effectExtent l="0" t="0" r="0" b="0"/>
            <wp:docPr id="29802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21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BF1B" w14:textId="72895045" w:rsidR="0011220E" w:rsidRPr="00D65894" w:rsidRDefault="00D02EC4" w:rsidP="00D02EC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Percentage of slight casualties</w:t>
      </w:r>
    </w:p>
    <w:p w14:paraId="1A30A6A5" w14:textId="77777777" w:rsidR="00D02EC4" w:rsidRPr="00D65894" w:rsidRDefault="00D02EC4" w:rsidP="00D02EC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select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cast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sum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number_of_casualties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as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gramStart"/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decimal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gram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10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,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2</w:t>
      </w:r>
      <w:proofErr w:type="gramStart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))*</w:t>
      </w:r>
      <w:proofErr w:type="gram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100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/</w:t>
      </w:r>
    </w:p>
    <w:p w14:paraId="5775B905" w14:textId="77777777" w:rsidR="00D02EC4" w:rsidRPr="00D65894" w:rsidRDefault="00D02EC4" w:rsidP="00D02EC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select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cast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sum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number_of_casualties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as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gramStart"/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decimal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gram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10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,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2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from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road_accident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</w:p>
    <w:p w14:paraId="5A47CDAE" w14:textId="77777777" w:rsidR="00D02EC4" w:rsidRPr="00D65894" w:rsidRDefault="00D02EC4" w:rsidP="00D02EC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as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Percentage_Slight_Casualties</w:t>
      </w:r>
      <w:proofErr w:type="spellEnd"/>
    </w:p>
    <w:p w14:paraId="0FAA7663" w14:textId="77777777" w:rsidR="00D02EC4" w:rsidRPr="00D65894" w:rsidRDefault="00D02EC4" w:rsidP="00D02EC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from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road_accident</w:t>
      </w:r>
      <w:proofErr w:type="spellEnd"/>
    </w:p>
    <w:p w14:paraId="198C7634" w14:textId="77777777" w:rsidR="00D02EC4" w:rsidRPr="00D65894" w:rsidRDefault="00D02EC4" w:rsidP="00D02EC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where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accident_severity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=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'Slight'</w:t>
      </w:r>
    </w:p>
    <w:p w14:paraId="086905AA" w14:textId="4733BD6F" w:rsidR="00D02EC4" w:rsidRPr="00D65894" w:rsidRDefault="00D02EC4" w:rsidP="00D02EC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lang w:bidi="mr-IN"/>
        </w:rPr>
        <w:drawing>
          <wp:inline distT="0" distB="0" distL="0" distR="0" wp14:anchorId="26F72B62" wp14:editId="73482331">
            <wp:extent cx="2267266" cy="552527"/>
            <wp:effectExtent l="0" t="0" r="0" b="0"/>
            <wp:docPr id="134897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72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2650" w14:textId="77777777" w:rsidR="004A272F" w:rsidRPr="00D65894" w:rsidRDefault="004A272F" w:rsidP="00D02EC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</w:p>
    <w:p w14:paraId="5CB147B7" w14:textId="06747B33" w:rsidR="004A272F" w:rsidRPr="00D65894" w:rsidRDefault="004A272F" w:rsidP="004A272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CY Casualties </w:t>
      </w:r>
      <w:proofErr w:type="gram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By</w:t>
      </w:r>
      <w:proofErr w:type="gram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Vehicle type</w:t>
      </w:r>
    </w:p>
    <w:p w14:paraId="0A8D15A6" w14:textId="77777777" w:rsidR="004A272F" w:rsidRPr="00D65894" w:rsidRDefault="004A272F" w:rsidP="004A272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select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</w:p>
    <w:p w14:paraId="61842A4A" w14:textId="77777777" w:rsidR="004A272F" w:rsidRPr="00D65894" w:rsidRDefault="004A272F" w:rsidP="004A272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case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</w:p>
    <w:p w14:paraId="26574BF0" w14:textId="77777777" w:rsidR="004A272F" w:rsidRPr="00D65894" w:rsidRDefault="004A272F" w:rsidP="004A272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when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vehicle_type</w:t>
      </w:r>
      <w:proofErr w:type="spell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in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'Agricultural vehicle'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then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'Agriculture'</w:t>
      </w:r>
    </w:p>
    <w:p w14:paraId="7E08F952" w14:textId="77777777" w:rsidR="004A272F" w:rsidRPr="00D65894" w:rsidRDefault="004A272F" w:rsidP="004A272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when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vehicle_type</w:t>
      </w:r>
      <w:proofErr w:type="spell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in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</w:t>
      </w:r>
      <w:proofErr w:type="spellStart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Car'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,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'Taxi</w:t>
      </w:r>
      <w:proofErr w:type="spellEnd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/Private hire car'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then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'Car'</w:t>
      </w:r>
    </w:p>
    <w:p w14:paraId="3951B567" w14:textId="77777777" w:rsidR="004A272F" w:rsidRPr="00D65894" w:rsidRDefault="004A272F" w:rsidP="004A272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when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vehicle_type</w:t>
      </w:r>
      <w:proofErr w:type="spell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in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'Motorcycle over 500cc'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,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 xml:space="preserve">'Motorcycle 50cc and </w:t>
      </w:r>
      <w:proofErr w:type="spellStart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under'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,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'Motorcycle</w:t>
      </w:r>
      <w:proofErr w:type="spellEnd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 xml:space="preserve"> over 125cc and up to 500cc'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,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'Motorcycle 125cc and under'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then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'Bike'</w:t>
      </w:r>
    </w:p>
    <w:p w14:paraId="0EA8F894" w14:textId="77777777" w:rsidR="004A272F" w:rsidRPr="00D65894" w:rsidRDefault="004A272F" w:rsidP="004A272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when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vehicle_type</w:t>
      </w:r>
      <w:proofErr w:type="spell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in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'Bus or coach (17 or more pass seats)'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,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'Minibus (8 - 16 passenger seats)'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then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</w:t>
      </w:r>
      <w:proofErr w:type="spellStart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Bus'</w:t>
      </w:r>
      <w:proofErr w:type="spellEnd"/>
    </w:p>
    <w:p w14:paraId="0354F62C" w14:textId="77777777" w:rsidR="004A272F" w:rsidRPr="00D65894" w:rsidRDefault="004A272F" w:rsidP="004A272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when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vehicle_type</w:t>
      </w:r>
      <w:proofErr w:type="spell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in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 xml:space="preserve">'Goods 7.5 tonnes </w:t>
      </w:r>
      <w:proofErr w:type="spellStart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mgw</w:t>
      </w:r>
      <w:proofErr w:type="spellEnd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 xml:space="preserve"> and </w:t>
      </w:r>
      <w:proofErr w:type="spellStart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over'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,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'Goods</w:t>
      </w:r>
      <w:proofErr w:type="spellEnd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 xml:space="preserve"> over 3.5t. and under 7.5t'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,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 xml:space="preserve">'Van / Goods 3.5 tonnes </w:t>
      </w:r>
      <w:proofErr w:type="spellStart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mgw</w:t>
      </w:r>
      <w:proofErr w:type="spellEnd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 xml:space="preserve"> or under'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then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'Van'</w:t>
      </w:r>
    </w:p>
    <w:p w14:paraId="6D74B67F" w14:textId="77777777" w:rsidR="004A272F" w:rsidRPr="00D65894" w:rsidRDefault="004A272F" w:rsidP="004A272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else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'Other'</w:t>
      </w:r>
    </w:p>
    <w:p w14:paraId="318A0F0A" w14:textId="77777777" w:rsidR="004A272F" w:rsidRPr="00D65894" w:rsidRDefault="004A272F" w:rsidP="004A272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End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as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vehicle_group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,</w:t>
      </w:r>
    </w:p>
    <w:p w14:paraId="186FC894" w14:textId="77777777" w:rsidR="004A272F" w:rsidRPr="00D65894" w:rsidRDefault="004A272F" w:rsidP="004A272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sum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number_of_casualties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as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CY_Casualties</w:t>
      </w:r>
    </w:p>
    <w:p w14:paraId="136E965B" w14:textId="77777777" w:rsidR="004A272F" w:rsidRPr="00D65894" w:rsidRDefault="004A272F" w:rsidP="004A272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from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road_accident</w:t>
      </w:r>
      <w:proofErr w:type="spellEnd"/>
    </w:p>
    <w:p w14:paraId="148AEA91" w14:textId="77777777" w:rsidR="004A272F" w:rsidRPr="00D65894" w:rsidRDefault="004A272F" w:rsidP="004A272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where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gramStart"/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YEAR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spellStart"/>
      <w:proofErr w:type="gram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accident_</w:t>
      </w:r>
      <w:proofErr w:type="gram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date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)=</w:t>
      </w:r>
      <w:proofErr w:type="gramEnd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'2022'</w:t>
      </w:r>
    </w:p>
    <w:p w14:paraId="3055776C" w14:textId="77777777" w:rsidR="004A272F" w:rsidRPr="00D65894" w:rsidRDefault="004A272F" w:rsidP="004A272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Group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by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</w:p>
    <w:p w14:paraId="59D32D4B" w14:textId="77777777" w:rsidR="004A272F" w:rsidRPr="00D65894" w:rsidRDefault="004A272F" w:rsidP="004A272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case</w:t>
      </w:r>
    </w:p>
    <w:p w14:paraId="157D85E4" w14:textId="77777777" w:rsidR="004A272F" w:rsidRPr="00D65894" w:rsidRDefault="004A272F" w:rsidP="004A272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when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vehicle_type</w:t>
      </w:r>
      <w:proofErr w:type="spell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in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'Agricultural vehicle'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then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'Agriculture'</w:t>
      </w:r>
    </w:p>
    <w:p w14:paraId="0B864809" w14:textId="77777777" w:rsidR="004A272F" w:rsidRPr="00D65894" w:rsidRDefault="004A272F" w:rsidP="004A272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when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vehicle_type</w:t>
      </w:r>
      <w:proofErr w:type="spell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in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</w:t>
      </w:r>
      <w:proofErr w:type="spellStart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Car'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,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'Taxi</w:t>
      </w:r>
      <w:proofErr w:type="spellEnd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/Private hire car'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then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'Car'</w:t>
      </w:r>
    </w:p>
    <w:p w14:paraId="39862A55" w14:textId="77777777" w:rsidR="004A272F" w:rsidRPr="00D65894" w:rsidRDefault="004A272F" w:rsidP="004A272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when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vehicle_type</w:t>
      </w:r>
      <w:proofErr w:type="spell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in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'Motorcycle over 500cc'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,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 xml:space="preserve">'Motorcycle 50cc and </w:t>
      </w:r>
      <w:proofErr w:type="spellStart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under'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,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'Motorcycle</w:t>
      </w:r>
      <w:proofErr w:type="spellEnd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 xml:space="preserve"> over 125cc and up to 500cc'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,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'Motorcycle 125cc and under'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then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'Bike'</w:t>
      </w:r>
    </w:p>
    <w:p w14:paraId="6B12C708" w14:textId="77777777" w:rsidR="004A272F" w:rsidRPr="00D65894" w:rsidRDefault="004A272F" w:rsidP="004A272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when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vehicle_type</w:t>
      </w:r>
      <w:proofErr w:type="spell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in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'Bus or coach (17 or more pass seats)'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,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'Minibus (8 - 16 passenger seats)'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then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</w:t>
      </w:r>
      <w:proofErr w:type="spellStart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Bus'</w:t>
      </w:r>
      <w:proofErr w:type="spellEnd"/>
    </w:p>
    <w:p w14:paraId="4A6A7B09" w14:textId="77777777" w:rsidR="004A272F" w:rsidRPr="00D65894" w:rsidRDefault="004A272F" w:rsidP="004A272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when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vehicle_type</w:t>
      </w:r>
      <w:proofErr w:type="spell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in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 xml:space="preserve">'Goods 7.5 tonnes </w:t>
      </w:r>
      <w:proofErr w:type="spellStart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mgw</w:t>
      </w:r>
      <w:proofErr w:type="spellEnd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 xml:space="preserve"> and </w:t>
      </w:r>
      <w:proofErr w:type="spellStart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over'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,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'Goods</w:t>
      </w:r>
      <w:proofErr w:type="spellEnd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 xml:space="preserve"> over 3.5t. and under 7.5t'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,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 xml:space="preserve">'Van / Goods 3.5 tonnes </w:t>
      </w:r>
      <w:proofErr w:type="spellStart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mgw</w:t>
      </w:r>
      <w:proofErr w:type="spellEnd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 xml:space="preserve"> or under'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then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'Van'</w:t>
      </w:r>
    </w:p>
    <w:p w14:paraId="71FEEF4B" w14:textId="77777777" w:rsidR="004A272F" w:rsidRPr="00D65894" w:rsidRDefault="004A272F" w:rsidP="004A272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else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'Other'</w:t>
      </w:r>
    </w:p>
    <w:p w14:paraId="5C2F0715" w14:textId="77777777" w:rsidR="004A272F" w:rsidRPr="00D65894" w:rsidRDefault="004A272F" w:rsidP="004A272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End</w:t>
      </w:r>
    </w:p>
    <w:p w14:paraId="365898F0" w14:textId="452E199E" w:rsidR="004A272F" w:rsidRPr="00D65894" w:rsidRDefault="004A272F" w:rsidP="004A272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lang w:bidi="mr-IN"/>
        </w:rPr>
        <w:lastRenderedPageBreak/>
        <w:drawing>
          <wp:inline distT="0" distB="0" distL="0" distR="0" wp14:anchorId="14999067" wp14:editId="62457644">
            <wp:extent cx="2343477" cy="1505160"/>
            <wp:effectExtent l="0" t="0" r="0" b="0"/>
            <wp:docPr id="90414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431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351D" w14:textId="77777777" w:rsidR="004A272F" w:rsidRPr="00D65894" w:rsidRDefault="004A272F" w:rsidP="004A272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</w:p>
    <w:p w14:paraId="2AC65A43" w14:textId="77777777" w:rsidR="003B5391" w:rsidRPr="00D65894" w:rsidRDefault="003B5391" w:rsidP="003B539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CY_casualties by month trend</w:t>
      </w:r>
    </w:p>
    <w:p w14:paraId="501A0C45" w14:textId="199D54CE" w:rsidR="003B5391" w:rsidRPr="00D65894" w:rsidRDefault="003B5391" w:rsidP="003B5391">
      <w:pPr>
        <w:autoSpaceDE w:val="0"/>
        <w:autoSpaceDN w:val="0"/>
        <w:adjustRightInd w:val="0"/>
        <w:spacing w:after="0" w:line="240" w:lineRule="auto"/>
        <w:ind w:left="576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select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gramStart"/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DATENAME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gramEnd"/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month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,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accident_date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as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Month_name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,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sum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number_of_casualties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as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CY_Casualties</w:t>
      </w:r>
    </w:p>
    <w:p w14:paraId="12558A96" w14:textId="77777777" w:rsidR="003B5391" w:rsidRPr="00D65894" w:rsidRDefault="003B5391" w:rsidP="003B5391">
      <w:pPr>
        <w:autoSpaceDE w:val="0"/>
        <w:autoSpaceDN w:val="0"/>
        <w:adjustRightInd w:val="0"/>
        <w:spacing w:after="0" w:line="240" w:lineRule="auto"/>
        <w:ind w:left="360" w:firstLine="216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from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road_accident</w:t>
      </w:r>
      <w:proofErr w:type="spellEnd"/>
    </w:p>
    <w:p w14:paraId="76B255F6" w14:textId="77777777" w:rsidR="003B5391" w:rsidRPr="00D65894" w:rsidRDefault="003B5391" w:rsidP="003B5391">
      <w:pPr>
        <w:autoSpaceDE w:val="0"/>
        <w:autoSpaceDN w:val="0"/>
        <w:adjustRightInd w:val="0"/>
        <w:spacing w:after="0" w:line="240" w:lineRule="auto"/>
        <w:ind w:left="360" w:firstLine="216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where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gramStart"/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YEAR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spellStart"/>
      <w:proofErr w:type="gram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accident_</w:t>
      </w:r>
      <w:proofErr w:type="gram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date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)=</w:t>
      </w:r>
      <w:proofErr w:type="gramEnd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'2022'</w:t>
      </w:r>
    </w:p>
    <w:p w14:paraId="6054D60B" w14:textId="77777777" w:rsidR="003B5391" w:rsidRPr="00D65894" w:rsidRDefault="003B5391" w:rsidP="003B5391">
      <w:pPr>
        <w:autoSpaceDE w:val="0"/>
        <w:autoSpaceDN w:val="0"/>
        <w:adjustRightInd w:val="0"/>
        <w:spacing w:after="0" w:line="240" w:lineRule="auto"/>
        <w:ind w:left="360" w:firstLine="216"/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Group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by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gramStart"/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DATENAME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gramEnd"/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month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,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accident_date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</w:p>
    <w:p w14:paraId="590B2079" w14:textId="77777777" w:rsidR="003B5391" w:rsidRPr="00D65894" w:rsidRDefault="003B5391" w:rsidP="003B5391">
      <w:pPr>
        <w:autoSpaceDE w:val="0"/>
        <w:autoSpaceDN w:val="0"/>
        <w:adjustRightInd w:val="0"/>
        <w:spacing w:after="0" w:line="240" w:lineRule="auto"/>
        <w:ind w:left="360" w:firstLine="216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lang w:bidi="mr-IN"/>
        </w:rPr>
        <w:drawing>
          <wp:inline distT="0" distB="0" distL="0" distR="0" wp14:anchorId="5A2F3914" wp14:editId="60AD9EF6">
            <wp:extent cx="2257740" cy="2686425"/>
            <wp:effectExtent l="0" t="0" r="9525" b="0"/>
            <wp:docPr id="100840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072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F9B6" w14:textId="77777777" w:rsidR="003B5391" w:rsidRPr="00D65894" w:rsidRDefault="003B5391" w:rsidP="003B539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Casualties by road type</w:t>
      </w:r>
    </w:p>
    <w:p w14:paraId="5044D8CE" w14:textId="77777777" w:rsidR="003B5391" w:rsidRPr="00D65894" w:rsidRDefault="003B5391" w:rsidP="003B539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select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road_type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,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sum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number_of_casualties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as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CY_casualties</w:t>
      </w:r>
    </w:p>
    <w:p w14:paraId="7C3E365E" w14:textId="77777777" w:rsidR="003B5391" w:rsidRPr="00D65894" w:rsidRDefault="003B5391" w:rsidP="003B539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from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road_accident</w:t>
      </w:r>
      <w:proofErr w:type="spellEnd"/>
    </w:p>
    <w:p w14:paraId="79B8A4B0" w14:textId="77777777" w:rsidR="003B5391" w:rsidRPr="00D65894" w:rsidRDefault="003B5391" w:rsidP="003B539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where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gramStart"/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YEAR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spellStart"/>
      <w:proofErr w:type="gram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accident_</w:t>
      </w:r>
      <w:proofErr w:type="gram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date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)=</w:t>
      </w:r>
      <w:proofErr w:type="gramEnd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'2022'</w:t>
      </w:r>
    </w:p>
    <w:p w14:paraId="3B92ED8C" w14:textId="77777777" w:rsidR="003B5391" w:rsidRPr="00D65894" w:rsidRDefault="003B5391" w:rsidP="003B539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Group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by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road_type</w:t>
      </w:r>
      <w:proofErr w:type="spellEnd"/>
    </w:p>
    <w:p w14:paraId="0FB9848F" w14:textId="559FA772" w:rsidR="003B5391" w:rsidRPr="00D65894" w:rsidRDefault="003B5391" w:rsidP="003B539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lang w:bidi="mr-IN"/>
        </w:rPr>
        <w:drawing>
          <wp:inline distT="0" distB="0" distL="0" distR="0" wp14:anchorId="68E79934" wp14:editId="17ED4319">
            <wp:extent cx="2581635" cy="1314633"/>
            <wp:effectExtent l="0" t="0" r="9525" b="0"/>
            <wp:docPr id="19600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75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E718" w14:textId="4BF79929" w:rsidR="00533E3D" w:rsidRPr="00D65894" w:rsidRDefault="00533E3D" w:rsidP="00533E3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Casualties by urban / rural area</w:t>
      </w:r>
    </w:p>
    <w:p w14:paraId="109CDB34" w14:textId="77777777" w:rsidR="00533E3D" w:rsidRPr="00D65894" w:rsidRDefault="00533E3D" w:rsidP="00533E3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select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urban_or_rural_area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,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sum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number_of_casualties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as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CY_casualties</w:t>
      </w:r>
    </w:p>
    <w:p w14:paraId="6C921CCD" w14:textId="77777777" w:rsidR="00533E3D" w:rsidRPr="00D65894" w:rsidRDefault="00533E3D" w:rsidP="00533E3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from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road_accident</w:t>
      </w:r>
      <w:proofErr w:type="spellEnd"/>
    </w:p>
    <w:p w14:paraId="3C67C62E" w14:textId="77777777" w:rsidR="00533E3D" w:rsidRPr="00D65894" w:rsidRDefault="00533E3D" w:rsidP="00533E3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where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gramStart"/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YEAR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spellStart"/>
      <w:proofErr w:type="gram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accident_</w:t>
      </w:r>
      <w:proofErr w:type="gram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date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)=</w:t>
      </w:r>
      <w:proofErr w:type="gramEnd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'2022'</w:t>
      </w:r>
    </w:p>
    <w:p w14:paraId="5CF6CFC2" w14:textId="742AA727" w:rsidR="00533E3D" w:rsidRPr="00D65894" w:rsidRDefault="00533E3D" w:rsidP="00533E3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Group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by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urban_or_rural_area</w:t>
      </w:r>
      <w:proofErr w:type="spellEnd"/>
    </w:p>
    <w:p w14:paraId="5EF4F5FA" w14:textId="5799B14B" w:rsidR="00B31B7B" w:rsidRPr="00D65894" w:rsidRDefault="00533E3D" w:rsidP="00D6589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lang w:bidi="mr-IN"/>
        </w:rPr>
        <w:drawing>
          <wp:inline distT="0" distB="0" distL="0" distR="0" wp14:anchorId="5E94785B" wp14:editId="00DA2E3A">
            <wp:extent cx="2676899" cy="743054"/>
            <wp:effectExtent l="0" t="0" r="0" b="0"/>
            <wp:docPr id="188672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21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975B" w14:textId="77777777" w:rsidR="00B31B7B" w:rsidRPr="00D65894" w:rsidRDefault="00B31B7B" w:rsidP="00533E3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</w:p>
    <w:p w14:paraId="729C0F67" w14:textId="4E2DE64F" w:rsidR="00533E3D" w:rsidRPr="00D65894" w:rsidRDefault="00533E3D" w:rsidP="00533E3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Casualties by Light condition</w:t>
      </w:r>
    </w:p>
    <w:p w14:paraId="297888D5" w14:textId="77777777" w:rsidR="00B31B7B" w:rsidRPr="00D65894" w:rsidRDefault="00B31B7B" w:rsidP="00B31B7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select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</w:p>
    <w:p w14:paraId="10262248" w14:textId="77777777" w:rsidR="00B31B7B" w:rsidRPr="00D65894" w:rsidRDefault="00B31B7B" w:rsidP="00B31B7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case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</w:p>
    <w:p w14:paraId="21FDE1E6" w14:textId="77777777" w:rsidR="00B31B7B" w:rsidRPr="00D65894" w:rsidRDefault="00B31B7B" w:rsidP="00B31B7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when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light_conditions</w:t>
      </w:r>
      <w:proofErr w:type="spell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in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'Daylight'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then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'Day'</w:t>
      </w:r>
    </w:p>
    <w:p w14:paraId="23D001CF" w14:textId="77777777" w:rsidR="00B31B7B" w:rsidRPr="00D65894" w:rsidRDefault="00B31B7B" w:rsidP="00B31B7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else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'Dark'</w:t>
      </w:r>
    </w:p>
    <w:p w14:paraId="7DE22016" w14:textId="77777777" w:rsidR="00B31B7B" w:rsidRPr="00D65894" w:rsidRDefault="00B31B7B" w:rsidP="00B31B7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End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as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Light_group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,</w:t>
      </w:r>
    </w:p>
    <w:p w14:paraId="66F5ED8B" w14:textId="77777777" w:rsidR="00B31B7B" w:rsidRPr="00D65894" w:rsidRDefault="00B31B7B" w:rsidP="00B31B7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sum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number_of_casualties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as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CY_Casualties</w:t>
      </w:r>
    </w:p>
    <w:p w14:paraId="03A6C996" w14:textId="77777777" w:rsidR="00B31B7B" w:rsidRPr="00D65894" w:rsidRDefault="00B31B7B" w:rsidP="00B31B7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from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road_accident</w:t>
      </w:r>
      <w:proofErr w:type="spellEnd"/>
    </w:p>
    <w:p w14:paraId="30903C09" w14:textId="77777777" w:rsidR="00B31B7B" w:rsidRPr="00D65894" w:rsidRDefault="00B31B7B" w:rsidP="00B31B7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where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gramStart"/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YEAR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spellStart"/>
      <w:proofErr w:type="gram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accident_</w:t>
      </w:r>
      <w:proofErr w:type="gram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date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)=</w:t>
      </w:r>
      <w:proofErr w:type="gramEnd"/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'2022'</w:t>
      </w:r>
    </w:p>
    <w:p w14:paraId="285BF61E" w14:textId="77777777" w:rsidR="00B31B7B" w:rsidRPr="00D65894" w:rsidRDefault="00B31B7B" w:rsidP="00B31B7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Group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by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</w:p>
    <w:p w14:paraId="6AFDB65C" w14:textId="77777777" w:rsidR="00B31B7B" w:rsidRPr="00D65894" w:rsidRDefault="00B31B7B" w:rsidP="00B31B7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case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</w:p>
    <w:p w14:paraId="2249E2FB" w14:textId="77777777" w:rsidR="00B31B7B" w:rsidRPr="00D65894" w:rsidRDefault="00B31B7B" w:rsidP="00B31B7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when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light_conditions</w:t>
      </w:r>
      <w:proofErr w:type="spell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in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'Daylight'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then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'Day'</w:t>
      </w:r>
    </w:p>
    <w:p w14:paraId="07957EE5" w14:textId="77777777" w:rsidR="00B31B7B" w:rsidRPr="00D65894" w:rsidRDefault="00B31B7B" w:rsidP="00B31B7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else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00"/>
          <w:kern w:val="0"/>
          <w:sz w:val="20"/>
          <w:szCs w:val="20"/>
          <w:highlight w:val="white"/>
          <w:lang w:bidi="mr-IN"/>
        </w:rPr>
        <w:t>'Dark'</w:t>
      </w:r>
    </w:p>
    <w:p w14:paraId="0D31C427" w14:textId="77777777" w:rsidR="00B31B7B" w:rsidRPr="00D65894" w:rsidRDefault="00B31B7B" w:rsidP="00B31B7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ab/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End</w:t>
      </w:r>
    </w:p>
    <w:p w14:paraId="4104E4E8" w14:textId="77777777" w:rsidR="00B31B7B" w:rsidRPr="00D65894" w:rsidRDefault="00B31B7B" w:rsidP="00B31B7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</w:p>
    <w:p w14:paraId="225D17F6" w14:textId="4E11E0B9" w:rsidR="00B31B7B" w:rsidRPr="00D65894" w:rsidRDefault="00B31B7B" w:rsidP="00B31B7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lang w:bidi="mr-IN"/>
        </w:rPr>
        <w:drawing>
          <wp:inline distT="0" distB="0" distL="0" distR="0" wp14:anchorId="1EE6F24D" wp14:editId="1CEA2654">
            <wp:extent cx="2238687" cy="733527"/>
            <wp:effectExtent l="0" t="0" r="9525" b="9525"/>
            <wp:docPr id="95102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24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53B3" w14:textId="1858A960" w:rsidR="00296EC9" w:rsidRPr="00D65894" w:rsidRDefault="00296EC9" w:rsidP="00296EC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Top 10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Casualities</w:t>
      </w:r>
      <w:proofErr w:type="spell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by Location</w:t>
      </w:r>
    </w:p>
    <w:p w14:paraId="31704D00" w14:textId="77777777" w:rsidR="00296EC9" w:rsidRPr="00D65894" w:rsidRDefault="00296EC9" w:rsidP="00296EC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select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Top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10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local_authority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,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FF00FF"/>
          <w:kern w:val="0"/>
          <w:sz w:val="20"/>
          <w:szCs w:val="20"/>
          <w:highlight w:val="white"/>
          <w:lang w:bidi="mr-IN"/>
        </w:rPr>
        <w:t>sum</w:t>
      </w:r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(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number_of_casualties</w:t>
      </w:r>
      <w:proofErr w:type="spellEnd"/>
      <w:r w:rsidRPr="00D65894">
        <w:rPr>
          <w:rFonts w:ascii="Cascadia Mono" w:hAnsi="Cascadia Mono" w:cs="Cascadia Mono"/>
          <w:color w:val="808080"/>
          <w:kern w:val="0"/>
          <w:sz w:val="20"/>
          <w:szCs w:val="20"/>
          <w:highlight w:val="white"/>
          <w:lang w:bidi="mr-IN"/>
        </w:rPr>
        <w:t>)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as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Total_casualties</w:t>
      </w:r>
      <w:proofErr w:type="spellEnd"/>
    </w:p>
    <w:p w14:paraId="3C46D05E" w14:textId="77777777" w:rsidR="00296EC9" w:rsidRPr="00D65894" w:rsidRDefault="00296EC9" w:rsidP="00296EC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from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road_accident</w:t>
      </w:r>
      <w:proofErr w:type="spellEnd"/>
    </w:p>
    <w:p w14:paraId="03B4780D" w14:textId="77777777" w:rsidR="00296EC9" w:rsidRPr="00D65894" w:rsidRDefault="00296EC9" w:rsidP="00296EC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Group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by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local_authority</w:t>
      </w:r>
      <w:proofErr w:type="spellEnd"/>
    </w:p>
    <w:p w14:paraId="3D6E2C4B" w14:textId="77777777" w:rsidR="00296EC9" w:rsidRPr="00D65894" w:rsidRDefault="00296EC9" w:rsidP="00296EC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Order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by</w:t>
      </w: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>Total_casualties</w:t>
      </w:r>
      <w:proofErr w:type="spell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  <w:proofErr w:type="spellStart"/>
      <w:r w:rsidRPr="00D65894">
        <w:rPr>
          <w:rFonts w:ascii="Cascadia Mono" w:hAnsi="Cascadia Mono" w:cs="Cascadia Mono"/>
          <w:color w:val="0000FF"/>
          <w:kern w:val="0"/>
          <w:sz w:val="20"/>
          <w:szCs w:val="20"/>
          <w:highlight w:val="white"/>
          <w:lang w:bidi="mr-IN"/>
        </w:rPr>
        <w:t>desc</w:t>
      </w:r>
      <w:proofErr w:type="spellEnd"/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  <w:t xml:space="preserve"> </w:t>
      </w:r>
    </w:p>
    <w:p w14:paraId="4ECB3E09" w14:textId="48CD44CF" w:rsidR="00296EC9" w:rsidRPr="00D65894" w:rsidRDefault="00296EC9" w:rsidP="00296EC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  <w:r w:rsidRPr="00D65894">
        <w:rPr>
          <w:rFonts w:ascii="Cascadia Mono" w:hAnsi="Cascadia Mono" w:cs="Cascadia Mono"/>
          <w:color w:val="000000"/>
          <w:kern w:val="0"/>
          <w:sz w:val="20"/>
          <w:szCs w:val="20"/>
          <w:lang w:bidi="mr-IN"/>
        </w:rPr>
        <w:drawing>
          <wp:inline distT="0" distB="0" distL="0" distR="0" wp14:anchorId="05D59823" wp14:editId="6E3A2F82">
            <wp:extent cx="2391109" cy="2219635"/>
            <wp:effectExtent l="0" t="0" r="9525" b="9525"/>
            <wp:docPr id="128499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967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FB1C" w14:textId="77777777" w:rsidR="00296EC9" w:rsidRPr="00D65894" w:rsidRDefault="00296EC9" w:rsidP="00296EC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</w:p>
    <w:p w14:paraId="2573FC64" w14:textId="77777777" w:rsidR="00296EC9" w:rsidRPr="00D65894" w:rsidRDefault="00296EC9" w:rsidP="00296EC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</w:p>
    <w:p w14:paraId="7DBD5288" w14:textId="77777777" w:rsidR="00533E3D" w:rsidRPr="00D65894" w:rsidRDefault="00533E3D" w:rsidP="00533E3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</w:p>
    <w:p w14:paraId="310E9282" w14:textId="77777777" w:rsidR="00533E3D" w:rsidRPr="00D65894" w:rsidRDefault="00533E3D" w:rsidP="00533E3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</w:p>
    <w:p w14:paraId="72763CF8" w14:textId="6BD061C4" w:rsidR="004A272F" w:rsidRPr="00D65894" w:rsidRDefault="004A272F" w:rsidP="003B539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</w:p>
    <w:p w14:paraId="630BC579" w14:textId="77777777" w:rsidR="00D02EC4" w:rsidRPr="00D65894" w:rsidRDefault="00D02EC4" w:rsidP="00D02EC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mr-IN"/>
        </w:rPr>
      </w:pPr>
    </w:p>
    <w:p w14:paraId="524EB1D7" w14:textId="3C6BAEFC" w:rsidR="005663F1" w:rsidRPr="00D65894" w:rsidRDefault="005663F1" w:rsidP="0011220E">
      <w:pPr>
        <w:pStyle w:val="ListParagraph"/>
        <w:rPr>
          <w:sz w:val="28"/>
          <w:szCs w:val="28"/>
        </w:rPr>
      </w:pPr>
    </w:p>
    <w:p w14:paraId="42D85C01" w14:textId="77777777" w:rsidR="005663F1" w:rsidRPr="00D65894" w:rsidRDefault="005663F1" w:rsidP="005663F1">
      <w:pPr>
        <w:pStyle w:val="ListParagraph"/>
        <w:rPr>
          <w:sz w:val="28"/>
          <w:szCs w:val="28"/>
        </w:rPr>
      </w:pPr>
    </w:p>
    <w:sectPr w:rsidR="005663F1" w:rsidRPr="00D65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C7DC0"/>
    <w:multiLevelType w:val="hybridMultilevel"/>
    <w:tmpl w:val="3CF28A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75489E"/>
    <w:multiLevelType w:val="hybridMultilevel"/>
    <w:tmpl w:val="A6DA72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582330">
    <w:abstractNumId w:val="0"/>
  </w:num>
  <w:num w:numId="2" w16cid:durableId="303972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BD"/>
    <w:rsid w:val="000F3D90"/>
    <w:rsid w:val="0011220E"/>
    <w:rsid w:val="001D53BD"/>
    <w:rsid w:val="00296EC9"/>
    <w:rsid w:val="003B5391"/>
    <w:rsid w:val="004A272F"/>
    <w:rsid w:val="004D4BFF"/>
    <w:rsid w:val="005231D3"/>
    <w:rsid w:val="00533E3D"/>
    <w:rsid w:val="005663F1"/>
    <w:rsid w:val="006A7C91"/>
    <w:rsid w:val="00B31B7B"/>
    <w:rsid w:val="00B31B7E"/>
    <w:rsid w:val="00D02EC4"/>
    <w:rsid w:val="00D6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58AFB"/>
  <w15:chartTrackingRefBased/>
  <w15:docId w15:val="{E054446F-FD3A-4913-B40D-5FFF15B36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3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3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3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3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3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choudhary</dc:creator>
  <cp:keywords/>
  <dc:description/>
  <cp:lastModifiedBy>Paras choudhary</cp:lastModifiedBy>
  <cp:revision>11</cp:revision>
  <dcterms:created xsi:type="dcterms:W3CDTF">2025-11-25T16:19:00Z</dcterms:created>
  <dcterms:modified xsi:type="dcterms:W3CDTF">2025-11-25T17:41:00Z</dcterms:modified>
</cp:coreProperties>
</file>