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598A" w14:textId="268E75A4" w:rsidR="003149B9" w:rsidRPr="003149B9" w:rsidRDefault="003149B9" w:rsidP="0060503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 w:themeColor="text1"/>
          <w:kern w:val="0"/>
          <w:sz w:val="44"/>
          <w:szCs w:val="44"/>
          <w:u w:val="single"/>
          <w:lang w:eastAsia="en-GB"/>
          <w14:ligatures w14:val="none"/>
        </w:rPr>
      </w:pPr>
      <w:r w:rsidRPr="003149B9">
        <w:rPr>
          <w:rFonts w:eastAsia="Times New Roman" w:cs="Times New Roman"/>
          <w:b/>
          <w:bCs/>
          <w:color w:val="000000" w:themeColor="text1"/>
          <w:kern w:val="0"/>
          <w:sz w:val="44"/>
          <w:szCs w:val="44"/>
          <w:u w:val="single"/>
          <w:lang w:eastAsia="en-GB"/>
          <w14:ligatures w14:val="none"/>
        </w:rPr>
        <w:t>MRP</w:t>
      </w:r>
      <w:r w:rsidR="00605036" w:rsidRPr="00605036">
        <w:rPr>
          <w:rFonts w:eastAsia="Times New Roman" w:cs="Times New Roman"/>
          <w:b/>
          <w:bCs/>
          <w:color w:val="000000" w:themeColor="text1"/>
          <w:kern w:val="0"/>
          <w:sz w:val="44"/>
          <w:szCs w:val="44"/>
          <w:u w:val="single"/>
          <w:lang w:eastAsia="en-GB"/>
          <w14:ligatures w14:val="none"/>
        </w:rPr>
        <w:t xml:space="preserve"> </w:t>
      </w:r>
      <w:r w:rsidRPr="003149B9">
        <w:rPr>
          <w:rFonts w:eastAsia="Times New Roman" w:cs="Times New Roman"/>
          <w:b/>
          <w:bCs/>
          <w:color w:val="000000" w:themeColor="text1"/>
          <w:kern w:val="0"/>
          <w:sz w:val="44"/>
          <w:szCs w:val="44"/>
          <w:u w:val="single"/>
          <w:lang w:eastAsia="en-GB"/>
          <w14:ligatures w14:val="none"/>
        </w:rPr>
        <w:t>Simulator</w:t>
      </w:r>
    </w:p>
    <w:p w14:paraId="6248B4C5" w14:textId="77777777" w:rsidR="00605036" w:rsidRDefault="00605036" w:rsidP="00314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</w:p>
    <w:p w14:paraId="1E5BB962" w14:textId="4A34AFCA" w:rsidR="003149B9" w:rsidRPr="003149B9" w:rsidRDefault="003149B9" w:rsidP="003149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3149B9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O</w:t>
      </w:r>
      <w:r w:rsidRPr="00605036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BJECTIVE:</w:t>
      </w:r>
    </w:p>
    <w:p w14:paraId="3FE3AB8F" w14:textId="77777777" w:rsidR="003149B9" w:rsidRPr="003149B9" w:rsidRDefault="003149B9" w:rsidP="003149B9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Develop an Excel-based MRP simulator backed by a PostgreSQL database to demonstrate practical knowledge of:</w:t>
      </w:r>
    </w:p>
    <w:p w14:paraId="1C396751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Material Requirements Planning (MRP)</w:t>
      </w:r>
    </w:p>
    <w:p w14:paraId="613D4426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Bill of Materials (BOM)</w:t>
      </w:r>
    </w:p>
    <w:p w14:paraId="066C48B7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Production Planning</w:t>
      </w:r>
    </w:p>
    <w:p w14:paraId="032E3EF8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Inventory Management</w:t>
      </w:r>
    </w:p>
    <w:p w14:paraId="20326332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Purchasing</w:t>
      </w:r>
    </w:p>
    <w:p w14:paraId="48144A5C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SQL Database Design</w:t>
      </w:r>
    </w:p>
    <w:p w14:paraId="4D758A0E" w14:textId="77777777" w:rsidR="003149B9" w:rsidRPr="003149B9" w:rsidRDefault="003149B9" w:rsidP="00314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Excel-based planning and calculations</w:t>
      </w:r>
    </w:p>
    <w:p w14:paraId="313E24BC" w14:textId="77777777" w:rsidR="003149B9" w:rsidRDefault="003149B9" w:rsidP="003149B9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149B9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The PostgreSQL database will store all master and transactional data, while Excel will perform the MRP calculations and planning logic.</w:t>
      </w:r>
    </w:p>
    <w:p w14:paraId="282E1418" w14:textId="77777777" w:rsidR="00605036" w:rsidRDefault="00605036" w:rsidP="003149B9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2043B80" w14:textId="6EB88ACC" w:rsidR="00605036" w:rsidRPr="00605036" w:rsidRDefault="00605036" w:rsidP="0060503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</w:pPr>
      <w:r w:rsidRPr="00605036"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  <w:t>PRODUCT STRUCTURE:</w:t>
      </w:r>
    </w:p>
    <w:p w14:paraId="676B6BA6" w14:textId="77777777" w:rsidR="00605036" w:rsidRPr="00605036" w:rsidRDefault="00605036" w:rsidP="00605036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The project uses a 4-level BOM.</w:t>
      </w:r>
    </w:p>
    <w:p w14:paraId="70532DE5" w14:textId="41380EDB" w:rsidR="00605036" w:rsidRPr="003149B9" w:rsidRDefault="00605036" w:rsidP="003149B9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Level 0 – Finished Product (Centrifugal Water Pump)</w:t>
      </w:r>
      <w:r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Level 1 – Major Assemblies</w:t>
      </w:r>
      <w:r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Level 2 – Sub Assemblies / Purchased Components</w:t>
      </w:r>
      <w:r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Level 3 – Purchased Components</w:t>
      </w:r>
    </w:p>
    <w:p w14:paraId="71CBFADD" w14:textId="77777777" w:rsidR="003149B9" w:rsidRDefault="003149B9">
      <w:pPr>
        <w:rPr>
          <w:lang w:val="en-US"/>
        </w:rPr>
      </w:pPr>
    </w:p>
    <w:p w14:paraId="2A0C5C00" w14:textId="378B3062" w:rsidR="00581A38" w:rsidRPr="00605036" w:rsidRDefault="003149B9">
      <w:pPr>
        <w:rPr>
          <w:b/>
          <w:bCs/>
          <w:lang w:val="en-US"/>
        </w:rPr>
      </w:pPr>
      <w:r w:rsidRPr="00605036">
        <w:rPr>
          <w:b/>
          <w:bCs/>
          <w:lang w:val="en-US"/>
        </w:rPr>
        <w:t>TABLES:</w:t>
      </w:r>
    </w:p>
    <w:p w14:paraId="31BF7F25" w14:textId="24983FD1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3149B9">
        <w:rPr>
          <w:b/>
          <w:bCs/>
          <w:sz w:val="20"/>
          <w:szCs w:val="20"/>
          <w:lang w:val="en-US"/>
        </w:rPr>
        <w:t>suppliers</w:t>
      </w:r>
    </w:p>
    <w:p w14:paraId="6AB321F6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4C3F9B5D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>CREATE TABLE suppliers (</w:t>
      </w:r>
    </w:p>
    <w:p w14:paraId="3F3814F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 xml:space="preserve"> INTEGER GENERATED ALWAYS AS IDENTITY PRIMARY KEY,</w:t>
      </w:r>
    </w:p>
    <w:p w14:paraId="6588AA22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supplier_name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50) NOT NULL UNIQUE,</w:t>
      </w:r>
    </w:p>
    <w:p w14:paraId="46F3BDDB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city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50) NOT NULL,</w:t>
      </w:r>
    </w:p>
    <w:p w14:paraId="0FC75CCB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country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50) NOT NULL,</w:t>
      </w:r>
    </w:p>
    <w:p w14:paraId="6E3F903D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email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100) UNIQUE,</w:t>
      </w:r>
    </w:p>
    <w:p w14:paraId="178D72B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phone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20) UNIQUE,</w:t>
      </w:r>
    </w:p>
    <w:p w14:paraId="2876A861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is_active</w:t>
      </w:r>
      <w:proofErr w:type="spellEnd"/>
      <w:r w:rsidRPr="003149B9">
        <w:rPr>
          <w:sz w:val="20"/>
          <w:szCs w:val="20"/>
          <w:lang w:val="en-US"/>
        </w:rPr>
        <w:t xml:space="preserve"> BOOLEAN NOT NULL DEFAULT TRUE</w:t>
      </w:r>
    </w:p>
    <w:p w14:paraId="09392FA8" w14:textId="3392E14E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45850198" w14:textId="77777777" w:rsidR="003149B9" w:rsidRPr="003149B9" w:rsidRDefault="003149B9" w:rsidP="003149B9">
      <w:pPr>
        <w:rPr>
          <w:sz w:val="20"/>
          <w:szCs w:val="20"/>
          <w:lang w:val="en-US"/>
        </w:rPr>
      </w:pPr>
    </w:p>
    <w:p w14:paraId="165550EE" w14:textId="2A739496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3149B9">
        <w:rPr>
          <w:b/>
          <w:bCs/>
          <w:sz w:val="20"/>
          <w:szCs w:val="20"/>
          <w:lang w:val="en-US"/>
        </w:rPr>
        <w:t>items</w:t>
      </w:r>
    </w:p>
    <w:p w14:paraId="234AA3B2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6DB70B12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>CREATE TABLE items (</w:t>
      </w:r>
    </w:p>
    <w:p w14:paraId="2230AC80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lastRenderedPageBreak/>
        <w:tab/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 xml:space="preserve"> INTEGER GENERATED ALWAYS AS IDENTITY PRIMARY KEY,</w:t>
      </w:r>
    </w:p>
    <w:p w14:paraId="405660D3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item_name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100) NOT NULL,</w:t>
      </w:r>
    </w:p>
    <w:p w14:paraId="4CCD4C9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item_level</w:t>
      </w:r>
      <w:proofErr w:type="spellEnd"/>
      <w:r w:rsidRPr="003149B9">
        <w:rPr>
          <w:sz w:val="20"/>
          <w:szCs w:val="20"/>
          <w:lang w:val="en-US"/>
        </w:rPr>
        <w:t xml:space="preserve"> INTEGER NOT NULL CHECK (</w:t>
      </w:r>
      <w:proofErr w:type="spellStart"/>
      <w:r w:rsidRPr="003149B9">
        <w:rPr>
          <w:sz w:val="20"/>
          <w:szCs w:val="20"/>
          <w:lang w:val="en-US"/>
        </w:rPr>
        <w:t>item_level</w:t>
      </w:r>
      <w:proofErr w:type="spellEnd"/>
      <w:r w:rsidRPr="003149B9">
        <w:rPr>
          <w:sz w:val="20"/>
          <w:szCs w:val="20"/>
          <w:lang w:val="en-US"/>
        </w:rPr>
        <w:t xml:space="preserve"> IN (0,1,2,3)),</w:t>
      </w:r>
    </w:p>
    <w:p w14:paraId="7AFFA001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item_category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50) NOT NULL CHECK (</w:t>
      </w:r>
      <w:proofErr w:type="spellStart"/>
      <w:r w:rsidRPr="003149B9">
        <w:rPr>
          <w:sz w:val="20"/>
          <w:szCs w:val="20"/>
          <w:lang w:val="en-US"/>
        </w:rPr>
        <w:t>item_category</w:t>
      </w:r>
      <w:proofErr w:type="spellEnd"/>
      <w:r w:rsidRPr="003149B9">
        <w:rPr>
          <w:sz w:val="20"/>
          <w:szCs w:val="20"/>
          <w:lang w:val="en-US"/>
        </w:rPr>
        <w:t xml:space="preserve"> IN ('Finished </w:t>
      </w:r>
      <w:proofErr w:type="spellStart"/>
      <w:r w:rsidRPr="003149B9">
        <w:rPr>
          <w:sz w:val="20"/>
          <w:szCs w:val="20"/>
          <w:lang w:val="en-US"/>
        </w:rPr>
        <w:t>Product','Assembly','Component</w:t>
      </w:r>
      <w:proofErr w:type="spellEnd"/>
      <w:r w:rsidRPr="003149B9">
        <w:rPr>
          <w:sz w:val="20"/>
          <w:szCs w:val="20"/>
          <w:lang w:val="en-US"/>
        </w:rPr>
        <w:t>')),</w:t>
      </w:r>
    </w:p>
    <w:p w14:paraId="3BAA4930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procurement_type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50) NOT NULL CHECK (</w:t>
      </w:r>
      <w:proofErr w:type="spellStart"/>
      <w:r w:rsidRPr="003149B9">
        <w:rPr>
          <w:sz w:val="20"/>
          <w:szCs w:val="20"/>
          <w:lang w:val="en-US"/>
        </w:rPr>
        <w:t>procurement_type</w:t>
      </w:r>
      <w:proofErr w:type="spellEnd"/>
      <w:r w:rsidRPr="003149B9">
        <w:rPr>
          <w:sz w:val="20"/>
          <w:szCs w:val="20"/>
          <w:lang w:val="en-US"/>
        </w:rPr>
        <w:t xml:space="preserve"> IN ('</w:t>
      </w:r>
      <w:proofErr w:type="spellStart"/>
      <w:r w:rsidRPr="003149B9">
        <w:rPr>
          <w:sz w:val="20"/>
          <w:szCs w:val="20"/>
          <w:lang w:val="en-US"/>
        </w:rPr>
        <w:t>Manufactured','Purchased</w:t>
      </w:r>
      <w:proofErr w:type="spellEnd"/>
      <w:r w:rsidRPr="003149B9">
        <w:rPr>
          <w:sz w:val="20"/>
          <w:szCs w:val="20"/>
          <w:lang w:val="en-US"/>
        </w:rPr>
        <w:t>')),</w:t>
      </w:r>
    </w:p>
    <w:p w14:paraId="0EC695D3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 xml:space="preserve"> INTEGER,</w:t>
      </w:r>
    </w:p>
    <w:p w14:paraId="736E7BE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unit_of_measure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20) NOT NULL,</w:t>
      </w:r>
    </w:p>
    <w:p w14:paraId="7093DB8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is_active</w:t>
      </w:r>
      <w:proofErr w:type="spellEnd"/>
      <w:r w:rsidRPr="003149B9">
        <w:rPr>
          <w:sz w:val="20"/>
          <w:szCs w:val="20"/>
          <w:lang w:val="en-US"/>
        </w:rPr>
        <w:t xml:space="preserve"> BOOLEAN NOT NULL DEFAULT TRUE,</w:t>
      </w:r>
    </w:p>
    <w:p w14:paraId="7359B410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535DCAE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fk_supplier</w:t>
      </w:r>
      <w:proofErr w:type="spellEnd"/>
    </w:p>
    <w:p w14:paraId="503E4BA6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00E8F49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suppliers(</w:t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7B035E02" w14:textId="03FB7A02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29CA1F60" w14:textId="77777777" w:rsidR="003149B9" w:rsidRPr="003149B9" w:rsidRDefault="003149B9" w:rsidP="003149B9">
      <w:pPr>
        <w:rPr>
          <w:sz w:val="20"/>
          <w:szCs w:val="20"/>
          <w:lang w:val="en-US"/>
        </w:rPr>
      </w:pPr>
    </w:p>
    <w:p w14:paraId="7596F814" w14:textId="46D26FEF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proofErr w:type="spellStart"/>
      <w:r w:rsidRPr="003149B9">
        <w:rPr>
          <w:b/>
          <w:bCs/>
          <w:sz w:val="20"/>
          <w:szCs w:val="20"/>
          <w:lang w:val="en-US"/>
        </w:rPr>
        <w:t>bill_of_materials</w:t>
      </w:r>
      <w:proofErr w:type="spellEnd"/>
    </w:p>
    <w:p w14:paraId="7F52DC5F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0B93C60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 xml:space="preserve">CREATE TABLE </w:t>
      </w:r>
      <w:proofErr w:type="spellStart"/>
      <w:r w:rsidRPr="003149B9">
        <w:rPr>
          <w:sz w:val="20"/>
          <w:szCs w:val="20"/>
          <w:lang w:val="en-US"/>
        </w:rPr>
        <w:t>bill_of_materials</w:t>
      </w:r>
      <w:proofErr w:type="spellEnd"/>
      <w:r w:rsidRPr="003149B9">
        <w:rPr>
          <w:sz w:val="20"/>
          <w:szCs w:val="20"/>
          <w:lang w:val="en-US"/>
        </w:rPr>
        <w:t xml:space="preserve"> (</w:t>
      </w:r>
    </w:p>
    <w:p w14:paraId="3F21757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bom_id</w:t>
      </w:r>
      <w:proofErr w:type="spellEnd"/>
      <w:r w:rsidRPr="003149B9">
        <w:rPr>
          <w:sz w:val="20"/>
          <w:szCs w:val="20"/>
          <w:lang w:val="en-US"/>
        </w:rPr>
        <w:t xml:space="preserve"> INTEGER GENERATED ALWAYS AS IDENTITY PRIMARY KEY,</w:t>
      </w:r>
    </w:p>
    <w:p w14:paraId="01A4AF3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parent_item_id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25E2F8BF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child_item_id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0F6D857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quantity_required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NOT NULL CHECK (</w:t>
      </w:r>
      <w:proofErr w:type="spellStart"/>
      <w:r w:rsidRPr="003149B9">
        <w:rPr>
          <w:sz w:val="20"/>
          <w:szCs w:val="20"/>
          <w:lang w:val="en-US"/>
        </w:rPr>
        <w:t>quantity_required</w:t>
      </w:r>
      <w:proofErr w:type="spellEnd"/>
      <w:r w:rsidRPr="003149B9">
        <w:rPr>
          <w:sz w:val="20"/>
          <w:szCs w:val="20"/>
          <w:lang w:val="en-US"/>
        </w:rPr>
        <w:t xml:space="preserve"> &gt; 0),</w:t>
      </w:r>
    </w:p>
    <w:p w14:paraId="77A5EF8B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sequence_no</w:t>
      </w:r>
      <w:proofErr w:type="spellEnd"/>
      <w:r w:rsidRPr="003149B9">
        <w:rPr>
          <w:sz w:val="20"/>
          <w:szCs w:val="20"/>
          <w:lang w:val="en-US"/>
        </w:rPr>
        <w:t xml:space="preserve"> INTEGER,</w:t>
      </w:r>
    </w:p>
    <w:p w14:paraId="33E3B0B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40FFB02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fk_parent_item_id</w:t>
      </w:r>
      <w:proofErr w:type="spellEnd"/>
    </w:p>
    <w:p w14:paraId="2C15A72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parent_item_id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55BB4F79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items(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0DE4C4E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1C6293A2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fk_child_item_id</w:t>
      </w:r>
      <w:proofErr w:type="spellEnd"/>
    </w:p>
    <w:p w14:paraId="0CC66CCB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child_item_id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3348716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items(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7D33451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32EEB14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uq_parent_child_relationship</w:t>
      </w:r>
      <w:proofErr w:type="spellEnd"/>
    </w:p>
    <w:p w14:paraId="0A1347D0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UNIQUE (</w:t>
      </w:r>
      <w:proofErr w:type="spellStart"/>
      <w:r w:rsidRPr="003149B9">
        <w:rPr>
          <w:sz w:val="20"/>
          <w:szCs w:val="20"/>
          <w:lang w:val="en-US"/>
        </w:rPr>
        <w:t>parent_item_id</w:t>
      </w:r>
      <w:proofErr w:type="spellEnd"/>
      <w:r w:rsidRPr="003149B9">
        <w:rPr>
          <w:sz w:val="20"/>
          <w:szCs w:val="20"/>
          <w:lang w:val="en-US"/>
        </w:rPr>
        <w:t xml:space="preserve">, </w:t>
      </w:r>
      <w:proofErr w:type="spellStart"/>
      <w:r w:rsidRPr="003149B9">
        <w:rPr>
          <w:sz w:val="20"/>
          <w:szCs w:val="20"/>
          <w:lang w:val="en-US"/>
        </w:rPr>
        <w:t>child_item_id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20B69C5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18980AF9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different_parent_child</w:t>
      </w:r>
      <w:proofErr w:type="spellEnd"/>
    </w:p>
    <w:p w14:paraId="1BE9BEBD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CHECK (</w:t>
      </w:r>
      <w:proofErr w:type="spellStart"/>
      <w:r w:rsidRPr="003149B9">
        <w:rPr>
          <w:sz w:val="20"/>
          <w:szCs w:val="20"/>
          <w:lang w:val="en-US"/>
        </w:rPr>
        <w:t>parent_item_id</w:t>
      </w:r>
      <w:proofErr w:type="spellEnd"/>
      <w:r w:rsidRPr="003149B9">
        <w:rPr>
          <w:sz w:val="20"/>
          <w:szCs w:val="20"/>
          <w:lang w:val="en-US"/>
        </w:rPr>
        <w:t xml:space="preserve"> &lt;&gt; </w:t>
      </w:r>
      <w:proofErr w:type="spellStart"/>
      <w:r w:rsidRPr="003149B9">
        <w:rPr>
          <w:sz w:val="20"/>
          <w:szCs w:val="20"/>
          <w:lang w:val="en-US"/>
        </w:rPr>
        <w:t>child_item_id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477B45B6" w14:textId="714708B0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0A142090" w14:textId="77777777" w:rsidR="003149B9" w:rsidRPr="003149B9" w:rsidRDefault="003149B9" w:rsidP="003149B9">
      <w:pPr>
        <w:rPr>
          <w:sz w:val="20"/>
          <w:szCs w:val="20"/>
          <w:lang w:val="en-US"/>
        </w:rPr>
      </w:pPr>
    </w:p>
    <w:p w14:paraId="0174959D" w14:textId="597B058D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3149B9">
        <w:rPr>
          <w:b/>
          <w:bCs/>
          <w:sz w:val="20"/>
          <w:szCs w:val="20"/>
          <w:lang w:val="en-US"/>
        </w:rPr>
        <w:t>inventory</w:t>
      </w:r>
    </w:p>
    <w:p w14:paraId="5466ABA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0A35642F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>CREATE TABLE inventory (</w:t>
      </w:r>
    </w:p>
    <w:p w14:paraId="3D511D5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 xml:space="preserve"> INTEGER PRIMARY KEY,</w:t>
      </w:r>
    </w:p>
    <w:p w14:paraId="6BDF6A45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quantity_on_hand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NOT NULL DEFAULT 0 CHECK (</w:t>
      </w:r>
      <w:proofErr w:type="spellStart"/>
      <w:r w:rsidRPr="003149B9">
        <w:rPr>
          <w:sz w:val="20"/>
          <w:szCs w:val="20"/>
          <w:lang w:val="en-US"/>
        </w:rPr>
        <w:t>quantity_on_hand</w:t>
      </w:r>
      <w:proofErr w:type="spellEnd"/>
      <w:r w:rsidRPr="003149B9">
        <w:rPr>
          <w:sz w:val="20"/>
          <w:szCs w:val="20"/>
          <w:lang w:val="en-US"/>
        </w:rPr>
        <w:t xml:space="preserve"> &gt;= 0),</w:t>
      </w:r>
    </w:p>
    <w:p w14:paraId="74FCC6D5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lastRenderedPageBreak/>
        <w:tab/>
      </w:r>
      <w:proofErr w:type="spellStart"/>
      <w:r w:rsidRPr="003149B9">
        <w:rPr>
          <w:sz w:val="20"/>
          <w:szCs w:val="20"/>
          <w:lang w:val="en-US"/>
        </w:rPr>
        <w:t>allocated_quantity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NOT NULL DEFAULT 0 CHECK (</w:t>
      </w:r>
      <w:proofErr w:type="spellStart"/>
      <w:r w:rsidRPr="003149B9">
        <w:rPr>
          <w:sz w:val="20"/>
          <w:szCs w:val="20"/>
          <w:lang w:val="en-US"/>
        </w:rPr>
        <w:t>allocated_quantity</w:t>
      </w:r>
      <w:proofErr w:type="spellEnd"/>
      <w:r w:rsidRPr="003149B9">
        <w:rPr>
          <w:sz w:val="20"/>
          <w:szCs w:val="20"/>
          <w:lang w:val="en-US"/>
        </w:rPr>
        <w:t xml:space="preserve"> &gt;= 0),</w:t>
      </w:r>
    </w:p>
    <w:p w14:paraId="2064DDA1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available_quantity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GENERATED ALWAYS AS (</w:t>
      </w:r>
      <w:proofErr w:type="spellStart"/>
      <w:r w:rsidRPr="003149B9">
        <w:rPr>
          <w:sz w:val="20"/>
          <w:szCs w:val="20"/>
          <w:lang w:val="en-US"/>
        </w:rPr>
        <w:t>quantity_on_hand</w:t>
      </w:r>
      <w:proofErr w:type="spellEnd"/>
      <w:r w:rsidRPr="003149B9">
        <w:rPr>
          <w:sz w:val="20"/>
          <w:szCs w:val="20"/>
          <w:lang w:val="en-US"/>
        </w:rPr>
        <w:t xml:space="preserve"> - </w:t>
      </w:r>
      <w:proofErr w:type="spellStart"/>
      <w:r w:rsidRPr="003149B9">
        <w:rPr>
          <w:sz w:val="20"/>
          <w:szCs w:val="20"/>
          <w:lang w:val="en-US"/>
        </w:rPr>
        <w:t>allocated_quantity</w:t>
      </w:r>
      <w:proofErr w:type="spellEnd"/>
      <w:r w:rsidRPr="003149B9">
        <w:rPr>
          <w:sz w:val="20"/>
          <w:szCs w:val="20"/>
          <w:lang w:val="en-US"/>
        </w:rPr>
        <w:t>) STORED,</w:t>
      </w:r>
    </w:p>
    <w:p w14:paraId="589733E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last_updated</w:t>
      </w:r>
      <w:proofErr w:type="spellEnd"/>
      <w:r w:rsidRPr="003149B9">
        <w:rPr>
          <w:sz w:val="20"/>
          <w:szCs w:val="20"/>
          <w:lang w:val="en-US"/>
        </w:rPr>
        <w:t xml:space="preserve"> TIMESTAMP NOT NULL DEFAULT CURRENT_TIMESTAMP,</w:t>
      </w:r>
    </w:p>
    <w:p w14:paraId="3BAE99D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3450385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fk_inventory_item</w:t>
      </w:r>
      <w:proofErr w:type="spellEnd"/>
    </w:p>
    <w:p w14:paraId="048EA27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(ITEM_ID)</w:t>
      </w:r>
    </w:p>
    <w:p w14:paraId="6EFBC443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items(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4BA5230B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193E3BA2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allocated_not_exceed_on_hand</w:t>
      </w:r>
      <w:proofErr w:type="spellEnd"/>
    </w:p>
    <w:p w14:paraId="0382792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CHECK (</w:t>
      </w:r>
      <w:proofErr w:type="spellStart"/>
      <w:r w:rsidRPr="003149B9">
        <w:rPr>
          <w:sz w:val="20"/>
          <w:szCs w:val="20"/>
          <w:lang w:val="en-US"/>
        </w:rPr>
        <w:t>allocated_quantity</w:t>
      </w:r>
      <w:proofErr w:type="spellEnd"/>
      <w:r w:rsidRPr="003149B9">
        <w:rPr>
          <w:sz w:val="20"/>
          <w:szCs w:val="20"/>
          <w:lang w:val="en-US"/>
        </w:rPr>
        <w:t xml:space="preserve"> &lt;= </w:t>
      </w:r>
      <w:proofErr w:type="spellStart"/>
      <w:r w:rsidRPr="003149B9">
        <w:rPr>
          <w:sz w:val="20"/>
          <w:szCs w:val="20"/>
          <w:lang w:val="en-US"/>
        </w:rPr>
        <w:t>quantity_on_hand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3C6E365E" w14:textId="3F6E11E6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79D52CE6" w14:textId="77777777" w:rsidR="003149B9" w:rsidRPr="003149B9" w:rsidRDefault="003149B9" w:rsidP="003149B9">
      <w:pPr>
        <w:rPr>
          <w:sz w:val="20"/>
          <w:szCs w:val="20"/>
          <w:lang w:val="en-US"/>
        </w:rPr>
      </w:pPr>
    </w:p>
    <w:p w14:paraId="042B8754" w14:textId="1C507111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proofErr w:type="spellStart"/>
      <w:r w:rsidRPr="003149B9">
        <w:rPr>
          <w:b/>
          <w:bCs/>
          <w:sz w:val="20"/>
          <w:szCs w:val="20"/>
          <w:lang w:val="en-US"/>
        </w:rPr>
        <w:t>customer_orders</w:t>
      </w:r>
      <w:proofErr w:type="spellEnd"/>
    </w:p>
    <w:p w14:paraId="21C78705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1ADC463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 xml:space="preserve">CREATE TABLE </w:t>
      </w:r>
      <w:proofErr w:type="spellStart"/>
      <w:r w:rsidRPr="003149B9">
        <w:rPr>
          <w:sz w:val="20"/>
          <w:szCs w:val="20"/>
          <w:lang w:val="en-US"/>
        </w:rPr>
        <w:t>customer_orders</w:t>
      </w:r>
      <w:proofErr w:type="spellEnd"/>
      <w:r w:rsidRPr="003149B9">
        <w:rPr>
          <w:sz w:val="20"/>
          <w:szCs w:val="20"/>
          <w:lang w:val="en-US"/>
        </w:rPr>
        <w:t xml:space="preserve"> (</w:t>
      </w:r>
    </w:p>
    <w:p w14:paraId="0F7F39B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customer_order_id</w:t>
      </w:r>
      <w:proofErr w:type="spellEnd"/>
      <w:r w:rsidRPr="003149B9">
        <w:rPr>
          <w:sz w:val="20"/>
          <w:szCs w:val="20"/>
          <w:lang w:val="en-US"/>
        </w:rPr>
        <w:t xml:space="preserve"> INTEGER GENERATED ALWAYS AS IDENTITY PRIMARY KEY,</w:t>
      </w:r>
    </w:p>
    <w:p w14:paraId="1ED6447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customer_name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50) NOT NULL,</w:t>
      </w:r>
    </w:p>
    <w:p w14:paraId="1D0CCC3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0F041F8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order_quantity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NOT NULL CHECK (</w:t>
      </w:r>
      <w:proofErr w:type="spellStart"/>
      <w:r w:rsidRPr="003149B9">
        <w:rPr>
          <w:sz w:val="20"/>
          <w:szCs w:val="20"/>
          <w:lang w:val="en-US"/>
        </w:rPr>
        <w:t>order_quantity</w:t>
      </w:r>
      <w:proofErr w:type="spellEnd"/>
      <w:r w:rsidRPr="003149B9">
        <w:rPr>
          <w:sz w:val="20"/>
          <w:szCs w:val="20"/>
          <w:lang w:val="en-US"/>
        </w:rPr>
        <w:t xml:space="preserve"> &gt; 0),</w:t>
      </w:r>
    </w:p>
    <w:p w14:paraId="2C3AFA1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order_date</w:t>
      </w:r>
      <w:proofErr w:type="spellEnd"/>
      <w:r w:rsidRPr="003149B9">
        <w:rPr>
          <w:sz w:val="20"/>
          <w:szCs w:val="20"/>
          <w:lang w:val="en-US"/>
        </w:rPr>
        <w:t xml:space="preserve"> DATE NOT NULL,</w:t>
      </w:r>
    </w:p>
    <w:p w14:paraId="6D9992C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due_date</w:t>
      </w:r>
      <w:proofErr w:type="spellEnd"/>
      <w:r w:rsidRPr="003149B9">
        <w:rPr>
          <w:sz w:val="20"/>
          <w:szCs w:val="20"/>
          <w:lang w:val="en-US"/>
        </w:rPr>
        <w:t xml:space="preserve"> DATE NOT NULL CHECK (</w:t>
      </w:r>
      <w:proofErr w:type="spellStart"/>
      <w:r w:rsidRPr="003149B9">
        <w:rPr>
          <w:sz w:val="20"/>
          <w:szCs w:val="20"/>
          <w:lang w:val="en-US"/>
        </w:rPr>
        <w:t>due_date</w:t>
      </w:r>
      <w:proofErr w:type="spellEnd"/>
      <w:r w:rsidRPr="003149B9">
        <w:rPr>
          <w:sz w:val="20"/>
          <w:szCs w:val="20"/>
          <w:lang w:val="en-US"/>
        </w:rPr>
        <w:t xml:space="preserve"> &gt;= </w:t>
      </w:r>
      <w:proofErr w:type="spellStart"/>
      <w:r w:rsidRPr="003149B9">
        <w:rPr>
          <w:sz w:val="20"/>
          <w:szCs w:val="20"/>
          <w:lang w:val="en-US"/>
        </w:rPr>
        <w:t>order_date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37A0EC9B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order_status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20) NOT NULL CHECK (</w:t>
      </w:r>
      <w:proofErr w:type="spellStart"/>
      <w:r w:rsidRPr="003149B9">
        <w:rPr>
          <w:sz w:val="20"/>
          <w:szCs w:val="20"/>
          <w:lang w:val="en-US"/>
        </w:rPr>
        <w:t>order_status</w:t>
      </w:r>
      <w:proofErr w:type="spellEnd"/>
      <w:r w:rsidRPr="003149B9">
        <w:rPr>
          <w:sz w:val="20"/>
          <w:szCs w:val="20"/>
          <w:lang w:val="en-US"/>
        </w:rPr>
        <w:t xml:space="preserve"> IN ('</w:t>
      </w:r>
      <w:proofErr w:type="spellStart"/>
      <w:r w:rsidRPr="003149B9">
        <w:rPr>
          <w:sz w:val="20"/>
          <w:szCs w:val="20"/>
          <w:lang w:val="en-US"/>
        </w:rPr>
        <w:t>Pending','Released','Completed','Cancelled</w:t>
      </w:r>
      <w:proofErr w:type="spellEnd"/>
      <w:r w:rsidRPr="003149B9">
        <w:rPr>
          <w:sz w:val="20"/>
          <w:szCs w:val="20"/>
          <w:lang w:val="en-US"/>
        </w:rPr>
        <w:t>')),</w:t>
      </w:r>
    </w:p>
    <w:p w14:paraId="33A1CA01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60CF5E1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fk_customer_order_item</w:t>
      </w:r>
      <w:proofErr w:type="spellEnd"/>
    </w:p>
    <w:p w14:paraId="0E591DA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0BD44BB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items(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00B077C0" w14:textId="6A698B76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17E600C6" w14:textId="77777777" w:rsidR="003149B9" w:rsidRPr="003149B9" w:rsidRDefault="003149B9" w:rsidP="003149B9">
      <w:pPr>
        <w:rPr>
          <w:sz w:val="20"/>
          <w:szCs w:val="20"/>
          <w:lang w:val="en-US"/>
        </w:rPr>
      </w:pPr>
    </w:p>
    <w:p w14:paraId="6AD50CB6" w14:textId="55E8C749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proofErr w:type="spellStart"/>
      <w:r w:rsidRPr="003149B9">
        <w:rPr>
          <w:b/>
          <w:bCs/>
          <w:sz w:val="20"/>
          <w:szCs w:val="20"/>
          <w:lang w:val="en-US"/>
        </w:rPr>
        <w:t>production_orders</w:t>
      </w:r>
      <w:proofErr w:type="spellEnd"/>
    </w:p>
    <w:p w14:paraId="42F435E3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1E002F59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 xml:space="preserve">CREATE TABLE </w:t>
      </w:r>
      <w:proofErr w:type="spellStart"/>
      <w:r w:rsidRPr="003149B9">
        <w:rPr>
          <w:sz w:val="20"/>
          <w:szCs w:val="20"/>
          <w:lang w:val="en-US"/>
        </w:rPr>
        <w:t>production_orders</w:t>
      </w:r>
      <w:proofErr w:type="spellEnd"/>
      <w:r w:rsidRPr="003149B9">
        <w:rPr>
          <w:sz w:val="20"/>
          <w:szCs w:val="20"/>
          <w:lang w:val="en-US"/>
        </w:rPr>
        <w:t xml:space="preserve"> (</w:t>
      </w:r>
    </w:p>
    <w:p w14:paraId="08253B4F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production_order_id</w:t>
      </w:r>
      <w:proofErr w:type="spellEnd"/>
      <w:r w:rsidRPr="003149B9">
        <w:rPr>
          <w:sz w:val="20"/>
          <w:szCs w:val="20"/>
          <w:lang w:val="en-US"/>
        </w:rPr>
        <w:t xml:space="preserve"> INTEGER GENERATED ALWAYS AS IDENTITY PRIMARY KEY,</w:t>
      </w:r>
    </w:p>
    <w:p w14:paraId="1760EE3D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customer_order_id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7CA057E6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2E59062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production_quantity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NOT NULL CHECK (</w:t>
      </w:r>
      <w:proofErr w:type="spellStart"/>
      <w:r w:rsidRPr="003149B9">
        <w:rPr>
          <w:sz w:val="20"/>
          <w:szCs w:val="20"/>
          <w:lang w:val="en-US"/>
        </w:rPr>
        <w:t>production_quanityt</w:t>
      </w:r>
      <w:proofErr w:type="spellEnd"/>
      <w:r w:rsidRPr="003149B9">
        <w:rPr>
          <w:sz w:val="20"/>
          <w:szCs w:val="20"/>
          <w:lang w:val="en-US"/>
        </w:rPr>
        <w:t xml:space="preserve"> &gt; 0),</w:t>
      </w:r>
    </w:p>
    <w:p w14:paraId="284E83F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start_date</w:t>
      </w:r>
      <w:proofErr w:type="spellEnd"/>
      <w:r w:rsidRPr="003149B9">
        <w:rPr>
          <w:sz w:val="20"/>
          <w:szCs w:val="20"/>
          <w:lang w:val="en-US"/>
        </w:rPr>
        <w:t xml:space="preserve"> DATE NOT NULL,</w:t>
      </w:r>
    </w:p>
    <w:p w14:paraId="6728E36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completion_date</w:t>
      </w:r>
      <w:proofErr w:type="spellEnd"/>
      <w:r w:rsidRPr="003149B9">
        <w:rPr>
          <w:sz w:val="20"/>
          <w:szCs w:val="20"/>
          <w:lang w:val="en-US"/>
        </w:rPr>
        <w:t xml:space="preserve"> DATE NOT NULL CHECK (</w:t>
      </w:r>
      <w:proofErr w:type="spellStart"/>
      <w:r w:rsidRPr="003149B9">
        <w:rPr>
          <w:sz w:val="20"/>
          <w:szCs w:val="20"/>
          <w:lang w:val="en-US"/>
        </w:rPr>
        <w:t>completion_date</w:t>
      </w:r>
      <w:proofErr w:type="spellEnd"/>
      <w:r w:rsidRPr="003149B9">
        <w:rPr>
          <w:sz w:val="20"/>
          <w:szCs w:val="20"/>
          <w:lang w:val="en-US"/>
        </w:rPr>
        <w:t xml:space="preserve"> &gt;= </w:t>
      </w:r>
      <w:proofErr w:type="spellStart"/>
      <w:r w:rsidRPr="003149B9">
        <w:rPr>
          <w:sz w:val="20"/>
          <w:szCs w:val="20"/>
          <w:lang w:val="en-US"/>
        </w:rPr>
        <w:t>start_date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26A9F13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production_status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20) NOT NULL CHECK (</w:t>
      </w:r>
      <w:proofErr w:type="spellStart"/>
      <w:r w:rsidRPr="003149B9">
        <w:rPr>
          <w:sz w:val="20"/>
          <w:szCs w:val="20"/>
          <w:lang w:val="en-US"/>
        </w:rPr>
        <w:t>production_status</w:t>
      </w:r>
      <w:proofErr w:type="spellEnd"/>
      <w:r w:rsidRPr="003149B9">
        <w:rPr>
          <w:sz w:val="20"/>
          <w:szCs w:val="20"/>
          <w:lang w:val="en-US"/>
        </w:rPr>
        <w:t xml:space="preserve"> IN ('</w:t>
      </w:r>
      <w:proofErr w:type="spellStart"/>
      <w:r w:rsidRPr="003149B9">
        <w:rPr>
          <w:sz w:val="20"/>
          <w:szCs w:val="20"/>
          <w:lang w:val="en-US"/>
        </w:rPr>
        <w:t>Pending','Released','Completed','Cancelled</w:t>
      </w:r>
      <w:proofErr w:type="spellEnd"/>
      <w:r w:rsidRPr="003149B9">
        <w:rPr>
          <w:sz w:val="20"/>
          <w:szCs w:val="20"/>
          <w:lang w:val="en-US"/>
        </w:rPr>
        <w:t>')),</w:t>
      </w:r>
    </w:p>
    <w:p w14:paraId="6097A74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34F9B9B2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fk_production_customer_order</w:t>
      </w:r>
      <w:proofErr w:type="spellEnd"/>
    </w:p>
    <w:p w14:paraId="6B55A625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customer_order_id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4FD3DA64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REFERENCES </w:t>
      </w:r>
      <w:proofErr w:type="spellStart"/>
      <w:r w:rsidRPr="003149B9">
        <w:rPr>
          <w:sz w:val="20"/>
          <w:szCs w:val="20"/>
          <w:lang w:val="en-US"/>
        </w:rPr>
        <w:t>customer_orders</w:t>
      </w:r>
      <w:proofErr w:type="spellEnd"/>
      <w:r w:rsidRPr="003149B9">
        <w:rPr>
          <w:sz w:val="20"/>
          <w:szCs w:val="20"/>
          <w:lang w:val="en-US"/>
        </w:rPr>
        <w:t>(</w:t>
      </w:r>
      <w:proofErr w:type="spellStart"/>
      <w:r w:rsidRPr="003149B9">
        <w:rPr>
          <w:sz w:val="20"/>
          <w:szCs w:val="20"/>
          <w:lang w:val="en-US"/>
        </w:rPr>
        <w:t>customer_order_id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0D6E1F66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54B74333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lastRenderedPageBreak/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fk_production_item</w:t>
      </w:r>
      <w:proofErr w:type="spellEnd"/>
    </w:p>
    <w:p w14:paraId="1599EFB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4D8F1B4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items(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56FA9021" w14:textId="06171332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6FAC7453" w14:textId="77777777" w:rsidR="003149B9" w:rsidRPr="003149B9" w:rsidRDefault="003149B9" w:rsidP="003149B9">
      <w:pPr>
        <w:rPr>
          <w:sz w:val="20"/>
          <w:szCs w:val="20"/>
          <w:lang w:val="en-US"/>
        </w:rPr>
      </w:pPr>
    </w:p>
    <w:p w14:paraId="0023EA34" w14:textId="7613A992" w:rsidR="003149B9" w:rsidRPr="003149B9" w:rsidRDefault="003149B9" w:rsidP="003149B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proofErr w:type="spellStart"/>
      <w:r w:rsidRPr="003149B9">
        <w:rPr>
          <w:b/>
          <w:bCs/>
          <w:sz w:val="20"/>
          <w:szCs w:val="20"/>
          <w:lang w:val="en-US"/>
        </w:rPr>
        <w:t>purchase_orders</w:t>
      </w:r>
      <w:proofErr w:type="spellEnd"/>
    </w:p>
    <w:p w14:paraId="72851F7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6CECD9E6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 xml:space="preserve">CREATE TABLE </w:t>
      </w:r>
      <w:proofErr w:type="spellStart"/>
      <w:r w:rsidRPr="003149B9">
        <w:rPr>
          <w:sz w:val="20"/>
          <w:szCs w:val="20"/>
          <w:lang w:val="en-US"/>
        </w:rPr>
        <w:t>purchase_orders</w:t>
      </w:r>
      <w:proofErr w:type="spellEnd"/>
      <w:r w:rsidRPr="003149B9">
        <w:rPr>
          <w:sz w:val="20"/>
          <w:szCs w:val="20"/>
          <w:lang w:val="en-US"/>
        </w:rPr>
        <w:t xml:space="preserve"> (</w:t>
      </w:r>
    </w:p>
    <w:p w14:paraId="557043E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purchase_order_id</w:t>
      </w:r>
      <w:proofErr w:type="spellEnd"/>
      <w:r w:rsidRPr="003149B9">
        <w:rPr>
          <w:sz w:val="20"/>
          <w:szCs w:val="20"/>
          <w:lang w:val="en-US"/>
        </w:rPr>
        <w:t xml:space="preserve"> INTEGER GENERATED ALWAYS AS IDENTITY PRIMARY KEY,</w:t>
      </w:r>
    </w:p>
    <w:p w14:paraId="4EEA4F7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production_order_id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0DF81BF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0255BD5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 xml:space="preserve"> INTEGER NOT NULL,</w:t>
      </w:r>
    </w:p>
    <w:p w14:paraId="2E4E11B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purchase_quantity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DECIMAL(</w:t>
      </w:r>
      <w:proofErr w:type="gramEnd"/>
      <w:r w:rsidRPr="003149B9">
        <w:rPr>
          <w:sz w:val="20"/>
          <w:szCs w:val="20"/>
          <w:lang w:val="en-US"/>
        </w:rPr>
        <w:t>10,2) NOT NULL CHECK (</w:t>
      </w:r>
      <w:proofErr w:type="spellStart"/>
      <w:r w:rsidRPr="003149B9">
        <w:rPr>
          <w:sz w:val="20"/>
          <w:szCs w:val="20"/>
          <w:lang w:val="en-US"/>
        </w:rPr>
        <w:t>purchase_quantity</w:t>
      </w:r>
      <w:proofErr w:type="spellEnd"/>
      <w:r w:rsidRPr="003149B9">
        <w:rPr>
          <w:sz w:val="20"/>
          <w:szCs w:val="20"/>
          <w:lang w:val="en-US"/>
        </w:rPr>
        <w:t xml:space="preserve"> &gt; 0),</w:t>
      </w:r>
    </w:p>
    <w:p w14:paraId="040B7D06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order_date</w:t>
      </w:r>
      <w:proofErr w:type="spellEnd"/>
      <w:r w:rsidRPr="003149B9">
        <w:rPr>
          <w:sz w:val="20"/>
          <w:szCs w:val="20"/>
          <w:lang w:val="en-US"/>
        </w:rPr>
        <w:t xml:space="preserve"> DATE NOT NULL</w:t>
      </w:r>
    </w:p>
    <w:p w14:paraId="47C7EEE0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delivery_date</w:t>
      </w:r>
      <w:proofErr w:type="spellEnd"/>
      <w:r w:rsidRPr="003149B9">
        <w:rPr>
          <w:sz w:val="20"/>
          <w:szCs w:val="20"/>
          <w:lang w:val="en-US"/>
        </w:rPr>
        <w:t xml:space="preserve"> DATE NOT NULL CHECK (</w:t>
      </w:r>
      <w:proofErr w:type="spellStart"/>
      <w:r w:rsidRPr="003149B9">
        <w:rPr>
          <w:sz w:val="20"/>
          <w:szCs w:val="20"/>
          <w:lang w:val="en-US"/>
        </w:rPr>
        <w:t>delivery_date</w:t>
      </w:r>
      <w:proofErr w:type="spellEnd"/>
      <w:r w:rsidRPr="003149B9">
        <w:rPr>
          <w:sz w:val="20"/>
          <w:szCs w:val="20"/>
          <w:lang w:val="en-US"/>
        </w:rPr>
        <w:t xml:space="preserve"> &gt;= </w:t>
      </w:r>
      <w:proofErr w:type="spellStart"/>
      <w:r w:rsidRPr="003149B9">
        <w:rPr>
          <w:sz w:val="20"/>
          <w:szCs w:val="20"/>
          <w:lang w:val="en-US"/>
        </w:rPr>
        <w:t>order_date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5C23DAD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</w:r>
      <w:proofErr w:type="spellStart"/>
      <w:r w:rsidRPr="003149B9">
        <w:rPr>
          <w:sz w:val="20"/>
          <w:szCs w:val="20"/>
          <w:lang w:val="en-US"/>
        </w:rPr>
        <w:t>purchase_status</w:t>
      </w:r>
      <w:proofErr w:type="spellEnd"/>
      <w:r w:rsidRPr="003149B9">
        <w:rPr>
          <w:sz w:val="20"/>
          <w:szCs w:val="20"/>
          <w:lang w:val="en-US"/>
        </w:rPr>
        <w:t xml:space="preserve"> </w:t>
      </w:r>
      <w:proofErr w:type="gramStart"/>
      <w:r w:rsidRPr="003149B9">
        <w:rPr>
          <w:sz w:val="20"/>
          <w:szCs w:val="20"/>
          <w:lang w:val="en-US"/>
        </w:rPr>
        <w:t>VARCHAR(</w:t>
      </w:r>
      <w:proofErr w:type="gramEnd"/>
      <w:r w:rsidRPr="003149B9">
        <w:rPr>
          <w:sz w:val="20"/>
          <w:szCs w:val="20"/>
          <w:lang w:val="en-US"/>
        </w:rPr>
        <w:t>20) NOT NULL CHECK (</w:t>
      </w:r>
      <w:proofErr w:type="spellStart"/>
      <w:r w:rsidRPr="003149B9">
        <w:rPr>
          <w:sz w:val="20"/>
          <w:szCs w:val="20"/>
          <w:lang w:val="en-US"/>
        </w:rPr>
        <w:t>purchase_status</w:t>
      </w:r>
      <w:proofErr w:type="spellEnd"/>
      <w:r w:rsidRPr="003149B9">
        <w:rPr>
          <w:sz w:val="20"/>
          <w:szCs w:val="20"/>
          <w:lang w:val="en-US"/>
        </w:rPr>
        <w:t xml:space="preserve"> IN ('</w:t>
      </w:r>
      <w:proofErr w:type="spellStart"/>
      <w:r w:rsidRPr="003149B9">
        <w:rPr>
          <w:sz w:val="20"/>
          <w:szCs w:val="20"/>
          <w:lang w:val="en-US"/>
        </w:rPr>
        <w:t>Pending','Released','Completed','Cancelled</w:t>
      </w:r>
      <w:proofErr w:type="spellEnd"/>
      <w:r w:rsidRPr="003149B9">
        <w:rPr>
          <w:sz w:val="20"/>
          <w:szCs w:val="20"/>
          <w:lang w:val="en-US"/>
        </w:rPr>
        <w:t>'))</w:t>
      </w:r>
    </w:p>
    <w:p w14:paraId="668F77A5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28EDD35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fk_purchase_production_order</w:t>
      </w:r>
      <w:proofErr w:type="spellEnd"/>
    </w:p>
    <w:p w14:paraId="46D1F870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production_order_id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0034CB3D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REFERENCES </w:t>
      </w:r>
      <w:proofErr w:type="spellStart"/>
      <w:r w:rsidRPr="003149B9">
        <w:rPr>
          <w:sz w:val="20"/>
          <w:szCs w:val="20"/>
          <w:lang w:val="en-US"/>
        </w:rPr>
        <w:t>production_orders</w:t>
      </w:r>
      <w:proofErr w:type="spellEnd"/>
      <w:r w:rsidRPr="003149B9">
        <w:rPr>
          <w:sz w:val="20"/>
          <w:szCs w:val="20"/>
          <w:lang w:val="en-US"/>
        </w:rPr>
        <w:t>(</w:t>
      </w:r>
      <w:proofErr w:type="spellStart"/>
      <w:r w:rsidRPr="003149B9">
        <w:rPr>
          <w:sz w:val="20"/>
          <w:szCs w:val="20"/>
          <w:lang w:val="en-US"/>
        </w:rPr>
        <w:t>production_order_id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0465A1E1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49FFE97D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fk_purchase_supplier</w:t>
      </w:r>
      <w:proofErr w:type="spellEnd"/>
    </w:p>
    <w:p w14:paraId="79AD43D3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070FE06E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suppliers(</w:t>
      </w:r>
      <w:proofErr w:type="spellStart"/>
      <w:r w:rsidRPr="003149B9">
        <w:rPr>
          <w:sz w:val="20"/>
          <w:szCs w:val="20"/>
          <w:lang w:val="en-US"/>
        </w:rPr>
        <w:t>supplier_id</w:t>
      </w:r>
      <w:proofErr w:type="spellEnd"/>
      <w:r w:rsidRPr="003149B9">
        <w:rPr>
          <w:sz w:val="20"/>
          <w:szCs w:val="20"/>
          <w:lang w:val="en-US"/>
        </w:rPr>
        <w:t>),</w:t>
      </w:r>
    </w:p>
    <w:p w14:paraId="0721894C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</w:p>
    <w:p w14:paraId="2C9CD7F7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 xml:space="preserve">CONSTRAINT </w:t>
      </w:r>
      <w:proofErr w:type="spellStart"/>
      <w:r w:rsidRPr="003149B9">
        <w:rPr>
          <w:sz w:val="20"/>
          <w:szCs w:val="20"/>
          <w:lang w:val="en-US"/>
        </w:rPr>
        <w:t>fk_purchase_item</w:t>
      </w:r>
      <w:proofErr w:type="spellEnd"/>
    </w:p>
    <w:p w14:paraId="1815F0C8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FOREIGN KEY 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1CC2D82A" w14:textId="77777777" w:rsidR="003149B9" w:rsidRPr="003149B9" w:rsidRDefault="003149B9" w:rsidP="003149B9">
      <w:pPr>
        <w:pStyle w:val="ListParagraph"/>
        <w:rPr>
          <w:sz w:val="20"/>
          <w:szCs w:val="20"/>
          <w:lang w:val="en-US"/>
        </w:rPr>
      </w:pPr>
      <w:r w:rsidRPr="003149B9">
        <w:rPr>
          <w:sz w:val="20"/>
          <w:szCs w:val="20"/>
          <w:lang w:val="en-US"/>
        </w:rPr>
        <w:tab/>
        <w:t>REFERENCES items(</w:t>
      </w:r>
      <w:proofErr w:type="spellStart"/>
      <w:r w:rsidRPr="003149B9">
        <w:rPr>
          <w:sz w:val="20"/>
          <w:szCs w:val="20"/>
          <w:lang w:val="en-US"/>
        </w:rPr>
        <w:t>item_id</w:t>
      </w:r>
      <w:proofErr w:type="spellEnd"/>
      <w:r w:rsidRPr="003149B9">
        <w:rPr>
          <w:sz w:val="20"/>
          <w:szCs w:val="20"/>
          <w:lang w:val="en-US"/>
        </w:rPr>
        <w:t>)</w:t>
      </w:r>
    </w:p>
    <w:p w14:paraId="6C5FF364" w14:textId="79EB7CE0" w:rsidR="003149B9" w:rsidRDefault="003149B9" w:rsidP="003149B9">
      <w:pPr>
        <w:pStyle w:val="ListParagraph"/>
        <w:rPr>
          <w:sz w:val="20"/>
          <w:szCs w:val="20"/>
          <w:lang w:val="en-US"/>
        </w:rPr>
      </w:pPr>
      <w:proofErr w:type="gramStart"/>
      <w:r w:rsidRPr="003149B9">
        <w:rPr>
          <w:sz w:val="20"/>
          <w:szCs w:val="20"/>
          <w:lang w:val="en-US"/>
        </w:rPr>
        <w:t>);</w:t>
      </w:r>
      <w:proofErr w:type="gramEnd"/>
    </w:p>
    <w:p w14:paraId="2B8AB945" w14:textId="77777777" w:rsidR="00605036" w:rsidRDefault="00605036" w:rsidP="00605036">
      <w:pPr>
        <w:rPr>
          <w:sz w:val="20"/>
          <w:szCs w:val="20"/>
          <w:lang w:val="en-US"/>
        </w:rPr>
      </w:pPr>
    </w:p>
    <w:p w14:paraId="5B180CFC" w14:textId="2286A85F" w:rsidR="00605036" w:rsidRPr="00605036" w:rsidRDefault="00605036" w:rsidP="0060503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</w:pPr>
      <w:r w:rsidRPr="00605036"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  <w:t>D</w:t>
      </w:r>
      <w:r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  <w:t>ATABASE RELATIONSHIPS: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471"/>
      </w:tblGrid>
      <w:tr w:rsidR="00605036" w:rsidRPr="00605036" w14:paraId="7F04640B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B71782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Parent Table</w:t>
            </w:r>
          </w:p>
        </w:tc>
        <w:tc>
          <w:tcPr>
            <w:tcW w:w="2238" w:type="dxa"/>
            <w:vAlign w:val="center"/>
            <w:hideMark/>
          </w:tcPr>
          <w:p w14:paraId="3F0DA8A6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Child Table</w:t>
            </w:r>
          </w:p>
        </w:tc>
        <w:tc>
          <w:tcPr>
            <w:tcW w:w="3426" w:type="dxa"/>
            <w:vAlign w:val="center"/>
            <w:hideMark/>
          </w:tcPr>
          <w:p w14:paraId="0A0BBAA8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Relationship</w:t>
            </w:r>
          </w:p>
        </w:tc>
      </w:tr>
      <w:tr w:rsidR="00605036" w:rsidRPr="00605036" w14:paraId="4D4C2481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67EEFDB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suppliers</w:t>
            </w:r>
          </w:p>
        </w:tc>
        <w:tc>
          <w:tcPr>
            <w:tcW w:w="2238" w:type="dxa"/>
            <w:vAlign w:val="center"/>
            <w:hideMark/>
          </w:tcPr>
          <w:p w14:paraId="2EC49A1F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</w:p>
        </w:tc>
        <w:tc>
          <w:tcPr>
            <w:tcW w:w="3426" w:type="dxa"/>
            <w:vAlign w:val="center"/>
            <w:hideMark/>
          </w:tcPr>
          <w:p w14:paraId="475970E0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supplier → Many purchased items</w:t>
            </w:r>
          </w:p>
        </w:tc>
      </w:tr>
      <w:tr w:rsidR="00605036" w:rsidRPr="00605036" w14:paraId="3AB4D93B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D214E9D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</w:p>
        </w:tc>
        <w:tc>
          <w:tcPr>
            <w:tcW w:w="2238" w:type="dxa"/>
            <w:vAlign w:val="center"/>
            <w:hideMark/>
          </w:tcPr>
          <w:p w14:paraId="01D1D081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bill_of_materials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693894E4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item can be parent or child in many BOM records</w:t>
            </w:r>
          </w:p>
        </w:tc>
      </w:tr>
      <w:tr w:rsidR="00605036" w:rsidRPr="00605036" w14:paraId="6AE70A19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FE7437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</w:p>
        </w:tc>
        <w:tc>
          <w:tcPr>
            <w:tcW w:w="2238" w:type="dxa"/>
            <w:vAlign w:val="center"/>
            <w:hideMark/>
          </w:tcPr>
          <w:p w14:paraId="2ABD3C45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inventory</w:t>
            </w:r>
          </w:p>
        </w:tc>
        <w:tc>
          <w:tcPr>
            <w:tcW w:w="3426" w:type="dxa"/>
            <w:vAlign w:val="center"/>
            <w:hideMark/>
          </w:tcPr>
          <w:p w14:paraId="38BDF830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item → One inventory record</w:t>
            </w:r>
          </w:p>
        </w:tc>
      </w:tr>
      <w:tr w:rsidR="00605036" w:rsidRPr="00605036" w14:paraId="677F00AE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7B57EB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</w:p>
        </w:tc>
        <w:tc>
          <w:tcPr>
            <w:tcW w:w="2238" w:type="dxa"/>
            <w:vAlign w:val="center"/>
            <w:hideMark/>
          </w:tcPr>
          <w:p w14:paraId="62E8AF5B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customer_orders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139C1FDC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item → Many customer orders</w:t>
            </w:r>
          </w:p>
        </w:tc>
      </w:tr>
      <w:tr w:rsidR="00605036" w:rsidRPr="00605036" w14:paraId="11ED4002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E49F12D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customer_orders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5B5F648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production_orders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70B60511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customer order → Many production orders</w:t>
            </w:r>
          </w:p>
        </w:tc>
      </w:tr>
      <w:tr w:rsidR="00605036" w:rsidRPr="00605036" w14:paraId="15521973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BD56AE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production_orders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5BB335C3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purchase_orders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052270E8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production order → Many purchase orders</w:t>
            </w:r>
          </w:p>
        </w:tc>
      </w:tr>
      <w:tr w:rsidR="00605036" w:rsidRPr="00605036" w14:paraId="2DA5229B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A707DA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</w:p>
        </w:tc>
        <w:tc>
          <w:tcPr>
            <w:tcW w:w="2238" w:type="dxa"/>
            <w:vAlign w:val="center"/>
            <w:hideMark/>
          </w:tcPr>
          <w:p w14:paraId="67E4FD13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production_orders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56CDBBA9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item → Many production orders</w:t>
            </w:r>
          </w:p>
        </w:tc>
      </w:tr>
      <w:tr w:rsidR="00605036" w:rsidRPr="00605036" w14:paraId="4B64021F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2D507A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</w:p>
        </w:tc>
        <w:tc>
          <w:tcPr>
            <w:tcW w:w="2238" w:type="dxa"/>
            <w:vAlign w:val="center"/>
            <w:hideMark/>
          </w:tcPr>
          <w:p w14:paraId="6C752CB0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purchase_orders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66404A01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item → Many purchase orders</w:t>
            </w:r>
          </w:p>
        </w:tc>
      </w:tr>
      <w:tr w:rsidR="00605036" w:rsidRPr="00605036" w14:paraId="25094A58" w14:textId="77777777" w:rsidTr="0060503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6B23F78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suppliers</w:t>
            </w:r>
          </w:p>
        </w:tc>
        <w:tc>
          <w:tcPr>
            <w:tcW w:w="2238" w:type="dxa"/>
            <w:vAlign w:val="center"/>
            <w:hideMark/>
          </w:tcPr>
          <w:p w14:paraId="0F39C121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purchase_orders</w:t>
            </w:r>
            <w:proofErr w:type="spellEnd"/>
          </w:p>
        </w:tc>
        <w:tc>
          <w:tcPr>
            <w:tcW w:w="3426" w:type="dxa"/>
            <w:vAlign w:val="center"/>
            <w:hideMark/>
          </w:tcPr>
          <w:p w14:paraId="35B2BCFF" w14:textId="77777777" w:rsidR="00605036" w:rsidRPr="00605036" w:rsidRDefault="00605036" w:rsidP="00605036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5036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One supplier → Many purchase orders</w:t>
            </w:r>
          </w:p>
        </w:tc>
      </w:tr>
    </w:tbl>
    <w:p w14:paraId="19720DC3" w14:textId="6E6228B7" w:rsidR="00605036" w:rsidRPr="00605036" w:rsidRDefault="00605036" w:rsidP="0060503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</w:pPr>
      <w:r w:rsidRPr="00605036"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  <w:lastRenderedPageBreak/>
        <w:t>L</w:t>
      </w:r>
      <w:r>
        <w:rPr>
          <w:rFonts w:eastAsia="Times New Roman" w:cs="Times New Roman"/>
          <w:b/>
          <w:bCs/>
          <w:color w:val="000000" w:themeColor="text1"/>
          <w:kern w:val="36"/>
          <w:lang w:eastAsia="en-GB"/>
          <w14:ligatures w14:val="none"/>
        </w:rPr>
        <w:t>OCKED BUSINESS RULES:</w:t>
      </w:r>
    </w:p>
    <w:p w14:paraId="4786AA30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One finished product (Industrial Centrifugal Water Pump)</w:t>
      </w:r>
    </w:p>
    <w:p w14:paraId="143BBDB2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Four-level BOM (Levels 0–3)</w:t>
      </w:r>
    </w:p>
    <w:p w14:paraId="52E9095D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Purchased items may exist at both Level 2 and Level 3</w:t>
      </w:r>
    </w:p>
    <w:p w14:paraId="51191B5C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One supplier supplies many purchased items</w:t>
      </w:r>
    </w:p>
    <w:p w14:paraId="4B3B8BD0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One purchased item has exactly one supplier</w:t>
      </w:r>
    </w:p>
    <w:p w14:paraId="466F79E9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One inventory record per item</w:t>
      </w:r>
    </w:p>
    <w:p w14:paraId="3DA4C732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Available quantity is a generated column</w:t>
      </w:r>
    </w:p>
    <w:p w14:paraId="757AA40D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Duplicate parent-child BOM relationships are not allowed</w:t>
      </w:r>
    </w:p>
    <w:p w14:paraId="7CF46D39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Duplicate supplier names are not allowed</w:t>
      </w:r>
    </w:p>
    <w:p w14:paraId="480F1021" w14:textId="77777777" w:rsidR="00605036" w:rsidRP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One customer order may generate multiple production orders</w:t>
      </w:r>
    </w:p>
    <w:p w14:paraId="04EA958A" w14:textId="77777777" w:rsidR="00605036" w:rsidRDefault="00605036" w:rsidP="00605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05036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One production order may generate multiple purchase orders</w:t>
      </w:r>
    </w:p>
    <w:p w14:paraId="0963613D" w14:textId="77777777" w:rsidR="0076699E" w:rsidRDefault="0076699E" w:rsidP="0076699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F043127" w14:textId="068F7C1F" w:rsidR="0076699E" w:rsidRDefault="0076699E" w:rsidP="008756F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INSERTING IN TABLES:</w:t>
      </w:r>
    </w:p>
    <w:p w14:paraId="0B96C0D2" w14:textId="6066CDB7" w:rsidR="008756F7" w:rsidRDefault="008756F7" w:rsidP="008756F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suppliers</w:t>
      </w:r>
    </w:p>
    <w:p w14:paraId="72CFFF7C" w14:textId="77777777" w:rsid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DDDFAD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INSERT INTO suppliers (</w:t>
      </w:r>
      <w:proofErr w:type="spellStart"/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supplier_name</w:t>
      </w:r>
      <w:proofErr w:type="spellEnd"/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, city, country, email, phone)</w:t>
      </w:r>
    </w:p>
    <w:p w14:paraId="4FDADB5E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VALUES</w:t>
      </w:r>
    </w:p>
    <w:p w14:paraId="1A1E982A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('SKF India Ltd.', 'Pune', 'India', 'contact@skfindia.com', '+91-20-40010001'),</w:t>
      </w:r>
    </w:p>
    <w:p w14:paraId="22C05621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('Trelleborg Sealing Solutions', 'Bengaluru', 'India', 'sales@trelleborg.com', '+91-80-40010002'),</w:t>
      </w:r>
    </w:p>
    <w:p w14:paraId="47B505C8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('L&amp;T Valves', 'Chennai', 'India', 'info@ltvalves.com', '+91-44-40010003'),</w:t>
      </w:r>
    </w:p>
    <w:p w14:paraId="06ABA2AD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('Tata Steel Processing', 'Jamshedpur', 'India', 'support@tatasteel.com', '+91-657-4001004'),</w:t>
      </w:r>
    </w:p>
    <w:p w14:paraId="018C723C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('Hindalco Industries', 'Mumbai', 'India', 'sales@hindalco.com', '+91-22-40010005'),</w:t>
      </w:r>
    </w:p>
    <w:p w14:paraId="040721CC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('RR Kabel', 'Vadodara', 'India', 'contact@rrkabel.com', '+91-265-40010006'),</w:t>
      </w:r>
    </w:p>
    <w:p w14:paraId="20A832DB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('Saint-Gobain India', 'Chennai', 'India', 'info@saint-gobain.com', '+91-44-40010007'),</w:t>
      </w:r>
    </w:p>
    <w:p w14:paraId="6FB3ACD2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('Fasteners India </w:t>
      </w:r>
      <w:proofErr w:type="spellStart"/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Pvt.</w:t>
      </w:r>
      <w:proofErr w:type="spellEnd"/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Ltd.', 'Ludhiana', 'India', 'sales@fastenersindia.com', '+91-161-40010008'),</w:t>
      </w:r>
    </w:p>
    <w:p w14:paraId="5AF9F1C1" w14:textId="77777777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Packwell</w:t>
      </w:r>
      <w:proofErr w:type="spellEnd"/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Packaging', 'Noida', 'India', 'info@packwell.com', '+91-120-40010009'),</w:t>
      </w:r>
    </w:p>
    <w:p w14:paraId="0C4677B6" w14:textId="41BC6C21" w:rsidR="008756F7" w:rsidRPr="008756F7" w:rsidRDefault="008756F7" w:rsidP="008756F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56F7">
        <w:rPr>
          <w:rFonts w:eastAsia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('C&amp;S Electric', 'Delhi', 'India', 'support@cselectric.com', '+91-11-40010010');</w:t>
      </w:r>
    </w:p>
    <w:p w14:paraId="01AF48C9" w14:textId="31E9E640" w:rsidR="00605036" w:rsidRDefault="00605036" w:rsidP="008756F7">
      <w:pPr>
        <w:rPr>
          <w:sz w:val="20"/>
          <w:szCs w:val="20"/>
          <w:lang w:val="en-US"/>
        </w:rPr>
      </w:pPr>
    </w:p>
    <w:p w14:paraId="4B586D8D" w14:textId="3A86DDDC" w:rsidR="008756F7" w:rsidRDefault="008756F7" w:rsidP="008756F7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items</w:t>
      </w:r>
    </w:p>
    <w:p w14:paraId="30A213D9" w14:textId="39AA16FF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0089849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INSERT INTO items</w:t>
      </w:r>
    </w:p>
    <w:p w14:paraId="36B1169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</w:t>
      </w:r>
      <w:proofErr w:type="spellStart"/>
      <w:r w:rsidRPr="008756F7">
        <w:rPr>
          <w:sz w:val="20"/>
          <w:szCs w:val="20"/>
          <w:lang w:val="en-US"/>
        </w:rPr>
        <w:t>item_name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item_level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item_category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procurement_type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supplier_id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unit_of_measure</w:t>
      </w:r>
      <w:proofErr w:type="spellEnd"/>
      <w:r w:rsidRPr="008756F7">
        <w:rPr>
          <w:sz w:val="20"/>
          <w:szCs w:val="20"/>
          <w:lang w:val="en-US"/>
        </w:rPr>
        <w:t>)</w:t>
      </w:r>
    </w:p>
    <w:p w14:paraId="42BD328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VALUES</w:t>
      </w:r>
    </w:p>
    <w:p w14:paraId="6F47E11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0</w:t>
      </w:r>
    </w:p>
    <w:p w14:paraId="339257B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('Industrial Centrifugal Water Pump', 0, 'Finished Product', 'Manufactured', NULL, 'EA'),</w:t>
      </w:r>
    </w:p>
    <w:p w14:paraId="103AE73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3EC4C82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1</w:t>
      </w:r>
    </w:p>
    <w:p w14:paraId="1E3F493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('Pump Assembly', 1, 'Assembly', 'Manufactured', NULL, 'EA'),</w:t>
      </w:r>
    </w:p>
    <w:p w14:paraId="7CE8ED5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('Electric Motor Assembly', 1, 'Assembly', 'Manufactured', NULL, 'EA'),</w:t>
      </w:r>
    </w:p>
    <w:p w14:paraId="0EE70AF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('Base Frame Assembly', 1, 'Assembly', 'Manufactured', NULL, 'EA'),</w:t>
      </w:r>
    </w:p>
    <w:p w14:paraId="509B604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('Packaging Assembly', 1, 'Assembly', 'Manufactured', NULL, 'EA'),</w:t>
      </w:r>
    </w:p>
    <w:p w14:paraId="73CA058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28439FB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2 - Pump Assembly</w:t>
      </w:r>
    </w:p>
    <w:p w14:paraId="4552A01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('Casing Assembly', 2, 'Assembly', 'Manufactured', NULL, 'EA'),</w:t>
      </w:r>
    </w:p>
    <w:p w14:paraId="0DD5960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('Rotating Assembly', 2, 'Assembly', 'Manufactured', NULL, 'EA'),</w:t>
      </w:r>
    </w:p>
    <w:p w14:paraId="55E9A9C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('Mechanical Seal Assembly', 2, 'Assembly', 'Manufactured', NULL, 'EA'),</w:t>
      </w:r>
    </w:p>
    <w:p w14:paraId="00229D8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('Suction Flange', 2, 'Component', 'Purchased', 3, 'EA'),</w:t>
      </w:r>
    </w:p>
    <w:p w14:paraId="4B01BE9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('Discharge Flange', 2, 'Component', 'Purchased', 3, 'EA'),</w:t>
      </w:r>
    </w:p>
    <w:p w14:paraId="1CF8DD4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124DC6C9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2 - Electric Motor Assembly</w:t>
      </w:r>
    </w:p>
    <w:p w14:paraId="4CCFC64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('Motor Housing Assembly', 2, 'Assembly', 'Manufactured', NULL, 'EA'),</w:t>
      </w:r>
    </w:p>
    <w:p w14:paraId="59F5EFD9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('Rotor Assembly', 2, 'Assembly', 'Manufactured', NULL, 'EA'),</w:t>
      </w:r>
    </w:p>
    <w:p w14:paraId="4AFF4D2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('Stator Assembly', 2, 'Assembly', 'Manufactured', NULL, 'EA'),</w:t>
      </w:r>
    </w:p>
    <w:p w14:paraId="3F4055B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('Cooling Fan Assembly', 2, 'Assembly', 'Manufactured', NULL, 'EA'),</w:t>
      </w:r>
    </w:p>
    <w:p w14:paraId="222456C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('Terminal Box Assembly', 2, 'Assembly', 'Manufactured', NULL, 'EA'),</w:t>
      </w:r>
    </w:p>
    <w:p w14:paraId="67228E5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33BCD08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2 - Base Frame Assembly</w:t>
      </w:r>
    </w:p>
    <w:p w14:paraId="6D992BE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('Base Plate', 2, 'Component', 'Purchased', 4, 'EA'),</w:t>
      </w:r>
    </w:p>
    <w:p w14:paraId="28361AB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('Mounting Feet', 2, 'Component', 'Purchased', 4, 'EA'),</w:t>
      </w:r>
    </w:p>
    <w:p w14:paraId="3EAC3B4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('Coupling Guard', 2, 'Component', 'Purchased', 4, 'EA'),</w:t>
      </w:r>
    </w:p>
    <w:p w14:paraId="706B916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('Anti Vibration Pads', 2, 'Component', 'Purchased', 2, 'EA'),</w:t>
      </w:r>
    </w:p>
    <w:p w14:paraId="69B5D82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('Anchor Bolts', 2, 'Component', 'Purchased', 8, 'EA'),</w:t>
      </w:r>
    </w:p>
    <w:p w14:paraId="003187B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('Anchor Nuts', 2, 'Component', 'Purchased', 8, 'EA'),</w:t>
      </w:r>
    </w:p>
    <w:p w14:paraId="0730388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('Flat Washers', 2, 'Component', 'Purchased', 8, 'EA'),</w:t>
      </w:r>
    </w:p>
    <w:p w14:paraId="5FF5134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57F114D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2 - Packaging Assembly</w:t>
      </w:r>
    </w:p>
    <w:p w14:paraId="56B8BA3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('Carton Box', 2, 'Component', 'Purchased', 9, 'EA'),</w:t>
      </w:r>
    </w:p>
    <w:p w14:paraId="07CDC35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('Foam Inserts', 2, 'Component', 'Purchased', 9, 'EA'),</w:t>
      </w:r>
    </w:p>
    <w:p w14:paraId="7BCB291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('Plastic Bag', 2, 'Component', 'Purchased', 9, 'EA'),</w:t>
      </w:r>
    </w:p>
    <w:p w14:paraId="3BF3F3F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('User Manual', 2, 'Component', 'Purchased', 9, 'EA'),</w:t>
      </w:r>
    </w:p>
    <w:p w14:paraId="18E3A67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('Warranty Card', 2, 'Component', 'Purchased', 9, 'EA'),</w:t>
      </w:r>
    </w:p>
    <w:p w14:paraId="7077267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('Product Label', 2, 'Component', 'Purchased', 9, 'EA'),</w:t>
      </w:r>
    </w:p>
    <w:p w14:paraId="260B4BE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1A6C422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Casing Assembly</w:t>
      </w:r>
    </w:p>
    <w:p w14:paraId="4631919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('Pump Casing', 3, 'Component', 'Purchased', 4, 'EA'),</w:t>
      </w:r>
    </w:p>
    <w:p w14:paraId="76ABA1D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('Casing Cover', 3, 'Component', 'Purchased', 4, 'EA'),</w:t>
      </w:r>
    </w:p>
    <w:p w14:paraId="316C1689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('Wear Ring', 3, 'Component', 'Purchased', 1, 'EA'),</w:t>
      </w:r>
    </w:p>
    <w:p w14:paraId="1AA95B6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('Casing Gasket', 3, 'Component', 'Purchased', 7, 'EA'),</w:t>
      </w:r>
    </w:p>
    <w:p w14:paraId="6E24BC9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('Drain Plug', 3, 'Component', 'Purchased', 3, 'EA'),</w:t>
      </w:r>
    </w:p>
    <w:p w14:paraId="1263A07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('Hex Bolt M12', 3, 'Component', 'Purchased', 8, 'EA'),</w:t>
      </w:r>
    </w:p>
    <w:p w14:paraId="13106E5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('Hex Nut M12', 3, 'Component', 'Purchased', 8, 'EA'),</w:t>
      </w:r>
    </w:p>
    <w:p w14:paraId="7866E44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('Flat Washer', 3, 'Component', 'Purchased', 8, 'EA'),</w:t>
      </w:r>
    </w:p>
    <w:p w14:paraId="1E4FCF8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('Spring Washer', 3, 'Component', 'Purchased', 8, 'EA'),</w:t>
      </w:r>
    </w:p>
    <w:p w14:paraId="76DA661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338C0CC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Rotating Assembly</w:t>
      </w:r>
    </w:p>
    <w:p w14:paraId="1ED1EDA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('Pump Shaft', 3, 'Component', 'Purchased', 4, 'EA'),</w:t>
      </w:r>
    </w:p>
    <w:p w14:paraId="7696F99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('Impeller', 3, 'Component', 'Purchased', 4, 'EA'),</w:t>
      </w:r>
    </w:p>
    <w:p w14:paraId="18F1A1C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('Front Bearing', 3, 'Component', 'Purchased', 1, 'EA'),</w:t>
      </w:r>
    </w:p>
    <w:p w14:paraId="08D7D7E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('Rear Bearing', 3, 'Component', 'Purchased', 1, 'EA'),</w:t>
      </w:r>
    </w:p>
    <w:p w14:paraId="5B82DB3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('Bearing Housing', 3, 'Component', 'Purchased', 4, 'EA'),</w:t>
      </w:r>
    </w:p>
    <w:p w14:paraId="4620911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('Shaft Sleeve', 3, 'Component', 'Purchased', 4, 'EA'),</w:t>
      </w:r>
    </w:p>
    <w:p w14:paraId="6A6AFD7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('Shaft Key', 3, 'Component', 'Purchased', 8, 'EA'),</w:t>
      </w:r>
    </w:p>
    <w:p w14:paraId="258A9D7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('Bearing Lock Nut', 3, 'Component', 'Purchased', 8, 'EA'),</w:t>
      </w:r>
    </w:p>
    <w:p w14:paraId="51C7B2E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('Retaining Ring', 3, 'Component', 'Purchased', 8, 'EA'),</w:t>
      </w:r>
    </w:p>
    <w:p w14:paraId="7527052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('Spacer Ring', 3, 'Component', 'Purchased', 4, 'EA'),</w:t>
      </w:r>
    </w:p>
    <w:p w14:paraId="74FCD28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('Circlip', 3, 'Component', 'Purchased', 8, 'EA'),</w:t>
      </w:r>
    </w:p>
    <w:p w14:paraId="222645F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3156C70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Mechanical Seal Assembly</w:t>
      </w:r>
    </w:p>
    <w:p w14:paraId="691D6CF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('Rotating Seal Ring', 3, 'Component', 'Purchased', 2, 'EA'),</w:t>
      </w:r>
    </w:p>
    <w:p w14:paraId="28EB413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('Stationary Seal Ring', 3, 'Component', 'Purchased', 2, 'EA'),</w:t>
      </w:r>
    </w:p>
    <w:p w14:paraId="6432896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('Spring', 3, 'Component', 'Purchased', 8, 'EA'),</w:t>
      </w:r>
    </w:p>
    <w:p w14:paraId="01CD9F1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('O-Ring', 3, 'Component', 'Purchased', 2, 'EA'),</w:t>
      </w:r>
    </w:p>
    <w:p w14:paraId="485C0B9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('Seal Retainer', 3, 'Component', 'Purchased', 2, 'EA'),</w:t>
      </w:r>
    </w:p>
    <w:p w14:paraId="0E34A2F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('Drive Pin', 3, 'Component', 'Purchased', 8, 'EA'),</w:t>
      </w:r>
    </w:p>
    <w:p w14:paraId="145C3CF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('Retaining Clip', 3, 'Component', 'Purchased', 8, 'EA'),</w:t>
      </w:r>
    </w:p>
    <w:p w14:paraId="319C814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5C18C36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Motor Housing Assembly</w:t>
      </w:r>
    </w:p>
    <w:p w14:paraId="3D0C55B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('Motor Housing', 3, 'Component', 'Purchased', 4, 'EA'),</w:t>
      </w:r>
    </w:p>
    <w:p w14:paraId="1D41933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('Fan Cover', 3, 'Component', 'Purchased', 4, 'EA'),</w:t>
      </w:r>
    </w:p>
    <w:p w14:paraId="77B98C3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('Nameplate', 3, 'Component', 'Purchased', 9, 'EA'),</w:t>
      </w:r>
    </w:p>
    <w:p w14:paraId="244598D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('Cable Gland', 3, 'Component', 'Purchased', 10, 'EA'),</w:t>
      </w:r>
    </w:p>
    <w:p w14:paraId="1D04344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('Mounting Bolt', 3, 'Component', 'Purchased', 8, 'EA'),</w:t>
      </w:r>
    </w:p>
    <w:p w14:paraId="4555B9D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('Mounting Nut', 3, 'Component', 'Purchased', 8, 'EA'),</w:t>
      </w:r>
    </w:p>
    <w:p w14:paraId="04C8571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('Lock Washer', 3, 'Component', 'Purchased', 8, 'EA'),</w:t>
      </w:r>
    </w:p>
    <w:p w14:paraId="14C1ADE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65383DC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Rotor Assembly</w:t>
      </w:r>
    </w:p>
    <w:p w14:paraId="39A68EC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('Rotor Shaft', 3, 'Component', 'Purchased', 4, 'EA'),</w:t>
      </w:r>
    </w:p>
    <w:p w14:paraId="45C0247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('Rotor Core', 3, 'Component', 'Purchased', 4, 'EA'),</w:t>
      </w:r>
    </w:p>
    <w:p w14:paraId="7743973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('Copper Bars', 3, 'Component', 'Purchased', 6, 'EA'),</w:t>
      </w:r>
    </w:p>
    <w:p w14:paraId="770DC6D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('End Rings', 3, 'Component', 'Purchased', 5, 'EA'),</w:t>
      </w:r>
    </w:p>
    <w:p w14:paraId="6693060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('Rotor Retaining Ring', 3, 'Component', 'Purchased', 8, 'EA'),</w:t>
      </w:r>
    </w:p>
    <w:p w14:paraId="315BB44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('Balancing Weight', 3, 'Component', 'Purchased', 5, 'EA'),</w:t>
      </w:r>
    </w:p>
    <w:p w14:paraId="261FF14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32789A7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Stator Assembly</w:t>
      </w:r>
    </w:p>
    <w:p w14:paraId="57CBC23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('Stator Core', 3, 'Component', 'Purchased', 4, 'EA'),</w:t>
      </w:r>
    </w:p>
    <w:p w14:paraId="3EE6AE2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('Copper Windings', 3, 'Component', 'Purchased', 6, 'EA'),</w:t>
      </w:r>
    </w:p>
    <w:p w14:paraId="32B3861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('Insulation Paper', 3, 'Component', 'Purchased', 7, 'EA'),</w:t>
      </w:r>
    </w:p>
    <w:p w14:paraId="2C2B6F6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('Slot Wedges', 3, 'Component', 'Purchased', 7, 'EA'),</w:t>
      </w:r>
    </w:p>
    <w:p w14:paraId="195E915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('Terminal Leads', 3, 'Component', 'Purchased', 10, 'EA'),</w:t>
      </w:r>
    </w:p>
    <w:p w14:paraId="5BFADA9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('Insulating Sleeves', 3, 'Component', 'Purchased', 10, 'EA'),</w:t>
      </w:r>
    </w:p>
    <w:p w14:paraId="41A1F70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('Cable Ties', 3, 'Component', 'Purchased', 10, 'EA'),</w:t>
      </w:r>
    </w:p>
    <w:p w14:paraId="7D8FA02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('Varnish Pack', 3, 'Component', 'Purchased', 7, 'EA'),</w:t>
      </w:r>
    </w:p>
    <w:p w14:paraId="09FF469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2142F91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Cooling Fan Assembly</w:t>
      </w:r>
    </w:p>
    <w:p w14:paraId="215A23E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('Cooling Fan', 3, 'Component', 'Purchased', 5, 'EA'),</w:t>
      </w:r>
    </w:p>
    <w:p w14:paraId="1A20DC4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('Fan Hub', 3, 'Component', 'Purchased', 5, 'EA'),</w:t>
      </w:r>
    </w:p>
    <w:p w14:paraId="79AFEEA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('Set Screw', 3, 'Component', 'Purchased', 8, 'EA'),</w:t>
      </w:r>
    </w:p>
    <w:p w14:paraId="6D6277F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75A14B1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3 - Terminal Box Assembly</w:t>
      </w:r>
    </w:p>
    <w:p w14:paraId="47C9D39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('Terminal Box', 3, 'Component', 'Purchased', 10, 'EA'),</w:t>
      </w:r>
    </w:p>
    <w:p w14:paraId="24C84BC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('Terminal Block', 3, 'Component', 'Purchased', 10, 'EA'),</w:t>
      </w:r>
    </w:p>
    <w:p w14:paraId="330F38E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('Terminal Cover', 3, 'Component', 'Purchased', 10, 'EA'),</w:t>
      </w:r>
    </w:p>
    <w:p w14:paraId="6A05DCB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('Terminal Screw', 3, 'Component', 'Purchased', 8, 'EA'),</w:t>
      </w:r>
    </w:p>
    <w:p w14:paraId="7DF03AA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('Terminal Nut', 3, 'Component', 'Purchased', 8, 'EA'),</w:t>
      </w:r>
    </w:p>
    <w:p w14:paraId="04FDC227" w14:textId="44D98720" w:rsid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('Cable Clamp', 3, 'Component', 'Purchased', 10, 'EA'</w:t>
      </w:r>
      <w:proofErr w:type="gramStart"/>
      <w:r w:rsidRPr="008756F7">
        <w:rPr>
          <w:sz w:val="20"/>
          <w:szCs w:val="20"/>
          <w:lang w:val="en-US"/>
        </w:rPr>
        <w:t>);</w:t>
      </w:r>
      <w:proofErr w:type="gramEnd"/>
    </w:p>
    <w:p w14:paraId="70BAA88B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0E5CB9CA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20745AA2" w14:textId="62A5A1DE" w:rsidR="008756F7" w:rsidRDefault="00267D48" w:rsidP="008756F7">
      <w:pPr>
        <w:pStyle w:val="ListParagrap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i</w:t>
      </w:r>
      <w:r w:rsidR="008756F7">
        <w:rPr>
          <w:sz w:val="20"/>
          <w:szCs w:val="20"/>
          <w:lang w:val="en-US"/>
        </w:rPr>
        <w:t>tem_id</w:t>
      </w:r>
      <w:proofErr w:type="spellEnd"/>
      <w:r w:rsidR="008756F7">
        <w:rPr>
          <w:sz w:val="20"/>
          <w:szCs w:val="20"/>
          <w:lang w:val="en-US"/>
        </w:rPr>
        <w:t xml:space="preserve">, </w:t>
      </w:r>
      <w:proofErr w:type="spellStart"/>
      <w:r w:rsidR="008756F7">
        <w:rPr>
          <w:sz w:val="20"/>
          <w:szCs w:val="20"/>
          <w:lang w:val="en-US"/>
        </w:rPr>
        <w:t>item_name</w:t>
      </w:r>
      <w:proofErr w:type="spellEnd"/>
      <w:r w:rsidR="008756F7">
        <w:rPr>
          <w:sz w:val="20"/>
          <w:szCs w:val="20"/>
          <w:lang w:val="en-US"/>
        </w:rPr>
        <w:t xml:space="preserve"> OUTPUT:</w:t>
      </w:r>
    </w:p>
    <w:p w14:paraId="6D7709EA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68D48F6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"</w:t>
      </w:r>
      <w:proofErr w:type="spellStart"/>
      <w:proofErr w:type="gramStart"/>
      <w:r w:rsidRPr="008756F7">
        <w:rPr>
          <w:sz w:val="20"/>
          <w:szCs w:val="20"/>
          <w:lang w:val="en-US"/>
        </w:rPr>
        <w:t>item</w:t>
      </w:r>
      <w:proofErr w:type="gramEnd"/>
      <w:r w:rsidRPr="008756F7">
        <w:rPr>
          <w:sz w:val="20"/>
          <w:szCs w:val="20"/>
          <w:lang w:val="en-US"/>
        </w:rPr>
        <w:t>_id</w:t>
      </w:r>
      <w:proofErr w:type="spellEnd"/>
      <w:r w:rsidRPr="008756F7">
        <w:rPr>
          <w:sz w:val="20"/>
          <w:szCs w:val="20"/>
          <w:lang w:val="en-US"/>
        </w:rPr>
        <w:t>"</w:t>
      </w:r>
      <w:r w:rsidRPr="008756F7">
        <w:rPr>
          <w:sz w:val="20"/>
          <w:szCs w:val="20"/>
          <w:lang w:val="en-US"/>
        </w:rPr>
        <w:tab/>
        <w:t>"</w:t>
      </w:r>
      <w:proofErr w:type="spellStart"/>
      <w:r w:rsidRPr="008756F7">
        <w:rPr>
          <w:sz w:val="20"/>
          <w:szCs w:val="20"/>
          <w:lang w:val="en-US"/>
        </w:rPr>
        <w:t>item_name</w:t>
      </w:r>
      <w:proofErr w:type="spellEnd"/>
      <w:r w:rsidRPr="008756F7">
        <w:rPr>
          <w:sz w:val="20"/>
          <w:szCs w:val="20"/>
          <w:lang w:val="en-US"/>
        </w:rPr>
        <w:t>"</w:t>
      </w:r>
    </w:p>
    <w:p w14:paraId="3D8EBBA3" w14:textId="3420F07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"Industrial Centrifugal Water Pump"</w:t>
      </w:r>
    </w:p>
    <w:p w14:paraId="27C125CC" w14:textId="6EB65C1F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"Pump Assembly"</w:t>
      </w:r>
    </w:p>
    <w:p w14:paraId="37D3C4D3" w14:textId="64F90F5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"Electric Motor Assembly"</w:t>
      </w:r>
    </w:p>
    <w:p w14:paraId="52329197" w14:textId="41CF579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"Base Frame Assembly"</w:t>
      </w:r>
    </w:p>
    <w:p w14:paraId="79083DDF" w14:textId="4A60693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"Packaging Assembly"</w:t>
      </w:r>
    </w:p>
    <w:p w14:paraId="4C3A830E" w14:textId="6FB22F23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"Casing Assembly"</w:t>
      </w:r>
    </w:p>
    <w:p w14:paraId="7BC29144" w14:textId="21C733B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"Rotating Assembly"</w:t>
      </w:r>
    </w:p>
    <w:p w14:paraId="724BCE18" w14:textId="72180A2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"Mechanical Seal Assembly"</w:t>
      </w:r>
    </w:p>
    <w:p w14:paraId="612E5A3D" w14:textId="1F4AAB73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"Suction Flange"</w:t>
      </w:r>
    </w:p>
    <w:p w14:paraId="4A48C92D" w14:textId="0EA02B7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"Discharge Flange"</w:t>
      </w:r>
    </w:p>
    <w:p w14:paraId="655A9637" w14:textId="31B0B2D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"Motor Housing Assembly"</w:t>
      </w:r>
    </w:p>
    <w:p w14:paraId="5F41B823" w14:textId="62CA0C4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"Rotor Assembly"</w:t>
      </w:r>
    </w:p>
    <w:p w14:paraId="7741EFBA" w14:textId="7C4579F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"Stator Assembly"</w:t>
      </w:r>
    </w:p>
    <w:p w14:paraId="3796AAAE" w14:textId="106432A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"Cooling Fan Assembly"</w:t>
      </w:r>
    </w:p>
    <w:p w14:paraId="2A1EB5A5" w14:textId="6EF8D0C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Box Assembly"</w:t>
      </w:r>
    </w:p>
    <w:p w14:paraId="772B4C03" w14:textId="5A6DD8B3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"Base Plate"</w:t>
      </w:r>
    </w:p>
    <w:p w14:paraId="530FFD75" w14:textId="431F41A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"Mounting Feet"</w:t>
      </w:r>
    </w:p>
    <w:p w14:paraId="277B60C6" w14:textId="2125F8A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"Coupling Guard"</w:t>
      </w:r>
    </w:p>
    <w:p w14:paraId="433C5BA7" w14:textId="48C13B3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"Anti Vibration Pads"</w:t>
      </w:r>
    </w:p>
    <w:p w14:paraId="7D94F9B2" w14:textId="3808B1C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"Anchor Bolts"</w:t>
      </w:r>
    </w:p>
    <w:p w14:paraId="573C0E4F" w14:textId="4099C7A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"Anchor Nuts"</w:t>
      </w:r>
    </w:p>
    <w:p w14:paraId="35FDD513" w14:textId="668C7A9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"Flat Washers"</w:t>
      </w:r>
    </w:p>
    <w:p w14:paraId="65E414B7" w14:textId="36483D3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"Carton Box"</w:t>
      </w:r>
    </w:p>
    <w:p w14:paraId="79FB9003" w14:textId="0C621818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"Foam Inserts"</w:t>
      </w:r>
    </w:p>
    <w:p w14:paraId="42D0B3A2" w14:textId="2A42F66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"Plastic Bag"</w:t>
      </w:r>
    </w:p>
    <w:p w14:paraId="5B8820F2" w14:textId="65F3DBA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"User Manual"</w:t>
      </w:r>
    </w:p>
    <w:p w14:paraId="1064CE9D" w14:textId="573DA640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"Warranty Card"</w:t>
      </w:r>
    </w:p>
    <w:p w14:paraId="065729B1" w14:textId="731FBB4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"Product Label"</w:t>
      </w:r>
    </w:p>
    <w:p w14:paraId="58E717CF" w14:textId="23600DA0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"Pump Casing"</w:t>
      </w:r>
    </w:p>
    <w:p w14:paraId="348935FE" w14:textId="36F77896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"Casing Cover"</w:t>
      </w:r>
    </w:p>
    <w:p w14:paraId="0EE92A4B" w14:textId="4ED9D49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"Wear Ring"</w:t>
      </w:r>
    </w:p>
    <w:p w14:paraId="22082AA2" w14:textId="15BD138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"Casing Gasket"</w:t>
      </w:r>
    </w:p>
    <w:p w14:paraId="2E5842D9" w14:textId="11A3BD46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"Drain Plug"</w:t>
      </w:r>
    </w:p>
    <w:p w14:paraId="0B0948F1" w14:textId="51A0F0FC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34</w:t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ab/>
        <w:t>"Hex Bolt M12"</w:t>
      </w:r>
    </w:p>
    <w:p w14:paraId="7E3FEB50" w14:textId="2649C31F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"Hex Nut M12"</w:t>
      </w:r>
    </w:p>
    <w:p w14:paraId="75334AE1" w14:textId="76CF525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"Flat Washer"</w:t>
      </w:r>
    </w:p>
    <w:p w14:paraId="4BCC8C74" w14:textId="0A973B96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"Spring Washer"</w:t>
      </w:r>
    </w:p>
    <w:p w14:paraId="01351B95" w14:textId="66D5AAC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"Pump Shaft"</w:t>
      </w:r>
    </w:p>
    <w:p w14:paraId="6D6FC3A5" w14:textId="2E048FF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39</w:t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ab/>
        <w:t>"</w:t>
      </w:r>
      <w:proofErr w:type="gramStart"/>
      <w:r w:rsidRPr="008756F7">
        <w:rPr>
          <w:sz w:val="20"/>
          <w:szCs w:val="20"/>
          <w:lang w:val="en-US"/>
        </w:rPr>
        <w:t>Impeller</w:t>
      </w:r>
      <w:proofErr w:type="gramEnd"/>
      <w:r w:rsidRPr="008756F7">
        <w:rPr>
          <w:sz w:val="20"/>
          <w:szCs w:val="20"/>
          <w:lang w:val="en-US"/>
        </w:rPr>
        <w:t>"</w:t>
      </w:r>
    </w:p>
    <w:p w14:paraId="73B18AB3" w14:textId="0013FF7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"Front Bearing"</w:t>
      </w:r>
    </w:p>
    <w:p w14:paraId="7D22E0B2" w14:textId="1A3CB1C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"Rear Bearing"</w:t>
      </w:r>
    </w:p>
    <w:p w14:paraId="3E130D9E" w14:textId="257C091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42</w:t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ab/>
        <w:t>"Bearing Housing"</w:t>
      </w:r>
    </w:p>
    <w:p w14:paraId="7BFE3119" w14:textId="22748B0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43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"Shaft Sleeve"</w:t>
      </w:r>
    </w:p>
    <w:p w14:paraId="61AE8FF4" w14:textId="6C06D955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"Shaft Key"</w:t>
      </w:r>
    </w:p>
    <w:p w14:paraId="00D577DC" w14:textId="5DCC7A2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"Bearing Lock Nut"</w:t>
      </w:r>
    </w:p>
    <w:p w14:paraId="1863DBD6" w14:textId="08769AA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"Retaining Ring"</w:t>
      </w:r>
    </w:p>
    <w:p w14:paraId="49F55AF6" w14:textId="4918083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"Spacer Ring"</w:t>
      </w:r>
    </w:p>
    <w:p w14:paraId="64AF79E0" w14:textId="3A009A2C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</w:t>
      </w:r>
      <w:proofErr w:type="gramStart"/>
      <w:r w:rsidRPr="008756F7">
        <w:rPr>
          <w:sz w:val="20"/>
          <w:szCs w:val="20"/>
          <w:lang w:val="en-US"/>
        </w:rPr>
        <w:t>Circlip</w:t>
      </w:r>
      <w:proofErr w:type="gramEnd"/>
      <w:r w:rsidRPr="008756F7">
        <w:rPr>
          <w:sz w:val="20"/>
          <w:szCs w:val="20"/>
          <w:lang w:val="en-US"/>
        </w:rPr>
        <w:t>"</w:t>
      </w:r>
    </w:p>
    <w:p w14:paraId="3AE37B30" w14:textId="4427628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"Rotating Seal Ring"</w:t>
      </w:r>
    </w:p>
    <w:p w14:paraId="43F9C118" w14:textId="63C6B346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"Stationary Seal Ring"</w:t>
      </w:r>
    </w:p>
    <w:p w14:paraId="5F719BB2" w14:textId="58D865AF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"Spring"</w:t>
      </w:r>
    </w:p>
    <w:p w14:paraId="246EDDAC" w14:textId="00C1E1F0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"O-Ring"</w:t>
      </w:r>
    </w:p>
    <w:p w14:paraId="4C3AD970" w14:textId="2905753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"Seal Retainer"</w:t>
      </w:r>
    </w:p>
    <w:p w14:paraId="08B4823F" w14:textId="516EFF06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"Drive Pin"</w:t>
      </w:r>
    </w:p>
    <w:p w14:paraId="0FF55539" w14:textId="42CF193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"Retaining Clip"</w:t>
      </w:r>
    </w:p>
    <w:p w14:paraId="51D3373C" w14:textId="1E07692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"Motor Housing"</w:t>
      </w:r>
    </w:p>
    <w:p w14:paraId="2EFAD63C" w14:textId="1D593DD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"Fan Cover"</w:t>
      </w:r>
    </w:p>
    <w:p w14:paraId="67F982AD" w14:textId="03A6C1BF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</w:t>
      </w:r>
      <w:proofErr w:type="gramStart"/>
      <w:r w:rsidRPr="008756F7">
        <w:rPr>
          <w:sz w:val="20"/>
          <w:szCs w:val="20"/>
          <w:lang w:val="en-US"/>
        </w:rPr>
        <w:t>Nameplate</w:t>
      </w:r>
      <w:proofErr w:type="gramEnd"/>
      <w:r w:rsidRPr="008756F7">
        <w:rPr>
          <w:sz w:val="20"/>
          <w:szCs w:val="20"/>
          <w:lang w:val="en-US"/>
        </w:rPr>
        <w:t>"</w:t>
      </w:r>
    </w:p>
    <w:p w14:paraId="6A17209B" w14:textId="2F635EEE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"Cable Gland"</w:t>
      </w:r>
    </w:p>
    <w:p w14:paraId="144ABA85" w14:textId="123DA030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"Mounting Bolt"</w:t>
      </w:r>
    </w:p>
    <w:p w14:paraId="11E23C7D" w14:textId="61370F1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61</w:t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ab/>
        <w:t>"Mounting Nut"</w:t>
      </w:r>
    </w:p>
    <w:p w14:paraId="2F37356B" w14:textId="184B4518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62</w:t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ab/>
        <w:t>"Lock Washer"</w:t>
      </w:r>
    </w:p>
    <w:p w14:paraId="74091193" w14:textId="1AA66BBC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"Rotor Shaft"</w:t>
      </w:r>
    </w:p>
    <w:p w14:paraId="1AF42E17" w14:textId="7D7FBFBE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"Rotor Core"</w:t>
      </w:r>
    </w:p>
    <w:p w14:paraId="2498DB3C" w14:textId="28EBE1EC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"Copper Bars"</w:t>
      </w:r>
    </w:p>
    <w:p w14:paraId="171F4D17" w14:textId="7C46E4FC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"End Rings"</w:t>
      </w:r>
    </w:p>
    <w:p w14:paraId="26DD18FD" w14:textId="46CB97F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"Rotor Retaining Ring"</w:t>
      </w:r>
    </w:p>
    <w:p w14:paraId="0B146D24" w14:textId="0B92120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"Balancing Weight"</w:t>
      </w:r>
    </w:p>
    <w:p w14:paraId="29ABBFA4" w14:textId="7DCAB04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"Stator Core"</w:t>
      </w:r>
    </w:p>
    <w:p w14:paraId="3CE3CDF2" w14:textId="63DA22F5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"Copper Windings"</w:t>
      </w:r>
    </w:p>
    <w:p w14:paraId="0A608ED0" w14:textId="427BF8A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"Insulation Paper"</w:t>
      </w:r>
    </w:p>
    <w:p w14:paraId="3553897F" w14:textId="28FE1A59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"Slot Wedges"</w:t>
      </w:r>
    </w:p>
    <w:p w14:paraId="60CE8EFF" w14:textId="3745845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Leads"</w:t>
      </w:r>
    </w:p>
    <w:p w14:paraId="6F50BFE0" w14:textId="00F3372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"Insulating Sleeves"</w:t>
      </w:r>
    </w:p>
    <w:p w14:paraId="07DDDC28" w14:textId="0D96BCF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"Cable Ties"</w:t>
      </w:r>
    </w:p>
    <w:p w14:paraId="65538DAC" w14:textId="6ADB15C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"Varnish Pack"</w:t>
      </w:r>
    </w:p>
    <w:p w14:paraId="516EE097" w14:textId="71DE9F4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"Cooling Fan"</w:t>
      </w:r>
    </w:p>
    <w:p w14:paraId="25AAEA48" w14:textId="04909F1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"Fan Hub"</w:t>
      </w:r>
    </w:p>
    <w:p w14:paraId="28EA9570" w14:textId="3B33EF6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"Set Screw"</w:t>
      </w:r>
    </w:p>
    <w:p w14:paraId="4A73B5E4" w14:textId="5274F9A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Box"</w:t>
      </w:r>
    </w:p>
    <w:p w14:paraId="5415BB40" w14:textId="6C9B037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Block"</w:t>
      </w:r>
    </w:p>
    <w:p w14:paraId="60BD74C4" w14:textId="11E1C19B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Cover"</w:t>
      </w:r>
    </w:p>
    <w:p w14:paraId="5F358055" w14:textId="1CCD2011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Screw"</w:t>
      </w:r>
    </w:p>
    <w:p w14:paraId="228923C2" w14:textId="0453EDF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"Terminal Nut"</w:t>
      </w:r>
    </w:p>
    <w:p w14:paraId="259A107E" w14:textId="22DCE2A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"Cable Clamp"</w:t>
      </w:r>
    </w:p>
    <w:p w14:paraId="131FE898" w14:textId="77777777" w:rsidR="008756F7" w:rsidRDefault="008756F7" w:rsidP="008756F7">
      <w:pPr>
        <w:rPr>
          <w:sz w:val="20"/>
          <w:szCs w:val="20"/>
          <w:lang w:val="en-US"/>
        </w:rPr>
      </w:pPr>
    </w:p>
    <w:p w14:paraId="05E6D729" w14:textId="3697904F" w:rsidR="008756F7" w:rsidRDefault="008756F7" w:rsidP="008756F7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bill_of_materials</w:t>
      </w:r>
      <w:proofErr w:type="spellEnd"/>
    </w:p>
    <w:p w14:paraId="4B53904D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6BED2CE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 xml:space="preserve">INSERT INTO </w:t>
      </w:r>
      <w:proofErr w:type="spellStart"/>
      <w:r w:rsidRPr="008756F7">
        <w:rPr>
          <w:sz w:val="20"/>
          <w:szCs w:val="20"/>
          <w:lang w:val="en-US"/>
        </w:rPr>
        <w:t>bill_of_materials</w:t>
      </w:r>
      <w:proofErr w:type="spellEnd"/>
    </w:p>
    <w:p w14:paraId="04E0839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</w:t>
      </w:r>
      <w:proofErr w:type="spellStart"/>
      <w:r w:rsidRPr="008756F7">
        <w:rPr>
          <w:sz w:val="20"/>
          <w:szCs w:val="20"/>
          <w:lang w:val="en-US"/>
        </w:rPr>
        <w:t>parent_item_id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child_item_id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quantity_required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sequence_no</w:t>
      </w:r>
      <w:proofErr w:type="spellEnd"/>
      <w:r w:rsidRPr="008756F7">
        <w:rPr>
          <w:sz w:val="20"/>
          <w:szCs w:val="20"/>
          <w:lang w:val="en-US"/>
        </w:rPr>
        <w:t>)</w:t>
      </w:r>
    </w:p>
    <w:p w14:paraId="34242FD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VALUES</w:t>
      </w:r>
    </w:p>
    <w:p w14:paraId="6B4CF11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Level 0 → Level 1</w:t>
      </w:r>
    </w:p>
    <w:p w14:paraId="01CB292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(1,2,1,1),</w:t>
      </w:r>
    </w:p>
    <w:p w14:paraId="69F7610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(1,3,1,2),</w:t>
      </w:r>
    </w:p>
    <w:p w14:paraId="52519CB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(1,4,1,3),</w:t>
      </w:r>
    </w:p>
    <w:p w14:paraId="1FF6D7A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(1,5,1,4),</w:t>
      </w:r>
    </w:p>
    <w:p w14:paraId="5BBCD99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76F47C9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Pump Assembly</w:t>
      </w:r>
    </w:p>
    <w:p w14:paraId="1C5C03D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(2,6,1,1),</w:t>
      </w:r>
    </w:p>
    <w:p w14:paraId="110D4E3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(2,7,1,2),</w:t>
      </w:r>
    </w:p>
    <w:p w14:paraId="467E636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(2,8,1,3),</w:t>
      </w:r>
    </w:p>
    <w:p w14:paraId="79B854E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(2,9,1,4),</w:t>
      </w:r>
    </w:p>
    <w:p w14:paraId="2F9F51F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(2,10,1,5),</w:t>
      </w:r>
    </w:p>
    <w:p w14:paraId="0E17E48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45A684D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Electric Motor Assembly</w:t>
      </w:r>
    </w:p>
    <w:p w14:paraId="2043846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(3,11,1,1),</w:t>
      </w:r>
    </w:p>
    <w:p w14:paraId="593C0C4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(3,12,1,2),</w:t>
      </w:r>
    </w:p>
    <w:p w14:paraId="6FB0195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(3,13,1,3),</w:t>
      </w:r>
    </w:p>
    <w:p w14:paraId="51C83F9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(3,14,1,4),</w:t>
      </w:r>
    </w:p>
    <w:p w14:paraId="0A3C9E2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(3,15,1,5),</w:t>
      </w:r>
    </w:p>
    <w:p w14:paraId="528B581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46C0419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Base Frame Assembly</w:t>
      </w:r>
    </w:p>
    <w:p w14:paraId="58A18E7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(4,16,1,1),</w:t>
      </w:r>
    </w:p>
    <w:p w14:paraId="48E2EC5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(4,17,2,2),</w:t>
      </w:r>
    </w:p>
    <w:p w14:paraId="44922E5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(4,18,1,3),</w:t>
      </w:r>
    </w:p>
    <w:p w14:paraId="3708537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(4,19,4,4),</w:t>
      </w:r>
    </w:p>
    <w:p w14:paraId="5576B4E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(4,20,4,5),</w:t>
      </w:r>
    </w:p>
    <w:p w14:paraId="4605DB8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(4,21,4,6),</w:t>
      </w:r>
    </w:p>
    <w:p w14:paraId="69C2AD7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(4,22,4,7),</w:t>
      </w:r>
    </w:p>
    <w:p w14:paraId="6C84B02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3965A0E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Packaging Assembly</w:t>
      </w:r>
    </w:p>
    <w:p w14:paraId="0ADB941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(5,23,1,1),</w:t>
      </w:r>
    </w:p>
    <w:p w14:paraId="24CE0B9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(5,24,2,2),</w:t>
      </w:r>
    </w:p>
    <w:p w14:paraId="0F9F0DF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(5,25,1,3),</w:t>
      </w:r>
    </w:p>
    <w:p w14:paraId="63E6ED4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(5,26,1,4),</w:t>
      </w:r>
    </w:p>
    <w:p w14:paraId="2D2AB4D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(5,27,1,5),</w:t>
      </w:r>
    </w:p>
    <w:p w14:paraId="5A69287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(5,28,2,6),</w:t>
      </w:r>
    </w:p>
    <w:p w14:paraId="0F43826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2BEE835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Casing Assembly</w:t>
      </w:r>
    </w:p>
    <w:p w14:paraId="78312C8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(6,29,1,1),</w:t>
      </w:r>
    </w:p>
    <w:p w14:paraId="1185BF9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(6,30,1,2),</w:t>
      </w:r>
    </w:p>
    <w:p w14:paraId="5313AC1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(6,31,2,3),</w:t>
      </w:r>
    </w:p>
    <w:p w14:paraId="34BDDCF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(6,32,1,4),</w:t>
      </w:r>
    </w:p>
    <w:p w14:paraId="72D2340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(6,33,2,5),</w:t>
      </w:r>
    </w:p>
    <w:p w14:paraId="052239D9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(6,34,12,6),</w:t>
      </w:r>
    </w:p>
    <w:p w14:paraId="0D11FCB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(6,35,12,7),</w:t>
      </w:r>
    </w:p>
    <w:p w14:paraId="0619E6B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(6,36,12,8),</w:t>
      </w:r>
    </w:p>
    <w:p w14:paraId="2AB5686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(6,37,12,9),</w:t>
      </w:r>
    </w:p>
    <w:p w14:paraId="0C721FE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113F233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-- Rotating Assembly</w:t>
      </w:r>
    </w:p>
    <w:p w14:paraId="3E3681D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(7,38,1,1),</w:t>
      </w:r>
    </w:p>
    <w:p w14:paraId="4C2104C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(7,39,1,2),</w:t>
      </w:r>
    </w:p>
    <w:p w14:paraId="29C12C0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(7,40,1,3),</w:t>
      </w:r>
    </w:p>
    <w:p w14:paraId="72C3957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(7,41,1,4),</w:t>
      </w:r>
    </w:p>
    <w:p w14:paraId="5449A62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(7,42,1,5),</w:t>
      </w:r>
    </w:p>
    <w:p w14:paraId="28793C8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(7,43,1,6),</w:t>
      </w:r>
    </w:p>
    <w:p w14:paraId="4E12FC2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(7,44,1,7),</w:t>
      </w:r>
    </w:p>
    <w:p w14:paraId="495F3A9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(7,45,2,8),</w:t>
      </w:r>
    </w:p>
    <w:p w14:paraId="6558241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(7,46,4,9),</w:t>
      </w:r>
    </w:p>
    <w:p w14:paraId="016EB4F9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(7,47,2,10),</w:t>
      </w:r>
    </w:p>
    <w:p w14:paraId="0F2163A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(7,48,2,11),</w:t>
      </w:r>
    </w:p>
    <w:p w14:paraId="0EF934D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096E124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Mechanical Seal Assembly</w:t>
      </w:r>
    </w:p>
    <w:p w14:paraId="5EBF5BD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(8,49,1,1),</w:t>
      </w:r>
    </w:p>
    <w:p w14:paraId="6E33DC0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(8,50,1,2),</w:t>
      </w:r>
    </w:p>
    <w:p w14:paraId="568BE2C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(8,51,1,3),</w:t>
      </w:r>
    </w:p>
    <w:p w14:paraId="4F8728E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(8,52,4,4),</w:t>
      </w:r>
    </w:p>
    <w:p w14:paraId="0F3A275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(8,53,1,5),</w:t>
      </w:r>
    </w:p>
    <w:p w14:paraId="450468F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(8,54,2,6),</w:t>
      </w:r>
    </w:p>
    <w:p w14:paraId="553B60D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(8,55,2,7),</w:t>
      </w:r>
    </w:p>
    <w:p w14:paraId="61FFBA4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2A9B08C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Motor Housing Assembly</w:t>
      </w:r>
    </w:p>
    <w:p w14:paraId="18AC3D85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(11,56,1,1),</w:t>
      </w:r>
    </w:p>
    <w:p w14:paraId="22C0C38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(11,57,1,2),</w:t>
      </w:r>
    </w:p>
    <w:p w14:paraId="5819CBF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(11,58,1,3),</w:t>
      </w:r>
    </w:p>
    <w:p w14:paraId="70B285D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(11,59,2,4),</w:t>
      </w:r>
    </w:p>
    <w:p w14:paraId="0BC665E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(11,60,8,5),</w:t>
      </w:r>
    </w:p>
    <w:p w14:paraId="553FF0B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(11,61,8,6),</w:t>
      </w:r>
    </w:p>
    <w:p w14:paraId="11024CE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(11,36,8,7),</w:t>
      </w:r>
    </w:p>
    <w:p w14:paraId="204C60F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(11,62,8,8),</w:t>
      </w:r>
    </w:p>
    <w:p w14:paraId="2D313FB9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55665B1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Rotor Assembly</w:t>
      </w:r>
    </w:p>
    <w:p w14:paraId="52C0AA9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(12,63,1,1),</w:t>
      </w:r>
    </w:p>
    <w:p w14:paraId="445D2FA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(12,64,1,2),</w:t>
      </w:r>
    </w:p>
    <w:p w14:paraId="45FA20D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(12,65,28,3),</w:t>
      </w:r>
    </w:p>
    <w:p w14:paraId="27CAA5A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(12,66,2,4),</w:t>
      </w:r>
    </w:p>
    <w:p w14:paraId="2441F7C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(12,67,2,5),</w:t>
      </w:r>
    </w:p>
    <w:p w14:paraId="11CC17D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(12,68,4,6),</w:t>
      </w:r>
    </w:p>
    <w:p w14:paraId="5DBA641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(12,62,2,7),</w:t>
      </w:r>
    </w:p>
    <w:p w14:paraId="529DFAC1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11A98D6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Stator Assembly</w:t>
      </w:r>
    </w:p>
    <w:p w14:paraId="30A1EF8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(13,69,1,1),</w:t>
      </w:r>
    </w:p>
    <w:p w14:paraId="4F6FACD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(13,70,6,2),</w:t>
      </w:r>
    </w:p>
    <w:p w14:paraId="0A47A6C8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(13,71,24,3),</w:t>
      </w:r>
    </w:p>
    <w:p w14:paraId="79D5E9D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(13,72,24,4),</w:t>
      </w:r>
    </w:p>
    <w:p w14:paraId="1E79F81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(13,73,3,5),</w:t>
      </w:r>
    </w:p>
    <w:p w14:paraId="482F495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(13,74,12,6),</w:t>
      </w:r>
    </w:p>
    <w:p w14:paraId="591E922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(13,75,12,7),</w:t>
      </w:r>
    </w:p>
    <w:p w14:paraId="04D90D47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lastRenderedPageBreak/>
        <w:t>(13,76,1,8),</w:t>
      </w:r>
    </w:p>
    <w:p w14:paraId="15DF17F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2AA80B6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Cooling Fan Assembly</w:t>
      </w:r>
    </w:p>
    <w:p w14:paraId="0BCADEC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(14,77,1,1),</w:t>
      </w:r>
    </w:p>
    <w:p w14:paraId="00D1B9D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(14,78,1,2),</w:t>
      </w:r>
    </w:p>
    <w:p w14:paraId="08D3010A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(14,79,2,3),</w:t>
      </w:r>
    </w:p>
    <w:p w14:paraId="21DB9C40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(14,62,2,4),</w:t>
      </w:r>
    </w:p>
    <w:p w14:paraId="01060A6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5FC99D4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-- Terminal Box Assembly</w:t>
      </w:r>
    </w:p>
    <w:p w14:paraId="54A42B3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(15,80,1,1),</w:t>
      </w:r>
    </w:p>
    <w:p w14:paraId="391AA5F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(15,81,1,2),</w:t>
      </w:r>
    </w:p>
    <w:p w14:paraId="4E5DA50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(15,82,1,3),</w:t>
      </w:r>
    </w:p>
    <w:p w14:paraId="7992105B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(15,83,6,4),</w:t>
      </w:r>
    </w:p>
    <w:p w14:paraId="738A6014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(15,84,6,5),</w:t>
      </w:r>
    </w:p>
    <w:p w14:paraId="1E94C432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(15,36,6,6),</w:t>
      </w:r>
    </w:p>
    <w:p w14:paraId="59387221" w14:textId="4C377F6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(15,85,2,7</w:t>
      </w:r>
      <w:proofErr w:type="gramStart"/>
      <w:r w:rsidRPr="008756F7">
        <w:rPr>
          <w:sz w:val="20"/>
          <w:szCs w:val="20"/>
          <w:lang w:val="en-US"/>
        </w:rPr>
        <w:t>);</w:t>
      </w:r>
      <w:proofErr w:type="gramEnd"/>
    </w:p>
    <w:p w14:paraId="5D07D344" w14:textId="77777777" w:rsidR="008756F7" w:rsidRDefault="008756F7" w:rsidP="008756F7">
      <w:pPr>
        <w:rPr>
          <w:sz w:val="20"/>
          <w:szCs w:val="20"/>
          <w:lang w:val="en-US"/>
        </w:rPr>
      </w:pPr>
    </w:p>
    <w:p w14:paraId="1FB2698F" w14:textId="7F712B76" w:rsidR="008756F7" w:rsidRDefault="008756F7" w:rsidP="008756F7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inventory</w:t>
      </w:r>
    </w:p>
    <w:p w14:paraId="348C7CEE" w14:textId="77777777" w:rsid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2C17B40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INSERT INTO inventory (</w:t>
      </w:r>
      <w:proofErr w:type="spellStart"/>
      <w:r w:rsidRPr="00B14B5B">
        <w:rPr>
          <w:sz w:val="20"/>
          <w:szCs w:val="20"/>
          <w:lang w:val="en-US"/>
        </w:rPr>
        <w:t>item_id</w:t>
      </w:r>
      <w:proofErr w:type="spellEnd"/>
      <w:r w:rsidRPr="00B14B5B">
        <w:rPr>
          <w:sz w:val="20"/>
          <w:szCs w:val="20"/>
          <w:lang w:val="en-US"/>
        </w:rPr>
        <w:t xml:space="preserve">, </w:t>
      </w:r>
      <w:proofErr w:type="spellStart"/>
      <w:r w:rsidRPr="00B14B5B">
        <w:rPr>
          <w:sz w:val="20"/>
          <w:szCs w:val="20"/>
          <w:lang w:val="en-US"/>
        </w:rPr>
        <w:t>quantity_on_hand</w:t>
      </w:r>
      <w:proofErr w:type="spellEnd"/>
      <w:r w:rsidRPr="00B14B5B">
        <w:rPr>
          <w:sz w:val="20"/>
          <w:szCs w:val="20"/>
          <w:lang w:val="en-US"/>
        </w:rPr>
        <w:t xml:space="preserve">, </w:t>
      </w:r>
      <w:proofErr w:type="spellStart"/>
      <w:r w:rsidRPr="00B14B5B">
        <w:rPr>
          <w:sz w:val="20"/>
          <w:szCs w:val="20"/>
          <w:lang w:val="en-US"/>
        </w:rPr>
        <w:t>allocated_quantity</w:t>
      </w:r>
      <w:proofErr w:type="spellEnd"/>
      <w:r w:rsidRPr="00B14B5B">
        <w:rPr>
          <w:sz w:val="20"/>
          <w:szCs w:val="20"/>
          <w:lang w:val="en-US"/>
        </w:rPr>
        <w:t>)</w:t>
      </w:r>
    </w:p>
    <w:p w14:paraId="246236AE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VALUES</w:t>
      </w:r>
    </w:p>
    <w:p w14:paraId="66D8654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Level 0</w:t>
      </w:r>
    </w:p>
    <w:p w14:paraId="16B28494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(1,0,0),</w:t>
      </w:r>
    </w:p>
    <w:p w14:paraId="5994DA2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3E8334A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Level 1 Assemblies</w:t>
      </w:r>
    </w:p>
    <w:p w14:paraId="4A880D5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(2,0,0),</w:t>
      </w:r>
    </w:p>
    <w:p w14:paraId="60748331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(3,0,0),</w:t>
      </w:r>
    </w:p>
    <w:p w14:paraId="70D9DEAB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(4,0,0),</w:t>
      </w:r>
    </w:p>
    <w:p w14:paraId="7140273A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(5,0,0),</w:t>
      </w:r>
    </w:p>
    <w:p w14:paraId="452DC57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07FE627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Level 2</w:t>
      </w:r>
    </w:p>
    <w:p w14:paraId="45154EF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(6,1,0),</w:t>
      </w:r>
    </w:p>
    <w:p w14:paraId="5D82653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(7,0,0),</w:t>
      </w:r>
    </w:p>
    <w:p w14:paraId="6E71DDD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(8,2,0),</w:t>
      </w:r>
    </w:p>
    <w:p w14:paraId="2159AD9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(9,5,1),</w:t>
      </w:r>
    </w:p>
    <w:p w14:paraId="08667F1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(10,4,1),</w:t>
      </w:r>
    </w:p>
    <w:p w14:paraId="5F27208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(11,1,0),</w:t>
      </w:r>
    </w:p>
    <w:p w14:paraId="7B1890B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(12,0,0),</w:t>
      </w:r>
    </w:p>
    <w:p w14:paraId="7874D854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(13,1,0),</w:t>
      </w:r>
    </w:p>
    <w:p w14:paraId="359C078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(14,2,0),</w:t>
      </w:r>
    </w:p>
    <w:p w14:paraId="3DD9870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(15,1,0),</w:t>
      </w:r>
    </w:p>
    <w:p w14:paraId="5D1D1DB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(16,5,1),</w:t>
      </w:r>
    </w:p>
    <w:p w14:paraId="41099B9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(17,6,1),</w:t>
      </w:r>
    </w:p>
    <w:p w14:paraId="28A3E7B3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(18,4,1),</w:t>
      </w:r>
    </w:p>
    <w:p w14:paraId="32FC75B3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(19,5,1),</w:t>
      </w:r>
    </w:p>
    <w:p w14:paraId="1A3C2C4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(20,10,2),</w:t>
      </w:r>
    </w:p>
    <w:p w14:paraId="117C120A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(21,10,2),</w:t>
      </w:r>
    </w:p>
    <w:p w14:paraId="5FCCC67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(22,10,2),</w:t>
      </w:r>
    </w:p>
    <w:p w14:paraId="4DE6FCA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lastRenderedPageBreak/>
        <w:t>(23,5,1),</w:t>
      </w:r>
    </w:p>
    <w:p w14:paraId="31786831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(24,6,1),</w:t>
      </w:r>
    </w:p>
    <w:p w14:paraId="7341F67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(25,5,1),</w:t>
      </w:r>
    </w:p>
    <w:p w14:paraId="449A1FA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(26,8,0),</w:t>
      </w:r>
    </w:p>
    <w:p w14:paraId="67BE433B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(27,8,0),</w:t>
      </w:r>
    </w:p>
    <w:p w14:paraId="0926134A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(28,8,0),</w:t>
      </w:r>
    </w:p>
    <w:p w14:paraId="14BEC41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757587C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Casing Assembly Components</w:t>
      </w:r>
    </w:p>
    <w:p w14:paraId="38E622C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(29,3,0),</w:t>
      </w:r>
    </w:p>
    <w:p w14:paraId="6FD0E52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(30,2,0),</w:t>
      </w:r>
    </w:p>
    <w:p w14:paraId="3BF450E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(31,4,1),</w:t>
      </w:r>
    </w:p>
    <w:p w14:paraId="26D177AE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(32,6,1),</w:t>
      </w:r>
    </w:p>
    <w:p w14:paraId="4CE9110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(33,5,1),</w:t>
      </w:r>
    </w:p>
    <w:p w14:paraId="243FD41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(34,10,2),</w:t>
      </w:r>
    </w:p>
    <w:p w14:paraId="3FB89BA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(35,10,2),</w:t>
      </w:r>
    </w:p>
    <w:p w14:paraId="2837FD9B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(36,10,2),</w:t>
      </w:r>
    </w:p>
    <w:p w14:paraId="0708F60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(37,10,2),</w:t>
      </w:r>
    </w:p>
    <w:p w14:paraId="7DD358C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3001121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Rotating Assembly Components</w:t>
      </w:r>
    </w:p>
    <w:p w14:paraId="34201A1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(38,2,0),</w:t>
      </w:r>
    </w:p>
    <w:p w14:paraId="4E9558AB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(39,3,0),</w:t>
      </w:r>
    </w:p>
    <w:p w14:paraId="5277651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(40,4,1),</w:t>
      </w:r>
    </w:p>
    <w:p w14:paraId="496D524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(41,2,0),</w:t>
      </w:r>
    </w:p>
    <w:p w14:paraId="01FA7FD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(42,2,0),</w:t>
      </w:r>
    </w:p>
    <w:p w14:paraId="0206C28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(43,4,1),</w:t>
      </w:r>
    </w:p>
    <w:p w14:paraId="58619F11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(44,6,1),</w:t>
      </w:r>
    </w:p>
    <w:p w14:paraId="342040D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(45,5,1),</w:t>
      </w:r>
    </w:p>
    <w:p w14:paraId="546438FE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(46,6,1),</w:t>
      </w:r>
    </w:p>
    <w:p w14:paraId="23EB4DA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(47,5,1),</w:t>
      </w:r>
    </w:p>
    <w:p w14:paraId="150ED04B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(48,6,1),</w:t>
      </w:r>
    </w:p>
    <w:p w14:paraId="745991C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2B3B6D6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Mechanical Seal Components</w:t>
      </w:r>
    </w:p>
    <w:p w14:paraId="21E08233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(49,4,1),</w:t>
      </w:r>
    </w:p>
    <w:p w14:paraId="3CEFB57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(50,4,1),</w:t>
      </w:r>
    </w:p>
    <w:p w14:paraId="5310A4D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(51,6,1),</w:t>
      </w:r>
    </w:p>
    <w:p w14:paraId="409192F1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(52,8,2),</w:t>
      </w:r>
    </w:p>
    <w:p w14:paraId="2BBF0D8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(53,4,1),</w:t>
      </w:r>
    </w:p>
    <w:p w14:paraId="5B76D60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(54,5,1),</w:t>
      </w:r>
    </w:p>
    <w:p w14:paraId="78FE7AA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(55,5,1),</w:t>
      </w:r>
    </w:p>
    <w:p w14:paraId="55B5236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211BF71E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Motor Housing Components</w:t>
      </w:r>
    </w:p>
    <w:p w14:paraId="48E4056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(56,2,0),</w:t>
      </w:r>
    </w:p>
    <w:p w14:paraId="6EB1040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(57,3,0),</w:t>
      </w:r>
    </w:p>
    <w:p w14:paraId="17F49428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(58,6,1),</w:t>
      </w:r>
    </w:p>
    <w:p w14:paraId="1CE46F91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(59,5,1),</w:t>
      </w:r>
    </w:p>
    <w:p w14:paraId="0298C78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(60,8,2),</w:t>
      </w:r>
    </w:p>
    <w:p w14:paraId="3A2B1BD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(61,8,2),</w:t>
      </w:r>
    </w:p>
    <w:p w14:paraId="22D8283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(62,8,2),</w:t>
      </w:r>
    </w:p>
    <w:p w14:paraId="598B319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4BFAAB33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lastRenderedPageBreak/>
        <w:t>-- Rotor Components</w:t>
      </w:r>
    </w:p>
    <w:p w14:paraId="6A869D9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(63,2,0),</w:t>
      </w:r>
    </w:p>
    <w:p w14:paraId="4958906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(64,2,0),</w:t>
      </w:r>
    </w:p>
    <w:p w14:paraId="65A9BF59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(65,8,2),</w:t>
      </w:r>
    </w:p>
    <w:p w14:paraId="3C1EAF0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(66,5,1),</w:t>
      </w:r>
    </w:p>
    <w:p w14:paraId="002E208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(67,5,1),</w:t>
      </w:r>
    </w:p>
    <w:p w14:paraId="04A375C0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(68,6,1),</w:t>
      </w:r>
    </w:p>
    <w:p w14:paraId="0DE906E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3FBA2D4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Stator Components</w:t>
      </w:r>
    </w:p>
    <w:p w14:paraId="64671B1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(69,2,0),</w:t>
      </w:r>
    </w:p>
    <w:p w14:paraId="62886A32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(70,8,2),</w:t>
      </w:r>
    </w:p>
    <w:p w14:paraId="265EFC9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(71,10,2),</w:t>
      </w:r>
    </w:p>
    <w:p w14:paraId="250E2E4A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(72,8,2),</w:t>
      </w:r>
    </w:p>
    <w:p w14:paraId="2C128E2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(73,6,1),</w:t>
      </w:r>
    </w:p>
    <w:p w14:paraId="5EE4034C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(74,5,1),</w:t>
      </w:r>
    </w:p>
    <w:p w14:paraId="6C5F5CFD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(75,6,1),</w:t>
      </w:r>
    </w:p>
    <w:p w14:paraId="217F42B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(76,4,1),</w:t>
      </w:r>
    </w:p>
    <w:p w14:paraId="2A2EE9B4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64C870F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Cooling Fan Components</w:t>
      </w:r>
    </w:p>
    <w:p w14:paraId="78A26DA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(77,4,1),</w:t>
      </w:r>
    </w:p>
    <w:p w14:paraId="0A5562CF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(78,4,1),</w:t>
      </w:r>
    </w:p>
    <w:p w14:paraId="08BC4916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(79,6,1),</w:t>
      </w:r>
    </w:p>
    <w:p w14:paraId="3A4C9913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</w:p>
    <w:p w14:paraId="27993DB4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-- Terminal Box Components</w:t>
      </w:r>
    </w:p>
    <w:p w14:paraId="3CE0E707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(80,4,1),</w:t>
      </w:r>
    </w:p>
    <w:p w14:paraId="1B0BB9B5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(81,5,1),</w:t>
      </w:r>
    </w:p>
    <w:p w14:paraId="2BE01724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(82,5,1),</w:t>
      </w:r>
    </w:p>
    <w:p w14:paraId="4EE4975E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(83,8,2),</w:t>
      </w:r>
    </w:p>
    <w:p w14:paraId="328FE271" w14:textId="77777777" w:rsidR="00B14B5B" w:rsidRP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(84,8,2),</w:t>
      </w:r>
    </w:p>
    <w:p w14:paraId="28D13DB2" w14:textId="54EED51A" w:rsidR="00B14B5B" w:rsidRDefault="00B14B5B" w:rsidP="00B14B5B">
      <w:pPr>
        <w:pStyle w:val="ListParagraph"/>
        <w:rPr>
          <w:sz w:val="20"/>
          <w:szCs w:val="20"/>
          <w:lang w:val="en-US"/>
        </w:rPr>
      </w:pPr>
      <w:r w:rsidRPr="00B14B5B">
        <w:rPr>
          <w:sz w:val="20"/>
          <w:szCs w:val="20"/>
          <w:lang w:val="en-US"/>
        </w:rPr>
        <w:t>(85,5,1</w:t>
      </w:r>
      <w:proofErr w:type="gramStart"/>
      <w:r w:rsidRPr="00B14B5B">
        <w:rPr>
          <w:sz w:val="20"/>
          <w:szCs w:val="20"/>
          <w:lang w:val="en-US"/>
        </w:rPr>
        <w:t>);</w:t>
      </w:r>
      <w:proofErr w:type="gramEnd"/>
    </w:p>
    <w:p w14:paraId="5C66EA02" w14:textId="77777777" w:rsidR="00B14B5B" w:rsidRPr="00B14B5B" w:rsidRDefault="00B14B5B" w:rsidP="00B14B5B">
      <w:pPr>
        <w:rPr>
          <w:sz w:val="20"/>
          <w:szCs w:val="20"/>
          <w:lang w:val="en-US"/>
        </w:rPr>
      </w:pPr>
    </w:p>
    <w:p w14:paraId="1D37B032" w14:textId="0D8BBF8B" w:rsidR="008756F7" w:rsidRDefault="008756F7" w:rsidP="008756F7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customer_orders</w:t>
      </w:r>
      <w:proofErr w:type="spellEnd"/>
    </w:p>
    <w:p w14:paraId="426DA9E0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4394544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 xml:space="preserve">INSERT INTO </w:t>
      </w:r>
      <w:proofErr w:type="spellStart"/>
      <w:r w:rsidRPr="008756F7">
        <w:rPr>
          <w:sz w:val="20"/>
          <w:szCs w:val="20"/>
          <w:lang w:val="en-US"/>
        </w:rPr>
        <w:t>customer_orders</w:t>
      </w:r>
      <w:proofErr w:type="spellEnd"/>
    </w:p>
    <w:p w14:paraId="2C73115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</w:t>
      </w:r>
      <w:proofErr w:type="spellStart"/>
      <w:r w:rsidRPr="008756F7">
        <w:rPr>
          <w:sz w:val="20"/>
          <w:szCs w:val="20"/>
          <w:lang w:val="en-US"/>
        </w:rPr>
        <w:t>customer_name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item_id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order_quantity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order_date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due_date</w:t>
      </w:r>
      <w:proofErr w:type="spellEnd"/>
      <w:r w:rsidRPr="008756F7">
        <w:rPr>
          <w:sz w:val="20"/>
          <w:szCs w:val="20"/>
          <w:lang w:val="en-US"/>
        </w:rPr>
        <w:t xml:space="preserve">, </w:t>
      </w:r>
      <w:proofErr w:type="spellStart"/>
      <w:r w:rsidRPr="008756F7">
        <w:rPr>
          <w:sz w:val="20"/>
          <w:szCs w:val="20"/>
          <w:lang w:val="en-US"/>
        </w:rPr>
        <w:t>order_status</w:t>
      </w:r>
      <w:proofErr w:type="spellEnd"/>
      <w:r w:rsidRPr="008756F7">
        <w:rPr>
          <w:sz w:val="20"/>
          <w:szCs w:val="20"/>
          <w:lang w:val="en-US"/>
        </w:rPr>
        <w:t>)</w:t>
      </w:r>
    </w:p>
    <w:p w14:paraId="556C609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VALUES</w:t>
      </w:r>
    </w:p>
    <w:p w14:paraId="39C2469D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('ABC Industries', 1, 5, '2026-08-01', '2026-08-10', 'Pending'),</w:t>
      </w:r>
    </w:p>
    <w:p w14:paraId="6D1BD2FE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('Delta Manufacturing', 1, 3, '2026-08-02', '2026-08-12', 'Released'),</w:t>
      </w:r>
    </w:p>
    <w:p w14:paraId="5F7A51E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</w:t>
      </w:r>
      <w:proofErr w:type="spellStart"/>
      <w:r w:rsidRPr="008756F7">
        <w:rPr>
          <w:sz w:val="20"/>
          <w:szCs w:val="20"/>
          <w:lang w:val="en-US"/>
        </w:rPr>
        <w:t>HydroTech</w:t>
      </w:r>
      <w:proofErr w:type="spellEnd"/>
      <w:r w:rsidRPr="008756F7">
        <w:rPr>
          <w:sz w:val="20"/>
          <w:szCs w:val="20"/>
          <w:lang w:val="en-US"/>
        </w:rPr>
        <w:t xml:space="preserve"> Solutions', 1, 8, '2026-08-03', '2026-08-15', 'Pending'),</w:t>
      </w:r>
    </w:p>
    <w:p w14:paraId="72A61AC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('Prime Engineering', 1, 2, '2026-08-05', '2026-08-13', 'Completed'),</w:t>
      </w:r>
    </w:p>
    <w:p w14:paraId="695F60F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('Apex Pumps Ltd.', 1, 6, '2026-08-06', '2026-08-18', 'Pending'),</w:t>
      </w:r>
    </w:p>
    <w:p w14:paraId="0B1902C3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('Global Water Systems', 1, 4, '2026-08-08', '2026-08-17', 'Released'),</w:t>
      </w:r>
    </w:p>
    <w:p w14:paraId="598BAA6F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('Vertex Engineering', 1, 7, '2026-08-09', '2026-08-20', 'Pending'),</w:t>
      </w:r>
    </w:p>
    <w:p w14:paraId="5E165BFC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</w:t>
      </w:r>
      <w:proofErr w:type="spellStart"/>
      <w:r w:rsidRPr="008756F7">
        <w:rPr>
          <w:sz w:val="20"/>
          <w:szCs w:val="20"/>
          <w:lang w:val="en-US"/>
        </w:rPr>
        <w:t>BlueRiver</w:t>
      </w:r>
      <w:proofErr w:type="spellEnd"/>
      <w:r w:rsidRPr="008756F7">
        <w:rPr>
          <w:sz w:val="20"/>
          <w:szCs w:val="20"/>
          <w:lang w:val="en-US"/>
        </w:rPr>
        <w:t xml:space="preserve"> Industries', 1, 3, '2026-08-10', '2026-08-19', 'Cancelled'),</w:t>
      </w:r>
    </w:p>
    <w:p w14:paraId="1AD3AF76" w14:textId="77777777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 xml:space="preserve">('Metro Process </w:t>
      </w:r>
      <w:proofErr w:type="spellStart"/>
      <w:r w:rsidRPr="008756F7">
        <w:rPr>
          <w:sz w:val="20"/>
          <w:szCs w:val="20"/>
          <w:lang w:val="en-US"/>
        </w:rPr>
        <w:t>Equipments</w:t>
      </w:r>
      <w:proofErr w:type="spellEnd"/>
      <w:r w:rsidRPr="008756F7">
        <w:rPr>
          <w:sz w:val="20"/>
          <w:szCs w:val="20"/>
          <w:lang w:val="en-US"/>
        </w:rPr>
        <w:t>', 1, 9, '2026-08-11', '2026-08-25', 'Pending'),</w:t>
      </w:r>
    </w:p>
    <w:p w14:paraId="14BDF3A1" w14:textId="45FEFE56" w:rsid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('Nova Industrial Works', 1, 4, '2026-08-12', '2026-08-22', 'Released'</w:t>
      </w:r>
      <w:proofErr w:type="gramStart"/>
      <w:r w:rsidRPr="008756F7">
        <w:rPr>
          <w:sz w:val="20"/>
          <w:szCs w:val="20"/>
          <w:lang w:val="en-US"/>
        </w:rPr>
        <w:t>);</w:t>
      </w:r>
      <w:proofErr w:type="gramEnd"/>
    </w:p>
    <w:p w14:paraId="7BCEC9D8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0C95F7D3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7182905F" w14:textId="2FD229D9" w:rsidR="008756F7" w:rsidRDefault="00267D48" w:rsidP="008756F7">
      <w:pPr>
        <w:pStyle w:val="ListParagrap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lastRenderedPageBreak/>
        <w:t>c</w:t>
      </w:r>
      <w:r w:rsidR="008756F7">
        <w:rPr>
          <w:sz w:val="20"/>
          <w:szCs w:val="20"/>
          <w:lang w:val="en-US"/>
        </w:rPr>
        <w:t>ustomer_order_id</w:t>
      </w:r>
      <w:proofErr w:type="spellEnd"/>
      <w:r w:rsidR="008756F7">
        <w:rPr>
          <w:sz w:val="20"/>
          <w:szCs w:val="20"/>
          <w:lang w:val="en-US"/>
        </w:rPr>
        <w:t xml:space="preserve">, </w:t>
      </w:r>
      <w:proofErr w:type="spellStart"/>
      <w:r w:rsidR="008756F7">
        <w:rPr>
          <w:sz w:val="20"/>
          <w:szCs w:val="20"/>
          <w:lang w:val="en-US"/>
        </w:rPr>
        <w:t>customer_name</w:t>
      </w:r>
      <w:proofErr w:type="spellEnd"/>
      <w:r w:rsidR="008756F7">
        <w:rPr>
          <w:sz w:val="20"/>
          <w:szCs w:val="20"/>
          <w:lang w:val="en-US"/>
        </w:rPr>
        <w:t xml:space="preserve"> OUTPUT:</w:t>
      </w:r>
    </w:p>
    <w:p w14:paraId="2518BB7E" w14:textId="77777777" w:rsidR="008756F7" w:rsidRDefault="008756F7" w:rsidP="008756F7">
      <w:pPr>
        <w:pStyle w:val="ListParagraph"/>
        <w:rPr>
          <w:sz w:val="20"/>
          <w:szCs w:val="20"/>
          <w:lang w:val="en-US"/>
        </w:rPr>
      </w:pPr>
    </w:p>
    <w:p w14:paraId="49065687" w14:textId="422E594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proofErr w:type="spellStart"/>
      <w:r w:rsidRPr="008756F7">
        <w:rPr>
          <w:sz w:val="20"/>
          <w:szCs w:val="20"/>
          <w:lang w:val="en-US"/>
        </w:rPr>
        <w:t>customer_order_id</w:t>
      </w:r>
      <w:proofErr w:type="spellEnd"/>
      <w:r w:rsidRPr="008756F7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ab/>
      </w:r>
      <w:proofErr w:type="spellStart"/>
      <w:r w:rsidRPr="008756F7">
        <w:rPr>
          <w:sz w:val="20"/>
          <w:szCs w:val="20"/>
          <w:lang w:val="en-US"/>
        </w:rPr>
        <w:t>customer_name</w:t>
      </w:r>
      <w:proofErr w:type="spellEnd"/>
    </w:p>
    <w:p w14:paraId="13326578" w14:textId="6778EEE4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"ABC Industries"</w:t>
      </w:r>
    </w:p>
    <w:p w14:paraId="0F6B59B4" w14:textId="0DD7BFA8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2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"Delta Manufacturing"</w:t>
      </w:r>
    </w:p>
    <w:p w14:paraId="245D0F35" w14:textId="41B53F6E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3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</w:t>
      </w:r>
      <w:proofErr w:type="spellStart"/>
      <w:r w:rsidRPr="008756F7">
        <w:rPr>
          <w:sz w:val="20"/>
          <w:szCs w:val="20"/>
          <w:lang w:val="en-US"/>
        </w:rPr>
        <w:t>HydroTech</w:t>
      </w:r>
      <w:proofErr w:type="spellEnd"/>
      <w:r w:rsidRPr="008756F7">
        <w:rPr>
          <w:sz w:val="20"/>
          <w:szCs w:val="20"/>
          <w:lang w:val="en-US"/>
        </w:rPr>
        <w:t xml:space="preserve"> Solutions"</w:t>
      </w:r>
    </w:p>
    <w:p w14:paraId="211D1C4D" w14:textId="35827652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4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"Prime Engineering"</w:t>
      </w:r>
    </w:p>
    <w:p w14:paraId="74D38AB7" w14:textId="0B8F9FFA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5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"Apex Pumps Ltd."</w:t>
      </w:r>
    </w:p>
    <w:p w14:paraId="727D7907" w14:textId="2B6F5163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6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"Global Water Systems"</w:t>
      </w:r>
    </w:p>
    <w:p w14:paraId="5298E69F" w14:textId="45E9B938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7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"Vertex Engineering"</w:t>
      </w:r>
    </w:p>
    <w:p w14:paraId="4ED43CF3" w14:textId="11252E9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8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</w:t>
      </w:r>
      <w:proofErr w:type="spellStart"/>
      <w:r w:rsidRPr="008756F7">
        <w:rPr>
          <w:sz w:val="20"/>
          <w:szCs w:val="20"/>
          <w:lang w:val="en-US"/>
        </w:rPr>
        <w:t>BlueRiver</w:t>
      </w:r>
      <w:proofErr w:type="spellEnd"/>
      <w:r w:rsidRPr="008756F7">
        <w:rPr>
          <w:sz w:val="20"/>
          <w:szCs w:val="20"/>
          <w:lang w:val="en-US"/>
        </w:rPr>
        <w:t xml:space="preserve"> Industries"</w:t>
      </w:r>
    </w:p>
    <w:p w14:paraId="3F33124A" w14:textId="131DE27D" w:rsidR="008756F7" w:rsidRPr="008756F7" w:rsidRDefault="008756F7" w:rsidP="008756F7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9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 xml:space="preserve">"Metro Process </w:t>
      </w:r>
      <w:proofErr w:type="spellStart"/>
      <w:r w:rsidRPr="008756F7">
        <w:rPr>
          <w:sz w:val="20"/>
          <w:szCs w:val="20"/>
          <w:lang w:val="en-US"/>
        </w:rPr>
        <w:t>Equipments</w:t>
      </w:r>
      <w:proofErr w:type="spellEnd"/>
      <w:r w:rsidRPr="008756F7">
        <w:rPr>
          <w:sz w:val="20"/>
          <w:szCs w:val="20"/>
          <w:lang w:val="en-US"/>
        </w:rPr>
        <w:t>"</w:t>
      </w:r>
    </w:p>
    <w:p w14:paraId="096E6A11" w14:textId="7C00FCB3" w:rsidR="00267D48" w:rsidRDefault="008756F7" w:rsidP="00EA7CED">
      <w:pPr>
        <w:pStyle w:val="ListParagraph"/>
        <w:rPr>
          <w:sz w:val="20"/>
          <w:szCs w:val="20"/>
          <w:lang w:val="en-US"/>
        </w:rPr>
      </w:pPr>
      <w:r w:rsidRPr="008756F7">
        <w:rPr>
          <w:sz w:val="20"/>
          <w:szCs w:val="20"/>
          <w:lang w:val="en-US"/>
        </w:rPr>
        <w:t>10</w:t>
      </w:r>
      <w:r w:rsidRPr="008756F7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Pr="008756F7">
        <w:rPr>
          <w:sz w:val="20"/>
          <w:szCs w:val="20"/>
          <w:lang w:val="en-US"/>
        </w:rPr>
        <w:t>"Nova Industrial Works"</w:t>
      </w:r>
    </w:p>
    <w:p w14:paraId="7A7DC586" w14:textId="77777777" w:rsidR="00EA7CED" w:rsidRPr="00EA7CED" w:rsidRDefault="00EA7CED" w:rsidP="00EA7CED">
      <w:pPr>
        <w:rPr>
          <w:sz w:val="20"/>
          <w:szCs w:val="20"/>
          <w:lang w:val="en-US"/>
        </w:rPr>
      </w:pPr>
    </w:p>
    <w:sectPr w:rsidR="00EA7CED" w:rsidRPr="00EA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042"/>
    <w:multiLevelType w:val="multilevel"/>
    <w:tmpl w:val="0C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15049"/>
    <w:multiLevelType w:val="multilevel"/>
    <w:tmpl w:val="9B6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34859"/>
    <w:multiLevelType w:val="hybridMultilevel"/>
    <w:tmpl w:val="70EEF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45FF2"/>
    <w:multiLevelType w:val="hybridMultilevel"/>
    <w:tmpl w:val="D88298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615AF"/>
    <w:multiLevelType w:val="hybridMultilevel"/>
    <w:tmpl w:val="F2F89D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572098">
    <w:abstractNumId w:val="2"/>
  </w:num>
  <w:num w:numId="2" w16cid:durableId="1154222679">
    <w:abstractNumId w:val="1"/>
  </w:num>
  <w:num w:numId="3" w16cid:durableId="871965145">
    <w:abstractNumId w:val="0"/>
  </w:num>
  <w:num w:numId="4" w16cid:durableId="1808160542">
    <w:abstractNumId w:val="3"/>
  </w:num>
  <w:num w:numId="5" w16cid:durableId="1574314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B9"/>
    <w:rsid w:val="00267D48"/>
    <w:rsid w:val="003149B9"/>
    <w:rsid w:val="00581A38"/>
    <w:rsid w:val="00605036"/>
    <w:rsid w:val="00607450"/>
    <w:rsid w:val="0076699E"/>
    <w:rsid w:val="008756F7"/>
    <w:rsid w:val="00912B6E"/>
    <w:rsid w:val="00B14B5B"/>
    <w:rsid w:val="00EA7CED"/>
    <w:rsid w:val="00F66195"/>
    <w:rsid w:val="00F926CF"/>
    <w:rsid w:val="00FC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FF126"/>
  <w15:chartTrackingRefBased/>
  <w15:docId w15:val="{E54A7F5A-9187-514B-9427-C6533A20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B9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1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49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0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2690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Singh</dc:creator>
  <cp:keywords/>
  <dc:description/>
  <cp:lastModifiedBy>Paras Singh</cp:lastModifiedBy>
  <cp:revision>3</cp:revision>
  <dcterms:created xsi:type="dcterms:W3CDTF">2026-07-21T05:24:00Z</dcterms:created>
  <dcterms:modified xsi:type="dcterms:W3CDTF">2026-07-21T07:57:00Z</dcterms:modified>
</cp:coreProperties>
</file>