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E99F" w14:textId="77777777" w:rsidR="00163D66" w:rsidRPr="00B500B5" w:rsidRDefault="00B27C11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B500B5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 xml:space="preserve">THE ENTREPRENEURSHIP NETWORK </w:t>
      </w:r>
    </w:p>
    <w:p w14:paraId="5D7E6615" w14:textId="7DB007C5" w:rsidR="0068515F" w:rsidRPr="00B500B5" w:rsidRDefault="00B500B5" w:rsidP="0068515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G</w:t>
      </w:r>
      <w:r w:rsidR="00B42FF7" w:rsidRPr="00B500B5">
        <w:rPr>
          <w:rFonts w:ascii="Times New Roman" w:hAnsi="Times New Roman" w:cs="Times New Roman"/>
          <w:sz w:val="36"/>
          <w:szCs w:val="36"/>
        </w:rPr>
        <w:t>ROUP</w:t>
      </w:r>
      <w:r w:rsidR="00B27C11" w:rsidRPr="00B500B5">
        <w:rPr>
          <w:rFonts w:ascii="Times New Roman" w:hAnsi="Times New Roman" w:cs="Times New Roman"/>
          <w:sz w:val="32"/>
          <w:szCs w:val="32"/>
        </w:rPr>
        <w:t xml:space="preserve">- DIGITAL MARKETING BATCH </w:t>
      </w:r>
      <w:r w:rsidR="00B42FF7" w:rsidRPr="00B500B5">
        <w:rPr>
          <w:rFonts w:ascii="Times New Roman" w:hAnsi="Times New Roman" w:cs="Times New Roman"/>
          <w:sz w:val="32"/>
          <w:szCs w:val="32"/>
        </w:rPr>
        <w:t>6B</w:t>
      </w:r>
    </w:p>
    <w:p w14:paraId="551F0DFE" w14:textId="2A4B23C7" w:rsidR="00DD141B" w:rsidRPr="00B500B5" w:rsidRDefault="00DD141B" w:rsidP="0068515F">
      <w:pPr>
        <w:rPr>
          <w:rFonts w:ascii="Times New Roman" w:hAnsi="Times New Roman" w:cs="Times New Roman"/>
          <w:sz w:val="28"/>
          <w:szCs w:val="28"/>
        </w:rPr>
      </w:pPr>
      <w:r w:rsidRPr="00B500B5">
        <w:rPr>
          <w:rFonts w:ascii="Times New Roman" w:hAnsi="Times New Roman" w:cs="Times New Roman"/>
          <w:sz w:val="28"/>
          <w:szCs w:val="28"/>
        </w:rPr>
        <w:t>We are group of 2</w:t>
      </w:r>
      <w:r w:rsidR="00B42FF7" w:rsidRPr="00B500B5">
        <w:rPr>
          <w:rFonts w:ascii="Times New Roman" w:hAnsi="Times New Roman" w:cs="Times New Roman"/>
          <w:sz w:val="28"/>
          <w:szCs w:val="28"/>
        </w:rPr>
        <w:t>5</w:t>
      </w:r>
      <w:r w:rsidRPr="00B500B5">
        <w:rPr>
          <w:rFonts w:ascii="Times New Roman" w:hAnsi="Times New Roman" w:cs="Times New Roman"/>
          <w:sz w:val="28"/>
          <w:szCs w:val="28"/>
        </w:rPr>
        <w:t xml:space="preserve"> </w:t>
      </w:r>
      <w:r w:rsidR="00B42FF7" w:rsidRPr="00B500B5">
        <w:rPr>
          <w:rFonts w:ascii="Times New Roman" w:hAnsi="Times New Roman" w:cs="Times New Roman"/>
          <w:sz w:val="28"/>
          <w:szCs w:val="28"/>
        </w:rPr>
        <w:t xml:space="preserve">Intern </w:t>
      </w:r>
      <w:r w:rsidR="0068515F" w:rsidRPr="00B500B5">
        <w:rPr>
          <w:rFonts w:ascii="Times New Roman" w:hAnsi="Times New Roman" w:cs="Times New Roman"/>
          <w:sz w:val="28"/>
          <w:szCs w:val="28"/>
        </w:rPr>
        <w:t>worki</w:t>
      </w:r>
      <w:r w:rsidR="0085618F" w:rsidRPr="00B500B5">
        <w:rPr>
          <w:rFonts w:ascii="Times New Roman" w:hAnsi="Times New Roman" w:cs="Times New Roman"/>
          <w:sz w:val="28"/>
          <w:szCs w:val="28"/>
        </w:rPr>
        <w:t xml:space="preserve">ng towards digital </w:t>
      </w:r>
      <w:r w:rsidR="008669B0" w:rsidRPr="00B500B5">
        <w:rPr>
          <w:rFonts w:ascii="Times New Roman" w:hAnsi="Times New Roman" w:cs="Times New Roman"/>
          <w:sz w:val="28"/>
          <w:szCs w:val="28"/>
        </w:rPr>
        <w:t>marketing of</w:t>
      </w:r>
      <w:r w:rsidR="0085618F" w:rsidRPr="00B500B5">
        <w:rPr>
          <w:rFonts w:ascii="Times New Roman" w:hAnsi="Times New Roman" w:cs="Times New Roman"/>
          <w:sz w:val="28"/>
          <w:szCs w:val="28"/>
        </w:rPr>
        <w:t xml:space="preserve"> The E</w:t>
      </w:r>
      <w:r w:rsidR="0068515F" w:rsidRPr="00B500B5">
        <w:rPr>
          <w:rFonts w:ascii="Times New Roman" w:hAnsi="Times New Roman" w:cs="Times New Roman"/>
          <w:sz w:val="28"/>
          <w:szCs w:val="28"/>
        </w:rPr>
        <w:t xml:space="preserve">ntrepreneurship </w:t>
      </w:r>
      <w:r w:rsidR="0085618F" w:rsidRPr="00B500B5">
        <w:rPr>
          <w:rFonts w:ascii="Times New Roman" w:hAnsi="Times New Roman" w:cs="Times New Roman"/>
          <w:sz w:val="28"/>
          <w:szCs w:val="28"/>
        </w:rPr>
        <w:t>N</w:t>
      </w:r>
      <w:r w:rsidR="0068515F" w:rsidRPr="00B500B5">
        <w:rPr>
          <w:rFonts w:ascii="Times New Roman" w:hAnsi="Times New Roman" w:cs="Times New Roman"/>
          <w:sz w:val="28"/>
          <w:szCs w:val="28"/>
        </w:rPr>
        <w:t>etwork</w:t>
      </w:r>
      <w:r w:rsidRPr="00B500B5">
        <w:rPr>
          <w:rFonts w:ascii="Times New Roman" w:hAnsi="Times New Roman" w:cs="Times New Roman"/>
          <w:sz w:val="28"/>
          <w:szCs w:val="28"/>
        </w:rPr>
        <w:t>.</w:t>
      </w:r>
    </w:p>
    <w:p w14:paraId="7496DA72" w14:textId="6C94052F" w:rsidR="00B42FF7" w:rsidRPr="00B500B5" w:rsidRDefault="00B42FF7" w:rsidP="00B42F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0B5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B500B5" w:rsidRPr="00B500B5">
        <w:rPr>
          <w:rFonts w:ascii="Times New Roman" w:hAnsi="Times New Roman" w:cs="Times New Roman"/>
          <w:b/>
          <w:bCs/>
          <w:sz w:val="28"/>
          <w:szCs w:val="28"/>
        </w:rPr>
        <w:t>EXECUTIVES: -</w:t>
      </w:r>
    </w:p>
    <w:p w14:paraId="009C9D55" w14:textId="377F931D" w:rsidR="00DD141B" w:rsidRPr="00B500B5" w:rsidRDefault="00B42FF7" w:rsidP="00B42F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>POD HEAD – AAKAR AGGARWAL</w:t>
      </w:r>
    </w:p>
    <w:p w14:paraId="2617134E" w14:textId="3CCCE673" w:rsidR="00B42FF7" w:rsidRPr="00B500B5" w:rsidRDefault="00B42FF7" w:rsidP="00B42F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LEADER – HARSHITHA </w:t>
      </w:r>
    </w:p>
    <w:p w14:paraId="767F793F" w14:textId="2F846775" w:rsidR="00DD141B" w:rsidRPr="00B500B5" w:rsidRDefault="00B42FF7" w:rsidP="00B42F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>POD HR</w:t>
      </w:r>
      <w:r w:rsidR="00B500B5" w:rsidRPr="00B500B5">
        <w:rPr>
          <w:rFonts w:ascii="Times New Roman" w:hAnsi="Times New Roman" w:cs="Times New Roman"/>
          <w:sz w:val="32"/>
          <w:szCs w:val="32"/>
        </w:rPr>
        <w:t>- RIYA</w:t>
      </w:r>
    </w:p>
    <w:p w14:paraId="135B6CF3" w14:textId="77777777" w:rsidR="006D75A6" w:rsidRPr="00B500B5" w:rsidRDefault="006D75A6" w:rsidP="006D75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6F564F" w14:textId="77777777" w:rsidR="0085618F" w:rsidRPr="00B500B5" w:rsidRDefault="00DD141B" w:rsidP="00DD14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In the beginning, based on given instruction our team was working with full potential for completing the given task. </w:t>
      </w:r>
    </w:p>
    <w:p w14:paraId="0B4ED8BD" w14:textId="77777777" w:rsidR="0085618F" w:rsidRPr="00B500B5" w:rsidRDefault="0085618F" w:rsidP="00DD14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Task performed by the interns covered each and every social media platforms, it started from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updatin</w:t>
      </w:r>
      <w:r w:rsidR="00231618" w:rsidRPr="00B500B5">
        <w:rPr>
          <w:rFonts w:ascii="Times New Roman" w:hAnsi="Times New Roman" w:cs="Times New Roman"/>
          <w:sz w:val="32"/>
          <w:szCs w:val="32"/>
          <w:u w:val="single"/>
        </w:rPr>
        <w:t>g their own Facebook and LinkedIn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Pr="00B500B5">
        <w:rPr>
          <w:rFonts w:ascii="Times New Roman" w:hAnsi="Times New Roman" w:cs="Times New Roman"/>
          <w:sz w:val="32"/>
          <w:szCs w:val="32"/>
          <w:u w:val="single"/>
        </w:rPr>
        <w:t>profile</w:t>
      </w:r>
      <w:r w:rsidRPr="00B500B5">
        <w:rPr>
          <w:rFonts w:ascii="Times New Roman" w:hAnsi="Times New Roman" w:cs="Times New Roman"/>
          <w:sz w:val="32"/>
          <w:szCs w:val="32"/>
        </w:rPr>
        <w:t xml:space="preserve">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,</w:t>
      </w:r>
      <w:proofErr w:type="gramEnd"/>
      <w:r w:rsidRPr="00B500B5">
        <w:rPr>
          <w:rFonts w:ascii="Times New Roman" w:hAnsi="Times New Roman" w:cs="Times New Roman"/>
          <w:sz w:val="32"/>
          <w:szCs w:val="32"/>
          <w:u w:val="single"/>
        </w:rPr>
        <w:t xml:space="preserve"> sharing various internship opportunities </w:t>
      </w:r>
      <w:r w:rsidRPr="00B500B5">
        <w:rPr>
          <w:rFonts w:ascii="Times New Roman" w:hAnsi="Times New Roman" w:cs="Times New Roman"/>
          <w:sz w:val="32"/>
          <w:szCs w:val="32"/>
        </w:rPr>
        <w:t xml:space="preserve">provided by The Entrepreneurship Network </w:t>
      </w:r>
      <w:r w:rsidR="00231618" w:rsidRPr="00B500B5">
        <w:rPr>
          <w:rFonts w:ascii="Times New Roman" w:hAnsi="Times New Roman" w:cs="Times New Roman"/>
          <w:sz w:val="32"/>
          <w:szCs w:val="32"/>
        </w:rPr>
        <w:t>in Whatsapp groups ,</w:t>
      </w:r>
      <w:r w:rsidR="00231618" w:rsidRPr="00B500B5">
        <w:rPr>
          <w:rFonts w:ascii="Times New Roman" w:hAnsi="Times New Roman" w:cs="Times New Roman"/>
          <w:sz w:val="32"/>
          <w:szCs w:val="32"/>
          <w:u w:val="single"/>
        </w:rPr>
        <w:t>generating leads, collection of followers</w:t>
      </w:r>
      <w:r w:rsidR="00231618" w:rsidRPr="00B500B5">
        <w:rPr>
          <w:rFonts w:ascii="Times New Roman" w:hAnsi="Times New Roman" w:cs="Times New Roman"/>
          <w:sz w:val="32"/>
          <w:szCs w:val="32"/>
        </w:rPr>
        <w:t xml:space="preserve"> for Instagram page , </w:t>
      </w:r>
      <w:r w:rsidR="00231618" w:rsidRPr="00B500B5">
        <w:rPr>
          <w:rFonts w:ascii="Times New Roman" w:hAnsi="Times New Roman" w:cs="Times New Roman"/>
          <w:sz w:val="32"/>
          <w:szCs w:val="32"/>
          <w:u w:val="single"/>
        </w:rPr>
        <w:t>creating content</w:t>
      </w:r>
      <w:r w:rsidR="00231618" w:rsidRPr="00B500B5">
        <w:rPr>
          <w:rFonts w:ascii="Times New Roman" w:hAnsi="Times New Roman" w:cs="Times New Roman"/>
          <w:sz w:val="32"/>
          <w:szCs w:val="32"/>
        </w:rPr>
        <w:t xml:space="preserve"> on topics like Entrepreneurship,startup,edutech,etc. They also </w:t>
      </w:r>
      <w:r w:rsidR="00231618" w:rsidRPr="00B500B5">
        <w:rPr>
          <w:rFonts w:ascii="Times New Roman" w:hAnsi="Times New Roman" w:cs="Times New Roman"/>
          <w:sz w:val="32"/>
          <w:szCs w:val="32"/>
          <w:u w:val="single"/>
        </w:rPr>
        <w:t>promoted the YouTube channel</w:t>
      </w:r>
      <w:r w:rsidR="00231618" w:rsidRPr="00B500B5">
        <w:rPr>
          <w:rFonts w:ascii="Times New Roman" w:hAnsi="Times New Roman" w:cs="Times New Roman"/>
          <w:sz w:val="32"/>
          <w:szCs w:val="32"/>
        </w:rPr>
        <w:t xml:space="preserve"> and </w:t>
      </w:r>
      <w:r w:rsidR="00231618" w:rsidRPr="00B500B5">
        <w:rPr>
          <w:rFonts w:ascii="Times New Roman" w:hAnsi="Times New Roman" w:cs="Times New Roman"/>
          <w:sz w:val="32"/>
          <w:szCs w:val="32"/>
          <w:u w:val="single"/>
        </w:rPr>
        <w:t>gained subscribers</w:t>
      </w:r>
      <w:r w:rsidR="00231618" w:rsidRPr="00B500B5">
        <w:rPr>
          <w:rFonts w:ascii="Times New Roman" w:hAnsi="Times New Roman" w:cs="Times New Roman"/>
          <w:sz w:val="32"/>
          <w:szCs w:val="32"/>
        </w:rPr>
        <w:t xml:space="preserve"> for the same.</w:t>
      </w:r>
    </w:p>
    <w:p w14:paraId="6ADD7B70" w14:textId="77777777" w:rsidR="00231618" w:rsidRPr="00B500B5" w:rsidRDefault="00231618" w:rsidP="00DD14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Even though we are able to achieve the given target, the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 xml:space="preserve">number </w:t>
      </w:r>
      <w:r w:rsidR="008669B0" w:rsidRPr="00B500B5">
        <w:rPr>
          <w:rFonts w:ascii="Times New Roman" w:hAnsi="Times New Roman" w:cs="Times New Roman"/>
          <w:sz w:val="32"/>
          <w:szCs w:val="32"/>
          <w:u w:val="single"/>
        </w:rPr>
        <w:t>of interns completing the task are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 xml:space="preserve"> decreasing day by day.</w:t>
      </w:r>
    </w:p>
    <w:p w14:paraId="4DD55B0B" w14:textId="77777777" w:rsidR="006D75A6" w:rsidRPr="00B500B5" w:rsidRDefault="006D75A6" w:rsidP="00DD14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We are still working on updating the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excel sheet</w:t>
      </w:r>
      <w:r w:rsidRPr="00B500B5">
        <w:rPr>
          <w:rFonts w:ascii="Times New Roman" w:hAnsi="Times New Roman" w:cs="Times New Roman"/>
          <w:sz w:val="32"/>
          <w:szCs w:val="32"/>
        </w:rPr>
        <w:t xml:space="preserve"> and we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are expecting it to be done by tomorrow.</w:t>
      </w:r>
    </w:p>
    <w:p w14:paraId="0D128972" w14:textId="77777777" w:rsidR="008669B0" w:rsidRPr="00B500B5" w:rsidRDefault="008669B0" w:rsidP="008669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As per my </w:t>
      </w:r>
      <w:proofErr w:type="gramStart"/>
      <w:r w:rsidRPr="00B500B5">
        <w:rPr>
          <w:rFonts w:ascii="Times New Roman" w:hAnsi="Times New Roman" w:cs="Times New Roman"/>
          <w:sz w:val="32"/>
          <w:szCs w:val="32"/>
        </w:rPr>
        <w:t>observation:-</w:t>
      </w:r>
      <w:proofErr w:type="gramEnd"/>
      <w:r w:rsidRPr="00B500B5">
        <w:rPr>
          <w:rFonts w:ascii="Times New Roman" w:hAnsi="Times New Roman" w:cs="Times New Roman"/>
          <w:sz w:val="32"/>
          <w:szCs w:val="32"/>
        </w:rPr>
        <w:br/>
        <w:t xml:space="preserve">1. The interns are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losing motivation</w:t>
      </w:r>
      <w:r w:rsidRPr="00B500B5">
        <w:rPr>
          <w:rFonts w:ascii="Times New Roman" w:hAnsi="Times New Roman" w:cs="Times New Roman"/>
          <w:sz w:val="32"/>
          <w:szCs w:val="32"/>
        </w:rPr>
        <w:t xml:space="preserve"> to do the given task, we should try to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show them</w:t>
      </w:r>
      <w:r w:rsidRPr="00B500B5">
        <w:rPr>
          <w:rFonts w:ascii="Times New Roman" w:hAnsi="Times New Roman" w:cs="Times New Roman"/>
          <w:sz w:val="32"/>
          <w:szCs w:val="32"/>
        </w:rPr>
        <w:t xml:space="preserve">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the impact they are creating</w:t>
      </w:r>
      <w:r w:rsidRPr="00B500B5">
        <w:rPr>
          <w:rFonts w:ascii="Times New Roman" w:hAnsi="Times New Roman" w:cs="Times New Roman"/>
          <w:sz w:val="32"/>
          <w:szCs w:val="32"/>
        </w:rPr>
        <w:t xml:space="preserve"> by showing the increase in engagement of people on different TEN handles.   </w:t>
      </w:r>
    </w:p>
    <w:p w14:paraId="1B2F82BA" w14:textId="77777777" w:rsidR="008669B0" w:rsidRPr="00B500B5" w:rsidRDefault="008669B0" w:rsidP="008669B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00B5">
        <w:rPr>
          <w:rFonts w:ascii="Times New Roman" w:hAnsi="Times New Roman" w:cs="Times New Roman"/>
          <w:sz w:val="32"/>
          <w:szCs w:val="32"/>
        </w:rPr>
        <w:t xml:space="preserve">2. They are </w:t>
      </w:r>
      <w:r w:rsidRPr="00B500B5">
        <w:rPr>
          <w:rFonts w:ascii="Times New Roman" w:hAnsi="Times New Roman" w:cs="Times New Roman"/>
          <w:sz w:val="32"/>
          <w:szCs w:val="32"/>
          <w:u w:val="single"/>
        </w:rPr>
        <w:t>not able to communicate</w:t>
      </w:r>
      <w:r w:rsidRPr="00B500B5">
        <w:rPr>
          <w:rFonts w:ascii="Times New Roman" w:hAnsi="Times New Roman" w:cs="Times New Roman"/>
          <w:sz w:val="32"/>
          <w:szCs w:val="32"/>
        </w:rPr>
        <w:t xml:space="preserve"> to the right person at the right time. We can conduct a meeting in which we can clarify </w:t>
      </w:r>
      <w:r w:rsidR="00E2195A" w:rsidRPr="00B500B5">
        <w:rPr>
          <w:rFonts w:ascii="Times New Roman" w:hAnsi="Times New Roman" w:cs="Times New Roman"/>
          <w:sz w:val="32"/>
          <w:szCs w:val="32"/>
        </w:rPr>
        <w:t>about role played by different people in the group other than the interns.</w:t>
      </w:r>
    </w:p>
    <w:p w14:paraId="08B6E8C6" w14:textId="77777777" w:rsidR="006D75A6" w:rsidRPr="00B500B5" w:rsidRDefault="00E2195A" w:rsidP="006D75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00B5">
        <w:rPr>
          <w:rFonts w:ascii="Times New Roman" w:hAnsi="Times New Roman" w:cs="Times New Roman"/>
          <w:sz w:val="32"/>
          <w:szCs w:val="32"/>
        </w:rPr>
        <w:t>3. Just like GM interns, we can conduct quizzes or any fun activity and award points based on that activity. Results can be displayed in the group for motivating them.</w:t>
      </w:r>
    </w:p>
    <w:p w14:paraId="6C0CA72E" w14:textId="77777777" w:rsidR="006D75A6" w:rsidRPr="00B500B5" w:rsidRDefault="0085618F" w:rsidP="006D75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672D7" w14:textId="77777777" w:rsidR="006D75A6" w:rsidRPr="00B500B5" w:rsidRDefault="006D75A6" w:rsidP="006D75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00B5">
        <w:rPr>
          <w:rFonts w:ascii="Times New Roman" w:hAnsi="Times New Roman" w:cs="Times New Roman"/>
          <w:sz w:val="28"/>
          <w:szCs w:val="28"/>
        </w:rPr>
        <w:lastRenderedPageBreak/>
        <w:t>REGARDS</w:t>
      </w:r>
    </w:p>
    <w:p w14:paraId="272087EF" w14:textId="50C7D9E6" w:rsidR="006D75A6" w:rsidRPr="00B500B5" w:rsidRDefault="00B500B5" w:rsidP="006D75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00B5">
        <w:rPr>
          <w:rFonts w:ascii="Times New Roman" w:hAnsi="Times New Roman" w:cs="Times New Roman"/>
          <w:sz w:val="28"/>
          <w:szCs w:val="28"/>
        </w:rPr>
        <w:t>PARAS TOMAR</w:t>
      </w:r>
      <w:r w:rsidR="006D75A6" w:rsidRPr="00B500B5">
        <w:rPr>
          <w:rFonts w:ascii="Times New Roman" w:hAnsi="Times New Roman" w:cs="Times New Roman"/>
          <w:sz w:val="28"/>
          <w:szCs w:val="28"/>
        </w:rPr>
        <w:t xml:space="preserve"> (GM INTERN)</w:t>
      </w:r>
    </w:p>
    <w:p w14:paraId="4A648F06" w14:textId="77777777" w:rsidR="00B500B5" w:rsidRPr="00B500B5" w:rsidRDefault="00B5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500B5" w:rsidRPr="00B500B5" w:rsidSect="00DD14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6F7D"/>
    <w:multiLevelType w:val="hybridMultilevel"/>
    <w:tmpl w:val="D42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B0F"/>
    <w:multiLevelType w:val="hybridMultilevel"/>
    <w:tmpl w:val="DEB8C3F4"/>
    <w:lvl w:ilvl="0" w:tplc="22800A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393150"/>
    <w:multiLevelType w:val="hybridMultilevel"/>
    <w:tmpl w:val="23D8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3600E"/>
    <w:multiLevelType w:val="hybridMultilevel"/>
    <w:tmpl w:val="C3F66E0A"/>
    <w:lvl w:ilvl="0" w:tplc="B6464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A86EC6"/>
    <w:multiLevelType w:val="hybridMultilevel"/>
    <w:tmpl w:val="EE40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D2697"/>
    <w:multiLevelType w:val="hybridMultilevel"/>
    <w:tmpl w:val="5CF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11"/>
    <w:rsid w:val="00163D66"/>
    <w:rsid w:val="00231618"/>
    <w:rsid w:val="005B4D3D"/>
    <w:rsid w:val="0068515F"/>
    <w:rsid w:val="006D75A6"/>
    <w:rsid w:val="0085618F"/>
    <w:rsid w:val="008669B0"/>
    <w:rsid w:val="00B27C11"/>
    <w:rsid w:val="00B42FF7"/>
    <w:rsid w:val="00B500B5"/>
    <w:rsid w:val="00C807C0"/>
    <w:rsid w:val="00DD141B"/>
    <w:rsid w:val="00E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B664"/>
  <w15:docId w15:val="{47F56394-623E-4FA5-B99F-EFD54B18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123sauravthapa123@gmail.com</cp:lastModifiedBy>
  <cp:revision>2</cp:revision>
  <dcterms:created xsi:type="dcterms:W3CDTF">2020-10-10T16:01:00Z</dcterms:created>
  <dcterms:modified xsi:type="dcterms:W3CDTF">2020-10-10T16:01:00Z</dcterms:modified>
</cp:coreProperties>
</file>