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2762" w14:textId="77777777" w:rsidR="00C76648" w:rsidRPr="00C76648" w:rsidRDefault="00C76648" w:rsidP="00C76648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DB4098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highlight w:val="yellow"/>
          <w:lang w:eastAsia="en-GB"/>
        </w:rPr>
        <w:t>Web Design Homework - Web Visualization Dashboard (Latitude)</w:t>
      </w:r>
    </w:p>
    <w:p w14:paraId="4616A0A9" w14:textId="77777777" w:rsidR="00C76648" w:rsidRPr="00C76648" w:rsidRDefault="00C76648" w:rsidP="00C76648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en-GB"/>
        </w:rPr>
      </w:pPr>
      <w:r w:rsidRPr="00DB4098">
        <w:rPr>
          <w:rFonts w:ascii="Helvetica" w:eastAsia="Times New Roman" w:hAnsi="Helvetica" w:cs="Times New Roman"/>
          <w:b/>
          <w:bCs/>
          <w:color w:val="000000"/>
          <w:sz w:val="36"/>
          <w:szCs w:val="36"/>
          <w:highlight w:val="yellow"/>
          <w:lang w:eastAsia="en-GB"/>
        </w:rPr>
        <w:t>Background</w:t>
      </w:r>
    </w:p>
    <w:p w14:paraId="6D1E46DD" w14:textId="77777777" w:rsidR="00C76648" w:rsidRPr="00C76648" w:rsidRDefault="00C76648" w:rsidP="00C7664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3F5A41">
        <w:rPr>
          <w:rFonts w:ascii="Helvetica" w:eastAsia="Times New Roman" w:hAnsi="Helvetica" w:cs="Times New Roman"/>
          <w:color w:val="000000"/>
          <w:highlight w:val="yellow"/>
          <w:lang w:eastAsia="en-GB"/>
        </w:rPr>
        <w:t>Data is more powerful when we share it with others! Let's take what we've learned about HTML and CSS to create a dashboard showing off the analysis we've done.</w:t>
      </w:r>
    </w:p>
    <w:p w14:paraId="3D917376" w14:textId="1DF4338C" w:rsidR="00C76648" w:rsidRPr="00823B6C" w:rsidRDefault="00C76648" w:rsidP="00823B6C">
      <w:pPr>
        <w:rPr>
          <w:rFonts w:ascii="Times New Roman" w:eastAsia="Times New Roman" w:hAnsi="Times New Roman" w:cs="Times New Roman"/>
          <w:lang w:eastAsia="en-GB"/>
        </w:rPr>
      </w:pPr>
      <w:r w:rsidRPr="00541920">
        <w:rPr>
          <w:rFonts w:ascii="Helvetica" w:eastAsia="Times New Roman" w:hAnsi="Helvetica" w:cs="Times New Roman"/>
          <w:noProof/>
          <w:color w:val="0000FF"/>
          <w:lang w:eastAsia="en-GB"/>
        </w:rPr>
        <mc:AlternateContent>
          <mc:Choice Requires="wps">
            <w:drawing>
              <wp:inline distT="0" distB="0" distL="0" distR="0" wp14:anchorId="31F90032" wp14:editId="7D1140D3">
                <wp:extent cx="308610" cy="308610"/>
                <wp:effectExtent l="0" t="0" r="0" b="0"/>
                <wp:docPr id="11" name="Rectangle 1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370C9" id="Rectangle 11" o:spid="_x0000_s1026" href="file:////root/waus-perth-data-pt-08-2020-u-c/raw/master/02-Homework/11-Web/Instructions/Images/landingResize.png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XYLLgIAAFgEAAAOAAAAZHJzL2Uyb0RvYy54bWysVMGO0zAQvSPxD5YP3GjaUpYlNF2tWhWt&#13;&#10;tMCKhTNyHSex6ni8Y6dp+XrGTlsKHJAQF2s8dt6892ac+c2+NWyn0GuwBZ+MxpwpK6HUti741y/r&#13;&#10;l9ec+SBsKQxYVfCD8vxm8fzZvHe5mkIDplTICMT6vHcFb0JweZZ52ahW+BE4ZemwAmxFoC3WWYmi&#13;&#10;J/TWZNPx+CrrAUuHIJX3lF0Nh3yR8KtKyfCpqrwKzBScuIW0Ylo3cc0Wc5HXKFyj5ZGG+AcWrdCW&#13;&#10;ip6hViII1qH+A6rVEsFDFUYS2gyqSkuVNJCayfg3NY+NcCppIXO8O9vk/x+s/Lh7QKZL6t2EMyta&#13;&#10;6tFnck3Y2ihGuSiqMdpul0bL7ZECGfj3Rg3iViC7VtkwdAuVEYFGxTfaec4wj5XxrqTaoQ5rTPVf&#13;&#10;PHUQ3n3bGGG3QxzblPXO54lubG4KH90DRn7e3YPcemZh2RBxdesdSSBJpOiUQoS+UaIk7yaXcANG&#13;&#10;BPSExjb9ByjJA9EFSNr3FbaxBqlh+zQ3h/PcqH1gkpKvxtdXE5ouSUfHOBIW+eljhz68V9CyGJBg&#13;&#10;YpfAxe7eh+Hq6UqsZWGtjUmjaewvCcKMmeRF5DtYsYHyQNwRCJto0HOkoAH8zllPo11w/9QJVJyZ&#13;&#10;O0v6305ms/gW0mb2+s2UNnh5srk8EVYSVMEDZ0O4DMP76Rzqukk2DxxvybNKJz3Rz4HVkSyNb3Lk&#13;&#10;+NTi+7jcp1s/fwiLHwAAAP//AwBQSwMEFAAGAAgAAAAhAJbEG1/aAAAACAEAAA8AAABkcnMvZG93&#13;&#10;bnJldi54bWxMj0FLw0AQhe+C/2EZwZvdWCSENJtSKlLiQUjtD9hmxyQ0Oxuy0zb+e0c96OUNw2Pe&#13;&#10;vK9Yz35QF5xiH8jA4yIBhdQE11Nr4PD+8pCBimzJ2SEQGvjECOvy9qawuQtXqvGy51ZJCMXcGuiY&#13;&#10;x1zr2HTobVyEEUm8jzB5y7JOrXaTvUq4H/QySVLtbU/yobMjbjtsTvuzN7DM0L1VPYdddarqlDy9&#13;&#10;HuqdMfd38/NKZLMCxTjz3wV8M0h/KKXYMZzJRTUYEBr+UfGeshTU8XfqstD/AcovAAAA//8DAFBL&#13;&#10;AwQUAAYACAAAACEA4xE1bA0BAACaAQAAGQAAAGRycy9fcmVscy9lMm9Eb2MueG1sLnJlbHOEkMFK&#13;&#10;xDAQhu+C71ByTyftQRbZdi8q9uBlWfEc02kbmiYhmdpdn95BEFwQPIbJfP/83/5wXlzxgSnb4BtR&#13;&#10;lUoU6E3orR8b8Xp6kjtRZNK+1y54bMQFszi0tzf7IzpNvJQnG3PBFJ8bMRHFe4BsJlx0LkNEz5Mh&#13;&#10;pEUTP9MIUZtZjwi1UneQfjNEe8Usur4RqesrUZwukZP/Z4dhsAYfglkX9PRHBExMSs76maE6jUiN&#13;&#10;GKxDPhlSCASbXrPkLzTJXpOWkaTayVrVSq7SQNIbcC/CBKqWz2HBLaQZqkq+4Tt0PlNazbcU6BZu&#13;&#10;mcGxOVZ5xGw/sYx+/Al+CT13ejwzy2snoN3DldH2CwAA//8DAFBLAQItABQABgAIAAAAIQC2gziS&#13;&#10;/gAAAOEBAAATAAAAAAAAAAAAAAAAAAAAAABbQ29udGVudF9UeXBlc10ueG1sUEsBAi0AFAAGAAgA&#13;&#10;AAAhADj9If/WAAAAlAEAAAsAAAAAAAAAAAAAAAAALwEAAF9yZWxzLy5yZWxzUEsBAi0AFAAGAAgA&#13;&#10;AAAhAEtVdgsuAgAAWAQAAA4AAAAAAAAAAAAAAAAALgIAAGRycy9lMm9Eb2MueG1sUEsBAi0AFAAG&#13;&#10;AAgAAAAhAJbEG1/aAAAACAEAAA8AAAAAAAAAAAAAAAAAiAQAAGRycy9kb3ducmV2LnhtbFBLAQIt&#13;&#10;ABQABgAIAAAAIQDjETVsDQEAAJoBAAAZAAAAAAAAAAAAAAAAAI8FAABkcnMvX3JlbHMvZTJvRG9j&#13;&#10;LnhtbC5yZWxzUEsFBgAAAAAFAAUAOgEAANM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07545B" w14:textId="77777777" w:rsidR="00C76648" w:rsidRPr="00DB4098" w:rsidRDefault="00C76648" w:rsidP="00C76648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b/>
          <w:bCs/>
          <w:color w:val="000000"/>
          <w:sz w:val="27"/>
          <w:szCs w:val="27"/>
          <w:highlight w:val="yellow"/>
          <w:lang w:eastAsia="en-GB"/>
        </w:rPr>
        <w:t>Before You Begin</w:t>
      </w:r>
    </w:p>
    <w:p w14:paraId="043BDC69" w14:textId="77777777" w:rsidR="00C76648" w:rsidRPr="00DB4098" w:rsidRDefault="00C76648" w:rsidP="00C7664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Create a new repository for this project called </w:t>
      </w:r>
      <w:r w:rsidRPr="00DB4098">
        <w:rPr>
          <w:rFonts w:ascii="Helvetica" w:eastAsia="Times New Roman" w:hAnsi="Helvetica" w:cs="Courier New"/>
          <w:color w:val="000000"/>
          <w:sz w:val="20"/>
          <w:szCs w:val="20"/>
          <w:highlight w:val="yellow"/>
          <w:lang w:eastAsia="en-GB"/>
        </w:rPr>
        <w:t>Web-Design-Challenge</w:t>
      </w: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. </w:t>
      </w:r>
      <w:r w:rsidRPr="00DB4098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Do not add this homework to an existing repository</w:t>
      </w: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.</w:t>
      </w:r>
    </w:p>
    <w:p w14:paraId="07836836" w14:textId="77777777" w:rsidR="00C76648" w:rsidRPr="00DB4098" w:rsidRDefault="00C76648" w:rsidP="00C7664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Clone the new repository to your computer.</w:t>
      </w:r>
    </w:p>
    <w:p w14:paraId="57419EB5" w14:textId="77777777" w:rsidR="00C76648" w:rsidRPr="00DB4098" w:rsidRDefault="00C76648" w:rsidP="00C7664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Inside your local git repository, create a directory for the web challenge. Use a folder name to correspond to the challenge: </w:t>
      </w:r>
      <w:proofErr w:type="spellStart"/>
      <w:r w:rsidRPr="00DB4098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WebVisualizations</w:t>
      </w:r>
      <w:proofErr w:type="spellEnd"/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.</w:t>
      </w:r>
    </w:p>
    <w:p w14:paraId="0B725D59" w14:textId="77777777" w:rsidR="00C76648" w:rsidRPr="00DB4098" w:rsidRDefault="00C76648" w:rsidP="00C7664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Add your </w:t>
      </w:r>
      <w:r w:rsidRPr="00DB4098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html</w:t>
      </w: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 files to this folder as well as your </w:t>
      </w:r>
      <w:r w:rsidRPr="00DB4098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assets</w:t>
      </w: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, </w:t>
      </w:r>
      <w:r w:rsidRPr="00DB4098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Resources</w:t>
      </w: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 and </w:t>
      </w:r>
      <w:r w:rsidRPr="00DB4098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visualizations</w:t>
      </w: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 folders.</w:t>
      </w:r>
    </w:p>
    <w:p w14:paraId="3D73DFC5" w14:textId="77777777" w:rsidR="00C76648" w:rsidRPr="00DB4098" w:rsidRDefault="00C76648" w:rsidP="00C7664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Push the above changes to GitHub or GitLab.</w:t>
      </w:r>
    </w:p>
    <w:p w14:paraId="215C6A80" w14:textId="77777777" w:rsidR="00C76648" w:rsidRPr="00DB4098" w:rsidRDefault="00C76648" w:rsidP="00C7664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Deploy to GitHub pages.</w:t>
      </w:r>
    </w:p>
    <w:p w14:paraId="716E737C" w14:textId="77777777" w:rsidR="00C76648" w:rsidRPr="00DB4098" w:rsidRDefault="00C76648" w:rsidP="00C76648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b/>
          <w:bCs/>
          <w:color w:val="000000"/>
          <w:sz w:val="36"/>
          <w:szCs w:val="36"/>
          <w:highlight w:val="yellow"/>
          <w:lang w:eastAsia="en-GB"/>
        </w:rPr>
        <w:t>Latitude - Latitude Analysis Dashboard with Attitude</w:t>
      </w:r>
    </w:p>
    <w:p w14:paraId="355144B9" w14:textId="77777777" w:rsidR="00C76648" w:rsidRPr="00C76648" w:rsidRDefault="00C76648" w:rsidP="00C7664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For this homework we'll be creating a visualization dashboard website using visualizations we've created in a past assignment. Specifically, we'll be plotting </w:t>
      </w:r>
      <w:hyperlink r:id="rId6" w:history="1">
        <w:r w:rsidRPr="00DB4098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weather data</w:t>
        </w:r>
      </w:hyperlink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.</w:t>
      </w:r>
    </w:p>
    <w:p w14:paraId="09C63D9C" w14:textId="77777777" w:rsidR="00C76648" w:rsidRPr="00C76648" w:rsidRDefault="00C76648" w:rsidP="00C7664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In building this dashboard, we'll create individual pages for each plot and a means by which we can navigate between them. These pages will contain the visualizations</w:t>
      </w:r>
      <w:r w:rsidRPr="00C76648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and their corresponding explanations. We'll also have a landing page, a page where we can see a comparison of all of the plots, and another page where we can view the data used to build them.</w:t>
      </w:r>
    </w:p>
    <w:p w14:paraId="15363954" w14:textId="77777777" w:rsidR="00C76648" w:rsidRPr="00DB4098" w:rsidRDefault="00C76648" w:rsidP="00C76648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b/>
          <w:bCs/>
          <w:color w:val="000000"/>
          <w:sz w:val="27"/>
          <w:szCs w:val="27"/>
          <w:highlight w:val="yellow"/>
          <w:lang w:eastAsia="en-GB"/>
        </w:rPr>
        <w:t>Website Requirements</w:t>
      </w:r>
    </w:p>
    <w:p w14:paraId="5C421312" w14:textId="77777777" w:rsidR="00C76648" w:rsidRPr="00DB4098" w:rsidRDefault="00C76648" w:rsidP="00C7664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For reference, see the </w:t>
      </w:r>
      <w:hyperlink w:anchor="screenshots" w:history="1">
        <w:r w:rsidRPr="00DB4098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"Screenshots" section</w:t>
        </w:r>
      </w:hyperlink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 below.</w:t>
      </w:r>
    </w:p>
    <w:p w14:paraId="6DE28549" w14:textId="77777777" w:rsidR="00C76648" w:rsidRPr="00C76648" w:rsidRDefault="00C76648" w:rsidP="00C7664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DB4098">
        <w:rPr>
          <w:rFonts w:ascii="Helvetica" w:eastAsia="Times New Roman" w:hAnsi="Helvetica" w:cs="Times New Roman"/>
          <w:color w:val="000000"/>
          <w:highlight w:val="yellow"/>
          <w:lang w:eastAsia="en-GB"/>
        </w:rPr>
        <w:t>The website must consist of 7 pages total, including:</w:t>
      </w:r>
    </w:p>
    <w:p w14:paraId="26202301" w14:textId="77777777" w:rsidR="00C76648" w:rsidRPr="00823B6C" w:rsidRDefault="00C76648" w:rsidP="00C7664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A </w:t>
      </w:r>
      <w:hyperlink w:anchor="landing-page" w:history="1">
        <w:r w:rsidRPr="00823B6C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landing page</w:t>
        </w:r>
      </w:hyperlink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 containing:</w:t>
      </w:r>
    </w:p>
    <w:p w14:paraId="39EB9CFA" w14:textId="77777777" w:rsidR="00C76648" w:rsidRPr="00823B6C" w:rsidRDefault="00C76648" w:rsidP="00C7664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An explanation of the project.</w:t>
      </w:r>
    </w:p>
    <w:p w14:paraId="1EF204D4" w14:textId="77777777" w:rsidR="00C76648" w:rsidRPr="00823B6C" w:rsidRDefault="00C76648" w:rsidP="00C7664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Links to each visualizations page. There should be a sidebar containing preview images of each </w:t>
      </w:r>
      <w:proofErr w:type="gramStart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plot, and</w:t>
      </w:r>
      <w:proofErr w:type="gramEnd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clicking an image should take the user to that visualization.</w:t>
      </w:r>
    </w:p>
    <w:p w14:paraId="45B002F8" w14:textId="77777777" w:rsidR="00C76648" w:rsidRPr="00C76648" w:rsidRDefault="00C76648" w:rsidP="00C7664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lastRenderedPageBreak/>
        <w:t>Four </w:t>
      </w:r>
      <w:hyperlink w:anchor="visualization-pages" w:history="1">
        <w:r w:rsidRPr="00C76648">
          <w:rPr>
            <w:rFonts w:ascii="Helvetica" w:eastAsia="Times New Roman" w:hAnsi="Helvetica" w:cs="Times New Roman"/>
            <w:color w:val="0000FF"/>
            <w:u w:val="single"/>
            <w:lang w:eastAsia="en-GB"/>
          </w:rPr>
          <w:t>visualization pages</w:t>
        </w:r>
      </w:hyperlink>
      <w:r w:rsidRPr="00C76648">
        <w:rPr>
          <w:rFonts w:ascii="Helvetica" w:eastAsia="Times New Roman" w:hAnsi="Helvetica" w:cs="Times New Roman"/>
          <w:color w:val="000000"/>
          <w:lang w:eastAsia="en-GB"/>
        </w:rPr>
        <w:t>, each with:</w:t>
      </w:r>
    </w:p>
    <w:p w14:paraId="0C6EC8A7" w14:textId="77777777" w:rsidR="00C76648" w:rsidRPr="00C76648" w:rsidRDefault="00C76648" w:rsidP="00C7664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A descriptive title and heading tag.</w:t>
      </w:r>
    </w:p>
    <w:p w14:paraId="11145901" w14:textId="77777777" w:rsidR="00C76648" w:rsidRPr="00C76648" w:rsidRDefault="00C76648" w:rsidP="00C7664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The plot/visualization itself for the selected comparison.</w:t>
      </w:r>
    </w:p>
    <w:p w14:paraId="54A746E4" w14:textId="77777777" w:rsidR="00C76648" w:rsidRPr="00C76648" w:rsidRDefault="00C76648" w:rsidP="00C7664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A paragraph describing the plot and its significance.</w:t>
      </w:r>
    </w:p>
    <w:p w14:paraId="30577644" w14:textId="77777777" w:rsidR="00C76648" w:rsidRPr="00C76648" w:rsidRDefault="00C76648" w:rsidP="00C7664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A </w:t>
      </w:r>
      <w:hyperlink w:anchor="comparisons-page" w:history="1">
        <w:r w:rsidRPr="00C76648">
          <w:rPr>
            <w:rFonts w:ascii="Helvetica" w:eastAsia="Times New Roman" w:hAnsi="Helvetica" w:cs="Times New Roman"/>
            <w:color w:val="0000FF"/>
            <w:u w:val="single"/>
            <w:lang w:eastAsia="en-GB"/>
          </w:rPr>
          <w:t>"Comparisons" page</w:t>
        </w:r>
      </w:hyperlink>
      <w:r w:rsidRPr="00C76648">
        <w:rPr>
          <w:rFonts w:ascii="Helvetica" w:eastAsia="Times New Roman" w:hAnsi="Helvetica" w:cs="Times New Roman"/>
          <w:color w:val="000000"/>
          <w:lang w:eastAsia="en-GB"/>
        </w:rPr>
        <w:t> that:</w:t>
      </w:r>
    </w:p>
    <w:p w14:paraId="2660D596" w14:textId="77777777" w:rsidR="00C76648" w:rsidRPr="00C76648" w:rsidRDefault="00C76648" w:rsidP="00C7664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Contains all of the visualizations on the same page so we can easily visually compare them.</w:t>
      </w:r>
    </w:p>
    <w:p w14:paraId="6BEEAEE3" w14:textId="77777777" w:rsidR="00C76648" w:rsidRPr="00C76648" w:rsidRDefault="00C76648" w:rsidP="00C7664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Uses a Bootstrap grid for the visualizations.</w:t>
      </w:r>
    </w:p>
    <w:p w14:paraId="3EB81AAC" w14:textId="77777777" w:rsidR="00C76648" w:rsidRPr="00C76648" w:rsidRDefault="00C76648" w:rsidP="00C76648">
      <w:pPr>
        <w:numPr>
          <w:ilvl w:val="2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The grid must be two visualizations across on screens medium and larger, and 1 across on extra-small and small screens.</w:t>
      </w:r>
    </w:p>
    <w:p w14:paraId="37E41B04" w14:textId="77777777" w:rsidR="00C76648" w:rsidRPr="00C76648" w:rsidRDefault="00C76648" w:rsidP="00C7664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A </w:t>
      </w:r>
      <w:hyperlink w:anchor="data-page" w:history="1">
        <w:r w:rsidRPr="00C76648">
          <w:rPr>
            <w:rFonts w:ascii="Helvetica" w:eastAsia="Times New Roman" w:hAnsi="Helvetica" w:cs="Times New Roman"/>
            <w:color w:val="0000FF"/>
            <w:u w:val="single"/>
            <w:lang w:eastAsia="en-GB"/>
          </w:rPr>
          <w:t>"Data" page</w:t>
        </w:r>
      </w:hyperlink>
      <w:r w:rsidRPr="00C76648">
        <w:rPr>
          <w:rFonts w:ascii="Helvetica" w:eastAsia="Times New Roman" w:hAnsi="Helvetica" w:cs="Times New Roman"/>
          <w:color w:val="000000"/>
          <w:lang w:eastAsia="en-GB"/>
        </w:rPr>
        <w:t> that:</w:t>
      </w:r>
    </w:p>
    <w:p w14:paraId="44ED3CD3" w14:textId="77777777" w:rsidR="00C76648" w:rsidRPr="00C76648" w:rsidRDefault="00C76648" w:rsidP="00C7664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Displays a responsive table containing the data used in the visualizations.</w:t>
      </w:r>
    </w:p>
    <w:p w14:paraId="5C43325B" w14:textId="77777777" w:rsidR="00C76648" w:rsidRPr="00450D69" w:rsidRDefault="00C76648" w:rsidP="00C76648">
      <w:pPr>
        <w:numPr>
          <w:ilvl w:val="2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>The table must be a bootstrap table component. </w:t>
      </w:r>
      <w:hyperlink r:id="rId7" w:anchor="responsive-tables" w:tgtFrame="_blank" w:history="1">
        <w:r w:rsidRPr="00450D69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Hint</w:t>
        </w:r>
      </w:hyperlink>
    </w:p>
    <w:p w14:paraId="18EFC6BF" w14:textId="77777777" w:rsidR="00C76648" w:rsidRPr="00450D69" w:rsidRDefault="00C76648" w:rsidP="00C76648">
      <w:pPr>
        <w:numPr>
          <w:ilvl w:val="2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>The data must come from exporting the </w:t>
      </w:r>
      <w:r w:rsidRPr="00450D69">
        <w:rPr>
          <w:rFonts w:ascii="Helvetica" w:eastAsia="Times New Roman" w:hAnsi="Helvetica" w:cs="Courier New"/>
          <w:color w:val="000000"/>
          <w:sz w:val="20"/>
          <w:szCs w:val="20"/>
          <w:highlight w:val="yellow"/>
          <w:lang w:eastAsia="en-GB"/>
        </w:rPr>
        <w:t>.csv</w:t>
      </w:r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 file as </w:t>
      </w:r>
      <w:proofErr w:type="gramStart"/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>HTML, or</w:t>
      </w:r>
      <w:proofErr w:type="gramEnd"/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converting it to HTML. Try using a tool you already know, pandas. Pandas has a nifty method </w:t>
      </w:r>
      <w:proofErr w:type="spellStart"/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>approprately</w:t>
      </w:r>
      <w:proofErr w:type="spellEnd"/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called </w:t>
      </w:r>
      <w:proofErr w:type="spellStart"/>
      <w:r w:rsidRPr="00450D69">
        <w:rPr>
          <w:rFonts w:ascii="Helvetica" w:eastAsia="Times New Roman" w:hAnsi="Helvetica" w:cs="Courier New"/>
          <w:color w:val="000000"/>
          <w:sz w:val="20"/>
          <w:szCs w:val="20"/>
          <w:highlight w:val="yellow"/>
          <w:lang w:eastAsia="en-GB"/>
        </w:rPr>
        <w:t>to_html</w:t>
      </w:r>
      <w:proofErr w:type="spellEnd"/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 that allows you to generate a HTML table from a pandas </w:t>
      </w:r>
      <w:proofErr w:type="spellStart"/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>dataframe</w:t>
      </w:r>
      <w:proofErr w:type="spellEnd"/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>. See the documentation </w:t>
      </w:r>
      <w:hyperlink r:id="rId8" w:tgtFrame="_blank" w:history="1">
        <w:r w:rsidRPr="00450D69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here</w:t>
        </w:r>
      </w:hyperlink>
    </w:p>
    <w:p w14:paraId="41A84043" w14:textId="77777777" w:rsidR="00C76648" w:rsidRPr="00C76648" w:rsidRDefault="00C76648" w:rsidP="00C7664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The website must, at the top of every page, have a navigation menu that:</w:t>
      </w:r>
    </w:p>
    <w:p w14:paraId="6EB630FD" w14:textId="77777777" w:rsidR="00C76648" w:rsidRPr="00823B6C" w:rsidRDefault="00C76648" w:rsidP="00C7664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Has the name of the site on the left of the nav which allows users to return to the landing page from any page.</w:t>
      </w:r>
    </w:p>
    <w:p w14:paraId="5E825444" w14:textId="77777777" w:rsidR="00C76648" w:rsidRPr="00823B6C" w:rsidRDefault="00C76648" w:rsidP="00C7664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Contains a dropdown menu on the right of the navbar named "Plots" that provides a link to each individual visualization page.</w:t>
      </w:r>
    </w:p>
    <w:p w14:paraId="48E7A65E" w14:textId="77777777" w:rsidR="00C76648" w:rsidRPr="00823B6C" w:rsidRDefault="00C76648" w:rsidP="00C7664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Provides two more text links on the right: "Comparisons," which links to the comparisons page, and "Data," which links to the data page.</w:t>
      </w:r>
    </w:p>
    <w:p w14:paraId="79E6530A" w14:textId="77777777" w:rsidR="00C76648" w:rsidRPr="00823B6C" w:rsidRDefault="00C76648" w:rsidP="00C7664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Is responsive (using media queries). The nav must have similar </w:t>
      </w:r>
      <w:proofErr w:type="spellStart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behavior</w:t>
      </w:r>
      <w:proofErr w:type="spellEnd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as the screenshots </w:t>
      </w:r>
      <w:hyperlink w:anchor="navigation-menu" w:history="1">
        <w:r w:rsidRPr="00823B6C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 xml:space="preserve">"Navigation </w:t>
        </w:r>
        <w:r w:rsidRPr="00823B6C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M</w:t>
        </w:r>
        <w:r w:rsidRPr="00823B6C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enu" section</w:t>
        </w:r>
      </w:hyperlink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 (notice the background </w:t>
      </w:r>
      <w:proofErr w:type="spellStart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color</w:t>
      </w:r>
      <w:proofErr w:type="spellEnd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change).</w:t>
      </w:r>
    </w:p>
    <w:p w14:paraId="140CA03F" w14:textId="77777777" w:rsidR="00C76648" w:rsidRPr="00C76648" w:rsidRDefault="00C76648" w:rsidP="00C7664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Finally, the website must be deployed to GitHub pages.</w:t>
      </w:r>
    </w:p>
    <w:p w14:paraId="436C3CDF" w14:textId="77777777" w:rsidR="00C76648" w:rsidRPr="00C76648" w:rsidRDefault="00C76648" w:rsidP="00C76648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 xml:space="preserve">When finished, submit to </w:t>
      </w:r>
      <w:proofErr w:type="spellStart"/>
      <w:r w:rsidRPr="00C76648">
        <w:rPr>
          <w:rFonts w:ascii="Helvetica" w:eastAsia="Times New Roman" w:hAnsi="Helvetica" w:cs="Times New Roman"/>
          <w:color w:val="000000"/>
          <w:lang w:eastAsia="en-GB"/>
        </w:rPr>
        <w:t>BootcampSpot</w:t>
      </w:r>
      <w:proofErr w:type="spellEnd"/>
      <w:r w:rsidRPr="00C76648">
        <w:rPr>
          <w:rFonts w:ascii="Helvetica" w:eastAsia="Times New Roman" w:hAnsi="Helvetica" w:cs="Times New Roman"/>
          <w:color w:val="000000"/>
          <w:lang w:eastAsia="en-GB"/>
        </w:rPr>
        <w:t xml:space="preserve"> the links to 1) the deployed app and 2) the GitHub repository.</w:t>
      </w:r>
    </w:p>
    <w:p w14:paraId="2A680264" w14:textId="77777777" w:rsidR="00C76648" w:rsidRPr="00C76648" w:rsidRDefault="00C76648" w:rsidP="00C76648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</w:pPr>
      <w:r w:rsidRPr="00C7664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  <w:t>Considerations</w:t>
      </w:r>
    </w:p>
    <w:p w14:paraId="733085D3" w14:textId="77777777" w:rsidR="00C76648" w:rsidRPr="009E425B" w:rsidRDefault="00C76648" w:rsidP="00C7664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9E425B">
        <w:rPr>
          <w:rFonts w:ascii="Helvetica" w:eastAsia="Times New Roman" w:hAnsi="Helvetica" w:cs="Times New Roman"/>
          <w:color w:val="000000"/>
          <w:highlight w:val="yellow"/>
          <w:lang w:eastAsia="en-GB"/>
        </w:rPr>
        <w:t>You may use the </w:t>
      </w:r>
      <w:hyperlink r:id="rId9" w:history="1">
        <w:r w:rsidRPr="009E425B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weather data</w:t>
        </w:r>
      </w:hyperlink>
      <w:r w:rsidRPr="009E425B">
        <w:rPr>
          <w:rFonts w:ascii="Helvetica" w:eastAsia="Times New Roman" w:hAnsi="Helvetica" w:cs="Times New Roman"/>
          <w:color w:val="000000"/>
          <w:highlight w:val="yellow"/>
          <w:lang w:eastAsia="en-GB"/>
        </w:rPr>
        <w:t> or choose another dataset. Alternatively, you may use the included </w:t>
      </w:r>
      <w:hyperlink r:id="rId10" w:history="1">
        <w:r w:rsidRPr="009E425B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 xml:space="preserve">cities </w:t>
        </w:r>
        <w:proofErr w:type="spellStart"/>
        <w:r w:rsidRPr="009E425B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dataset</w:t>
        </w:r>
      </w:hyperlink>
      <w:r w:rsidRPr="009E425B">
        <w:rPr>
          <w:rFonts w:ascii="Helvetica" w:eastAsia="Times New Roman" w:hAnsi="Helvetica" w:cs="Times New Roman"/>
          <w:color w:val="000000"/>
          <w:highlight w:val="yellow"/>
          <w:lang w:eastAsia="en-GB"/>
        </w:rPr>
        <w:t>and</w:t>
      </w:r>
      <w:proofErr w:type="spellEnd"/>
      <w:r w:rsidRPr="009E425B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pull the images from the </w:t>
      </w:r>
      <w:hyperlink r:id="rId11" w:history="1">
        <w:r w:rsidRPr="009E425B">
          <w:rPr>
            <w:rFonts w:ascii="Helvetica" w:eastAsia="Times New Roman" w:hAnsi="Helvetica" w:cs="Times New Roman"/>
            <w:color w:val="0000FF"/>
            <w:highlight w:val="yellow"/>
            <w:u w:val="single"/>
            <w:lang w:eastAsia="en-GB"/>
          </w:rPr>
          <w:t>assets folder</w:t>
        </w:r>
      </w:hyperlink>
      <w:r w:rsidRPr="009E425B">
        <w:rPr>
          <w:rFonts w:ascii="Helvetica" w:eastAsia="Times New Roman" w:hAnsi="Helvetica" w:cs="Times New Roman"/>
          <w:color w:val="000000"/>
          <w:highlight w:val="yellow"/>
          <w:lang w:eastAsia="en-GB"/>
        </w:rPr>
        <w:t>.</w:t>
      </w:r>
    </w:p>
    <w:p w14:paraId="278AE524" w14:textId="77777777" w:rsidR="00C76648" w:rsidRPr="00450D69" w:rsidRDefault="00C76648" w:rsidP="00C7664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>You must use Bootstrap. This includes using the Bootstrap </w:t>
      </w:r>
      <w:r w:rsidRPr="00450D69">
        <w:rPr>
          <w:rFonts w:ascii="Helvetica" w:eastAsia="Times New Roman" w:hAnsi="Helvetica" w:cs="Courier New"/>
          <w:color w:val="000000"/>
          <w:sz w:val="20"/>
          <w:szCs w:val="20"/>
          <w:highlight w:val="yellow"/>
          <w:lang w:eastAsia="en-GB"/>
        </w:rPr>
        <w:t>navbar</w:t>
      </w:r>
      <w:r w:rsidRPr="00450D69">
        <w:rPr>
          <w:rFonts w:ascii="Helvetica" w:eastAsia="Times New Roman" w:hAnsi="Helvetica" w:cs="Times New Roman"/>
          <w:color w:val="000000"/>
          <w:highlight w:val="yellow"/>
          <w:lang w:eastAsia="en-GB"/>
        </w:rPr>
        <w:t> component for the header on every page, the bootstrap table component for the data page, and the Bootstrap grid for responsiveness on the comparison page.</w:t>
      </w:r>
    </w:p>
    <w:p w14:paraId="168568BA" w14:textId="77777777" w:rsidR="00C76648" w:rsidRPr="00C76648" w:rsidRDefault="00C76648" w:rsidP="00C7664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You must deploy your website to GitHub pages, with the website working on a live, publicly accessible URL as a result.</w:t>
      </w:r>
    </w:p>
    <w:p w14:paraId="170F6876" w14:textId="77777777" w:rsidR="00C76648" w:rsidRPr="00823B6C" w:rsidRDefault="00C76648" w:rsidP="00C7664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Be sure to use a CSS media query for the navigation menu.</w:t>
      </w:r>
    </w:p>
    <w:p w14:paraId="452735E2" w14:textId="77777777" w:rsidR="00C76648" w:rsidRPr="00C76648" w:rsidRDefault="00C76648" w:rsidP="00C7664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Be sure your website works at all window widths/sizes.</w:t>
      </w:r>
    </w:p>
    <w:p w14:paraId="0C4AEFBA" w14:textId="77777777" w:rsidR="00C76648" w:rsidRPr="00C76648" w:rsidRDefault="00C76648" w:rsidP="00C7664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lastRenderedPageBreak/>
        <w:t xml:space="preserve">Feel free to take some liberty in the visual </w:t>
      </w:r>
      <w:proofErr w:type="gramStart"/>
      <w:r w:rsidRPr="00C76648">
        <w:rPr>
          <w:rFonts w:ascii="Helvetica" w:eastAsia="Times New Roman" w:hAnsi="Helvetica" w:cs="Times New Roman"/>
          <w:color w:val="000000"/>
          <w:lang w:eastAsia="en-GB"/>
        </w:rPr>
        <w:t>aspects, but</w:t>
      </w:r>
      <w:proofErr w:type="gramEnd"/>
      <w:r w:rsidRPr="00C76648">
        <w:rPr>
          <w:rFonts w:ascii="Helvetica" w:eastAsia="Times New Roman" w:hAnsi="Helvetica" w:cs="Times New Roman"/>
          <w:color w:val="000000"/>
          <w:lang w:eastAsia="en-GB"/>
        </w:rPr>
        <w:t xml:space="preserve"> keep the core functionality the same.</w:t>
      </w:r>
    </w:p>
    <w:p w14:paraId="31DB7722" w14:textId="77777777" w:rsidR="00C76648" w:rsidRPr="00C76648" w:rsidRDefault="00C76648" w:rsidP="00C76648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</w:pPr>
      <w:r w:rsidRPr="00C7664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  <w:t>Bonuses</w:t>
      </w:r>
    </w:p>
    <w:p w14:paraId="4B760E8B" w14:textId="77777777" w:rsidR="00C76648" w:rsidRPr="00823B6C" w:rsidRDefault="00C76648" w:rsidP="00C7664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Use a different dataset! The requirements above still </w:t>
      </w:r>
      <w:proofErr w:type="gramStart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hold, but</w:t>
      </w:r>
      <w:proofErr w:type="gramEnd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make it your own.</w:t>
      </w:r>
    </w:p>
    <w:p w14:paraId="0B18D75F" w14:textId="77777777" w:rsidR="00C76648" w:rsidRPr="00823B6C" w:rsidRDefault="00C76648" w:rsidP="00C7664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Use a Bootstrap theme to customize your website. You may use a tool like </w:t>
      </w:r>
      <w:proofErr w:type="spellStart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fldChar w:fldCharType="begin"/>
      </w: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instrText xml:space="preserve"> HYPERLINK "https://bootswatch.com/" \t "_blank" </w:instrText>
      </w: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fldChar w:fldCharType="separate"/>
      </w:r>
      <w:r w:rsidRPr="00823B6C">
        <w:rPr>
          <w:rFonts w:ascii="Helvetica" w:eastAsia="Times New Roman" w:hAnsi="Helvetica" w:cs="Times New Roman"/>
          <w:color w:val="0000FF"/>
          <w:highlight w:val="yellow"/>
          <w:u w:val="single"/>
          <w:lang w:eastAsia="en-GB"/>
        </w:rPr>
        <w:t>Bootswatch</w:t>
      </w:r>
      <w:proofErr w:type="spellEnd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fldChar w:fldCharType="end"/>
      </w: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. Make it look snazzy, give it some attitude. If using this, be sure you also meet all of the requirements listed above.</w:t>
      </w:r>
    </w:p>
    <w:p w14:paraId="530B0810" w14:textId="77777777" w:rsidR="00C76648" w:rsidRPr="00823B6C" w:rsidRDefault="00C76648" w:rsidP="00C7664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Add extra visualizations! The more comparisons the better, right?</w:t>
      </w:r>
    </w:p>
    <w:p w14:paraId="694142A0" w14:textId="77777777" w:rsidR="00C76648" w:rsidRPr="00823B6C" w:rsidRDefault="00C76648" w:rsidP="00C7664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Use meaningful </w:t>
      </w:r>
      <w:proofErr w:type="spellStart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glyphicons</w:t>
      </w:r>
      <w:proofErr w:type="spellEnd"/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next to links in the header.</w:t>
      </w:r>
    </w:p>
    <w:p w14:paraId="07A5D4C9" w14:textId="77777777" w:rsidR="00C76648" w:rsidRPr="00823B6C" w:rsidRDefault="00C76648" w:rsidP="00C7664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823B6C">
        <w:rPr>
          <w:rFonts w:ascii="Helvetica" w:eastAsia="Times New Roman" w:hAnsi="Helvetica" w:cs="Times New Roman"/>
          <w:color w:val="000000"/>
          <w:highlight w:val="yellow"/>
          <w:lang w:eastAsia="en-GB"/>
        </w:rPr>
        <w:t>Have visualization navigation on every visualizations page with an active state. See the screenshots below.</w:t>
      </w:r>
    </w:p>
    <w:p w14:paraId="7FE0E2A1" w14:textId="77777777" w:rsidR="00C76648" w:rsidRPr="00C76648" w:rsidRDefault="00C76648" w:rsidP="00C76648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</w:pPr>
      <w:r w:rsidRPr="00C7664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  <w:t>Screenshots</w:t>
      </w:r>
    </w:p>
    <w:p w14:paraId="78BDED0D" w14:textId="385C987B" w:rsidR="001E5DE3" w:rsidRPr="00823B6C" w:rsidRDefault="00C76648" w:rsidP="00823B6C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C76648">
        <w:rPr>
          <w:rFonts w:ascii="Helvetica" w:eastAsia="Times New Roman" w:hAnsi="Helvetica" w:cs="Times New Roman"/>
          <w:color w:val="000000"/>
          <w:lang w:eastAsia="en-GB"/>
        </w:rPr>
        <w:t>This section contains screenshots of each page that must be built, at varying screen widths. These are a guide; you can meet the requirements without having the pages look exactly like the below images.</w:t>
      </w:r>
    </w:p>
    <w:sectPr w:rsidR="001E5DE3" w:rsidRPr="00823B6C" w:rsidSect="003D3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31897"/>
    <w:multiLevelType w:val="multilevel"/>
    <w:tmpl w:val="212C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20425"/>
    <w:multiLevelType w:val="multilevel"/>
    <w:tmpl w:val="47B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96E67"/>
    <w:multiLevelType w:val="multilevel"/>
    <w:tmpl w:val="863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A4654"/>
    <w:multiLevelType w:val="multilevel"/>
    <w:tmpl w:val="8D2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F3E93"/>
    <w:multiLevelType w:val="multilevel"/>
    <w:tmpl w:val="7B94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48"/>
    <w:rsid w:val="00253624"/>
    <w:rsid w:val="003D3A5C"/>
    <w:rsid w:val="003F06DB"/>
    <w:rsid w:val="003F5A41"/>
    <w:rsid w:val="00450D69"/>
    <w:rsid w:val="00541920"/>
    <w:rsid w:val="00823B6C"/>
    <w:rsid w:val="008E4882"/>
    <w:rsid w:val="009E425B"/>
    <w:rsid w:val="00C76648"/>
    <w:rsid w:val="00C809FC"/>
    <w:rsid w:val="00CE0D69"/>
    <w:rsid w:val="00D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9283B"/>
  <w15:chartTrackingRefBased/>
  <w15:docId w15:val="{5915F33D-FE7A-374A-9135-86A9F0B5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64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766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766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7664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4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664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7664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76648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766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6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76648"/>
  </w:style>
  <w:style w:type="character" w:styleId="HTMLCode">
    <w:name w:val="HTML Code"/>
    <w:basedOn w:val="DefaultParagraphFont"/>
    <w:uiPriority w:val="99"/>
    <w:semiHidden/>
    <w:unhideWhenUsed/>
    <w:rsid w:val="00C766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6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17.0/generated/pandas.DataFrame.to_htm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3/content/tab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/root/waus-perth-data-pt-08-2020-u-c/blob/master/02-Homework/11-Web/Instructions/Resources/cities.csv" TargetMode="External"/><Relationship Id="rId11" Type="http://schemas.openxmlformats.org/officeDocument/2006/relationships/hyperlink" Target="file:////root/waus-perth-data-pt-08-2020-u-c/tree/master/02-Homework/11-Web/Instructions/Resources/assets" TargetMode="External"/><Relationship Id="rId5" Type="http://schemas.openxmlformats.org/officeDocument/2006/relationships/hyperlink" Target="file:///root/waus-perth-data-pt-08-2020-u-c/raw/master/02-Homework/11-Web/Instructions/Images/landingResize.png" TargetMode="External"/><Relationship Id="rId10" Type="http://schemas.openxmlformats.org/officeDocument/2006/relationships/hyperlink" Target="file:////root/waus-perth-data-pt-08-2020-u-c/blob/master/02-Homework/11-Web/Instructions/Resources/citi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root/waus-perth-data-pt-08-2020-u-c/blob/master/02-Homework/11-Web/Instructions/Resources/cit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8</cp:revision>
  <dcterms:created xsi:type="dcterms:W3CDTF">2020-11-12T05:27:00Z</dcterms:created>
  <dcterms:modified xsi:type="dcterms:W3CDTF">2020-11-17T13:23:00Z</dcterms:modified>
</cp:coreProperties>
</file>