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8C7EA64" wp14:textId="7386861F">
      <w:bookmarkStart w:name="_GoBack" w:id="0"/>
      <w:bookmarkEnd w:id="0"/>
      <w:r w:rsidR="06ABC07F">
        <w:rPr/>
        <w:t>#include &lt;SoftwareSerial.h&gt;</w:t>
      </w:r>
    </w:p>
    <w:p xmlns:wp14="http://schemas.microsoft.com/office/word/2010/wordml" w:rsidP="2D49BDE0" w14:paraId="24C65F85" wp14:textId="2B1EF709">
      <w:pPr>
        <w:pStyle w:val="Normal"/>
      </w:pPr>
      <w:r w:rsidR="06ABC07F">
        <w:rPr/>
        <w:t>SoftwareSerial mySerial(0,1);</w:t>
      </w:r>
    </w:p>
    <w:p xmlns:wp14="http://schemas.microsoft.com/office/word/2010/wordml" w:rsidP="2D49BDE0" w14:paraId="12EC663E" wp14:textId="311D1270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10285DF5" wp14:textId="430BBB1B">
      <w:pPr>
        <w:pStyle w:val="Normal"/>
      </w:pPr>
      <w:r w:rsidR="06ABC07F">
        <w:rPr/>
        <w:t>int func=0;</w:t>
      </w:r>
    </w:p>
    <w:p xmlns:wp14="http://schemas.microsoft.com/office/word/2010/wordml" w:rsidP="2D49BDE0" w14:paraId="641E693F" wp14:textId="61D4071B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2EBC4C65" wp14:textId="5BA08F5D">
      <w:pPr>
        <w:pStyle w:val="Normal"/>
      </w:pPr>
      <w:r w:rsidR="06ABC07F">
        <w:rPr/>
        <w:t>#define ACW 2 //CW is defined as pin #2//</w:t>
      </w:r>
    </w:p>
    <w:p xmlns:wp14="http://schemas.microsoft.com/office/word/2010/wordml" w:rsidP="2D49BDE0" w14:paraId="50753F73" wp14:textId="435970C6">
      <w:pPr>
        <w:pStyle w:val="Normal"/>
      </w:pPr>
      <w:r w:rsidR="06ABC07F">
        <w:rPr/>
        <w:t>#define ACCW 3//CCW is defined as pin #3//</w:t>
      </w:r>
    </w:p>
    <w:p xmlns:wp14="http://schemas.microsoft.com/office/word/2010/wordml" w:rsidP="2D49BDE0" w14:paraId="6D39CB15" wp14:textId="6E60680E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4E9195B1" wp14:textId="005045A8">
      <w:pPr>
        <w:pStyle w:val="Normal"/>
      </w:pPr>
      <w:r w:rsidR="06ABC07F">
        <w:rPr/>
        <w:t>#define BCW 4</w:t>
      </w:r>
    </w:p>
    <w:p xmlns:wp14="http://schemas.microsoft.com/office/word/2010/wordml" w:rsidP="2D49BDE0" w14:paraId="70EB8503" wp14:textId="54D4759C">
      <w:pPr>
        <w:pStyle w:val="Normal"/>
      </w:pPr>
      <w:r w:rsidR="06ABC07F">
        <w:rPr/>
        <w:t>#define BCCW 5</w:t>
      </w:r>
    </w:p>
    <w:p xmlns:wp14="http://schemas.microsoft.com/office/word/2010/wordml" w:rsidP="2D49BDE0" w14:paraId="50CA20AE" wp14:textId="40217138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2474FEA0" wp14:textId="3939057E">
      <w:pPr>
        <w:pStyle w:val="Normal"/>
      </w:pPr>
      <w:r w:rsidR="06ABC07F">
        <w:rPr/>
        <w:t xml:space="preserve">#define CCW 6 </w:t>
      </w:r>
    </w:p>
    <w:p xmlns:wp14="http://schemas.microsoft.com/office/word/2010/wordml" w:rsidP="2D49BDE0" w14:paraId="29265923" wp14:textId="7056F143">
      <w:pPr>
        <w:pStyle w:val="Normal"/>
      </w:pPr>
      <w:r w:rsidR="06ABC07F">
        <w:rPr/>
        <w:t>#define CCCW 7</w:t>
      </w:r>
    </w:p>
    <w:p xmlns:wp14="http://schemas.microsoft.com/office/word/2010/wordml" w:rsidP="2D49BDE0" w14:paraId="49A3B811" wp14:textId="667CBFA2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28794E12" wp14:textId="6C3396C2">
      <w:pPr>
        <w:pStyle w:val="Normal"/>
      </w:pPr>
      <w:r w:rsidR="06ABC07F">
        <w:rPr/>
        <w:t xml:space="preserve">#define DCW 8 </w:t>
      </w:r>
    </w:p>
    <w:p xmlns:wp14="http://schemas.microsoft.com/office/word/2010/wordml" w:rsidP="2D49BDE0" w14:paraId="17DFDBBE" wp14:textId="21D27B8B">
      <w:pPr>
        <w:pStyle w:val="Normal"/>
      </w:pPr>
      <w:r w:rsidR="06ABC07F">
        <w:rPr/>
        <w:t>#define DCCW 9</w:t>
      </w:r>
    </w:p>
    <w:p xmlns:wp14="http://schemas.microsoft.com/office/word/2010/wordml" w:rsidP="2D49BDE0" w14:paraId="4EFB277D" wp14:textId="1A947509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1CC8A5DB" wp14:textId="0F64D363">
      <w:pPr>
        <w:pStyle w:val="Normal"/>
      </w:pPr>
      <w:r w:rsidR="06ABC07F">
        <w:rPr/>
        <w:t>#define ECW 10</w:t>
      </w:r>
    </w:p>
    <w:p xmlns:wp14="http://schemas.microsoft.com/office/word/2010/wordml" w:rsidP="2D49BDE0" w14:paraId="49F49A38" wp14:textId="766E7633">
      <w:pPr>
        <w:pStyle w:val="Normal"/>
      </w:pPr>
      <w:r w:rsidR="06ABC07F">
        <w:rPr/>
        <w:t>#define ECCW 11</w:t>
      </w:r>
    </w:p>
    <w:p xmlns:wp14="http://schemas.microsoft.com/office/word/2010/wordml" w:rsidP="2D49BDE0" w14:paraId="3456B9AD" wp14:textId="18F76689">
      <w:pPr>
        <w:pStyle w:val="Normal"/>
      </w:pPr>
      <w:r w:rsidR="06ABC07F">
        <w:rPr/>
        <w:t>void setup() { //Setup runs once//</w:t>
      </w:r>
    </w:p>
    <w:p xmlns:wp14="http://schemas.microsoft.com/office/word/2010/wordml" w:rsidP="2D49BDE0" w14:paraId="01C1E33F" wp14:textId="57A06651">
      <w:pPr>
        <w:pStyle w:val="Normal"/>
      </w:pPr>
      <w:r w:rsidR="06ABC07F">
        <w:rPr/>
        <w:t xml:space="preserve">  Serial.begiAn(9600); //open the serial port</w:t>
      </w:r>
    </w:p>
    <w:p xmlns:wp14="http://schemas.microsoft.com/office/word/2010/wordml" w:rsidP="2D49BDE0" w14:paraId="5AD072C2" wp14:textId="07C95B3A">
      <w:pPr>
        <w:pStyle w:val="Normal"/>
      </w:pPr>
      <w:r w:rsidR="06ABC07F">
        <w:rPr/>
        <w:t xml:space="preserve">  mySerial.begin(9600); // open the bluetooth serial port</w:t>
      </w:r>
    </w:p>
    <w:p xmlns:wp14="http://schemas.microsoft.com/office/word/2010/wordml" w:rsidP="2D49BDE0" w14:paraId="1E42B7B6" wp14:textId="5E92303F">
      <w:pPr>
        <w:pStyle w:val="Normal"/>
      </w:pPr>
      <w:r w:rsidR="06ABC07F">
        <w:rPr/>
        <w:t xml:space="preserve">  </w:t>
      </w:r>
    </w:p>
    <w:p xmlns:wp14="http://schemas.microsoft.com/office/word/2010/wordml" w:rsidP="2D49BDE0" w14:paraId="2302DCA2" wp14:textId="690294E9">
      <w:pPr>
        <w:pStyle w:val="Normal"/>
      </w:pPr>
      <w:r w:rsidR="06ABC07F">
        <w:rPr/>
        <w:t xml:space="preserve">  pinMode(ACW, OUTPUT); //Set ACW as an output//</w:t>
      </w:r>
    </w:p>
    <w:p xmlns:wp14="http://schemas.microsoft.com/office/word/2010/wordml" w:rsidP="2D49BDE0" w14:paraId="6CAE69B5" wp14:textId="5A7A1D63">
      <w:pPr>
        <w:pStyle w:val="Normal"/>
      </w:pPr>
      <w:r w:rsidR="06ABC07F">
        <w:rPr/>
        <w:t xml:space="preserve">  pinMode(ACCW, OUTPUT); //Set ACCW as an output//</w:t>
      </w:r>
    </w:p>
    <w:p xmlns:wp14="http://schemas.microsoft.com/office/word/2010/wordml" w:rsidP="2D49BDE0" w14:paraId="521C3C30" wp14:textId="211BC56C">
      <w:pPr>
        <w:pStyle w:val="Normal"/>
      </w:pPr>
      <w:r w:rsidR="06ABC07F">
        <w:rPr/>
        <w:t xml:space="preserve">   </w:t>
      </w:r>
    </w:p>
    <w:p xmlns:wp14="http://schemas.microsoft.com/office/word/2010/wordml" w:rsidP="2D49BDE0" w14:paraId="2CC4E9C7" wp14:textId="1EEAE162">
      <w:pPr>
        <w:pStyle w:val="Normal"/>
      </w:pPr>
      <w:r w:rsidR="06ABC07F">
        <w:rPr/>
        <w:t xml:space="preserve">  pinMode(BCW, OUTPUT); // motor 2//</w:t>
      </w:r>
    </w:p>
    <w:p xmlns:wp14="http://schemas.microsoft.com/office/word/2010/wordml" w:rsidP="2D49BDE0" w14:paraId="43FF2DD9" wp14:textId="7E171C13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7255B748" wp14:textId="79ECE6E9">
      <w:pPr>
        <w:pStyle w:val="Normal"/>
      </w:pPr>
      <w:r w:rsidR="06ABC07F">
        <w:rPr/>
        <w:t xml:space="preserve">  pinMode(BCCW, OUTPUT);</w:t>
      </w:r>
    </w:p>
    <w:p xmlns:wp14="http://schemas.microsoft.com/office/word/2010/wordml" w:rsidP="2D49BDE0" w14:paraId="319C8214" wp14:textId="7C1455C0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6F937FB1" wp14:textId="0B1A7D3E">
      <w:pPr>
        <w:pStyle w:val="Normal"/>
      </w:pPr>
      <w:r w:rsidR="06ABC07F">
        <w:rPr/>
        <w:t xml:space="preserve">  pinMode(CCW, OUTPUT); // motor 3//</w:t>
      </w:r>
    </w:p>
    <w:p xmlns:wp14="http://schemas.microsoft.com/office/word/2010/wordml" w:rsidP="2D49BDE0" w14:paraId="254A5C50" wp14:textId="1BD4D813">
      <w:pPr>
        <w:pStyle w:val="Normal"/>
      </w:pPr>
      <w:r w:rsidR="06ABC07F">
        <w:rPr/>
        <w:t xml:space="preserve">  pinMode(CCCW, OUTPUT);</w:t>
      </w:r>
    </w:p>
    <w:p xmlns:wp14="http://schemas.microsoft.com/office/word/2010/wordml" w:rsidP="2D49BDE0" w14:paraId="596CC713" wp14:textId="550013BE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362A64D9" wp14:textId="773D1BB9">
      <w:pPr>
        <w:pStyle w:val="Normal"/>
      </w:pPr>
      <w:r w:rsidR="06ABC07F">
        <w:rPr/>
        <w:t xml:space="preserve">  pinMode(DCW, OUTPUT); // motor 4//</w:t>
      </w:r>
    </w:p>
    <w:p xmlns:wp14="http://schemas.microsoft.com/office/word/2010/wordml" w:rsidP="2D49BDE0" w14:paraId="6F03B93A" wp14:textId="73750737">
      <w:pPr>
        <w:pStyle w:val="Normal"/>
      </w:pPr>
      <w:r w:rsidR="06ABC07F">
        <w:rPr/>
        <w:t xml:space="preserve">  pinMode(DCCW, OUTPUT);</w:t>
      </w:r>
    </w:p>
    <w:p xmlns:wp14="http://schemas.microsoft.com/office/word/2010/wordml" w:rsidP="2D49BDE0" w14:paraId="0E7F443D" wp14:textId="2DA314E1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41888BA0" wp14:textId="0F2F8E08">
      <w:pPr>
        <w:pStyle w:val="Normal"/>
      </w:pPr>
      <w:r w:rsidR="06ABC07F">
        <w:rPr/>
        <w:t xml:space="preserve">  pinMode(ECW, OUTPUT); // motor 5//</w:t>
      </w:r>
    </w:p>
    <w:p xmlns:wp14="http://schemas.microsoft.com/office/word/2010/wordml" w:rsidP="2D49BDE0" w14:paraId="032BAB0E" wp14:textId="02C0E413">
      <w:pPr>
        <w:pStyle w:val="Normal"/>
      </w:pPr>
      <w:r w:rsidR="06ABC07F">
        <w:rPr/>
        <w:t xml:space="preserve">  pinMode(ECCW, OUTPUT);</w:t>
      </w:r>
    </w:p>
    <w:p xmlns:wp14="http://schemas.microsoft.com/office/word/2010/wordml" w:rsidP="2D49BDE0" w14:paraId="6F5A84D1" wp14:textId="3F36C75A">
      <w:pPr>
        <w:pStyle w:val="Normal"/>
      </w:pPr>
      <w:r w:rsidR="06ABC07F">
        <w:rPr/>
        <w:t>}</w:t>
      </w:r>
    </w:p>
    <w:p xmlns:wp14="http://schemas.microsoft.com/office/word/2010/wordml" w:rsidP="2D49BDE0" w14:paraId="32D168CD" wp14:textId="734D9535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14F1F1AE" wp14:textId="4441DFBF">
      <w:pPr>
        <w:pStyle w:val="Normal"/>
      </w:pPr>
      <w:r w:rsidR="06ABC07F">
        <w:rPr/>
        <w:t>void loop() { //Loop runs forever//</w:t>
      </w:r>
    </w:p>
    <w:p xmlns:wp14="http://schemas.microsoft.com/office/word/2010/wordml" w:rsidP="2D49BDE0" w14:paraId="7B40ABFC" wp14:textId="5B0767E2">
      <w:pPr>
        <w:pStyle w:val="Normal"/>
      </w:pPr>
      <w:r w:rsidR="06ABC07F">
        <w:rPr/>
        <w:t xml:space="preserve">    if(mySerial.available()){</w:t>
      </w:r>
    </w:p>
    <w:p xmlns:wp14="http://schemas.microsoft.com/office/word/2010/wordml" w:rsidP="2D49BDE0" w14:paraId="4B902237" wp14:textId="309AB317">
      <w:pPr>
        <w:pStyle w:val="Normal"/>
      </w:pPr>
      <w:r w:rsidR="06ABC07F">
        <w:rPr/>
        <w:t xml:space="preserve">    Serial.println(mySerial.readString()); // send from serial to bluetooth</w:t>
      </w:r>
    </w:p>
    <w:p xmlns:wp14="http://schemas.microsoft.com/office/word/2010/wordml" w:rsidP="2D49BDE0" w14:paraId="7579C37D" wp14:textId="69B36E2A">
      <w:pPr>
        <w:pStyle w:val="Normal"/>
      </w:pPr>
      <w:r w:rsidR="06ABC07F">
        <w:rPr/>
        <w:t xml:space="preserve">  }</w:t>
      </w:r>
    </w:p>
    <w:p xmlns:wp14="http://schemas.microsoft.com/office/word/2010/wordml" w:rsidP="2D49BDE0" w14:paraId="6E708C21" wp14:textId="3F083046">
      <w:pPr>
        <w:pStyle w:val="Normal"/>
      </w:pPr>
      <w:r w:rsidR="06ABC07F">
        <w:rPr/>
        <w:t xml:space="preserve">  if(Serial.available()){</w:t>
      </w:r>
    </w:p>
    <w:p xmlns:wp14="http://schemas.microsoft.com/office/word/2010/wordml" w:rsidP="2D49BDE0" w14:paraId="457430AD" wp14:textId="13277931">
      <w:pPr>
        <w:pStyle w:val="Normal"/>
      </w:pPr>
      <w:r w:rsidR="06ABC07F">
        <w:rPr/>
        <w:t xml:space="preserve">    mySerial.println(Serial.readString());// send from bluetooth to serial</w:t>
      </w:r>
    </w:p>
    <w:p xmlns:wp14="http://schemas.microsoft.com/office/word/2010/wordml" w:rsidP="2D49BDE0" w14:paraId="6C19D1E4" wp14:textId="3D0AA198">
      <w:pPr>
        <w:pStyle w:val="Normal"/>
      </w:pPr>
      <w:r w:rsidR="06ABC07F">
        <w:rPr/>
        <w:t xml:space="preserve">  }</w:t>
      </w:r>
    </w:p>
    <w:p xmlns:wp14="http://schemas.microsoft.com/office/word/2010/wordml" w:rsidP="2D49BDE0" w14:paraId="0202B997" wp14:textId="5EE0C953">
      <w:pPr>
        <w:pStyle w:val="Normal"/>
      </w:pPr>
      <w:r w:rsidR="06ABC07F">
        <w:rPr/>
        <w:t xml:space="preserve">    // send data only when you receive data:</w:t>
      </w:r>
    </w:p>
    <w:p xmlns:wp14="http://schemas.microsoft.com/office/word/2010/wordml" w:rsidP="2D49BDE0" w14:paraId="3055E721" wp14:textId="62A45E7C">
      <w:pPr>
        <w:pStyle w:val="Normal"/>
      </w:pPr>
      <w:r w:rsidR="06ABC07F">
        <w:rPr/>
        <w:t xml:space="preserve">  if (Serial.available() &gt; 0) {</w:t>
      </w:r>
    </w:p>
    <w:p xmlns:wp14="http://schemas.microsoft.com/office/word/2010/wordml" w:rsidP="2D49BDE0" w14:paraId="7A19222D" wp14:textId="559B1CED">
      <w:pPr>
        <w:pStyle w:val="Normal"/>
      </w:pPr>
      <w:r w:rsidR="06ABC07F">
        <w:rPr/>
        <w:t xml:space="preserve">    // read the incoming byte:</w:t>
      </w:r>
    </w:p>
    <w:p xmlns:wp14="http://schemas.microsoft.com/office/word/2010/wordml" w:rsidP="2D49BDE0" w14:paraId="7B04C360" wp14:textId="3F7CED0C">
      <w:pPr>
        <w:pStyle w:val="Normal"/>
      </w:pPr>
      <w:r w:rsidR="06ABC07F">
        <w:rPr/>
        <w:t xml:space="preserve">    func = Serial.read();</w:t>
      </w:r>
    </w:p>
    <w:p xmlns:wp14="http://schemas.microsoft.com/office/word/2010/wordml" w:rsidP="2D49BDE0" w14:paraId="71DF4C3C" wp14:textId="70D4484D">
      <w:pPr>
        <w:pStyle w:val="Normal"/>
      </w:pPr>
      <w:r w:rsidR="06ABC07F">
        <w:rPr/>
        <w:t xml:space="preserve">  }</w:t>
      </w:r>
    </w:p>
    <w:p xmlns:wp14="http://schemas.microsoft.com/office/word/2010/wordml" w:rsidP="2D49BDE0" w14:paraId="3F190DC1" wp14:textId="606081EB">
      <w:pPr>
        <w:pStyle w:val="Normal"/>
      </w:pPr>
      <w:r w:rsidR="06ABC07F">
        <w:rPr/>
        <w:t xml:space="preserve">  if(func == 1){//hand and leg flexion &amp; extension//    </w:t>
      </w:r>
    </w:p>
    <w:p xmlns:wp14="http://schemas.microsoft.com/office/word/2010/wordml" w:rsidP="2D49BDE0" w14:paraId="68E0257A" wp14:textId="1DBA4EDF">
      <w:pPr>
        <w:pStyle w:val="Normal"/>
      </w:pPr>
      <w:r w:rsidR="06ABC07F">
        <w:rPr/>
        <w:t xml:space="preserve">  // motor 1//</w:t>
      </w:r>
    </w:p>
    <w:p xmlns:wp14="http://schemas.microsoft.com/office/word/2010/wordml" w:rsidP="2D49BDE0" w14:paraId="694F5613" wp14:textId="1C187CC5">
      <w:pPr>
        <w:pStyle w:val="Normal"/>
      </w:pPr>
      <w:r w:rsidR="06ABC07F">
        <w:rPr/>
        <w:t xml:space="preserve">  digitalWrite(ACW,HIGH); //Motor runs clockwise// </w:t>
      </w:r>
    </w:p>
    <w:p xmlns:wp14="http://schemas.microsoft.com/office/word/2010/wordml" w:rsidP="2D49BDE0" w14:paraId="13F82C2B" wp14:textId="5364912C">
      <w:pPr>
        <w:pStyle w:val="Normal"/>
      </w:pPr>
      <w:r w:rsidR="06ABC07F">
        <w:rPr/>
        <w:t xml:space="preserve">  delay(5000);            //for 5 second// </w:t>
      </w:r>
    </w:p>
    <w:p xmlns:wp14="http://schemas.microsoft.com/office/word/2010/wordml" w:rsidP="2D49BDE0" w14:paraId="03E07F66" wp14:textId="618A8158">
      <w:pPr>
        <w:pStyle w:val="Normal"/>
      </w:pPr>
      <w:r w:rsidR="06ABC07F">
        <w:rPr/>
        <w:t xml:space="preserve">  digitalWrite(ACW, LOW); //Motor stops//</w:t>
      </w:r>
    </w:p>
    <w:p xmlns:wp14="http://schemas.microsoft.com/office/word/2010/wordml" w:rsidP="2D49BDE0" w14:paraId="1C790CFA" wp14:textId="03181685">
      <w:pPr>
        <w:pStyle w:val="Normal"/>
      </w:pPr>
      <w:r w:rsidR="06ABC07F">
        <w:rPr/>
        <w:t xml:space="preserve">  digitalWrite(ACCW, HIGH);//Motor runs counter-clockwise// </w:t>
      </w:r>
    </w:p>
    <w:p xmlns:wp14="http://schemas.microsoft.com/office/word/2010/wordml" w:rsidP="2D49BDE0" w14:paraId="3FDA7152" wp14:textId="57AEC61A">
      <w:pPr>
        <w:pStyle w:val="Normal"/>
      </w:pPr>
      <w:r w:rsidR="06ABC07F">
        <w:rPr/>
        <w:t xml:space="preserve">  delay(5000);            //For 5 second//</w:t>
      </w:r>
    </w:p>
    <w:p xmlns:wp14="http://schemas.microsoft.com/office/word/2010/wordml" w:rsidP="2D49BDE0" w14:paraId="10E370A3" wp14:textId="53A5212F">
      <w:pPr>
        <w:pStyle w:val="Normal"/>
      </w:pPr>
      <w:r w:rsidR="06ABC07F">
        <w:rPr/>
        <w:t xml:space="preserve">  digitalWrite(ACCW, LOW); //Motor stops// </w:t>
      </w:r>
    </w:p>
    <w:p xmlns:wp14="http://schemas.microsoft.com/office/word/2010/wordml" w:rsidP="2D49BDE0" w14:paraId="06BC2B8D" wp14:textId="2118A9F5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5CFAC7C7" wp14:textId="3538B9F3">
      <w:pPr>
        <w:pStyle w:val="Normal"/>
      </w:pPr>
      <w:r w:rsidR="06ABC07F">
        <w:rPr/>
        <w:t xml:space="preserve">    // motor 2//</w:t>
      </w:r>
    </w:p>
    <w:p xmlns:wp14="http://schemas.microsoft.com/office/word/2010/wordml" w:rsidP="2D49BDE0" w14:paraId="62D0F57C" wp14:textId="6C82CA1C">
      <w:pPr>
        <w:pStyle w:val="Normal"/>
      </w:pPr>
      <w:r w:rsidR="06ABC07F">
        <w:rPr/>
        <w:t xml:space="preserve">  digitalWrite(BCW,HIGH); //Motor runs clockwise// </w:t>
      </w:r>
    </w:p>
    <w:p xmlns:wp14="http://schemas.microsoft.com/office/word/2010/wordml" w:rsidP="2D49BDE0" w14:paraId="7C409688" wp14:textId="279BF792">
      <w:pPr>
        <w:pStyle w:val="Normal"/>
      </w:pPr>
      <w:r w:rsidR="06ABC07F">
        <w:rPr/>
        <w:t xml:space="preserve">  delay(5000);            //for 5 second// </w:t>
      </w:r>
    </w:p>
    <w:p xmlns:wp14="http://schemas.microsoft.com/office/word/2010/wordml" w:rsidP="2D49BDE0" w14:paraId="6DA946FB" wp14:textId="4DD7B5DA">
      <w:pPr>
        <w:pStyle w:val="Normal"/>
      </w:pPr>
      <w:r w:rsidR="06ABC07F">
        <w:rPr/>
        <w:t xml:space="preserve">  digitalWrite(BCW, LOW); //Motor stops//</w:t>
      </w:r>
    </w:p>
    <w:p xmlns:wp14="http://schemas.microsoft.com/office/word/2010/wordml" w:rsidP="2D49BDE0" w14:paraId="385CA775" wp14:textId="1124249C">
      <w:pPr>
        <w:pStyle w:val="Normal"/>
      </w:pPr>
      <w:r w:rsidR="06ABC07F">
        <w:rPr/>
        <w:t xml:space="preserve">  digitalWrite(BCCW, HIGH);//Motor runs counter-clockwise// </w:t>
      </w:r>
    </w:p>
    <w:p xmlns:wp14="http://schemas.microsoft.com/office/word/2010/wordml" w:rsidP="2D49BDE0" w14:paraId="406E9762" wp14:textId="1BF22BF7">
      <w:pPr>
        <w:pStyle w:val="Normal"/>
      </w:pPr>
      <w:r w:rsidR="06ABC07F">
        <w:rPr/>
        <w:t xml:space="preserve">  delay(5000);            //For 5 second//</w:t>
      </w:r>
    </w:p>
    <w:p xmlns:wp14="http://schemas.microsoft.com/office/word/2010/wordml" w:rsidP="2D49BDE0" w14:paraId="28F01FBB" wp14:textId="347B6047">
      <w:pPr>
        <w:pStyle w:val="Normal"/>
      </w:pPr>
      <w:r w:rsidR="06ABC07F">
        <w:rPr/>
        <w:t xml:space="preserve">  digitalWrite(BCCW, LOW); //Motor stops// </w:t>
      </w:r>
    </w:p>
    <w:p xmlns:wp14="http://schemas.microsoft.com/office/word/2010/wordml" w:rsidP="2D49BDE0" w14:paraId="13BCF665" wp14:textId="44D771DF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4B7EE629" wp14:textId="5A44F413">
      <w:pPr>
        <w:pStyle w:val="Normal"/>
      </w:pPr>
      <w:r w:rsidR="06ABC07F">
        <w:rPr/>
        <w:t xml:space="preserve">    // motor 3 //</w:t>
      </w:r>
    </w:p>
    <w:p xmlns:wp14="http://schemas.microsoft.com/office/word/2010/wordml" w:rsidP="2D49BDE0" w14:paraId="07C2BFB8" wp14:textId="5A095BD9">
      <w:pPr>
        <w:pStyle w:val="Normal"/>
      </w:pPr>
      <w:r w:rsidR="06ABC07F">
        <w:rPr/>
        <w:t xml:space="preserve">  digitalWrite(CCW,HIGH); //Motor runs clockwise// </w:t>
      </w:r>
    </w:p>
    <w:p xmlns:wp14="http://schemas.microsoft.com/office/word/2010/wordml" w:rsidP="2D49BDE0" w14:paraId="66507659" wp14:textId="221A05F9">
      <w:pPr>
        <w:pStyle w:val="Normal"/>
      </w:pPr>
      <w:r w:rsidR="06ABC07F">
        <w:rPr/>
        <w:t xml:space="preserve">  delay(5000);            //for 5 second// </w:t>
      </w:r>
    </w:p>
    <w:p xmlns:wp14="http://schemas.microsoft.com/office/word/2010/wordml" w:rsidP="2D49BDE0" w14:paraId="61816EEF" wp14:textId="0A88B7A0">
      <w:pPr>
        <w:pStyle w:val="Normal"/>
      </w:pPr>
      <w:r w:rsidR="06ABC07F">
        <w:rPr/>
        <w:t xml:space="preserve">  digitalWrite(CCW, LOW); //Motor stops//</w:t>
      </w:r>
    </w:p>
    <w:p xmlns:wp14="http://schemas.microsoft.com/office/word/2010/wordml" w:rsidP="2D49BDE0" w14:paraId="17262BD4" wp14:textId="0023AD5A">
      <w:pPr>
        <w:pStyle w:val="Normal"/>
      </w:pPr>
      <w:r w:rsidR="06ABC07F">
        <w:rPr/>
        <w:t xml:space="preserve">  digitalWrite(CCCW, HIGH);//Motor runs counter-clockwise// </w:t>
      </w:r>
    </w:p>
    <w:p xmlns:wp14="http://schemas.microsoft.com/office/word/2010/wordml" w:rsidP="2D49BDE0" w14:paraId="4B1FA64E" wp14:textId="1266ED1A">
      <w:pPr>
        <w:pStyle w:val="Normal"/>
      </w:pPr>
      <w:r w:rsidR="06ABC07F">
        <w:rPr/>
        <w:t xml:space="preserve">  delay(5000);            //For 5 second//</w:t>
      </w:r>
    </w:p>
    <w:p xmlns:wp14="http://schemas.microsoft.com/office/word/2010/wordml" w:rsidP="2D49BDE0" w14:paraId="059F2808" wp14:textId="4DA7A883">
      <w:pPr>
        <w:pStyle w:val="Normal"/>
      </w:pPr>
      <w:r w:rsidR="06ABC07F">
        <w:rPr/>
        <w:t xml:space="preserve">  digitalWrite(CCCW, LOW); //Motor stops// </w:t>
      </w:r>
    </w:p>
    <w:p xmlns:wp14="http://schemas.microsoft.com/office/word/2010/wordml" w:rsidP="2D49BDE0" w14:paraId="6CB50EFE" wp14:textId="7755DF29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42DA34BC" wp14:textId="226E9A6A">
      <w:pPr>
        <w:pStyle w:val="Normal"/>
      </w:pPr>
      <w:r w:rsidR="06ABC07F">
        <w:rPr/>
        <w:t xml:space="preserve">  // motor 4//</w:t>
      </w:r>
    </w:p>
    <w:p xmlns:wp14="http://schemas.microsoft.com/office/word/2010/wordml" w:rsidP="2D49BDE0" w14:paraId="61EF3AEE" wp14:textId="0A2BF6D8">
      <w:pPr>
        <w:pStyle w:val="Normal"/>
      </w:pPr>
      <w:r w:rsidR="06ABC07F">
        <w:rPr/>
        <w:t xml:space="preserve">  digitalWrite(ACW,HIGH); //Motor runs clockwise// </w:t>
      </w:r>
    </w:p>
    <w:p xmlns:wp14="http://schemas.microsoft.com/office/word/2010/wordml" w:rsidP="2D49BDE0" w14:paraId="30760018" wp14:textId="3987CCAC">
      <w:pPr>
        <w:pStyle w:val="Normal"/>
      </w:pPr>
      <w:r w:rsidR="06ABC07F">
        <w:rPr/>
        <w:t xml:space="preserve">  delay(5000);            //for 5 second// </w:t>
      </w:r>
    </w:p>
    <w:p xmlns:wp14="http://schemas.microsoft.com/office/word/2010/wordml" w:rsidP="2D49BDE0" w14:paraId="1C1152A6" wp14:textId="5DF6797D">
      <w:pPr>
        <w:pStyle w:val="Normal"/>
      </w:pPr>
      <w:r w:rsidR="06ABC07F">
        <w:rPr/>
        <w:t xml:space="preserve">  digitalWrite(ACW, LOW); //Motor stops//</w:t>
      </w:r>
    </w:p>
    <w:p xmlns:wp14="http://schemas.microsoft.com/office/word/2010/wordml" w:rsidP="2D49BDE0" w14:paraId="5F37A731" wp14:textId="515834A5">
      <w:pPr>
        <w:pStyle w:val="Normal"/>
      </w:pPr>
      <w:r w:rsidR="06ABC07F">
        <w:rPr/>
        <w:t xml:space="preserve">  digitalWrite(ACCW, HIGH);//Motor runs counter-clockwise// </w:t>
      </w:r>
    </w:p>
    <w:p xmlns:wp14="http://schemas.microsoft.com/office/word/2010/wordml" w:rsidP="2D49BDE0" w14:paraId="29055F1E" wp14:textId="479EA97D">
      <w:pPr>
        <w:pStyle w:val="Normal"/>
      </w:pPr>
      <w:r w:rsidR="06ABC07F">
        <w:rPr/>
        <w:t xml:space="preserve">  delay(5000);            //For 5 second//</w:t>
      </w:r>
    </w:p>
    <w:p xmlns:wp14="http://schemas.microsoft.com/office/word/2010/wordml" w:rsidP="2D49BDE0" w14:paraId="388BF46F" wp14:textId="70863B42">
      <w:pPr>
        <w:pStyle w:val="Normal"/>
      </w:pPr>
      <w:r w:rsidR="06ABC07F">
        <w:rPr/>
        <w:t xml:space="preserve">  digitalWrite(ACCW, LOW); //Motor stops// </w:t>
      </w:r>
    </w:p>
    <w:p xmlns:wp14="http://schemas.microsoft.com/office/word/2010/wordml" w:rsidP="2D49BDE0" w14:paraId="56FC925A" wp14:textId="073ABE4A">
      <w:pPr>
        <w:pStyle w:val="Normal"/>
      </w:pPr>
      <w:r w:rsidR="06ABC07F">
        <w:rPr/>
        <w:t xml:space="preserve">  }</w:t>
      </w:r>
    </w:p>
    <w:p xmlns:wp14="http://schemas.microsoft.com/office/word/2010/wordml" w:rsidP="2D49BDE0" w14:paraId="68DCFEA5" wp14:textId="415AEAB5">
      <w:pPr>
        <w:pStyle w:val="Normal"/>
      </w:pPr>
      <w:r w:rsidR="06ABC07F">
        <w:rPr/>
        <w:t xml:space="preserve">  if(func==){//flexion &amp; extension stop// </w:t>
      </w:r>
    </w:p>
    <w:p xmlns:wp14="http://schemas.microsoft.com/office/word/2010/wordml" w:rsidP="2D49BDE0" w14:paraId="2CD2AE8A" wp14:textId="136312BC">
      <w:pPr>
        <w:pStyle w:val="Normal"/>
      </w:pPr>
      <w:r w:rsidR="06ABC07F">
        <w:rPr/>
        <w:t xml:space="preserve">    </w:t>
      </w:r>
    </w:p>
    <w:p xmlns:wp14="http://schemas.microsoft.com/office/word/2010/wordml" w:rsidP="2D49BDE0" w14:paraId="11420E4F" wp14:textId="65D4CEBC">
      <w:pPr>
        <w:pStyle w:val="Normal"/>
      </w:pPr>
      <w:r w:rsidR="06ABC07F">
        <w:rPr/>
        <w:t xml:space="preserve">  }</w:t>
      </w:r>
    </w:p>
    <w:p xmlns:wp14="http://schemas.microsoft.com/office/word/2010/wordml" w:rsidP="2D49BDE0" w14:paraId="7134471A" wp14:textId="643DAAF6">
      <w:pPr>
        <w:pStyle w:val="Normal"/>
      </w:pPr>
      <w:r w:rsidR="06ABC07F">
        <w:rPr/>
        <w:t xml:space="preserve">  if(func==2){//palm and foot up and down//</w:t>
      </w:r>
    </w:p>
    <w:p xmlns:wp14="http://schemas.microsoft.com/office/word/2010/wordml" w:rsidP="2D49BDE0" w14:paraId="3453E5A9" wp14:textId="609437FD">
      <w:pPr>
        <w:pStyle w:val="Normal"/>
      </w:pPr>
      <w:r w:rsidR="06ABC07F">
        <w:rPr/>
        <w:t xml:space="preserve">    //motor3//</w:t>
      </w:r>
    </w:p>
    <w:p xmlns:wp14="http://schemas.microsoft.com/office/word/2010/wordml" w:rsidP="2D49BDE0" w14:paraId="6FCD1342" wp14:textId="4A3A40DC">
      <w:pPr>
        <w:pStyle w:val="Normal"/>
      </w:pPr>
      <w:r w:rsidR="06ABC07F">
        <w:rPr/>
        <w:t xml:space="preserve">  digitalWrite(CCW,HIGH); //Motor runs clockwise// </w:t>
      </w:r>
    </w:p>
    <w:p xmlns:wp14="http://schemas.microsoft.com/office/word/2010/wordml" w:rsidP="2D49BDE0" w14:paraId="2FDA7EE0" wp14:textId="27E03398">
      <w:pPr>
        <w:pStyle w:val="Normal"/>
      </w:pPr>
      <w:r w:rsidR="06ABC07F">
        <w:rPr/>
        <w:t xml:space="preserve">  delay(5000);            //for 5 second// </w:t>
      </w:r>
    </w:p>
    <w:p xmlns:wp14="http://schemas.microsoft.com/office/word/2010/wordml" w:rsidP="2D49BDE0" w14:paraId="0CC8974C" wp14:textId="24F00090">
      <w:pPr>
        <w:pStyle w:val="Normal"/>
      </w:pPr>
      <w:r w:rsidR="06ABC07F">
        <w:rPr/>
        <w:t xml:space="preserve">  digitalWrite(CCW, LOW); //Motor stops//</w:t>
      </w:r>
    </w:p>
    <w:p xmlns:wp14="http://schemas.microsoft.com/office/word/2010/wordml" w:rsidP="2D49BDE0" w14:paraId="2B3B6433" wp14:textId="7D748C01">
      <w:pPr>
        <w:pStyle w:val="Normal"/>
      </w:pPr>
      <w:r w:rsidR="06ABC07F">
        <w:rPr/>
        <w:t xml:space="preserve">  digitalWrite(CCCW, HIGH);//Motor runs counter-clockwise// </w:t>
      </w:r>
    </w:p>
    <w:p xmlns:wp14="http://schemas.microsoft.com/office/word/2010/wordml" w:rsidP="2D49BDE0" w14:paraId="7D4A8588" wp14:textId="7C62D8AC">
      <w:pPr>
        <w:pStyle w:val="Normal"/>
      </w:pPr>
      <w:r w:rsidR="06ABC07F">
        <w:rPr/>
        <w:t xml:space="preserve">  delay(5000);            //For 5 second//</w:t>
      </w:r>
    </w:p>
    <w:p xmlns:wp14="http://schemas.microsoft.com/office/word/2010/wordml" w:rsidP="2D49BDE0" w14:paraId="1258D351" wp14:textId="7B355F13">
      <w:pPr>
        <w:pStyle w:val="Normal"/>
      </w:pPr>
      <w:r w:rsidR="06ABC07F">
        <w:rPr/>
        <w:t xml:space="preserve">  digitalWrite(CCCW, LOW); //Motor stops//</w:t>
      </w:r>
    </w:p>
    <w:p xmlns:wp14="http://schemas.microsoft.com/office/word/2010/wordml" w:rsidP="2D49BDE0" w14:paraId="689E6069" wp14:textId="2B818EA2">
      <w:pPr>
        <w:pStyle w:val="Normal"/>
      </w:pPr>
      <w:r w:rsidR="06ABC07F">
        <w:rPr/>
        <w:t xml:space="preserve">      // motor 4//</w:t>
      </w:r>
    </w:p>
    <w:p xmlns:wp14="http://schemas.microsoft.com/office/word/2010/wordml" w:rsidP="2D49BDE0" w14:paraId="713E36EE" wp14:textId="4939936A">
      <w:pPr>
        <w:pStyle w:val="Normal"/>
      </w:pPr>
      <w:r w:rsidR="06ABC07F">
        <w:rPr/>
        <w:t xml:space="preserve">  digitalWrite(DCW,HIGH); //Motor runs clockwise// </w:t>
      </w:r>
    </w:p>
    <w:p xmlns:wp14="http://schemas.microsoft.com/office/word/2010/wordml" w:rsidP="2D49BDE0" w14:paraId="3B9459A2" wp14:textId="2F8B0575">
      <w:pPr>
        <w:pStyle w:val="Normal"/>
      </w:pPr>
      <w:r w:rsidR="06ABC07F">
        <w:rPr/>
        <w:t xml:space="preserve">  delay(5000);            //for 5 second// </w:t>
      </w:r>
    </w:p>
    <w:p xmlns:wp14="http://schemas.microsoft.com/office/word/2010/wordml" w:rsidP="2D49BDE0" w14:paraId="5CA06B70" wp14:textId="42FB8C02">
      <w:pPr>
        <w:pStyle w:val="Normal"/>
      </w:pPr>
      <w:r w:rsidR="06ABC07F">
        <w:rPr/>
        <w:t xml:space="preserve">  digitalWrite(DCW, LOW); //Motor stops//</w:t>
      </w:r>
    </w:p>
    <w:p xmlns:wp14="http://schemas.microsoft.com/office/word/2010/wordml" w:rsidP="2D49BDE0" w14:paraId="418A1394" wp14:textId="0A27346E">
      <w:pPr>
        <w:pStyle w:val="Normal"/>
      </w:pPr>
      <w:r w:rsidR="06ABC07F">
        <w:rPr/>
        <w:t xml:space="preserve">  digitalWrite(DCCW, HIGH);//Motor runs counter-clockwise// </w:t>
      </w:r>
    </w:p>
    <w:p xmlns:wp14="http://schemas.microsoft.com/office/word/2010/wordml" w:rsidP="2D49BDE0" w14:paraId="4AD7C445" wp14:textId="1EC8B5E5">
      <w:pPr>
        <w:pStyle w:val="Normal"/>
      </w:pPr>
      <w:r w:rsidR="06ABC07F">
        <w:rPr/>
        <w:t xml:space="preserve">  delay(5000);            //For 5 second//</w:t>
      </w:r>
    </w:p>
    <w:p xmlns:wp14="http://schemas.microsoft.com/office/word/2010/wordml" w:rsidP="2D49BDE0" w14:paraId="5D2A4440" wp14:textId="29E0E562">
      <w:pPr>
        <w:pStyle w:val="Normal"/>
      </w:pPr>
      <w:r w:rsidR="06ABC07F">
        <w:rPr/>
        <w:t xml:space="preserve">  digitalWrite(DCCW, LOW); //Motor stops// </w:t>
      </w:r>
    </w:p>
    <w:p xmlns:wp14="http://schemas.microsoft.com/office/word/2010/wordml" w:rsidP="2D49BDE0" w14:paraId="195725D9" wp14:textId="35611C04">
      <w:pPr>
        <w:pStyle w:val="Normal"/>
      </w:pPr>
      <w:r w:rsidR="06ABC07F">
        <w:rPr/>
        <w:t xml:space="preserve">  }</w:t>
      </w:r>
    </w:p>
    <w:p xmlns:wp14="http://schemas.microsoft.com/office/word/2010/wordml" w:rsidP="2D49BDE0" w14:paraId="48F27C50" wp14:textId="760A314D">
      <w:pPr>
        <w:pStyle w:val="Normal"/>
      </w:pPr>
      <w:r w:rsidR="06ABC07F">
        <w:rPr/>
        <w:t xml:space="preserve">  if(func==){//palm up and palm dowun stop//</w:t>
      </w:r>
    </w:p>
    <w:p xmlns:wp14="http://schemas.microsoft.com/office/word/2010/wordml" w:rsidP="2D49BDE0" w14:paraId="20420733" wp14:textId="7A9C70A5">
      <w:pPr>
        <w:pStyle w:val="Normal"/>
      </w:pPr>
      <w:r w:rsidR="06ABC07F">
        <w:rPr/>
        <w:t xml:space="preserve">    </w:t>
      </w:r>
    </w:p>
    <w:p xmlns:wp14="http://schemas.microsoft.com/office/word/2010/wordml" w:rsidP="2D49BDE0" w14:paraId="098B4A75" wp14:textId="4D40E7DC">
      <w:pPr>
        <w:pStyle w:val="Normal"/>
      </w:pPr>
      <w:r w:rsidR="06ABC07F">
        <w:rPr/>
        <w:t xml:space="preserve">  }</w:t>
      </w:r>
    </w:p>
    <w:p xmlns:wp14="http://schemas.microsoft.com/office/word/2010/wordml" w:rsidP="2D49BDE0" w14:paraId="4A716AAC" wp14:textId="07C52CC4">
      <w:pPr>
        <w:pStyle w:val="Normal"/>
      </w:pPr>
      <w:r w:rsidR="06ABC07F">
        <w:rPr/>
        <w:t xml:space="preserve">  if(func ==3){//palm,foot left,right//</w:t>
      </w:r>
    </w:p>
    <w:p xmlns:wp14="http://schemas.microsoft.com/office/word/2010/wordml" w:rsidP="2D49BDE0" w14:paraId="220ED7DA" wp14:textId="7FF41804">
      <w:pPr>
        <w:pStyle w:val="Normal"/>
      </w:pPr>
      <w:r w:rsidR="06ABC07F">
        <w:rPr/>
        <w:t xml:space="preserve">           // motor 3//</w:t>
      </w:r>
    </w:p>
    <w:p xmlns:wp14="http://schemas.microsoft.com/office/word/2010/wordml" w:rsidP="2D49BDE0" w14:paraId="27C6EE2E" wp14:textId="3985242E">
      <w:pPr>
        <w:pStyle w:val="Normal"/>
      </w:pPr>
      <w:r w:rsidR="06ABC07F">
        <w:rPr/>
        <w:t xml:space="preserve">  digitalWrite(CCW,HIGH); //Motor runs clockwise// </w:t>
      </w:r>
    </w:p>
    <w:p xmlns:wp14="http://schemas.microsoft.com/office/word/2010/wordml" w:rsidP="2D49BDE0" w14:paraId="5E3111EF" wp14:textId="164F3AD7">
      <w:pPr>
        <w:pStyle w:val="Normal"/>
      </w:pPr>
      <w:r w:rsidR="06ABC07F">
        <w:rPr/>
        <w:t xml:space="preserve">  delay(5000);            //for 5 second// </w:t>
      </w:r>
    </w:p>
    <w:p xmlns:wp14="http://schemas.microsoft.com/office/word/2010/wordml" w:rsidP="2D49BDE0" w14:paraId="4302853F" wp14:textId="52063497">
      <w:pPr>
        <w:pStyle w:val="Normal"/>
      </w:pPr>
      <w:r w:rsidR="06ABC07F">
        <w:rPr/>
        <w:t xml:space="preserve">  digitalWrite(CCW, LOW); //Motor stops//</w:t>
      </w:r>
    </w:p>
    <w:p xmlns:wp14="http://schemas.microsoft.com/office/word/2010/wordml" w:rsidP="2D49BDE0" w14:paraId="3BD49D1F" wp14:textId="25A2C382">
      <w:pPr>
        <w:pStyle w:val="Normal"/>
      </w:pPr>
      <w:r w:rsidR="06ABC07F">
        <w:rPr/>
        <w:t xml:space="preserve">      // motor 4//</w:t>
      </w:r>
    </w:p>
    <w:p xmlns:wp14="http://schemas.microsoft.com/office/word/2010/wordml" w:rsidP="2D49BDE0" w14:paraId="0B17A0CA" wp14:textId="2E0D234D">
      <w:pPr>
        <w:pStyle w:val="Normal"/>
      </w:pPr>
      <w:r w:rsidR="06ABC07F">
        <w:rPr/>
        <w:t xml:space="preserve">  digitalWrite(DCW,HIGH); //Motor runs clockwise// </w:t>
      </w:r>
    </w:p>
    <w:p xmlns:wp14="http://schemas.microsoft.com/office/word/2010/wordml" w:rsidP="2D49BDE0" w14:paraId="0AE42C18" wp14:textId="678C6AA1">
      <w:pPr>
        <w:pStyle w:val="Normal"/>
      </w:pPr>
      <w:r w:rsidR="06ABC07F">
        <w:rPr/>
        <w:t xml:space="preserve">  delay(5000);            //for 5 second// </w:t>
      </w:r>
    </w:p>
    <w:p xmlns:wp14="http://schemas.microsoft.com/office/word/2010/wordml" w:rsidP="2D49BDE0" w14:paraId="42E8943F" wp14:textId="62457EEA">
      <w:pPr>
        <w:pStyle w:val="Normal"/>
      </w:pPr>
      <w:r w:rsidR="06ABC07F">
        <w:rPr/>
        <w:t xml:space="preserve">  digitalWrite(DCW, LOW); //Motor stops//      </w:t>
      </w:r>
    </w:p>
    <w:p xmlns:wp14="http://schemas.microsoft.com/office/word/2010/wordml" w:rsidP="2D49BDE0" w14:paraId="1F40C65F" wp14:textId="1E4EA0F9">
      <w:pPr>
        <w:pStyle w:val="Normal"/>
      </w:pPr>
      <w:r w:rsidR="06ABC07F">
        <w:rPr/>
        <w:t xml:space="preserve">      // motor 5//</w:t>
      </w:r>
    </w:p>
    <w:p xmlns:wp14="http://schemas.microsoft.com/office/word/2010/wordml" w:rsidP="2D49BDE0" w14:paraId="7AD87C59" wp14:textId="0E6013F0">
      <w:pPr>
        <w:pStyle w:val="Normal"/>
      </w:pPr>
      <w:r w:rsidR="06ABC07F">
        <w:rPr/>
        <w:t xml:space="preserve">  digitalWrite(ACW,HIGH); //Motor runs clockwise// </w:t>
      </w:r>
    </w:p>
    <w:p xmlns:wp14="http://schemas.microsoft.com/office/word/2010/wordml" w:rsidP="2D49BDE0" w14:paraId="6F35905E" wp14:textId="1EDC8585">
      <w:pPr>
        <w:pStyle w:val="Normal"/>
      </w:pPr>
      <w:r w:rsidR="06ABC07F">
        <w:rPr/>
        <w:t xml:space="preserve">  delay(2000);            //for 5 second// </w:t>
      </w:r>
    </w:p>
    <w:p xmlns:wp14="http://schemas.microsoft.com/office/word/2010/wordml" w:rsidP="2D49BDE0" w14:paraId="16CA2268" wp14:textId="411AB102">
      <w:pPr>
        <w:pStyle w:val="Normal"/>
      </w:pPr>
      <w:r w:rsidR="06ABC07F">
        <w:rPr/>
        <w:t xml:space="preserve">  digitalWrite(ACW, LOW); //Motor stops//</w:t>
      </w:r>
    </w:p>
    <w:p xmlns:wp14="http://schemas.microsoft.com/office/word/2010/wordml" w:rsidP="2D49BDE0" w14:paraId="754AF48B" wp14:textId="01F8AF58">
      <w:pPr>
        <w:pStyle w:val="Normal"/>
      </w:pPr>
      <w:r w:rsidR="06ABC07F">
        <w:rPr/>
        <w:t xml:space="preserve">  digitalWrite(ACCW, HIGH);//Motor runs counter-clockwise// </w:t>
      </w:r>
    </w:p>
    <w:p xmlns:wp14="http://schemas.microsoft.com/office/word/2010/wordml" w:rsidP="2D49BDE0" w14:paraId="58510F21" wp14:textId="40214C68">
      <w:pPr>
        <w:pStyle w:val="Normal"/>
      </w:pPr>
      <w:r w:rsidR="06ABC07F">
        <w:rPr/>
        <w:t xml:space="preserve">  delay(2000);            //For 5 second//</w:t>
      </w:r>
    </w:p>
    <w:p xmlns:wp14="http://schemas.microsoft.com/office/word/2010/wordml" w:rsidP="2D49BDE0" w14:paraId="1935A145" wp14:textId="1F7EFCA7">
      <w:pPr>
        <w:pStyle w:val="Normal"/>
      </w:pPr>
      <w:r w:rsidR="06ABC07F">
        <w:rPr/>
        <w:t xml:space="preserve">  digitalWrite(ACCW, LOW); //Motor stops//</w:t>
      </w:r>
    </w:p>
    <w:p xmlns:wp14="http://schemas.microsoft.com/office/word/2010/wordml" w:rsidP="2D49BDE0" w14:paraId="39D02815" wp14:textId="68F6263A">
      <w:pPr>
        <w:pStyle w:val="Normal"/>
      </w:pPr>
      <w:r w:rsidR="06ABC07F">
        <w:rPr/>
        <w:t xml:space="preserve">  }</w:t>
      </w:r>
    </w:p>
    <w:p xmlns:wp14="http://schemas.microsoft.com/office/word/2010/wordml" w:rsidP="2D49BDE0" w14:paraId="2601B097" wp14:textId="15A9709F">
      <w:pPr>
        <w:pStyle w:val="Normal"/>
      </w:pPr>
      <w:r w:rsidR="06ABC07F">
        <w:rPr/>
        <w:t xml:space="preserve">  if(func==){//palm left,right stop// </w:t>
      </w:r>
    </w:p>
    <w:p xmlns:wp14="http://schemas.microsoft.com/office/word/2010/wordml" w:rsidP="2D49BDE0" w14:paraId="3848E274" wp14:textId="67412855">
      <w:pPr>
        <w:pStyle w:val="Normal"/>
      </w:pPr>
      <w:r w:rsidR="06ABC07F">
        <w:rPr/>
        <w:t xml:space="preserve">    </w:t>
      </w:r>
    </w:p>
    <w:p xmlns:wp14="http://schemas.microsoft.com/office/word/2010/wordml" w:rsidP="2D49BDE0" w14:paraId="6376DEA3" wp14:textId="25FA3725">
      <w:pPr>
        <w:pStyle w:val="Normal"/>
      </w:pPr>
      <w:r w:rsidR="06ABC07F">
        <w:rPr/>
        <w:t xml:space="preserve">  }</w:t>
      </w:r>
    </w:p>
    <w:p xmlns:wp14="http://schemas.microsoft.com/office/word/2010/wordml" w:rsidP="2D49BDE0" w14:paraId="76A26CF6" wp14:textId="0C5F71A0">
      <w:pPr>
        <w:pStyle w:val="Normal"/>
      </w:pPr>
      <w:r w:rsidR="06ABC07F">
        <w:rPr/>
        <w:t xml:space="preserve">  if(func==4){//adduction &amp;abduction//</w:t>
      </w:r>
    </w:p>
    <w:p xmlns:wp14="http://schemas.microsoft.com/office/word/2010/wordml" w:rsidP="2D49BDE0" w14:paraId="7ADF113B" wp14:textId="33379266">
      <w:pPr>
        <w:pStyle w:val="Normal"/>
      </w:pPr>
      <w:r w:rsidR="06ABC07F">
        <w:rPr/>
        <w:t xml:space="preserve">   // motor 5//</w:t>
      </w:r>
    </w:p>
    <w:p xmlns:wp14="http://schemas.microsoft.com/office/word/2010/wordml" w:rsidP="2D49BDE0" w14:paraId="31BE9E06" wp14:textId="45123579">
      <w:pPr>
        <w:pStyle w:val="Normal"/>
      </w:pPr>
      <w:r w:rsidR="06ABC07F">
        <w:rPr/>
        <w:t xml:space="preserve">  digitalWrite(ACW,HIGH); //Motor runs clockwise// </w:t>
      </w:r>
    </w:p>
    <w:p xmlns:wp14="http://schemas.microsoft.com/office/word/2010/wordml" w:rsidP="2D49BDE0" w14:paraId="4192DC8F" wp14:textId="41690937">
      <w:pPr>
        <w:pStyle w:val="Normal"/>
      </w:pPr>
      <w:r w:rsidR="06ABC07F">
        <w:rPr/>
        <w:t xml:space="preserve">  delay(2000);            //for 5 second// </w:t>
      </w:r>
    </w:p>
    <w:p xmlns:wp14="http://schemas.microsoft.com/office/word/2010/wordml" w:rsidP="2D49BDE0" w14:paraId="51823610" wp14:textId="70D63FF2">
      <w:pPr>
        <w:pStyle w:val="Normal"/>
      </w:pPr>
      <w:r w:rsidR="06ABC07F">
        <w:rPr/>
        <w:t xml:space="preserve">  digitalWrite(ACW, LOW); //Motor stops//</w:t>
      </w:r>
    </w:p>
    <w:p xmlns:wp14="http://schemas.microsoft.com/office/word/2010/wordml" w:rsidP="2D49BDE0" w14:paraId="5A8C9D63" wp14:textId="085C71DB">
      <w:pPr>
        <w:pStyle w:val="Normal"/>
      </w:pPr>
      <w:r w:rsidR="06ABC07F">
        <w:rPr/>
        <w:t xml:space="preserve">  digitalWrite(ACCW, HIGH);//Motor runs counter-clockwise// </w:t>
      </w:r>
    </w:p>
    <w:p xmlns:wp14="http://schemas.microsoft.com/office/word/2010/wordml" w:rsidP="2D49BDE0" w14:paraId="6E56D1FA" wp14:textId="1CE883A4">
      <w:pPr>
        <w:pStyle w:val="Normal"/>
      </w:pPr>
      <w:r w:rsidR="06ABC07F">
        <w:rPr/>
        <w:t xml:space="preserve">  delay(2000);            //For 5 second//</w:t>
      </w:r>
    </w:p>
    <w:p xmlns:wp14="http://schemas.microsoft.com/office/word/2010/wordml" w:rsidP="2D49BDE0" w14:paraId="0D199F91" wp14:textId="1E45252A">
      <w:pPr>
        <w:pStyle w:val="Normal"/>
      </w:pPr>
      <w:r w:rsidR="06ABC07F">
        <w:rPr/>
        <w:t xml:space="preserve">  digitalWrite(ACCW, LOW); //Motor stops//  </w:t>
      </w:r>
    </w:p>
    <w:p xmlns:wp14="http://schemas.microsoft.com/office/word/2010/wordml" w:rsidP="2D49BDE0" w14:paraId="4053CBDD" wp14:textId="6EC25F30">
      <w:pPr>
        <w:pStyle w:val="Normal"/>
      </w:pPr>
      <w:r w:rsidR="06ABC07F">
        <w:rPr/>
        <w:t xml:space="preserve">  }</w:t>
      </w:r>
    </w:p>
    <w:p xmlns:wp14="http://schemas.microsoft.com/office/word/2010/wordml" w:rsidP="2D49BDE0" w14:paraId="35F6A625" wp14:textId="7C13AA74">
      <w:pPr>
        <w:pStyle w:val="Normal"/>
      </w:pPr>
      <w:r w:rsidR="06ABC07F">
        <w:rPr/>
        <w:t xml:space="preserve">  if(func==){//adduction &amp; abduction// </w:t>
      </w:r>
    </w:p>
    <w:p xmlns:wp14="http://schemas.microsoft.com/office/word/2010/wordml" w:rsidP="2D49BDE0" w14:paraId="56149199" wp14:textId="0D72966D">
      <w:pPr>
        <w:pStyle w:val="Normal"/>
      </w:pPr>
      <w:r w:rsidR="06ABC07F">
        <w:rPr/>
        <w:t xml:space="preserve">    </w:t>
      </w:r>
    </w:p>
    <w:p xmlns:wp14="http://schemas.microsoft.com/office/word/2010/wordml" w:rsidP="2D49BDE0" w14:paraId="53EDE6B9" wp14:textId="0456C23D">
      <w:pPr>
        <w:pStyle w:val="Normal"/>
      </w:pPr>
      <w:r w:rsidR="06ABC07F">
        <w:rPr/>
        <w:t xml:space="preserve">  }</w:t>
      </w:r>
    </w:p>
    <w:p xmlns:wp14="http://schemas.microsoft.com/office/word/2010/wordml" w:rsidP="2D49BDE0" w14:paraId="6641B2BD" wp14:textId="03FCE9E7">
      <w:pPr>
        <w:pStyle w:val="Normal"/>
      </w:pPr>
      <w:r w:rsidR="06ABC07F">
        <w:rPr/>
        <w:t xml:space="preserve">  if(func ==0){// over all stop//</w:t>
      </w:r>
    </w:p>
    <w:p xmlns:wp14="http://schemas.microsoft.com/office/word/2010/wordml" w:rsidP="2D49BDE0" w14:paraId="5CE87470" wp14:textId="73A6370F">
      <w:pPr>
        <w:pStyle w:val="Normal"/>
      </w:pPr>
      <w:r w:rsidR="06ABC07F">
        <w:rPr/>
        <w:t xml:space="preserve">    //motor 1//</w:t>
      </w:r>
    </w:p>
    <w:p xmlns:wp14="http://schemas.microsoft.com/office/word/2010/wordml" w:rsidP="2D49BDE0" w14:paraId="1361E95D" wp14:textId="57820C75">
      <w:pPr>
        <w:pStyle w:val="Normal"/>
      </w:pPr>
      <w:r w:rsidR="06ABC07F">
        <w:rPr/>
        <w:t xml:space="preserve">  digitalWrite(ACW, LOW);</w:t>
      </w:r>
    </w:p>
    <w:p xmlns:wp14="http://schemas.microsoft.com/office/word/2010/wordml" w:rsidP="2D49BDE0" w14:paraId="37EBC9F6" wp14:textId="6EEE194C">
      <w:pPr>
        <w:pStyle w:val="Normal"/>
      </w:pPr>
      <w:r w:rsidR="06ABC07F">
        <w:rPr/>
        <w:t xml:space="preserve">  digitalWrite(ACCW, LOW);   </w:t>
      </w:r>
    </w:p>
    <w:p xmlns:wp14="http://schemas.microsoft.com/office/word/2010/wordml" w:rsidP="2D49BDE0" w14:paraId="3B1725C2" wp14:textId="23E85C21">
      <w:pPr>
        <w:pStyle w:val="Normal"/>
      </w:pPr>
      <w:r w:rsidR="06ABC07F">
        <w:rPr/>
        <w:t xml:space="preserve">  digitalWrite(ACCW, HIGH);//Motor runs counter-clockwise// </w:t>
      </w:r>
    </w:p>
    <w:p xmlns:wp14="http://schemas.microsoft.com/office/word/2010/wordml" w:rsidP="2D49BDE0" w14:paraId="695E441D" wp14:textId="4B62023B">
      <w:pPr>
        <w:pStyle w:val="Normal"/>
      </w:pPr>
      <w:r w:rsidR="06ABC07F">
        <w:rPr/>
        <w:t xml:space="preserve">  delay(5000);            //For 5 second//</w:t>
      </w:r>
    </w:p>
    <w:p xmlns:wp14="http://schemas.microsoft.com/office/word/2010/wordml" w:rsidP="2D49BDE0" w14:paraId="7CA2F1E0" wp14:textId="7FC7916D">
      <w:pPr>
        <w:pStyle w:val="Normal"/>
      </w:pPr>
      <w:r w:rsidR="06ABC07F">
        <w:rPr/>
        <w:t xml:space="preserve">  digitalWrite(ACCW, LOW);</w:t>
      </w:r>
    </w:p>
    <w:p xmlns:wp14="http://schemas.microsoft.com/office/word/2010/wordml" w:rsidP="2D49BDE0" w14:paraId="57BC12D6" wp14:textId="2F37772F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34C12948" wp14:textId="6E82B989">
      <w:pPr>
        <w:pStyle w:val="Normal"/>
      </w:pPr>
      <w:r w:rsidR="06ABC07F">
        <w:rPr/>
        <w:t xml:space="preserve">  </w:t>
      </w:r>
    </w:p>
    <w:p xmlns:wp14="http://schemas.microsoft.com/office/word/2010/wordml" w:rsidP="2D49BDE0" w14:paraId="7F809496" wp14:textId="4D4FCE2F">
      <w:pPr>
        <w:pStyle w:val="Normal"/>
      </w:pPr>
      <w:r w:rsidR="06ABC07F">
        <w:rPr/>
        <w:t xml:space="preserve">    //motor 2//</w:t>
      </w:r>
    </w:p>
    <w:p xmlns:wp14="http://schemas.microsoft.com/office/word/2010/wordml" w:rsidP="2D49BDE0" w14:paraId="3257D40C" wp14:textId="17BE4C83">
      <w:pPr>
        <w:pStyle w:val="Normal"/>
      </w:pPr>
      <w:r w:rsidR="06ABC07F">
        <w:rPr/>
        <w:t xml:space="preserve">  digitalWrite(BCW, LOW);</w:t>
      </w:r>
    </w:p>
    <w:p xmlns:wp14="http://schemas.microsoft.com/office/word/2010/wordml" w:rsidP="2D49BDE0" w14:paraId="0FA0A490" wp14:textId="3E3D3139">
      <w:pPr>
        <w:pStyle w:val="Normal"/>
      </w:pPr>
      <w:r w:rsidR="06ABC07F">
        <w:rPr/>
        <w:t xml:space="preserve">  digitalWrite(BCCW, LOW);   </w:t>
      </w:r>
    </w:p>
    <w:p xmlns:wp14="http://schemas.microsoft.com/office/word/2010/wordml" w:rsidP="2D49BDE0" w14:paraId="61489503" wp14:textId="127E5A5B">
      <w:pPr>
        <w:pStyle w:val="Normal"/>
      </w:pPr>
      <w:r w:rsidR="06ABC07F">
        <w:rPr/>
        <w:t xml:space="preserve">  digitalWrite(BCCW, HIGH);//Motor runs counter-clockwise// </w:t>
      </w:r>
    </w:p>
    <w:p xmlns:wp14="http://schemas.microsoft.com/office/word/2010/wordml" w:rsidP="2D49BDE0" w14:paraId="380D6D61" wp14:textId="3F971C7B">
      <w:pPr>
        <w:pStyle w:val="Normal"/>
      </w:pPr>
      <w:r w:rsidR="06ABC07F">
        <w:rPr/>
        <w:t xml:space="preserve">  delay(5000);            //For 5 second//</w:t>
      </w:r>
    </w:p>
    <w:p xmlns:wp14="http://schemas.microsoft.com/office/word/2010/wordml" w:rsidP="2D49BDE0" w14:paraId="428E3940" wp14:textId="5C9882E7">
      <w:pPr>
        <w:pStyle w:val="Normal"/>
      </w:pPr>
      <w:r w:rsidR="06ABC07F">
        <w:rPr/>
        <w:t xml:space="preserve">  digitalWrite(BCCW, LOW);</w:t>
      </w:r>
    </w:p>
    <w:p xmlns:wp14="http://schemas.microsoft.com/office/word/2010/wordml" w:rsidP="2D49BDE0" w14:paraId="1A112493" wp14:textId="14603736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37B06082" wp14:textId="720EF32F">
      <w:pPr>
        <w:pStyle w:val="Normal"/>
      </w:pPr>
      <w:r w:rsidR="06ABC07F">
        <w:rPr/>
        <w:t xml:space="preserve">  </w:t>
      </w:r>
    </w:p>
    <w:p xmlns:wp14="http://schemas.microsoft.com/office/word/2010/wordml" w:rsidP="2D49BDE0" w14:paraId="2FD0C784" wp14:textId="624CD09F">
      <w:pPr>
        <w:pStyle w:val="Normal"/>
      </w:pPr>
      <w:r w:rsidR="06ABC07F">
        <w:rPr/>
        <w:t xml:space="preserve">    //motor 3//</w:t>
      </w:r>
    </w:p>
    <w:p xmlns:wp14="http://schemas.microsoft.com/office/word/2010/wordml" w:rsidP="2D49BDE0" w14:paraId="0544E86C" wp14:textId="15A4B908">
      <w:pPr>
        <w:pStyle w:val="Normal"/>
      </w:pPr>
      <w:r w:rsidR="06ABC07F">
        <w:rPr/>
        <w:t xml:space="preserve">  digitalWrite(CCW, LOW);</w:t>
      </w:r>
    </w:p>
    <w:p xmlns:wp14="http://schemas.microsoft.com/office/word/2010/wordml" w:rsidP="2D49BDE0" w14:paraId="521559E2" wp14:textId="03711FA4">
      <w:pPr>
        <w:pStyle w:val="Normal"/>
      </w:pPr>
      <w:r w:rsidR="06ABC07F">
        <w:rPr/>
        <w:t xml:space="preserve">  digitalWrite(CCCW, LOW);   </w:t>
      </w:r>
    </w:p>
    <w:p xmlns:wp14="http://schemas.microsoft.com/office/word/2010/wordml" w:rsidP="2D49BDE0" w14:paraId="4D466F08" wp14:textId="4F0FB1C0">
      <w:pPr>
        <w:pStyle w:val="Normal"/>
      </w:pPr>
      <w:r w:rsidR="06ABC07F">
        <w:rPr/>
        <w:t xml:space="preserve">  digitalWrite(CCCW, HIGH);//Motor runs counter-clockwise// </w:t>
      </w:r>
    </w:p>
    <w:p xmlns:wp14="http://schemas.microsoft.com/office/word/2010/wordml" w:rsidP="2D49BDE0" w14:paraId="529FB636" wp14:textId="71CD8781">
      <w:pPr>
        <w:pStyle w:val="Normal"/>
      </w:pPr>
      <w:r w:rsidR="06ABC07F">
        <w:rPr/>
        <w:t xml:space="preserve">  delay(5000);            //For 5 second//</w:t>
      </w:r>
    </w:p>
    <w:p xmlns:wp14="http://schemas.microsoft.com/office/word/2010/wordml" w:rsidP="2D49BDE0" w14:paraId="79E36CAD" wp14:textId="5904B6EB">
      <w:pPr>
        <w:pStyle w:val="Normal"/>
      </w:pPr>
      <w:r w:rsidR="06ABC07F">
        <w:rPr/>
        <w:t xml:space="preserve">  digitalWrite(CCCW, LOW);</w:t>
      </w:r>
    </w:p>
    <w:p xmlns:wp14="http://schemas.microsoft.com/office/word/2010/wordml" w:rsidP="2D49BDE0" w14:paraId="09C2A24F" wp14:textId="18688E68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7C7E3668" wp14:textId="5A45EFFB">
      <w:pPr>
        <w:pStyle w:val="Normal"/>
      </w:pPr>
      <w:r w:rsidR="06ABC07F">
        <w:rPr/>
        <w:t xml:space="preserve">  </w:t>
      </w:r>
    </w:p>
    <w:p xmlns:wp14="http://schemas.microsoft.com/office/word/2010/wordml" w:rsidP="2D49BDE0" w14:paraId="22FBF391" wp14:textId="2F7B210D">
      <w:pPr>
        <w:pStyle w:val="Normal"/>
      </w:pPr>
      <w:r w:rsidR="06ABC07F">
        <w:rPr/>
        <w:t xml:space="preserve">    //motor 4//</w:t>
      </w:r>
    </w:p>
    <w:p xmlns:wp14="http://schemas.microsoft.com/office/word/2010/wordml" w:rsidP="2D49BDE0" w14:paraId="00934E6B" wp14:textId="479ECE01">
      <w:pPr>
        <w:pStyle w:val="Normal"/>
      </w:pPr>
      <w:r w:rsidR="06ABC07F">
        <w:rPr/>
        <w:t xml:space="preserve">  digitalWrite(DCW, LOW);</w:t>
      </w:r>
    </w:p>
    <w:p xmlns:wp14="http://schemas.microsoft.com/office/word/2010/wordml" w:rsidP="2D49BDE0" w14:paraId="7B7DA8F5" wp14:textId="03E26FD2">
      <w:pPr>
        <w:pStyle w:val="Normal"/>
      </w:pPr>
      <w:r w:rsidR="06ABC07F">
        <w:rPr/>
        <w:t xml:space="preserve">  digitalWrite(DCCW, LOW);   </w:t>
      </w:r>
    </w:p>
    <w:p xmlns:wp14="http://schemas.microsoft.com/office/word/2010/wordml" w:rsidP="2D49BDE0" w14:paraId="00B71D2E" wp14:textId="1F8C475A">
      <w:pPr>
        <w:pStyle w:val="Normal"/>
      </w:pPr>
      <w:r w:rsidR="06ABC07F">
        <w:rPr/>
        <w:t xml:space="preserve">  digitalWrite(DCCW, HIGH);//Motor runs counter-clockwise// </w:t>
      </w:r>
    </w:p>
    <w:p xmlns:wp14="http://schemas.microsoft.com/office/word/2010/wordml" w:rsidP="2D49BDE0" w14:paraId="46341581" wp14:textId="0BA438DC">
      <w:pPr>
        <w:pStyle w:val="Normal"/>
      </w:pPr>
      <w:r w:rsidR="06ABC07F">
        <w:rPr/>
        <w:t xml:space="preserve">  delay(5000);            //For 5 second//</w:t>
      </w:r>
    </w:p>
    <w:p xmlns:wp14="http://schemas.microsoft.com/office/word/2010/wordml" w:rsidP="2D49BDE0" w14:paraId="49A9383D" wp14:textId="42C723AA">
      <w:pPr>
        <w:pStyle w:val="Normal"/>
      </w:pPr>
      <w:r w:rsidR="06ABC07F">
        <w:rPr/>
        <w:t xml:space="preserve">  digitalWrite(DCCW, LOW);</w:t>
      </w:r>
    </w:p>
    <w:p xmlns:wp14="http://schemas.microsoft.com/office/word/2010/wordml" w:rsidP="2D49BDE0" w14:paraId="667262C1" wp14:textId="7594BB4B">
      <w:pPr>
        <w:pStyle w:val="Normal"/>
      </w:pPr>
      <w:r w:rsidR="06ABC07F">
        <w:rPr/>
        <w:t xml:space="preserve"> </w:t>
      </w:r>
    </w:p>
    <w:p xmlns:wp14="http://schemas.microsoft.com/office/word/2010/wordml" w:rsidP="2D49BDE0" w14:paraId="351DDC1E" wp14:textId="1B8C51BC">
      <w:pPr>
        <w:pStyle w:val="Normal"/>
      </w:pPr>
      <w:r w:rsidR="06ABC07F">
        <w:rPr/>
        <w:t xml:space="preserve">  </w:t>
      </w:r>
    </w:p>
    <w:p xmlns:wp14="http://schemas.microsoft.com/office/word/2010/wordml" w:rsidP="2D49BDE0" w14:paraId="16DC6B3C" wp14:textId="0F8265AA">
      <w:pPr>
        <w:pStyle w:val="Normal"/>
      </w:pPr>
      <w:r w:rsidR="06ABC07F">
        <w:rPr/>
        <w:t xml:space="preserve">    //motor 5//</w:t>
      </w:r>
    </w:p>
    <w:p xmlns:wp14="http://schemas.microsoft.com/office/word/2010/wordml" w:rsidP="2D49BDE0" w14:paraId="55A26B85" wp14:textId="00034D83">
      <w:pPr>
        <w:pStyle w:val="Normal"/>
      </w:pPr>
      <w:r w:rsidR="06ABC07F">
        <w:rPr/>
        <w:t xml:space="preserve">  digitalWrite(ECW, LOW);</w:t>
      </w:r>
    </w:p>
    <w:p xmlns:wp14="http://schemas.microsoft.com/office/word/2010/wordml" w:rsidP="2D49BDE0" w14:paraId="0B3B302A" wp14:textId="13DE243C">
      <w:pPr>
        <w:pStyle w:val="Normal"/>
      </w:pPr>
      <w:r w:rsidR="06ABC07F">
        <w:rPr/>
        <w:t xml:space="preserve">  digitalWrite(ECCW, LOW);   </w:t>
      </w:r>
    </w:p>
    <w:p xmlns:wp14="http://schemas.microsoft.com/office/word/2010/wordml" w:rsidP="2D49BDE0" w14:paraId="611BF7DB" wp14:textId="3659B86C">
      <w:pPr>
        <w:pStyle w:val="Normal"/>
      </w:pPr>
      <w:r w:rsidR="06ABC07F">
        <w:rPr/>
        <w:t xml:space="preserve">  digitalWrite(ECCW, HIGH);//Motor runs counter-clockwise// </w:t>
      </w:r>
    </w:p>
    <w:p xmlns:wp14="http://schemas.microsoft.com/office/word/2010/wordml" w:rsidP="2D49BDE0" w14:paraId="4C5EDA53" wp14:textId="5704AB82">
      <w:pPr>
        <w:pStyle w:val="Normal"/>
      </w:pPr>
      <w:r w:rsidR="06ABC07F">
        <w:rPr/>
        <w:t xml:space="preserve">  delay(2000);            //For 5 second//</w:t>
      </w:r>
    </w:p>
    <w:p xmlns:wp14="http://schemas.microsoft.com/office/word/2010/wordml" w:rsidP="2D49BDE0" w14:paraId="40D498B7" wp14:textId="7AF610A3">
      <w:pPr>
        <w:pStyle w:val="Normal"/>
      </w:pPr>
      <w:r w:rsidR="06ABC07F">
        <w:rPr/>
        <w:t xml:space="preserve">  digitalWrite(ECCW, LOW);</w:t>
      </w:r>
    </w:p>
    <w:p xmlns:wp14="http://schemas.microsoft.com/office/word/2010/wordml" w:rsidP="2D49BDE0" w14:paraId="783E3BB5" wp14:textId="643734E6">
      <w:pPr>
        <w:pStyle w:val="Normal"/>
      </w:pPr>
      <w:r w:rsidR="06ABC07F">
        <w:rPr/>
        <w:t xml:space="preserve">  }</w:t>
      </w:r>
    </w:p>
    <w:p xmlns:wp14="http://schemas.microsoft.com/office/word/2010/wordml" w:rsidP="2D49BDE0" w14:paraId="5F4714D2" wp14:textId="3D6F19FD">
      <w:pPr>
        <w:pStyle w:val="Normal"/>
      </w:pPr>
      <w:r w:rsidR="06ABC07F">
        <w:rPr/>
        <w:t>}</w:t>
      </w:r>
    </w:p>
    <w:p xmlns:wp14="http://schemas.microsoft.com/office/word/2010/wordml" w:rsidP="2D49BDE0" w14:paraId="2C078E63" wp14:textId="2C8AEB2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C56398"/>
    <w:rsid w:val="06ABC07F"/>
    <w:rsid w:val="0BC56398"/>
    <w:rsid w:val="2D49B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6398"/>
  <w15:chartTrackingRefBased/>
  <w15:docId w15:val="{6DFEB375-1BE8-43BE-8C6B-76A5816888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2022-10-30T15:53:46.5836433Z</dcterms:created>
  <dcterms:modified xsi:type="dcterms:W3CDTF">2022-10-30T15:54:20.8605633Z</dcterms:modified>
  <dc:creator>Thanaseelan A (00002510642)</dc:creator>
  <lastModifiedBy>Thanaseelan A (00002510642)</lastModifiedBy>
</coreProperties>
</file>