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622A4ACC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OF </w:t>
      </w:r>
      <w:r w:rsidR="007A098F">
        <w:rPr>
          <w:b/>
          <w:color w:val="000000"/>
          <w:sz w:val="24"/>
          <w:szCs w:val="24"/>
        </w:rPr>
        <w:t>CO-OP PROJECT AT INDUSTRY</w:t>
      </w:r>
      <w:r w:rsidR="00295D1D">
        <w:rPr>
          <w:b/>
          <w:color w:val="000000"/>
          <w:sz w:val="24"/>
          <w:szCs w:val="24"/>
        </w:rPr>
        <w:t xml:space="preserve"> </w:t>
      </w:r>
      <w:r w:rsidR="00663278">
        <w:rPr>
          <w:b/>
          <w:color w:val="000000"/>
          <w:sz w:val="24"/>
          <w:szCs w:val="24"/>
        </w:rPr>
        <w:t>(</w:t>
      </w:r>
      <w:r w:rsidR="007A098F">
        <w:rPr>
          <w:b/>
          <w:color w:val="000000"/>
          <w:sz w:val="24"/>
          <w:szCs w:val="24"/>
        </w:rPr>
        <w:t>MODULE-</w:t>
      </w:r>
      <w:r w:rsidR="00624FB2">
        <w:rPr>
          <w:b/>
          <w:color w:val="000000"/>
          <w:sz w:val="24"/>
          <w:szCs w:val="24"/>
        </w:rPr>
        <w:t>2</w:t>
      </w:r>
      <w:r w:rsidR="00663278">
        <w:rPr>
          <w:b/>
          <w:color w:val="000000"/>
          <w:sz w:val="24"/>
          <w:szCs w:val="24"/>
        </w:rPr>
        <w:t>)</w:t>
      </w:r>
      <w:r w:rsidR="00B23E0E">
        <w:rPr>
          <w:b/>
          <w:color w:val="000000"/>
          <w:sz w:val="24"/>
          <w:szCs w:val="24"/>
        </w:rPr>
        <w:t xml:space="preserve"> </w:t>
      </w:r>
    </w:p>
    <w:p w14:paraId="7BE30C44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399C152D" w:rsidR="00ED26B1" w:rsidRDefault="00624F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Fake News Identification – Machine Learning Approach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submitted in partial fulfilment of the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58524BF3" w14:textId="77777777" w:rsidR="00752076" w:rsidRDefault="00752076" w:rsidP="00752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 xml:space="preserve">Submitted by: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Supervised By:</w:t>
      </w:r>
    </w:p>
    <w:p w14:paraId="6A020859" w14:textId="72CC7A0C" w:rsidR="00752076" w:rsidRPr="00624FB2" w:rsidRDefault="00624FB2" w:rsidP="00624F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Cs/>
          <w:color w:val="000000"/>
        </w:rPr>
      </w:pPr>
      <w:r w:rsidRPr="00624FB2">
        <w:rPr>
          <w:bCs/>
          <w:color w:val="000000"/>
        </w:rPr>
        <w:t>Palak – 2210992011</w:t>
      </w:r>
      <w:r>
        <w:rPr>
          <w:bCs/>
          <w:color w:val="000000"/>
        </w:rPr>
        <w:t xml:space="preserve">                                                                                      Prof. Dr. S. B. Goyal</w:t>
      </w:r>
      <w:r w:rsidRPr="00624FB2">
        <w:rPr>
          <w:bCs/>
          <w:color w:val="000000"/>
        </w:rPr>
        <w:br/>
        <w:t>Paras Vashist – 2210992022</w:t>
      </w:r>
      <w:r>
        <w:rPr>
          <w:bCs/>
          <w:color w:val="000000"/>
        </w:rPr>
        <w:t xml:space="preserve">                                                                  Emp Code: CET1003885</w:t>
      </w:r>
      <w:r w:rsidRPr="00624FB2">
        <w:rPr>
          <w:bCs/>
          <w:color w:val="000000"/>
        </w:rPr>
        <w:br/>
        <w:t>Pratham Khanna – 2210990673</w:t>
      </w:r>
      <w:r>
        <w:rPr>
          <w:bCs/>
          <w:color w:val="000000"/>
        </w:rPr>
        <w:t xml:space="preserve">                           Dean, Department of CSE, Chitkara University</w:t>
      </w:r>
      <w:r w:rsidRPr="00624FB2">
        <w:rPr>
          <w:bCs/>
          <w:color w:val="000000"/>
        </w:rPr>
        <w:br/>
        <w:t>Aman Gupta – 2210991244</w:t>
      </w:r>
      <w:r w:rsidR="00752076" w:rsidRPr="00624FB2">
        <w:rPr>
          <w:bCs/>
          <w:color w:val="000000"/>
        </w:rPr>
        <w:t xml:space="preserve"> </w:t>
      </w:r>
      <w:r w:rsidR="00752076" w:rsidRPr="00624FB2">
        <w:rPr>
          <w:bCs/>
          <w:color w:val="000000"/>
        </w:rPr>
        <w:tab/>
      </w:r>
      <w:r w:rsidR="00752076" w:rsidRPr="00624FB2">
        <w:rPr>
          <w:bCs/>
          <w:color w:val="000000"/>
        </w:rPr>
        <w:tab/>
      </w:r>
      <w:r w:rsidR="00752076" w:rsidRPr="00624FB2">
        <w:rPr>
          <w:bCs/>
          <w:color w:val="000000"/>
        </w:rPr>
        <w:tab/>
      </w:r>
      <w:r>
        <w:rPr>
          <w:bCs/>
          <w:color w:val="000000"/>
        </w:rPr>
        <w:t xml:space="preserve">            </w:t>
      </w:r>
      <w:hyperlink r:id="rId9" w:history="1">
        <w:r w:rsidRPr="001E1F57">
          <w:rPr>
            <w:rStyle w:val="Hyperlink"/>
            <w:bCs/>
          </w:rPr>
          <w:t>shyam.goyal@chitkara.edu.in</w:t>
        </w:r>
      </w:hyperlink>
      <w:r>
        <w:rPr>
          <w:bCs/>
          <w:color w:val="000000"/>
        </w:rPr>
        <w:t>; 9220902139</w:t>
      </w:r>
      <w:r w:rsidR="00752076" w:rsidRPr="00624FB2">
        <w:rPr>
          <w:bCs/>
          <w:color w:val="000000"/>
        </w:rPr>
        <w:tab/>
      </w:r>
      <w:r w:rsidR="00752076" w:rsidRPr="00624FB2">
        <w:rPr>
          <w:bCs/>
          <w:color w:val="000000"/>
        </w:rPr>
        <w:tab/>
        <w:t xml:space="preserve">                            </w:t>
      </w:r>
      <w:r w:rsidR="00AC1997" w:rsidRPr="00624FB2">
        <w:rPr>
          <w:bCs/>
          <w:color w:val="000000"/>
        </w:rPr>
        <w:t xml:space="preserve">                            </w:t>
      </w:r>
      <w:r w:rsidR="00752076" w:rsidRPr="00624FB2">
        <w:rPr>
          <w:bCs/>
          <w:color w:val="000000"/>
        </w:rPr>
        <w:t xml:space="preserve">    </w:t>
      </w:r>
      <w:r w:rsidR="00752076" w:rsidRPr="00624FB2">
        <w:rPr>
          <w:bCs/>
          <w:color w:val="000000"/>
        </w:rPr>
        <w:tab/>
      </w:r>
      <w:r w:rsidR="00752076" w:rsidRPr="00624FB2">
        <w:rPr>
          <w:bCs/>
          <w:color w:val="000000"/>
        </w:rPr>
        <w:tab/>
        <w:t xml:space="preserve"> </w:t>
      </w:r>
    </w:p>
    <w:p w14:paraId="39312BBE" w14:textId="2E67E32E" w:rsidR="00861CC6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0" distB="0" distL="0" distR="0" wp14:anchorId="454387E0" wp14:editId="43379790">
            <wp:extent cx="1859280" cy="1840865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4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0DE34" w14:textId="5DF8B6AF" w:rsidR="00EF7540" w:rsidRDefault="00EF7540" w:rsidP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EF7540">
        <w:rPr>
          <w:rFonts w:ascii="Times New Roman" w:eastAsia="Times New Roman" w:hAnsi="Times New Roman" w:cs="Times New Roman"/>
          <w:b/>
          <w:color w:val="000000"/>
        </w:rPr>
        <w:t>DEPARTMENT OF COMPUTER SCIENCE AND ENGINEERING</w:t>
      </w:r>
    </w:p>
    <w:p w14:paraId="403E8F6D" w14:textId="0085C3B0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CHITKARA UNIVERSITY </w:t>
      </w:r>
    </w:p>
    <w:p w14:paraId="3B111E2B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CHANDIGARH-PATIALA NATIONAL HIGHWAY, RAJPURA, PUNJAB, INDIA 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"/>
        <w:gridCol w:w="5885"/>
        <w:gridCol w:w="2330"/>
      </w:tblGrid>
      <w:tr w:rsidR="00336B32" w14:paraId="350E4282" w14:textId="77777777" w:rsidTr="00F3094F">
        <w:tc>
          <w:tcPr>
            <w:tcW w:w="854" w:type="dxa"/>
          </w:tcPr>
          <w:p w14:paraId="218031BF" w14:textId="7102E345" w:rsidR="00336B32" w:rsidRPr="00F3094F" w:rsidRDefault="00336B32" w:rsidP="00AD272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3094F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  <w:proofErr w:type="spellEnd"/>
            <w:r w:rsidRPr="00F3094F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5885" w:type="dxa"/>
          </w:tcPr>
          <w:p w14:paraId="4E012961" w14:textId="50943804" w:rsidR="00336B32" w:rsidRPr="00F3094F" w:rsidRDefault="00336B32" w:rsidP="00336B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094F">
              <w:rPr>
                <w:rFonts w:ascii="Times New Roman" w:hAnsi="Times New Roman" w:cs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2330" w:type="dxa"/>
          </w:tcPr>
          <w:p w14:paraId="1D9D4289" w14:textId="4125864F" w:rsidR="00336B32" w:rsidRPr="00F3094F" w:rsidRDefault="00336B32" w:rsidP="00336B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094F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336B32" w14:paraId="6CF4C82F" w14:textId="77777777" w:rsidTr="00F3094F">
        <w:tc>
          <w:tcPr>
            <w:tcW w:w="854" w:type="dxa"/>
          </w:tcPr>
          <w:p w14:paraId="7F1A4CAA" w14:textId="564C8568" w:rsidR="00336B32" w:rsidRDefault="00FD2879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885" w:type="dxa"/>
          </w:tcPr>
          <w:p w14:paraId="2EFC14FD" w14:textId="2D2CADA1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Declaration</w:t>
            </w:r>
          </w:p>
        </w:tc>
        <w:tc>
          <w:tcPr>
            <w:tcW w:w="2330" w:type="dxa"/>
          </w:tcPr>
          <w:p w14:paraId="17BDF1DF" w14:textId="542E67C7" w:rsidR="00336B32" w:rsidRDefault="00FD2879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336B32" w14:paraId="441C3AF7" w14:textId="77777777" w:rsidTr="00F3094F">
        <w:tc>
          <w:tcPr>
            <w:tcW w:w="854" w:type="dxa"/>
          </w:tcPr>
          <w:p w14:paraId="05B09A8E" w14:textId="4E7ADCC4" w:rsidR="00336B32" w:rsidRDefault="00FD2879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885" w:type="dxa"/>
          </w:tcPr>
          <w:p w14:paraId="6325E737" w14:textId="0CB7CCBA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330" w:type="dxa"/>
          </w:tcPr>
          <w:p w14:paraId="40241A92" w14:textId="135031E2" w:rsidR="00336B32" w:rsidRDefault="00FD2879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336B32" w14:paraId="1421A2C3" w14:textId="77777777" w:rsidTr="00F3094F">
        <w:tc>
          <w:tcPr>
            <w:tcW w:w="854" w:type="dxa"/>
          </w:tcPr>
          <w:p w14:paraId="0A0EED1A" w14:textId="473341EF" w:rsidR="00336B32" w:rsidRPr="00FD2879" w:rsidRDefault="00FD2879" w:rsidP="00336B32"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885" w:type="dxa"/>
          </w:tcPr>
          <w:p w14:paraId="79AAA9FA" w14:textId="48553CDE" w:rsidR="00336B32" w:rsidRDefault="00AD272D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330" w:type="dxa"/>
          </w:tcPr>
          <w:p w14:paraId="2347CA1E" w14:textId="069676DC" w:rsidR="00336B32" w:rsidRDefault="00FD2879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336B32" w14:paraId="471297EB" w14:textId="77777777" w:rsidTr="00F3094F">
        <w:tc>
          <w:tcPr>
            <w:tcW w:w="854" w:type="dxa"/>
          </w:tcPr>
          <w:p w14:paraId="696DDFB7" w14:textId="0E0126A6" w:rsidR="00336B32" w:rsidRDefault="00FD2879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885" w:type="dxa"/>
          </w:tcPr>
          <w:p w14:paraId="372C5742" w14:textId="418B72E3" w:rsidR="00336B32" w:rsidRDefault="00AD272D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330" w:type="dxa"/>
          </w:tcPr>
          <w:p w14:paraId="3B1C4868" w14:textId="3D672351" w:rsidR="00336B32" w:rsidRDefault="00F3094F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336B32" w14:paraId="67666DFB" w14:textId="77777777" w:rsidTr="00F3094F">
        <w:tc>
          <w:tcPr>
            <w:tcW w:w="854" w:type="dxa"/>
          </w:tcPr>
          <w:p w14:paraId="2F5AFFEB" w14:textId="54A04064" w:rsidR="00336B32" w:rsidRDefault="00FD2879" w:rsidP="00AD272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5</w:t>
            </w:r>
          </w:p>
        </w:tc>
        <w:tc>
          <w:tcPr>
            <w:tcW w:w="5885" w:type="dxa"/>
          </w:tcPr>
          <w:p w14:paraId="5118A347" w14:textId="01C6937E" w:rsidR="00336B32" w:rsidRDefault="00AD272D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System Requirements</w:t>
            </w:r>
          </w:p>
        </w:tc>
        <w:tc>
          <w:tcPr>
            <w:tcW w:w="2330" w:type="dxa"/>
          </w:tcPr>
          <w:p w14:paraId="393CAA84" w14:textId="38C2A13C" w:rsidR="00336B32" w:rsidRDefault="00F3094F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861CC6" w14:paraId="650FBBCF" w14:textId="77777777" w:rsidTr="00F3094F">
        <w:tc>
          <w:tcPr>
            <w:tcW w:w="854" w:type="dxa"/>
          </w:tcPr>
          <w:p w14:paraId="3D89DA87" w14:textId="4E833E7C" w:rsidR="00861CC6" w:rsidRDefault="00FD2879" w:rsidP="00AD272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885" w:type="dxa"/>
          </w:tcPr>
          <w:p w14:paraId="6C913C51" w14:textId="3B0363B8" w:rsidR="00861CC6" w:rsidRPr="00336B32" w:rsidRDefault="00AD272D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330" w:type="dxa"/>
          </w:tcPr>
          <w:p w14:paraId="1AC3D003" w14:textId="38F9058D" w:rsidR="00861CC6" w:rsidRDefault="003E1ECE" w:rsidP="003E1EC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</w:t>
            </w:r>
            <w:r w:rsidR="00F3094F">
              <w:rPr>
                <w:rFonts w:ascii="Times New Roman" w:hAnsi="Times New Roman" w:cs="Times New Roman"/>
                <w:bCs/>
                <w:sz w:val="28"/>
                <w:szCs w:val="28"/>
              </w:rPr>
              <w:t>6-7</w:t>
            </w:r>
          </w:p>
        </w:tc>
      </w:tr>
      <w:tr w:rsidR="00336B32" w14:paraId="2964DE9D" w14:textId="77777777" w:rsidTr="00F3094F">
        <w:tc>
          <w:tcPr>
            <w:tcW w:w="854" w:type="dxa"/>
          </w:tcPr>
          <w:p w14:paraId="5F9622D4" w14:textId="4B7A3A81" w:rsidR="00336B32" w:rsidRDefault="00FD2879" w:rsidP="00AD272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="00F3094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7</w:t>
            </w:r>
          </w:p>
        </w:tc>
        <w:tc>
          <w:tcPr>
            <w:tcW w:w="5885" w:type="dxa"/>
          </w:tcPr>
          <w:p w14:paraId="1DC30765" w14:textId="1FF0FDAC" w:rsidR="00336B32" w:rsidRDefault="00F3094F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Software Design</w:t>
            </w:r>
          </w:p>
        </w:tc>
        <w:tc>
          <w:tcPr>
            <w:tcW w:w="2330" w:type="dxa"/>
          </w:tcPr>
          <w:p w14:paraId="5DFF6224" w14:textId="3E18CDD7" w:rsidR="00336B32" w:rsidRDefault="00F3094F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336B32" w14:paraId="118FE39A" w14:textId="77777777" w:rsidTr="00F3094F">
        <w:tc>
          <w:tcPr>
            <w:tcW w:w="854" w:type="dxa"/>
          </w:tcPr>
          <w:p w14:paraId="1DBCF737" w14:textId="3AC6540C" w:rsidR="00336B32" w:rsidRDefault="00FD2879" w:rsidP="00AD272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="00AD272D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5885" w:type="dxa"/>
          </w:tcPr>
          <w:p w14:paraId="7564CC13" w14:textId="699B3E30" w:rsidR="00336B32" w:rsidRDefault="00F3094F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61CC6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 Details</w:t>
            </w:r>
          </w:p>
        </w:tc>
        <w:tc>
          <w:tcPr>
            <w:tcW w:w="2330" w:type="dxa"/>
          </w:tcPr>
          <w:p w14:paraId="36F5DF9A" w14:textId="4456C159" w:rsidR="00336B32" w:rsidRDefault="00F3094F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</w:t>
            </w:r>
            <w:r w:rsidR="003E1EC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3E1ECE">
              <w:rPr>
                <w:rFonts w:ascii="Times New Roman" w:hAnsi="Times New Roman" w:cs="Times New Roman"/>
                <w:bCs/>
                <w:sz w:val="28"/>
                <w:szCs w:val="28"/>
              </w:rPr>
              <w:t>-8</w:t>
            </w:r>
          </w:p>
        </w:tc>
      </w:tr>
      <w:tr w:rsidR="00F3094F" w14:paraId="71298EC3" w14:textId="77777777" w:rsidTr="00F3094F">
        <w:tc>
          <w:tcPr>
            <w:tcW w:w="854" w:type="dxa"/>
          </w:tcPr>
          <w:p w14:paraId="52DF7895" w14:textId="2E9A63BE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9</w:t>
            </w:r>
          </w:p>
        </w:tc>
        <w:tc>
          <w:tcPr>
            <w:tcW w:w="5885" w:type="dxa"/>
          </w:tcPr>
          <w:p w14:paraId="6221C897" w14:textId="11A39890" w:rsidR="00F3094F" w:rsidRPr="00336B32" w:rsidRDefault="00F3094F" w:rsidP="00F3094F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Testing and Validation</w:t>
            </w:r>
          </w:p>
        </w:tc>
        <w:tc>
          <w:tcPr>
            <w:tcW w:w="2330" w:type="dxa"/>
          </w:tcPr>
          <w:p w14:paraId="4519283D" w14:textId="5A3BEF36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8</w:t>
            </w:r>
          </w:p>
        </w:tc>
      </w:tr>
      <w:tr w:rsidR="00F3094F" w14:paraId="4EEFFE7C" w14:textId="77777777" w:rsidTr="00F3094F">
        <w:tc>
          <w:tcPr>
            <w:tcW w:w="854" w:type="dxa"/>
          </w:tcPr>
          <w:p w14:paraId="3E9B2651" w14:textId="6693AD81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10</w:t>
            </w:r>
          </w:p>
        </w:tc>
        <w:tc>
          <w:tcPr>
            <w:tcW w:w="5885" w:type="dxa"/>
          </w:tcPr>
          <w:p w14:paraId="6119CFE9" w14:textId="41EF85AC" w:rsidR="00F3094F" w:rsidRPr="00336B32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330" w:type="dxa"/>
          </w:tcPr>
          <w:p w14:paraId="3649F95C" w14:textId="6C5E750B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8</w:t>
            </w:r>
          </w:p>
        </w:tc>
      </w:tr>
      <w:tr w:rsidR="00F3094F" w14:paraId="778BC013" w14:textId="77777777" w:rsidTr="00F3094F">
        <w:tc>
          <w:tcPr>
            <w:tcW w:w="854" w:type="dxa"/>
          </w:tcPr>
          <w:p w14:paraId="6DED8CC2" w14:textId="0A0EBE23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11</w:t>
            </w:r>
          </w:p>
        </w:tc>
        <w:tc>
          <w:tcPr>
            <w:tcW w:w="5885" w:type="dxa"/>
          </w:tcPr>
          <w:p w14:paraId="4D3DE756" w14:textId="08025BC3" w:rsidR="00F3094F" w:rsidRPr="00336B32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ion</w:t>
            </w:r>
          </w:p>
        </w:tc>
        <w:tc>
          <w:tcPr>
            <w:tcW w:w="2330" w:type="dxa"/>
          </w:tcPr>
          <w:p w14:paraId="5AE0A7A1" w14:textId="6EF763A6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</w:t>
            </w:r>
            <w:r w:rsidR="003E1ECE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F3094F" w14:paraId="53AC11C0" w14:textId="77777777" w:rsidTr="00F3094F">
        <w:tc>
          <w:tcPr>
            <w:tcW w:w="854" w:type="dxa"/>
          </w:tcPr>
          <w:p w14:paraId="49EDD4E6" w14:textId="3BFB0C27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12</w:t>
            </w:r>
          </w:p>
        </w:tc>
        <w:tc>
          <w:tcPr>
            <w:tcW w:w="5885" w:type="dxa"/>
          </w:tcPr>
          <w:p w14:paraId="440D5193" w14:textId="1CD775F2" w:rsidR="00F3094F" w:rsidRPr="00336B32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Future Scope</w:t>
            </w:r>
          </w:p>
        </w:tc>
        <w:tc>
          <w:tcPr>
            <w:tcW w:w="2330" w:type="dxa"/>
          </w:tcPr>
          <w:p w14:paraId="4DFF3BF5" w14:textId="38A745B3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</w:t>
            </w:r>
            <w:r w:rsidR="003E1ECE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F3094F" w14:paraId="3F31F679" w14:textId="77777777" w:rsidTr="00F3094F">
        <w:tc>
          <w:tcPr>
            <w:tcW w:w="854" w:type="dxa"/>
          </w:tcPr>
          <w:p w14:paraId="7AD9273A" w14:textId="2914387F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13</w:t>
            </w:r>
          </w:p>
        </w:tc>
        <w:tc>
          <w:tcPr>
            <w:tcW w:w="5885" w:type="dxa"/>
          </w:tcPr>
          <w:p w14:paraId="77C2E6C2" w14:textId="46C73033" w:rsidR="00F3094F" w:rsidRPr="00336B32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330" w:type="dxa"/>
          </w:tcPr>
          <w:p w14:paraId="0B1BA913" w14:textId="3B187EFD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9 </w:t>
            </w:r>
          </w:p>
        </w:tc>
      </w:tr>
      <w:tr w:rsidR="00F3094F" w14:paraId="22D0AF81" w14:textId="77777777" w:rsidTr="00F3094F">
        <w:tc>
          <w:tcPr>
            <w:tcW w:w="854" w:type="dxa"/>
          </w:tcPr>
          <w:p w14:paraId="07947ADB" w14:textId="6ED009E7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</w:p>
        </w:tc>
        <w:tc>
          <w:tcPr>
            <w:tcW w:w="5885" w:type="dxa"/>
          </w:tcPr>
          <w:p w14:paraId="6639D755" w14:textId="53124751" w:rsidR="00F3094F" w:rsidRPr="00336B32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330" w:type="dxa"/>
          </w:tcPr>
          <w:p w14:paraId="5406C56C" w14:textId="77777777" w:rsidR="00F3094F" w:rsidRDefault="00F3094F" w:rsidP="00F3094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55DC15B9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F0EDE5B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F50142A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F3F8FAE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5FDA2D9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1D9864B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3810FEC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99824D8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BCF36FA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07D6851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16B50B4" w14:textId="77777777" w:rsidR="00FD2879" w:rsidRDefault="00FD2879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6C43C0B" w14:textId="77777777" w:rsidR="00FD2879" w:rsidRDefault="00FD2879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60417F5" w14:textId="77777777" w:rsidR="00FD2879" w:rsidRDefault="00FD2879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5965A4D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A3EBEB3" w14:textId="310600FC" w:rsidR="00985E93" w:rsidRPr="00DD6FB3" w:rsidRDefault="00985E93" w:rsidP="003E1ECE">
      <w:pPr>
        <w:tabs>
          <w:tab w:val="left" w:pos="334"/>
        </w:tabs>
        <w:spacing w:line="360" w:lineRule="auto"/>
        <w:ind w:right="2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DD6FB3">
        <w:rPr>
          <w:rFonts w:ascii="Times New Roman" w:hAnsi="Times New Roman" w:cs="Times New Roman"/>
          <w:sz w:val="24"/>
          <w:szCs w:val="24"/>
        </w:rPr>
        <w:t xml:space="preserve">hereby declare that the project work titled, </w:t>
      </w:r>
      <w:r w:rsidR="00B374F0">
        <w:rPr>
          <w:rFonts w:ascii="Times New Roman" w:hAnsi="Times New Roman" w:cs="Times New Roman"/>
          <w:sz w:val="24"/>
          <w:szCs w:val="24"/>
        </w:rPr>
        <w:t xml:space="preserve">“Fake News Identification: Machine Learning Approach” </w:t>
      </w:r>
      <w:r w:rsidRPr="00DD6FB3">
        <w:rPr>
          <w:rFonts w:ascii="Times New Roman" w:hAnsi="Times New Roman" w:cs="Times New Roman"/>
          <w:sz w:val="24"/>
          <w:szCs w:val="24"/>
        </w:rPr>
        <w:t>submitted as part of Bachelor’s degree in CSE, at Chitkara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6FB3">
        <w:rPr>
          <w:rFonts w:ascii="Times New Roman" w:hAnsi="Times New Roman" w:cs="Times New Roman"/>
          <w:sz w:val="24"/>
          <w:szCs w:val="24"/>
        </w:rPr>
        <w:t>University, Punj</w:t>
      </w:r>
      <w:r>
        <w:rPr>
          <w:rFonts w:ascii="Times New Roman" w:hAnsi="Times New Roman" w:cs="Times New Roman"/>
          <w:sz w:val="24"/>
          <w:szCs w:val="24"/>
        </w:rPr>
        <w:t>ab, is an authentic record of our</w:t>
      </w:r>
      <w:r w:rsidRPr="00DD6FB3">
        <w:rPr>
          <w:rFonts w:ascii="Times New Roman" w:hAnsi="Times New Roman" w:cs="Times New Roman"/>
          <w:sz w:val="24"/>
          <w:szCs w:val="24"/>
        </w:rPr>
        <w:t xml:space="preserve"> own work carried out under the supervision o</w:t>
      </w:r>
      <w:r w:rsidR="00AC1997">
        <w:rPr>
          <w:rFonts w:ascii="Times New Roman" w:hAnsi="Times New Roman" w:cs="Times New Roman"/>
          <w:sz w:val="24"/>
          <w:szCs w:val="24"/>
        </w:rPr>
        <w:t>f</w:t>
      </w:r>
      <w:r w:rsidR="00B374F0" w:rsidRPr="00B374F0">
        <w:rPr>
          <w:bCs/>
          <w:color w:val="000000"/>
        </w:rPr>
        <w:t xml:space="preserve"> </w:t>
      </w:r>
      <w:r w:rsidR="00B374F0">
        <w:rPr>
          <w:bCs/>
          <w:color w:val="000000"/>
        </w:rPr>
        <w:t>Prof. Dr. S. B. Goyal</w:t>
      </w:r>
      <w:r w:rsidRPr="00DD6FB3">
        <w:rPr>
          <w:rFonts w:ascii="Times New Roman" w:hAnsi="Times New Roman" w:cs="Times New Roman"/>
          <w:sz w:val="24"/>
          <w:szCs w:val="24"/>
        </w:rPr>
        <w:t>.</w:t>
      </w:r>
    </w:p>
    <w:p w14:paraId="142698F2" w14:textId="77777777" w:rsidR="00985E93" w:rsidRDefault="00985E93" w:rsidP="003E1ECE">
      <w:pPr>
        <w:spacing w:line="360" w:lineRule="auto"/>
        <w:rPr>
          <w:rFonts w:ascii="Times New Roman" w:eastAsia="Times New Roman" w:hAnsi="Times New Roman"/>
        </w:rPr>
      </w:pPr>
    </w:p>
    <w:p w14:paraId="5681C3C7" w14:textId="77777777" w:rsidR="00985E93" w:rsidRPr="00DD6FB3" w:rsidRDefault="00985E93" w:rsidP="003E1EC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4B40926B" w14:textId="77777777" w:rsidR="00985E93" w:rsidRPr="00DD6FB3" w:rsidRDefault="00985E93" w:rsidP="003E1EC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73DE6A5" w14:textId="77777777" w:rsidR="00985E93" w:rsidRDefault="00985E93" w:rsidP="003E1ECE">
      <w:pPr>
        <w:spacing w:line="360" w:lineRule="auto"/>
        <w:ind w:left="7920"/>
        <w:jc w:val="center"/>
        <w:rPr>
          <w:rFonts w:ascii="Times New Roman" w:hAnsi="Times New Roman" w:cs="Times New Roman"/>
          <w:b/>
          <w:sz w:val="24"/>
        </w:rPr>
      </w:pPr>
      <w:r w:rsidRPr="00DD6FB3">
        <w:rPr>
          <w:rFonts w:ascii="Times New Roman" w:hAnsi="Times New Roman" w:cs="Times New Roman"/>
          <w:b/>
          <w:sz w:val="24"/>
        </w:rPr>
        <w:t>Signature(s):</w:t>
      </w:r>
    </w:p>
    <w:p w14:paraId="365A13E5" w14:textId="4F0D6965" w:rsidR="00AC1997" w:rsidRPr="00B374F0" w:rsidRDefault="00AC1997" w:rsidP="003E1ECE">
      <w:pPr>
        <w:spacing w:line="360" w:lineRule="auto"/>
        <w:ind w:left="7920"/>
        <w:jc w:val="right"/>
        <w:rPr>
          <w:rFonts w:ascii="Times New Roman" w:hAnsi="Times New Roman" w:cs="Times New Roman"/>
          <w:bCs/>
          <w:sz w:val="24"/>
        </w:rPr>
      </w:pPr>
      <w:r w:rsidRPr="00B374F0">
        <w:rPr>
          <w:rFonts w:ascii="Times New Roman" w:hAnsi="Times New Roman" w:cs="Times New Roman"/>
          <w:bCs/>
          <w:sz w:val="24"/>
        </w:rPr>
        <w:t>Palak</w:t>
      </w:r>
    </w:p>
    <w:p w14:paraId="00237633" w14:textId="6F2CC91A" w:rsidR="00B374F0" w:rsidRPr="00B374F0" w:rsidRDefault="00B374F0" w:rsidP="003E1ECE">
      <w:pPr>
        <w:spacing w:line="360" w:lineRule="auto"/>
        <w:ind w:left="7920"/>
        <w:jc w:val="right"/>
        <w:rPr>
          <w:rFonts w:ascii="Times New Roman" w:hAnsi="Times New Roman" w:cs="Times New Roman"/>
          <w:bCs/>
          <w:sz w:val="24"/>
        </w:rPr>
      </w:pPr>
      <w:r w:rsidRPr="00B374F0">
        <w:rPr>
          <w:rFonts w:ascii="Times New Roman" w:hAnsi="Times New Roman" w:cs="Times New Roman"/>
          <w:bCs/>
          <w:sz w:val="24"/>
        </w:rPr>
        <w:t>Paras</w:t>
      </w:r>
    </w:p>
    <w:p w14:paraId="3F32898A" w14:textId="64ED53F6" w:rsidR="00B374F0" w:rsidRPr="00B374F0" w:rsidRDefault="00B374F0" w:rsidP="003E1ECE">
      <w:pPr>
        <w:spacing w:line="360" w:lineRule="auto"/>
        <w:ind w:left="7920"/>
        <w:jc w:val="right"/>
        <w:rPr>
          <w:rFonts w:ascii="Times New Roman" w:hAnsi="Times New Roman" w:cs="Times New Roman"/>
          <w:bCs/>
          <w:sz w:val="24"/>
        </w:rPr>
      </w:pPr>
      <w:r w:rsidRPr="00B374F0">
        <w:rPr>
          <w:rFonts w:ascii="Times New Roman" w:hAnsi="Times New Roman" w:cs="Times New Roman"/>
          <w:bCs/>
          <w:sz w:val="24"/>
        </w:rPr>
        <w:t>Pratham</w:t>
      </w:r>
    </w:p>
    <w:p w14:paraId="41836B0D" w14:textId="2FD03CEE" w:rsidR="00B374F0" w:rsidRPr="00B374F0" w:rsidRDefault="00B374F0" w:rsidP="003E1ECE">
      <w:pPr>
        <w:spacing w:line="360" w:lineRule="auto"/>
        <w:ind w:left="7920"/>
        <w:jc w:val="right"/>
        <w:rPr>
          <w:rFonts w:ascii="Times New Roman" w:hAnsi="Times New Roman" w:cs="Times New Roman"/>
          <w:bCs/>
          <w:sz w:val="24"/>
        </w:rPr>
      </w:pPr>
      <w:r w:rsidRPr="00B374F0">
        <w:rPr>
          <w:rFonts w:ascii="Times New Roman" w:hAnsi="Times New Roman" w:cs="Times New Roman"/>
          <w:bCs/>
          <w:sz w:val="24"/>
        </w:rPr>
        <w:t>Aman</w:t>
      </w:r>
    </w:p>
    <w:p w14:paraId="6CC5FE43" w14:textId="77777777" w:rsidR="00985E93" w:rsidRPr="00DD6FB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5A591AD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BD271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367FBB6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73064D6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AC8A9AC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F21DF6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184944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1540214" w14:textId="14574CA8" w:rsidR="00985E93" w:rsidRDefault="00985E93" w:rsidP="003E1ECE">
      <w:pPr>
        <w:spacing w:after="20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3E9132E7" w14:textId="77777777" w:rsidR="00985E93" w:rsidRPr="00774EE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74EE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ACKNOWLEDGEMENT</w:t>
      </w:r>
    </w:p>
    <w:p w14:paraId="635AADAB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EFFFEE4" w14:textId="17D89E90" w:rsidR="00B374F0" w:rsidRDefault="00B374F0" w:rsidP="00F3094F">
      <w:pPr>
        <w:spacing w:line="360" w:lineRule="auto"/>
        <w:jc w:val="both"/>
        <w:rPr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>We</w:t>
      </w:r>
      <w:r w:rsidR="00AC1997" w:rsidRPr="00AC1997">
        <w:rPr>
          <w:rFonts w:ascii="Times New Roman" w:hAnsi="Times New Roman" w:cs="Times New Roman"/>
          <w:bCs/>
          <w:sz w:val="24"/>
          <w:szCs w:val="24"/>
        </w:rPr>
        <w:t xml:space="preserve"> would like to express </w:t>
      </w:r>
      <w:r>
        <w:rPr>
          <w:rFonts w:ascii="Times New Roman" w:hAnsi="Times New Roman" w:cs="Times New Roman"/>
          <w:bCs/>
          <w:sz w:val="24"/>
          <w:szCs w:val="24"/>
        </w:rPr>
        <w:t xml:space="preserve">our </w:t>
      </w:r>
      <w:r w:rsidR="00AC1997" w:rsidRPr="00AC1997">
        <w:rPr>
          <w:rFonts w:ascii="Times New Roman" w:hAnsi="Times New Roman" w:cs="Times New Roman"/>
          <w:bCs/>
          <w:sz w:val="24"/>
          <w:szCs w:val="24"/>
        </w:rPr>
        <w:t xml:space="preserve">sincere gratitude to </w:t>
      </w:r>
      <w:r>
        <w:rPr>
          <w:rFonts w:ascii="Times New Roman" w:hAnsi="Times New Roman" w:cs="Times New Roman"/>
          <w:bCs/>
          <w:sz w:val="24"/>
          <w:szCs w:val="24"/>
        </w:rPr>
        <w:t xml:space="preserve">our </w:t>
      </w:r>
      <w:r w:rsidRPr="00B374F0">
        <w:rPr>
          <w:bCs/>
        </w:rPr>
        <w:t>faculty mentor for their continuous guidance, encouragement, and support throughout the development of this project.</w:t>
      </w:r>
    </w:p>
    <w:p w14:paraId="58EE0A7E" w14:textId="77777777" w:rsidR="00B374F0" w:rsidRPr="00B374F0" w:rsidRDefault="00B374F0" w:rsidP="00F3094F">
      <w:pPr>
        <w:spacing w:line="360" w:lineRule="auto"/>
        <w:jc w:val="both"/>
        <w:rPr>
          <w:bCs/>
        </w:rPr>
      </w:pPr>
    </w:p>
    <w:p w14:paraId="7DE248F1" w14:textId="77777777" w:rsid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374F0">
        <w:rPr>
          <w:rFonts w:ascii="Times New Roman" w:hAnsi="Times New Roman" w:cs="Times New Roman"/>
          <w:bCs/>
          <w:sz w:val="24"/>
          <w:szCs w:val="24"/>
        </w:rPr>
        <w:t>We also thank the Department of Computer Science and Engineering at Chitkara University for providing us with the necessary resources and environment to successfully complete this work.</w:t>
      </w:r>
    </w:p>
    <w:p w14:paraId="4AF31744" w14:textId="77777777" w:rsidR="00B374F0" w:rsidRP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1536C4" w14:textId="77777777" w:rsidR="00B374F0" w:rsidRP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374F0">
        <w:rPr>
          <w:rFonts w:ascii="Times New Roman" w:hAnsi="Times New Roman" w:cs="Times New Roman"/>
          <w:bCs/>
          <w:sz w:val="24"/>
          <w:szCs w:val="24"/>
        </w:rPr>
        <w:t>Finally, we extend our heartfelt thanks to our friends and family for their constant motivation and support.</w:t>
      </w:r>
    </w:p>
    <w:p w14:paraId="61D4CE9A" w14:textId="61E2E8B9" w:rsidR="00AC1997" w:rsidRPr="00AC1997" w:rsidRDefault="00AC1997" w:rsidP="00B374F0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C926B5" w14:textId="77777777" w:rsidR="00AC1997" w:rsidRDefault="00AC1997" w:rsidP="00985E93">
      <w:pPr>
        <w:jc w:val="center"/>
        <w:rPr>
          <w:b/>
          <w:sz w:val="32"/>
          <w:szCs w:val="32"/>
          <w:u w:val="single"/>
        </w:rPr>
      </w:pPr>
    </w:p>
    <w:p w14:paraId="28C56C96" w14:textId="77777777" w:rsidR="00985E93" w:rsidRDefault="00985E93" w:rsidP="00985E93">
      <w:pPr>
        <w:jc w:val="center"/>
        <w:rPr>
          <w:sz w:val="24"/>
          <w:szCs w:val="24"/>
        </w:rPr>
      </w:pPr>
    </w:p>
    <w:p w14:paraId="38E38CCF" w14:textId="77777777" w:rsidR="00985E93" w:rsidRDefault="00985E93" w:rsidP="00985E93">
      <w:pPr>
        <w:jc w:val="center"/>
        <w:rPr>
          <w:sz w:val="24"/>
          <w:szCs w:val="24"/>
        </w:rPr>
      </w:pPr>
    </w:p>
    <w:p w14:paraId="0C9DC4A2" w14:textId="77777777" w:rsidR="00985E93" w:rsidRDefault="00985E93" w:rsidP="00985E93">
      <w:pPr>
        <w:jc w:val="center"/>
        <w:rPr>
          <w:sz w:val="24"/>
          <w:szCs w:val="24"/>
        </w:rPr>
      </w:pPr>
    </w:p>
    <w:p w14:paraId="1B8D2FC1" w14:textId="77777777" w:rsidR="00985E93" w:rsidRDefault="00985E93" w:rsidP="00985E93">
      <w:pPr>
        <w:jc w:val="center"/>
        <w:rPr>
          <w:sz w:val="24"/>
          <w:szCs w:val="24"/>
        </w:rPr>
      </w:pPr>
    </w:p>
    <w:p w14:paraId="126DBBBC" w14:textId="77777777" w:rsidR="00985E93" w:rsidRDefault="00985E93" w:rsidP="00985E93">
      <w:pPr>
        <w:jc w:val="center"/>
        <w:rPr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5F4075B1" w14:textId="77777777" w:rsidR="00353105" w:rsidRDefault="00353105" w:rsidP="00985E93">
      <w:pPr>
        <w:jc w:val="center"/>
        <w:rPr>
          <w:sz w:val="24"/>
          <w:szCs w:val="24"/>
        </w:rPr>
      </w:pPr>
    </w:p>
    <w:p w14:paraId="7C212DCC" w14:textId="77777777" w:rsidR="00353105" w:rsidRDefault="00353105" w:rsidP="00985E93">
      <w:pPr>
        <w:jc w:val="center"/>
        <w:rPr>
          <w:sz w:val="24"/>
          <w:szCs w:val="24"/>
        </w:rPr>
      </w:pPr>
    </w:p>
    <w:p w14:paraId="79232AB4" w14:textId="77777777" w:rsidR="00353105" w:rsidRDefault="00353105" w:rsidP="00985E93">
      <w:pPr>
        <w:jc w:val="center"/>
        <w:rPr>
          <w:sz w:val="24"/>
          <w:szCs w:val="24"/>
        </w:rPr>
      </w:pPr>
    </w:p>
    <w:p w14:paraId="4DE44312" w14:textId="77777777" w:rsidR="00353105" w:rsidRDefault="00353105" w:rsidP="00985E93">
      <w:pPr>
        <w:jc w:val="center"/>
        <w:rPr>
          <w:sz w:val="24"/>
          <w:szCs w:val="24"/>
        </w:rPr>
      </w:pPr>
    </w:p>
    <w:p w14:paraId="68167EF8" w14:textId="77777777" w:rsidR="00353105" w:rsidRDefault="00353105" w:rsidP="00985E93">
      <w:pPr>
        <w:jc w:val="center"/>
        <w:rPr>
          <w:sz w:val="24"/>
          <w:szCs w:val="24"/>
        </w:rPr>
      </w:pPr>
    </w:p>
    <w:p w14:paraId="444DD004" w14:textId="77777777" w:rsidR="00353105" w:rsidRDefault="00353105" w:rsidP="00985E93">
      <w:pPr>
        <w:jc w:val="center"/>
        <w:rPr>
          <w:sz w:val="24"/>
          <w:szCs w:val="24"/>
        </w:rPr>
      </w:pPr>
    </w:p>
    <w:p w14:paraId="31284C42" w14:textId="77777777" w:rsidR="00353105" w:rsidRDefault="00353105" w:rsidP="00985E93">
      <w:pPr>
        <w:jc w:val="center"/>
        <w:rPr>
          <w:sz w:val="24"/>
          <w:szCs w:val="24"/>
        </w:rPr>
      </w:pPr>
    </w:p>
    <w:p w14:paraId="5AF26A00" w14:textId="77777777" w:rsidR="00353105" w:rsidRDefault="00353105" w:rsidP="00985E93">
      <w:pPr>
        <w:jc w:val="center"/>
        <w:rPr>
          <w:sz w:val="24"/>
          <w:szCs w:val="24"/>
        </w:rPr>
      </w:pPr>
    </w:p>
    <w:p w14:paraId="4DC7973A" w14:textId="77777777" w:rsidR="00353105" w:rsidRDefault="00353105" w:rsidP="00985E93">
      <w:pPr>
        <w:jc w:val="center"/>
        <w:rPr>
          <w:sz w:val="24"/>
          <w:szCs w:val="24"/>
        </w:rPr>
      </w:pPr>
    </w:p>
    <w:p w14:paraId="37F4C13C" w14:textId="77777777" w:rsidR="00353105" w:rsidRDefault="00353105" w:rsidP="00985E93">
      <w:pPr>
        <w:jc w:val="center"/>
        <w:rPr>
          <w:sz w:val="24"/>
          <w:szCs w:val="24"/>
        </w:rPr>
      </w:pPr>
    </w:p>
    <w:p w14:paraId="4DF501ED" w14:textId="77777777" w:rsidR="00353105" w:rsidRDefault="00353105" w:rsidP="00985E93">
      <w:pPr>
        <w:jc w:val="center"/>
        <w:rPr>
          <w:sz w:val="24"/>
          <w:szCs w:val="24"/>
        </w:rPr>
      </w:pPr>
    </w:p>
    <w:p w14:paraId="7E582A1E" w14:textId="77777777" w:rsidR="00353105" w:rsidRDefault="00353105" w:rsidP="00985E93">
      <w:pPr>
        <w:jc w:val="center"/>
        <w:rPr>
          <w:sz w:val="24"/>
          <w:szCs w:val="24"/>
        </w:rPr>
      </w:pPr>
    </w:p>
    <w:p w14:paraId="27926A70" w14:textId="77777777" w:rsidR="00353105" w:rsidRDefault="00353105" w:rsidP="00985E93">
      <w:pPr>
        <w:jc w:val="center"/>
        <w:rPr>
          <w:sz w:val="24"/>
          <w:szCs w:val="24"/>
        </w:rPr>
      </w:pPr>
    </w:p>
    <w:p w14:paraId="191FD820" w14:textId="77777777" w:rsidR="00353105" w:rsidRDefault="00353105" w:rsidP="00985E93">
      <w:pPr>
        <w:jc w:val="center"/>
        <w:rPr>
          <w:sz w:val="24"/>
          <w:szCs w:val="24"/>
        </w:rPr>
      </w:pPr>
    </w:p>
    <w:p w14:paraId="7039B589" w14:textId="77777777" w:rsidR="00353105" w:rsidRDefault="00353105" w:rsidP="00985E93">
      <w:pPr>
        <w:jc w:val="center"/>
        <w:rPr>
          <w:sz w:val="24"/>
          <w:szCs w:val="24"/>
        </w:rPr>
      </w:pPr>
    </w:p>
    <w:p w14:paraId="2F0A7BDE" w14:textId="77777777" w:rsidR="00353105" w:rsidRDefault="00353105" w:rsidP="00985E93">
      <w:pPr>
        <w:jc w:val="center"/>
        <w:rPr>
          <w:sz w:val="24"/>
          <w:szCs w:val="24"/>
        </w:rPr>
      </w:pPr>
    </w:p>
    <w:p w14:paraId="410B2C5D" w14:textId="77777777" w:rsidR="00353105" w:rsidRDefault="00353105" w:rsidP="00985E93">
      <w:pPr>
        <w:jc w:val="center"/>
        <w:rPr>
          <w:sz w:val="24"/>
          <w:szCs w:val="24"/>
        </w:rPr>
      </w:pPr>
    </w:p>
    <w:p w14:paraId="11BB2B07" w14:textId="77777777" w:rsidR="00353105" w:rsidRDefault="00353105" w:rsidP="00985E93">
      <w:pPr>
        <w:jc w:val="center"/>
        <w:rPr>
          <w:sz w:val="24"/>
          <w:szCs w:val="24"/>
        </w:rPr>
      </w:pPr>
    </w:p>
    <w:p w14:paraId="390BCA29" w14:textId="77777777" w:rsidR="003E1ECE" w:rsidRDefault="003E1ECE" w:rsidP="003E1ECE">
      <w:pPr>
        <w:rPr>
          <w:sz w:val="24"/>
          <w:szCs w:val="24"/>
        </w:rPr>
      </w:pPr>
    </w:p>
    <w:p w14:paraId="5CD3B4FF" w14:textId="77777777" w:rsidR="003E1ECE" w:rsidRDefault="003E1ECE" w:rsidP="003E1EC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B29A9F1" w14:textId="1F24AB7E" w:rsidR="00353105" w:rsidRPr="00353105" w:rsidRDefault="00353105" w:rsidP="003E1EC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74EE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BSTRACT</w:t>
      </w:r>
    </w:p>
    <w:p w14:paraId="4A4F1ABB" w14:textId="77777777" w:rsidR="00353105" w:rsidRDefault="00353105" w:rsidP="00985E93">
      <w:pPr>
        <w:jc w:val="center"/>
        <w:rPr>
          <w:sz w:val="24"/>
          <w:szCs w:val="24"/>
        </w:rPr>
      </w:pPr>
    </w:p>
    <w:p w14:paraId="1B14B413" w14:textId="77777777" w:rsid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>Fake news has become a major issue in today’s digital world, affecting public opinion, elections, and health-related decisions. This project presents an automated system for detecting fake news using Machine Learning and Deep Learning techniques.</w:t>
      </w:r>
    </w:p>
    <w:p w14:paraId="2492144C" w14:textId="77777777" w:rsidR="00B374F0" w:rsidRP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D012A" w14:textId="77777777" w:rsid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The system integrates a web scraping pipeline to continuously collect fresh news articles from various sources. The collected data is </w:t>
      </w:r>
      <w:proofErr w:type="spellStart"/>
      <w:r w:rsidRPr="00B374F0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B374F0">
        <w:rPr>
          <w:rFonts w:ascii="Times New Roman" w:hAnsi="Times New Roman" w:cs="Times New Roman"/>
          <w:sz w:val="24"/>
          <w:szCs w:val="24"/>
        </w:rPr>
        <w:t xml:space="preserve"> and transformed using TF-IDF and stylometric features such as punctuation usage, sensational language, and writing patterns. Multiple models including Logistic Regression, Random Forest, SVM, CNN, and BERT are trained and evaluated.</w:t>
      </w:r>
    </w:p>
    <w:p w14:paraId="0422D07A" w14:textId="77777777" w:rsidR="00B374F0" w:rsidRP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26DF2" w14:textId="77777777" w:rsidR="00B374F0" w:rsidRPr="00B374F0" w:rsidRDefault="00B374F0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>Experimental results show that traditional models like SVM achieve up to 97% accuracy, while BERT significantly outperforms others with an F1-score of 99%. The project highlights the importance of real-time data collection and advanced transformer models in effectively identifying misinformation.</w:t>
      </w:r>
    </w:p>
    <w:p w14:paraId="2C150581" w14:textId="77777777" w:rsidR="00353105" w:rsidRPr="00B374F0" w:rsidRDefault="00353105" w:rsidP="00985E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06B719" w14:textId="77777777" w:rsidR="00985E93" w:rsidRDefault="00985E93" w:rsidP="00985E93">
      <w:pPr>
        <w:jc w:val="center"/>
        <w:rPr>
          <w:sz w:val="24"/>
          <w:szCs w:val="24"/>
        </w:rPr>
      </w:pPr>
    </w:p>
    <w:p w14:paraId="3EAAE94A" w14:textId="77777777" w:rsidR="00985E93" w:rsidRDefault="00985E93" w:rsidP="00985E93">
      <w:pPr>
        <w:jc w:val="center"/>
        <w:rPr>
          <w:sz w:val="24"/>
          <w:szCs w:val="24"/>
        </w:rPr>
      </w:pPr>
    </w:p>
    <w:p w14:paraId="3DC47FFE" w14:textId="77777777" w:rsidR="00985E93" w:rsidRDefault="00985E93" w:rsidP="00985E93">
      <w:pPr>
        <w:jc w:val="center"/>
        <w:rPr>
          <w:sz w:val="24"/>
          <w:szCs w:val="24"/>
        </w:rPr>
      </w:pPr>
    </w:p>
    <w:p w14:paraId="366F1162" w14:textId="77777777" w:rsidR="00985E93" w:rsidRDefault="00985E93" w:rsidP="00985E93">
      <w:pPr>
        <w:jc w:val="center"/>
        <w:rPr>
          <w:sz w:val="24"/>
          <w:szCs w:val="24"/>
        </w:rPr>
      </w:pPr>
    </w:p>
    <w:p w14:paraId="5DFABBD5" w14:textId="77777777" w:rsidR="00985E93" w:rsidRDefault="00985E93" w:rsidP="00985E93">
      <w:pPr>
        <w:jc w:val="center"/>
        <w:rPr>
          <w:sz w:val="24"/>
          <w:szCs w:val="24"/>
        </w:rPr>
      </w:pPr>
    </w:p>
    <w:p w14:paraId="7704D568" w14:textId="77777777" w:rsidR="00985E93" w:rsidRDefault="00985E93" w:rsidP="00985E93">
      <w:pPr>
        <w:jc w:val="center"/>
        <w:rPr>
          <w:sz w:val="24"/>
          <w:szCs w:val="24"/>
        </w:rPr>
      </w:pPr>
    </w:p>
    <w:p w14:paraId="0F7C00BA" w14:textId="77777777" w:rsidR="00985E93" w:rsidRDefault="00985E93" w:rsidP="00985E93">
      <w:pPr>
        <w:jc w:val="center"/>
        <w:rPr>
          <w:sz w:val="24"/>
          <w:szCs w:val="24"/>
        </w:rPr>
      </w:pPr>
    </w:p>
    <w:p w14:paraId="2334A27C" w14:textId="77777777" w:rsidR="00985E93" w:rsidRDefault="00985E93" w:rsidP="00985E93">
      <w:pPr>
        <w:jc w:val="center"/>
        <w:rPr>
          <w:sz w:val="24"/>
          <w:szCs w:val="24"/>
        </w:rPr>
      </w:pPr>
    </w:p>
    <w:p w14:paraId="354A2A64" w14:textId="77777777" w:rsidR="00985E93" w:rsidRDefault="00985E93" w:rsidP="00985E93">
      <w:pPr>
        <w:jc w:val="center"/>
        <w:rPr>
          <w:sz w:val="24"/>
          <w:szCs w:val="24"/>
        </w:rPr>
      </w:pPr>
    </w:p>
    <w:p w14:paraId="794912C5" w14:textId="77777777" w:rsidR="00985E93" w:rsidRDefault="00985E93" w:rsidP="00985E93">
      <w:pPr>
        <w:jc w:val="center"/>
        <w:rPr>
          <w:sz w:val="24"/>
          <w:szCs w:val="24"/>
        </w:rPr>
      </w:pPr>
    </w:p>
    <w:p w14:paraId="0362049C" w14:textId="77777777" w:rsidR="00985E93" w:rsidRDefault="00985E93" w:rsidP="00985E93">
      <w:pPr>
        <w:jc w:val="center"/>
        <w:rPr>
          <w:sz w:val="24"/>
          <w:szCs w:val="24"/>
        </w:rPr>
      </w:pPr>
    </w:p>
    <w:p w14:paraId="62577DA8" w14:textId="77777777" w:rsidR="00985E93" w:rsidRDefault="00985E93" w:rsidP="00985E93">
      <w:pPr>
        <w:jc w:val="center"/>
        <w:rPr>
          <w:sz w:val="24"/>
          <w:szCs w:val="24"/>
        </w:rPr>
      </w:pPr>
    </w:p>
    <w:p w14:paraId="517C7D95" w14:textId="77777777" w:rsidR="00985E93" w:rsidRDefault="00985E93" w:rsidP="00985E93">
      <w:pPr>
        <w:jc w:val="center"/>
        <w:rPr>
          <w:sz w:val="24"/>
          <w:szCs w:val="24"/>
        </w:rPr>
      </w:pPr>
    </w:p>
    <w:p w14:paraId="2FEA9805" w14:textId="77777777" w:rsidR="00985E93" w:rsidRDefault="00985E93" w:rsidP="00985E93">
      <w:pPr>
        <w:jc w:val="center"/>
        <w:rPr>
          <w:sz w:val="24"/>
          <w:szCs w:val="24"/>
        </w:rPr>
      </w:pPr>
    </w:p>
    <w:p w14:paraId="55D6B7F4" w14:textId="77777777" w:rsidR="00985E93" w:rsidRDefault="00985E93" w:rsidP="00985E93">
      <w:pPr>
        <w:jc w:val="center"/>
        <w:rPr>
          <w:sz w:val="24"/>
          <w:szCs w:val="24"/>
        </w:rPr>
      </w:pPr>
    </w:p>
    <w:p w14:paraId="3910FF67" w14:textId="77777777" w:rsidR="00353105" w:rsidRDefault="00353105" w:rsidP="00353105">
      <w:pPr>
        <w:rPr>
          <w:sz w:val="24"/>
          <w:szCs w:val="24"/>
        </w:rPr>
      </w:pPr>
    </w:p>
    <w:p w14:paraId="1C875991" w14:textId="77777777" w:rsidR="003E1ECE" w:rsidRDefault="003E1ECE" w:rsidP="00353105">
      <w:pPr>
        <w:rPr>
          <w:sz w:val="24"/>
          <w:szCs w:val="24"/>
        </w:rPr>
      </w:pPr>
    </w:p>
    <w:p w14:paraId="0EA07609" w14:textId="77777777" w:rsidR="003E1ECE" w:rsidRDefault="003E1ECE" w:rsidP="00353105">
      <w:pPr>
        <w:rPr>
          <w:sz w:val="24"/>
          <w:szCs w:val="24"/>
        </w:rPr>
      </w:pPr>
    </w:p>
    <w:p w14:paraId="00F8A0A4" w14:textId="77777777" w:rsidR="003E1ECE" w:rsidRDefault="003E1ECE" w:rsidP="00353105">
      <w:pPr>
        <w:rPr>
          <w:sz w:val="24"/>
          <w:szCs w:val="24"/>
        </w:rPr>
      </w:pPr>
    </w:p>
    <w:p w14:paraId="3303240B" w14:textId="77777777" w:rsidR="003E1ECE" w:rsidRDefault="003E1ECE" w:rsidP="00353105">
      <w:pPr>
        <w:rPr>
          <w:sz w:val="24"/>
          <w:szCs w:val="24"/>
        </w:rPr>
      </w:pPr>
    </w:p>
    <w:p w14:paraId="4EDDE6DD" w14:textId="77777777" w:rsidR="003E1ECE" w:rsidRDefault="003E1ECE" w:rsidP="00353105">
      <w:pPr>
        <w:rPr>
          <w:sz w:val="24"/>
          <w:szCs w:val="24"/>
        </w:rPr>
      </w:pPr>
    </w:p>
    <w:p w14:paraId="7AA88EC9" w14:textId="77777777" w:rsidR="00B57F63" w:rsidRPr="00B374F0" w:rsidRDefault="00985E93" w:rsidP="00B57F6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A12496">
        <w:rPr>
          <w:rFonts w:ascii="Times New Roman" w:hAnsi="Times New Roman" w:cs="Times New Roman"/>
          <w:b/>
          <w:sz w:val="32"/>
          <w:szCs w:val="32"/>
        </w:rPr>
        <w:lastRenderedPageBreak/>
        <w:t>Introduction</w:t>
      </w:r>
      <w:r w:rsidRPr="00A12496">
        <w:rPr>
          <w:rFonts w:ascii="Times New Roman" w:hAnsi="Times New Roman" w:cs="Times New Roman"/>
          <w:b/>
          <w:sz w:val="28"/>
          <w:szCs w:val="28"/>
        </w:rPr>
        <w:tab/>
      </w:r>
      <w:r w:rsidR="00B57F63">
        <w:rPr>
          <w:rFonts w:ascii="Times New Roman" w:hAnsi="Times New Roman" w:cs="Times New Roman"/>
          <w:b/>
          <w:sz w:val="28"/>
          <w:szCs w:val="28"/>
        </w:rPr>
        <w:t>:</w:t>
      </w:r>
    </w:p>
    <w:p w14:paraId="629D30CB" w14:textId="77777777" w:rsidR="00F3094F" w:rsidRDefault="00B374F0" w:rsidP="00F3094F">
      <w:pPr>
        <w:pStyle w:val="NormalWeb"/>
        <w:spacing w:line="360" w:lineRule="auto"/>
        <w:ind w:left="360"/>
      </w:pPr>
      <w:r>
        <w:t>Fake news refers to deliberately misleading or false information presented as legitimate news. With the rapid growth of social media platforms, fake news spreads quickly, making manual verification difficult.</w:t>
      </w:r>
    </w:p>
    <w:p w14:paraId="5558B3DE" w14:textId="5300D94D" w:rsidR="00B374F0" w:rsidRDefault="00B374F0" w:rsidP="00F3094F">
      <w:pPr>
        <w:pStyle w:val="NormalWeb"/>
        <w:spacing w:line="360" w:lineRule="auto"/>
        <w:ind w:left="360"/>
      </w:pPr>
      <w:r>
        <w:t>Traditional detection methods rely on static datasets, which become outdated due to evolving writing styles and emerging misinformation trends. This project addresses this challenge by building a dynamic system that continuously collects and processes fresh data.</w:t>
      </w:r>
    </w:p>
    <w:p w14:paraId="5557FEC5" w14:textId="46157C93" w:rsidR="00B374F0" w:rsidRDefault="00B374F0" w:rsidP="00F3094F">
      <w:pPr>
        <w:pStyle w:val="NormalWeb"/>
        <w:spacing w:line="360" w:lineRule="auto"/>
        <w:ind w:left="360"/>
      </w:pPr>
      <w:r>
        <w:t>The main objective is to develop a robust and scalable fake news detection system using machine learning and natural language processing techniques.</w:t>
      </w:r>
    </w:p>
    <w:p w14:paraId="04B1D269" w14:textId="77777777" w:rsidR="00353105" w:rsidRDefault="00353105" w:rsidP="00353105">
      <w:pPr>
        <w:pStyle w:val="ListParagraph"/>
        <w:ind w:left="360"/>
        <w:rPr>
          <w:sz w:val="24"/>
          <w:szCs w:val="24"/>
        </w:rPr>
      </w:pPr>
    </w:p>
    <w:p w14:paraId="6C07DB36" w14:textId="2B5685D0" w:rsidR="00353105" w:rsidRPr="00FD2879" w:rsidRDefault="00353105" w:rsidP="00B57F6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System Requirements</w:t>
      </w:r>
      <w:r w:rsidR="00B57F63">
        <w:rPr>
          <w:rFonts w:ascii="Times New Roman" w:hAnsi="Times New Roman" w:cs="Times New Roman"/>
          <w:b/>
          <w:sz w:val="32"/>
          <w:szCs w:val="32"/>
        </w:rPr>
        <w:t>:</w:t>
      </w:r>
    </w:p>
    <w:p w14:paraId="5BD5D258" w14:textId="77777777" w:rsidR="00FD2879" w:rsidRPr="00B374F0" w:rsidRDefault="00FD2879" w:rsidP="00FD2879">
      <w:pPr>
        <w:pStyle w:val="ListParagraph"/>
        <w:ind w:left="360"/>
        <w:rPr>
          <w:sz w:val="24"/>
          <w:szCs w:val="24"/>
        </w:rPr>
      </w:pPr>
    </w:p>
    <w:p w14:paraId="0E9D1DD9" w14:textId="77777777" w:rsidR="00B374F0" w:rsidRPr="00B374F0" w:rsidRDefault="00B374F0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374F0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3C8EC62E" w14:textId="77777777" w:rsidR="00B374F0" w:rsidRPr="00B374F0" w:rsidRDefault="00B374F0" w:rsidP="00F3094F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Processor: Intel i5 / </w:t>
      </w:r>
      <w:proofErr w:type="spellStart"/>
      <w:r w:rsidRPr="00B374F0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Pr="00B374F0">
        <w:rPr>
          <w:rFonts w:ascii="Times New Roman" w:hAnsi="Times New Roman" w:cs="Times New Roman"/>
          <w:sz w:val="24"/>
          <w:szCs w:val="24"/>
        </w:rPr>
        <w:t xml:space="preserve"> 5 or higher </w:t>
      </w:r>
    </w:p>
    <w:p w14:paraId="4C559CF7" w14:textId="77777777" w:rsidR="00B374F0" w:rsidRPr="00B374F0" w:rsidRDefault="00B374F0" w:rsidP="00F3094F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RAM: Minimum 8 GB </w:t>
      </w:r>
    </w:p>
    <w:p w14:paraId="0B7389CC" w14:textId="77777777" w:rsidR="00B374F0" w:rsidRPr="00B374F0" w:rsidRDefault="00B374F0" w:rsidP="00F3094F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Storage: 256 GB SSD </w:t>
      </w:r>
    </w:p>
    <w:p w14:paraId="6A7A1752" w14:textId="77777777" w:rsidR="00B374F0" w:rsidRDefault="00B374F0" w:rsidP="00F3094F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Internet: Stable connection </w:t>
      </w:r>
    </w:p>
    <w:p w14:paraId="75D49E84" w14:textId="77777777" w:rsidR="00FD2879" w:rsidRPr="00B374F0" w:rsidRDefault="00FD2879" w:rsidP="00F3094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DD982D" w14:textId="77777777" w:rsidR="00B374F0" w:rsidRPr="00B374F0" w:rsidRDefault="00B374F0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374F0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1823EC10" w14:textId="77777777" w:rsidR="00B374F0" w:rsidRPr="00B374F0" w:rsidRDefault="00B374F0" w:rsidP="00F3094F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Programming Language: Python </w:t>
      </w:r>
    </w:p>
    <w:p w14:paraId="3523E300" w14:textId="77777777" w:rsidR="00B374F0" w:rsidRPr="00B374F0" w:rsidRDefault="00B374F0" w:rsidP="00F3094F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>Libraries: Scikit-learn, TensorFlow/</w:t>
      </w:r>
      <w:proofErr w:type="spellStart"/>
      <w:r w:rsidRPr="00B374F0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B374F0">
        <w:rPr>
          <w:rFonts w:ascii="Times New Roman" w:hAnsi="Times New Roman" w:cs="Times New Roman"/>
          <w:sz w:val="24"/>
          <w:szCs w:val="24"/>
        </w:rPr>
        <w:t xml:space="preserve">, Transformers </w:t>
      </w:r>
    </w:p>
    <w:p w14:paraId="3CC851E3" w14:textId="77777777" w:rsidR="00B374F0" w:rsidRPr="00B374F0" w:rsidRDefault="00B374F0" w:rsidP="00F3094F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Tools: </w:t>
      </w:r>
      <w:proofErr w:type="spellStart"/>
      <w:r w:rsidRPr="00B374F0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B374F0">
        <w:rPr>
          <w:rFonts w:ascii="Times New Roman" w:hAnsi="Times New Roman" w:cs="Times New Roman"/>
          <w:sz w:val="24"/>
          <w:szCs w:val="24"/>
        </w:rPr>
        <w:t xml:space="preserve"> Notebook / VS Code </w:t>
      </w:r>
    </w:p>
    <w:p w14:paraId="6BFA57F7" w14:textId="77777777" w:rsidR="00B374F0" w:rsidRPr="00B374F0" w:rsidRDefault="00B374F0" w:rsidP="00F3094F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 xml:space="preserve">Web Scraping: </w:t>
      </w:r>
      <w:proofErr w:type="spellStart"/>
      <w:r w:rsidRPr="00B374F0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B374F0">
        <w:rPr>
          <w:rFonts w:ascii="Times New Roman" w:hAnsi="Times New Roman" w:cs="Times New Roman"/>
          <w:sz w:val="24"/>
          <w:szCs w:val="24"/>
        </w:rPr>
        <w:t xml:space="preserve">, Selenium </w:t>
      </w:r>
    </w:p>
    <w:p w14:paraId="7E0D8B26" w14:textId="77777777" w:rsidR="00B374F0" w:rsidRPr="00B374F0" w:rsidRDefault="00B374F0" w:rsidP="00F3094F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4F0">
        <w:rPr>
          <w:rFonts w:ascii="Times New Roman" w:hAnsi="Times New Roman" w:cs="Times New Roman"/>
          <w:sz w:val="24"/>
          <w:szCs w:val="24"/>
        </w:rPr>
        <w:t>OS: Windows/Linux/macOS</w:t>
      </w:r>
    </w:p>
    <w:p w14:paraId="50879870" w14:textId="77777777" w:rsidR="00B374F0" w:rsidRPr="00B57F63" w:rsidRDefault="00B374F0" w:rsidP="00B374F0">
      <w:pPr>
        <w:pStyle w:val="ListParagraph"/>
        <w:ind w:left="360"/>
        <w:rPr>
          <w:sz w:val="24"/>
          <w:szCs w:val="24"/>
        </w:rPr>
      </w:pPr>
    </w:p>
    <w:p w14:paraId="0B4846C3" w14:textId="77777777" w:rsidR="00353105" w:rsidRPr="00353105" w:rsidRDefault="00353105" w:rsidP="00353105">
      <w:pPr>
        <w:pStyle w:val="ListParagraph"/>
        <w:ind w:left="360"/>
        <w:rPr>
          <w:sz w:val="24"/>
          <w:szCs w:val="24"/>
        </w:rPr>
      </w:pPr>
    </w:p>
    <w:p w14:paraId="160B6432" w14:textId="5D4272D8" w:rsidR="00353105" w:rsidRPr="00FD2879" w:rsidRDefault="00353105" w:rsidP="00B57F6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Methodology</w:t>
      </w:r>
      <w:r w:rsidR="00B57F63">
        <w:rPr>
          <w:rFonts w:ascii="Times New Roman" w:hAnsi="Times New Roman" w:cs="Times New Roman"/>
          <w:b/>
          <w:sz w:val="32"/>
          <w:szCs w:val="32"/>
        </w:rPr>
        <w:t>:</w:t>
      </w:r>
    </w:p>
    <w:p w14:paraId="2F8705A1" w14:textId="77777777" w:rsidR="00FD2879" w:rsidRPr="00B57F63" w:rsidRDefault="00FD2879" w:rsidP="00FD2879">
      <w:pPr>
        <w:pStyle w:val="ListParagraph"/>
        <w:ind w:left="360"/>
        <w:rPr>
          <w:sz w:val="24"/>
          <w:szCs w:val="24"/>
        </w:rPr>
      </w:pPr>
    </w:p>
    <w:p w14:paraId="2FE220FB" w14:textId="607871CB" w:rsidR="00FD2879" w:rsidRPr="00FD2879" w:rsidRDefault="00FE562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>The system follows a four-stage pipeline:</w:t>
      </w:r>
    </w:p>
    <w:p w14:paraId="036F7000" w14:textId="77777777" w:rsidR="00FE562F" w:rsidRPr="00FE562F" w:rsidRDefault="00FE562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1. Data Collection</w:t>
      </w:r>
    </w:p>
    <w:p w14:paraId="652852C4" w14:textId="77777777" w:rsidR="00FE562F" w:rsidRPr="00FE562F" w:rsidRDefault="00FE562F" w:rsidP="00F3094F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Web scraping using </w:t>
      </w:r>
      <w:proofErr w:type="spellStart"/>
      <w:r w:rsidRPr="00FE562F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FE562F">
        <w:rPr>
          <w:rFonts w:ascii="Times New Roman" w:hAnsi="Times New Roman" w:cs="Times New Roman"/>
          <w:sz w:val="24"/>
          <w:szCs w:val="24"/>
        </w:rPr>
        <w:t xml:space="preserve"> (static sites) </w:t>
      </w:r>
    </w:p>
    <w:p w14:paraId="56FC0DD5" w14:textId="77777777" w:rsidR="00FE562F" w:rsidRPr="00FE562F" w:rsidRDefault="00FE562F" w:rsidP="00F3094F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lastRenderedPageBreak/>
        <w:t xml:space="preserve">Selenium for dynamic content </w:t>
      </w:r>
    </w:p>
    <w:p w14:paraId="1EAB7C0C" w14:textId="77777777" w:rsidR="00FE562F" w:rsidRPr="00FE562F" w:rsidRDefault="00FE562F" w:rsidP="00F3094F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Ethical scraping using robots.txt compliance </w:t>
      </w:r>
    </w:p>
    <w:p w14:paraId="33C29FC4" w14:textId="77777777" w:rsidR="00FE562F" w:rsidRPr="00FE562F" w:rsidRDefault="00FE562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2. Data Preprocessing</w:t>
      </w:r>
    </w:p>
    <w:p w14:paraId="4C780003" w14:textId="77777777" w:rsidR="00FE562F" w:rsidRPr="00FE562F" w:rsidRDefault="00FE562F" w:rsidP="00F3094F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Removal of HTML tags and noise </w:t>
      </w:r>
    </w:p>
    <w:p w14:paraId="32A55CD1" w14:textId="77777777" w:rsidR="00FE562F" w:rsidRPr="00FE562F" w:rsidRDefault="00FE562F" w:rsidP="00F3094F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Tokenization and lemmatization </w:t>
      </w:r>
    </w:p>
    <w:p w14:paraId="0CE67CB8" w14:textId="77777777" w:rsidR="00FE562F" w:rsidRPr="00FE562F" w:rsidRDefault="00FE562F" w:rsidP="00F3094F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62F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FE562F">
        <w:rPr>
          <w:rFonts w:ascii="Times New Roman" w:hAnsi="Times New Roman" w:cs="Times New Roman"/>
          <w:sz w:val="24"/>
          <w:szCs w:val="24"/>
        </w:rPr>
        <w:t xml:space="preserve"> removal and normalization </w:t>
      </w:r>
    </w:p>
    <w:p w14:paraId="014B5A91" w14:textId="77777777" w:rsidR="00FE562F" w:rsidRPr="00FE562F" w:rsidRDefault="00FE562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3. Feature Engineering</w:t>
      </w:r>
    </w:p>
    <w:p w14:paraId="42DE173C" w14:textId="77777777" w:rsidR="00FE562F" w:rsidRPr="00FE562F" w:rsidRDefault="00FE562F" w:rsidP="00F3094F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TF-IDF (semantic features) </w:t>
      </w:r>
    </w:p>
    <w:p w14:paraId="5D2E393B" w14:textId="77777777" w:rsidR="00FE562F" w:rsidRPr="00FE562F" w:rsidRDefault="00FE562F" w:rsidP="00F3094F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Stylometric features (punctuation, capitalization) </w:t>
      </w:r>
    </w:p>
    <w:p w14:paraId="515668F8" w14:textId="77777777" w:rsidR="00FE562F" w:rsidRPr="00FE562F" w:rsidRDefault="00FE562F" w:rsidP="00F3094F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Metadata features (source credibility, domain age) </w:t>
      </w:r>
    </w:p>
    <w:p w14:paraId="7B05D871" w14:textId="77777777" w:rsidR="00FE562F" w:rsidRPr="00FE562F" w:rsidRDefault="00FE562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4. Model Training</w:t>
      </w:r>
    </w:p>
    <w:p w14:paraId="2A4D6BE6" w14:textId="77777777" w:rsidR="00FE562F" w:rsidRPr="00FE562F" w:rsidRDefault="00FE562F" w:rsidP="00F3094F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Models used: </w:t>
      </w:r>
    </w:p>
    <w:p w14:paraId="77313257" w14:textId="77777777" w:rsidR="00FE562F" w:rsidRPr="00FE562F" w:rsidRDefault="00FE562F" w:rsidP="00F3094F">
      <w:pPr>
        <w:pStyle w:val="ListParagraph"/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Logistic Regression </w:t>
      </w:r>
    </w:p>
    <w:p w14:paraId="35652100" w14:textId="77777777" w:rsidR="00FE562F" w:rsidRPr="00FE562F" w:rsidRDefault="00FE562F" w:rsidP="00F3094F">
      <w:pPr>
        <w:pStyle w:val="ListParagraph"/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Random Forest </w:t>
      </w:r>
    </w:p>
    <w:p w14:paraId="03AFDE56" w14:textId="77777777" w:rsidR="00FE562F" w:rsidRPr="00FE562F" w:rsidRDefault="00FE562F" w:rsidP="00F3094F">
      <w:pPr>
        <w:pStyle w:val="ListParagraph"/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SVM </w:t>
      </w:r>
    </w:p>
    <w:p w14:paraId="0CF13AD9" w14:textId="77777777" w:rsidR="00FE562F" w:rsidRPr="00FE562F" w:rsidRDefault="00FE562F" w:rsidP="00F3094F">
      <w:pPr>
        <w:pStyle w:val="ListParagraph"/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 xml:space="preserve">CNN </w:t>
      </w:r>
    </w:p>
    <w:p w14:paraId="1D6B53C0" w14:textId="77777777" w:rsidR="00FE562F" w:rsidRPr="00FE562F" w:rsidRDefault="00FE562F" w:rsidP="00F3094F">
      <w:pPr>
        <w:pStyle w:val="ListParagraph"/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>BERT</w:t>
      </w:r>
    </w:p>
    <w:p w14:paraId="7EE26616" w14:textId="77777777" w:rsidR="00353105" w:rsidRPr="00353105" w:rsidRDefault="00353105" w:rsidP="00353105">
      <w:pPr>
        <w:pStyle w:val="ListParagraph"/>
        <w:ind w:left="360"/>
        <w:rPr>
          <w:sz w:val="24"/>
          <w:szCs w:val="24"/>
        </w:rPr>
      </w:pPr>
    </w:p>
    <w:p w14:paraId="63159C29" w14:textId="3CA0D46D" w:rsidR="00B57F63" w:rsidRPr="00FD2879" w:rsidRDefault="00353105" w:rsidP="00B57F6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Software Design</w:t>
      </w:r>
      <w:r w:rsidR="00B57F63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23ED1D2" w14:textId="77777777" w:rsidR="00FD2879" w:rsidRPr="00B57F63" w:rsidRDefault="00FD2879" w:rsidP="00FD2879">
      <w:pPr>
        <w:pStyle w:val="ListParagraph"/>
        <w:ind w:left="360"/>
        <w:rPr>
          <w:sz w:val="24"/>
          <w:szCs w:val="24"/>
        </w:rPr>
      </w:pPr>
    </w:p>
    <w:p w14:paraId="1C78F1E4" w14:textId="77777777" w:rsidR="00FE562F" w:rsidRPr="00FE562F" w:rsidRDefault="00FE562F" w:rsidP="00FE562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>The system architecture is modular:</w:t>
      </w:r>
    </w:p>
    <w:p w14:paraId="66E4756B" w14:textId="77777777" w:rsidR="00FE562F" w:rsidRPr="00FE562F" w:rsidRDefault="00FE562F" w:rsidP="00FE562F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Data Acquisition Layer</w:t>
      </w:r>
      <w:r w:rsidRPr="00FE562F">
        <w:rPr>
          <w:rFonts w:ascii="Times New Roman" w:hAnsi="Times New Roman" w:cs="Times New Roman"/>
          <w:sz w:val="24"/>
          <w:szCs w:val="24"/>
        </w:rPr>
        <w:t xml:space="preserve"> – Collects articles from multiple sources </w:t>
      </w:r>
    </w:p>
    <w:p w14:paraId="65796F8C" w14:textId="77777777" w:rsidR="00FE562F" w:rsidRPr="00FE562F" w:rsidRDefault="00FE562F" w:rsidP="00FE562F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Preprocessing Layer</w:t>
      </w:r>
      <w:r w:rsidRPr="00FE562F">
        <w:rPr>
          <w:rFonts w:ascii="Times New Roman" w:hAnsi="Times New Roman" w:cs="Times New Roman"/>
          <w:sz w:val="24"/>
          <w:szCs w:val="24"/>
        </w:rPr>
        <w:t xml:space="preserve"> – Cleans and normalizes text </w:t>
      </w:r>
    </w:p>
    <w:p w14:paraId="7EB93A5A" w14:textId="77777777" w:rsidR="00FE562F" w:rsidRPr="00FE562F" w:rsidRDefault="00FE562F" w:rsidP="00FE562F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Feature Extraction Layer</w:t>
      </w:r>
      <w:r w:rsidRPr="00FE562F">
        <w:rPr>
          <w:rFonts w:ascii="Times New Roman" w:hAnsi="Times New Roman" w:cs="Times New Roman"/>
          <w:sz w:val="24"/>
          <w:szCs w:val="24"/>
        </w:rPr>
        <w:t xml:space="preserve"> – Extracts semantic and stylistic features </w:t>
      </w:r>
    </w:p>
    <w:p w14:paraId="23008F80" w14:textId="77777777" w:rsidR="00FE562F" w:rsidRPr="00FE562F" w:rsidRDefault="00FE562F" w:rsidP="00FE562F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Model Layer</w:t>
      </w:r>
      <w:r w:rsidRPr="00FE562F">
        <w:rPr>
          <w:rFonts w:ascii="Times New Roman" w:hAnsi="Times New Roman" w:cs="Times New Roman"/>
          <w:sz w:val="24"/>
          <w:szCs w:val="24"/>
        </w:rPr>
        <w:t xml:space="preserve"> – Applies ML/DL algorithms </w:t>
      </w:r>
    </w:p>
    <w:p w14:paraId="678DDE44" w14:textId="77777777" w:rsidR="00FE562F" w:rsidRPr="00FE562F" w:rsidRDefault="00FE562F" w:rsidP="00FE562F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b/>
          <w:bCs/>
          <w:sz w:val="24"/>
          <w:szCs w:val="24"/>
        </w:rPr>
        <w:t>Output Layer</w:t>
      </w:r>
      <w:r w:rsidRPr="00FE562F">
        <w:rPr>
          <w:rFonts w:ascii="Times New Roman" w:hAnsi="Times New Roman" w:cs="Times New Roman"/>
          <w:sz w:val="24"/>
          <w:szCs w:val="24"/>
        </w:rPr>
        <w:t xml:space="preserve"> – Classifies news as real or fake </w:t>
      </w:r>
    </w:p>
    <w:p w14:paraId="4894BC75" w14:textId="77777777" w:rsidR="00FE562F" w:rsidRPr="00FE562F" w:rsidRDefault="00FE562F" w:rsidP="00FE562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562F">
        <w:rPr>
          <w:rFonts w:ascii="Times New Roman" w:hAnsi="Times New Roman" w:cs="Times New Roman"/>
          <w:sz w:val="24"/>
          <w:szCs w:val="24"/>
        </w:rPr>
        <w:t>This modular design ensures scalability and flexibility.</w:t>
      </w:r>
    </w:p>
    <w:p w14:paraId="394D4EB2" w14:textId="756BD244" w:rsidR="00B57F63" w:rsidRPr="00B57F63" w:rsidRDefault="00803FF8" w:rsidP="00B57F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F0B82" w14:textId="77777777" w:rsidR="00B57F63" w:rsidRPr="00FD2879" w:rsidRDefault="00353105" w:rsidP="00B57F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7F63">
        <w:rPr>
          <w:rFonts w:ascii="Times New Roman" w:hAnsi="Times New Roman" w:cs="Times New Roman"/>
          <w:b/>
          <w:sz w:val="32"/>
          <w:szCs w:val="32"/>
        </w:rPr>
        <w:t>Implementation Details</w:t>
      </w:r>
      <w:r w:rsidR="00B57F63" w:rsidRPr="00B57F63">
        <w:rPr>
          <w:rFonts w:ascii="Times New Roman" w:hAnsi="Times New Roman" w:cs="Times New Roman"/>
          <w:b/>
          <w:sz w:val="32"/>
          <w:szCs w:val="32"/>
        </w:rPr>
        <w:t>:</w:t>
      </w:r>
    </w:p>
    <w:p w14:paraId="05941183" w14:textId="77777777" w:rsidR="00FD2879" w:rsidRPr="00B57F63" w:rsidRDefault="00FD2879" w:rsidP="00FD2879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EAA5271" w14:textId="4F8CFA32" w:rsidR="00803FF8" w:rsidRPr="00803FF8" w:rsidRDefault="00803FF8" w:rsidP="00803FF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FF8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27297CF0" w14:textId="77777777" w:rsidR="00803FF8" w:rsidRPr="00803FF8" w:rsidRDefault="00803FF8" w:rsidP="00803FF8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7DAACC64" w14:textId="77777777" w:rsidR="00803FF8" w:rsidRPr="00803FF8" w:rsidRDefault="00803FF8" w:rsidP="00803FF8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Scikit-learn (ML models) </w:t>
      </w:r>
    </w:p>
    <w:p w14:paraId="1C7003ED" w14:textId="77777777" w:rsidR="00803FF8" w:rsidRPr="00803FF8" w:rsidRDefault="00803FF8" w:rsidP="00803FF8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lastRenderedPageBreak/>
        <w:t xml:space="preserve">Hugging Face Transformers (BERT) </w:t>
      </w:r>
    </w:p>
    <w:p w14:paraId="10536EA5" w14:textId="77777777" w:rsidR="00803FF8" w:rsidRPr="00803FF8" w:rsidRDefault="00803FF8" w:rsidP="00803FF8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Selenium &amp; </w:t>
      </w:r>
      <w:proofErr w:type="spellStart"/>
      <w:r w:rsidRPr="00803FF8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803F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877B8" w14:textId="77777777" w:rsidR="00803FF8" w:rsidRPr="00803FF8" w:rsidRDefault="00803FF8" w:rsidP="00803FF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FF8">
        <w:rPr>
          <w:rFonts w:ascii="Times New Roman" w:hAnsi="Times New Roman" w:cs="Times New Roman"/>
          <w:b/>
          <w:bCs/>
          <w:sz w:val="24"/>
          <w:szCs w:val="24"/>
        </w:rPr>
        <w:t>Core Implementation</w:t>
      </w:r>
    </w:p>
    <w:p w14:paraId="04A5CE80" w14:textId="77777777" w:rsidR="00803FF8" w:rsidRPr="00803FF8" w:rsidRDefault="00803FF8" w:rsidP="00803FF8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TF-IDF vectorization with 5000 features </w:t>
      </w:r>
    </w:p>
    <w:p w14:paraId="67EFB354" w14:textId="77777777" w:rsidR="00803FF8" w:rsidRPr="00803FF8" w:rsidRDefault="00803FF8" w:rsidP="00803FF8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Stylometric analysis (punctuation, capitalization) </w:t>
      </w:r>
    </w:p>
    <w:p w14:paraId="71BF8B82" w14:textId="77777777" w:rsidR="00803FF8" w:rsidRPr="00803FF8" w:rsidRDefault="00803FF8" w:rsidP="00803FF8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BERT fine-tuning (3 epochs) </w:t>
      </w:r>
    </w:p>
    <w:p w14:paraId="5C57ECF1" w14:textId="77777777" w:rsidR="00803FF8" w:rsidRPr="00803FF8" w:rsidRDefault="00803FF8" w:rsidP="00803FF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FF8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3429B6FD" w14:textId="77777777" w:rsidR="00803FF8" w:rsidRPr="00803FF8" w:rsidRDefault="00803FF8" w:rsidP="00803FF8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~15,000 articles </w:t>
      </w:r>
    </w:p>
    <w:p w14:paraId="3F5DCECB" w14:textId="77777777" w:rsidR="00803FF8" w:rsidRPr="00803FF8" w:rsidRDefault="00803FF8" w:rsidP="00803FF8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 xml:space="preserve">Balanced dataset (real vs fake) </w:t>
      </w:r>
    </w:p>
    <w:p w14:paraId="0CD31525" w14:textId="77777777" w:rsidR="00803FF8" w:rsidRPr="00803FF8" w:rsidRDefault="00803FF8" w:rsidP="00803FF8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FF8">
        <w:rPr>
          <w:rFonts w:ascii="Times New Roman" w:hAnsi="Times New Roman" w:cs="Times New Roman"/>
          <w:sz w:val="24"/>
          <w:szCs w:val="24"/>
        </w:rPr>
        <w:t>80-10-10 train-validation-test split</w:t>
      </w:r>
    </w:p>
    <w:p w14:paraId="37DB69D5" w14:textId="77777777" w:rsidR="00691000" w:rsidRDefault="00691000" w:rsidP="00691000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0342E98" w14:textId="77777777" w:rsidR="0076003C" w:rsidRPr="00FD2879" w:rsidRDefault="00691000" w:rsidP="0076003C">
      <w:pPr>
        <w:pStyle w:val="ListParagraph"/>
        <w:numPr>
          <w:ilvl w:val="0"/>
          <w:numId w:val="14"/>
        </w:num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Testing and Validation:</w:t>
      </w:r>
    </w:p>
    <w:p w14:paraId="106F2983" w14:textId="77777777" w:rsidR="00FD2879" w:rsidRPr="0076003C" w:rsidRDefault="00FD2879" w:rsidP="00FD2879">
      <w:pPr>
        <w:pStyle w:val="ListParagraph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4A64B84" w14:textId="77777777" w:rsidR="00F050AF" w:rsidRPr="00F050AF" w:rsidRDefault="00F050AF" w:rsidP="00F050AF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Manual validation of 500 samples </w:t>
      </w:r>
    </w:p>
    <w:p w14:paraId="1AABDBD9" w14:textId="77777777" w:rsidR="00F050AF" w:rsidRPr="00F050AF" w:rsidRDefault="00F050AF" w:rsidP="00F050AF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Accuracy and F1-score evaluation </w:t>
      </w:r>
    </w:p>
    <w:p w14:paraId="4E1DE5F4" w14:textId="77777777" w:rsidR="00F050AF" w:rsidRPr="00F050AF" w:rsidRDefault="00F050AF" w:rsidP="00F050AF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Confusion matrix analysis </w:t>
      </w:r>
    </w:p>
    <w:p w14:paraId="6C0B9E79" w14:textId="77777777" w:rsidR="00F050AF" w:rsidRPr="00F050AF" w:rsidRDefault="00F050AF" w:rsidP="00F050AF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Cross-checking predictions </w:t>
      </w:r>
    </w:p>
    <w:p w14:paraId="14CB8A2F" w14:textId="77777777" w:rsidR="00F050AF" w:rsidRDefault="00F050AF" w:rsidP="00F050A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>Validation ensured reliability and minimized errors.</w:t>
      </w:r>
    </w:p>
    <w:p w14:paraId="2A742C14" w14:textId="77777777" w:rsidR="00F050AF" w:rsidRDefault="00F050AF" w:rsidP="00F050A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4572B31" w14:textId="49303269" w:rsidR="00F050AF" w:rsidRPr="00FD2879" w:rsidRDefault="00F050AF" w:rsidP="00F050AF">
      <w:pPr>
        <w:pStyle w:val="ListParagraph"/>
        <w:numPr>
          <w:ilvl w:val="0"/>
          <w:numId w:val="14"/>
        </w:num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Major Findings/Results:</w:t>
      </w:r>
    </w:p>
    <w:p w14:paraId="52B9072F" w14:textId="77777777" w:rsidR="00FD2879" w:rsidRPr="00F050AF" w:rsidRDefault="00FD2879" w:rsidP="00FD2879">
      <w:pPr>
        <w:pStyle w:val="ListParagraph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553980D5" w14:textId="77777777" w:rsidR="00F050AF" w:rsidRPr="00F050AF" w:rsidRDefault="00F050AF" w:rsidP="00F3094F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SVM achieved ~97% accuracy </w:t>
      </w:r>
    </w:p>
    <w:p w14:paraId="1A104B5D" w14:textId="77777777" w:rsidR="00F050AF" w:rsidRPr="00F050AF" w:rsidRDefault="00F050AF" w:rsidP="00F3094F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Random Forest achieved ~95% </w:t>
      </w:r>
    </w:p>
    <w:p w14:paraId="7E27FC68" w14:textId="77777777" w:rsidR="00F050AF" w:rsidRPr="00F050AF" w:rsidRDefault="00F050AF" w:rsidP="00F3094F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CNN achieved ~96% </w:t>
      </w:r>
    </w:p>
    <w:p w14:paraId="5F0B28E0" w14:textId="77777777" w:rsidR="00F050AF" w:rsidRDefault="00F050AF" w:rsidP="00F3094F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BERT achieved 99% F1-score (best performance) </w:t>
      </w:r>
    </w:p>
    <w:p w14:paraId="2A7FA385" w14:textId="7DB0EB4C" w:rsidR="00FD2879" w:rsidRPr="00F050AF" w:rsidRDefault="00FD2879" w:rsidP="00F3094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C0665" w14:textId="77777777" w:rsidR="00F050AF" w:rsidRPr="00F050AF" w:rsidRDefault="00F050AF" w:rsidP="00F3094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050AF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15FE358C" w14:textId="77777777" w:rsidR="00F050AF" w:rsidRPr="00F050AF" w:rsidRDefault="00F050AF" w:rsidP="00F3094F">
      <w:pPr>
        <w:pStyle w:val="ListParagraph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Data freshness improves model performance </w:t>
      </w:r>
    </w:p>
    <w:p w14:paraId="54590211" w14:textId="77777777" w:rsidR="00F050AF" w:rsidRPr="00F050AF" w:rsidRDefault="00F050AF" w:rsidP="00F3094F">
      <w:pPr>
        <w:pStyle w:val="ListParagraph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 xml:space="preserve">Stylometric features are highly useful </w:t>
      </w:r>
    </w:p>
    <w:p w14:paraId="1F9A4EA2" w14:textId="4E7A9510" w:rsidR="00F050AF" w:rsidRDefault="00F050AF" w:rsidP="00F3094F">
      <w:pPr>
        <w:pStyle w:val="ListParagraph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>Transformer models outperform traditional ML</w:t>
      </w:r>
    </w:p>
    <w:p w14:paraId="1B0C8EDE" w14:textId="77777777" w:rsidR="00F050AF" w:rsidRDefault="00F050AF" w:rsidP="00F05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2E622C" w14:textId="77777777" w:rsidR="003E1ECE" w:rsidRDefault="003E1ECE" w:rsidP="00F05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CA7AB4" w14:textId="77777777" w:rsidR="003E1ECE" w:rsidRDefault="003E1ECE" w:rsidP="00F05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74BCE0" w14:textId="77777777" w:rsidR="003E1ECE" w:rsidRDefault="003E1ECE" w:rsidP="00F05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F5A7FC" w14:textId="77777777" w:rsidR="00F050AF" w:rsidRPr="00F050AF" w:rsidRDefault="00691000" w:rsidP="00F050A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6003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6003C">
        <w:rPr>
          <w:rFonts w:ascii="Times New Roman" w:hAnsi="Times New Roman" w:cs="Times New Roman"/>
          <w:b/>
          <w:sz w:val="32"/>
          <w:szCs w:val="32"/>
        </w:rPr>
        <w:t>Conclusion</w:t>
      </w:r>
      <w:r w:rsidR="00F050AF">
        <w:rPr>
          <w:rFonts w:ascii="Times New Roman" w:hAnsi="Times New Roman" w:cs="Times New Roman"/>
          <w:b/>
          <w:sz w:val="32"/>
          <w:szCs w:val="32"/>
        </w:rPr>
        <w:t>:</w:t>
      </w:r>
    </w:p>
    <w:p w14:paraId="0BB6F4BA" w14:textId="073FB57A" w:rsidR="00F050AF" w:rsidRDefault="00F050AF" w:rsidP="00F050A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hAnsi="Times New Roman" w:cs="Times New Roman"/>
          <w:sz w:val="24"/>
          <w:szCs w:val="24"/>
        </w:rPr>
        <w:t>The project successfully demonstrates an effective approach for fake news detection using machine learning and deep learning techniques.</w:t>
      </w:r>
      <w:r w:rsidR="00FD2879">
        <w:rPr>
          <w:rFonts w:ascii="Times New Roman" w:hAnsi="Times New Roman" w:cs="Times New Roman"/>
          <w:sz w:val="24"/>
          <w:szCs w:val="24"/>
        </w:rPr>
        <w:t xml:space="preserve"> </w:t>
      </w:r>
      <w:r w:rsidRPr="00F050AF">
        <w:rPr>
          <w:rFonts w:ascii="Times New Roman" w:hAnsi="Times New Roman" w:cs="Times New Roman"/>
          <w:sz w:val="24"/>
          <w:szCs w:val="24"/>
        </w:rPr>
        <w:t>The integration of a real-time data pipeline and advanced models like BERT significantly improves detection accuracy. The system is scalable and adaptable to evolving misinformation patterns.</w:t>
      </w:r>
    </w:p>
    <w:p w14:paraId="05334DFA" w14:textId="77777777" w:rsidR="00AD272D" w:rsidRPr="00F050AF" w:rsidRDefault="00AD272D" w:rsidP="00F050AF">
      <w:pPr>
        <w:pStyle w:val="ListParagraph"/>
        <w:spacing w:line="360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74BA4D7" w14:textId="74D52299" w:rsidR="00F050AF" w:rsidRPr="00FD2879" w:rsidRDefault="00491ACC" w:rsidP="00F050AF">
      <w:pPr>
        <w:pStyle w:val="ListParagraph"/>
        <w:numPr>
          <w:ilvl w:val="0"/>
          <w:numId w:val="14"/>
        </w:num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Future Scope:</w:t>
      </w:r>
    </w:p>
    <w:p w14:paraId="55F55185" w14:textId="77777777" w:rsidR="00FD2879" w:rsidRPr="00F050AF" w:rsidRDefault="00FD2879" w:rsidP="00FD2879">
      <w:pPr>
        <w:pStyle w:val="ListParagraph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661F68FD" w14:textId="19E11B8A" w:rsidR="00F050AF" w:rsidRPr="00F050AF" w:rsidRDefault="00F050AF" w:rsidP="00F3094F">
      <w:pPr>
        <w:pStyle w:val="ListParagraph"/>
        <w:numPr>
          <w:ilvl w:val="0"/>
          <w:numId w:val="71"/>
        </w:numPr>
        <w:spacing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F050AF">
        <w:rPr>
          <w:rFonts w:ascii="Times New Roman" w:eastAsia="Times New Roman" w:hAnsi="Times New Roman" w:cs="Times New Roman"/>
          <w:sz w:val="24"/>
          <w:szCs w:val="24"/>
        </w:rPr>
        <w:t xml:space="preserve">Multilingual fake news detection (Hindi, regional languages) </w:t>
      </w:r>
    </w:p>
    <w:p w14:paraId="5E0B8FA5" w14:textId="1191A97C" w:rsidR="00F050AF" w:rsidRPr="00F050AF" w:rsidRDefault="00F050AF" w:rsidP="00F3094F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50AF">
        <w:rPr>
          <w:rFonts w:ascii="Times New Roman" w:eastAsia="Times New Roman" w:hAnsi="Times New Roman" w:cs="Times New Roman"/>
          <w:sz w:val="24"/>
          <w:szCs w:val="24"/>
        </w:rPr>
        <w:t xml:space="preserve">Integration of image/video analysis (multimodal AI) </w:t>
      </w:r>
    </w:p>
    <w:p w14:paraId="7C928FB2" w14:textId="6EE7CF53" w:rsidR="00F050AF" w:rsidRPr="00F050AF" w:rsidRDefault="00F050AF" w:rsidP="00F3094F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50AF">
        <w:rPr>
          <w:rFonts w:ascii="Times New Roman" w:eastAsia="Times New Roman" w:hAnsi="Times New Roman" w:cs="Times New Roman"/>
          <w:sz w:val="24"/>
          <w:szCs w:val="24"/>
        </w:rPr>
        <w:t xml:space="preserve">Deployment as a browser extension </w:t>
      </w:r>
    </w:p>
    <w:p w14:paraId="094EB688" w14:textId="62092143" w:rsidR="006368E3" w:rsidRPr="00AD272D" w:rsidRDefault="00F050AF" w:rsidP="00F3094F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0AF">
        <w:rPr>
          <w:rFonts w:ascii="Times New Roman" w:eastAsia="Times New Roman" w:hAnsi="Times New Roman" w:cs="Times New Roman"/>
          <w:sz w:val="24"/>
          <w:szCs w:val="24"/>
        </w:rPr>
        <w:t>Ensemble models for improved accuracy</w:t>
      </w:r>
    </w:p>
    <w:p w14:paraId="195D8B89" w14:textId="77777777" w:rsidR="00FD2879" w:rsidRPr="00F3094F" w:rsidRDefault="00FD2879" w:rsidP="00F309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5BAF6" w14:textId="197EBC29" w:rsidR="00AD272D" w:rsidRPr="00AD272D" w:rsidRDefault="00491ACC" w:rsidP="00AD272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8E3">
        <w:rPr>
          <w:rFonts w:ascii="Times New Roman" w:hAnsi="Times New Roman" w:cs="Times New Roman"/>
          <w:b/>
          <w:sz w:val="32"/>
          <w:szCs w:val="32"/>
        </w:rPr>
        <w:t>References:</w:t>
      </w:r>
    </w:p>
    <w:p w14:paraId="71E251AC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M. B. Tambakad et al., "Combating Misinformation with NLP: Advances in Fake News Detection," IEEE ICECCC, 2025. </w:t>
      </w:r>
    </w:p>
    <w:p w14:paraId="12641951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A. Bali and P. Desai, "Fake News and Social Media: Indian Perspective," Media Watch, 2019. </w:t>
      </w:r>
    </w:p>
    <w:p w14:paraId="252BE635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Dr. Nelsonmandela S. and Dr. Broskhan P., "Fake News Detection Using Natural Language Processing (NLP) Technology on Recent Famous Indian News," TVCR, 2025. </w:t>
      </w:r>
    </w:p>
    <w:p w14:paraId="202B586C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O. D. Pawar et al., "Fake News Detection Using NLP and Machine Learning," IJSREM, 2026. </w:t>
      </w:r>
    </w:p>
    <w:p w14:paraId="39EBE08E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Y. Prasad, "Fake News Detection Using Machine Learning," Journal of Pharmaceutical Negative Results, 2022. </w:t>
      </w:r>
    </w:p>
    <w:p w14:paraId="29127FB4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M. Maharjan and S. Mahato, "Fake News Detection Using Natural Language Processing (NLP)," MVIC JMIT, 2025. </w:t>
      </w:r>
    </w:p>
    <w:p w14:paraId="45B9E73E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 xml:space="preserve">K. Shu et al., "Fake News Detection on Social Media: A Data Mining Perspective," ACM SIGKDD, 2017. </w:t>
      </w:r>
    </w:p>
    <w:p w14:paraId="07E920F9" w14:textId="77777777" w:rsidR="00AD272D" w:rsidRPr="00F3094F" w:rsidRDefault="00AD272D" w:rsidP="00F3094F">
      <w:pPr>
        <w:pStyle w:val="references"/>
        <w:numPr>
          <w:ilvl w:val="0"/>
          <w:numId w:val="73"/>
        </w:numPr>
        <w:spacing w:line="240" w:lineRule="auto"/>
        <w:rPr>
          <w:sz w:val="24"/>
          <w:szCs w:val="24"/>
          <w:lang w:val="en-IN"/>
        </w:rPr>
      </w:pPr>
      <w:r w:rsidRPr="00F3094F">
        <w:rPr>
          <w:sz w:val="24"/>
          <w:szCs w:val="24"/>
        </w:rPr>
        <w:t>S. Samreen and G. Gunjal, "Fake News Detection using NLP and Machine Learning," IJEDR, 2025</w:t>
      </w:r>
      <w:r w:rsidRPr="00F3094F">
        <w:rPr>
          <w:sz w:val="24"/>
          <w:szCs w:val="24"/>
          <w:lang w:val="en-IN"/>
        </w:rPr>
        <w:t>.   </w:t>
      </w:r>
    </w:p>
    <w:p w14:paraId="61ED037D" w14:textId="77777777" w:rsidR="00353105" w:rsidRPr="00353105" w:rsidRDefault="00353105" w:rsidP="0035310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360" w:right="105"/>
        <w:rPr>
          <w:rFonts w:ascii="Times New Roman" w:eastAsia="Times New Roman" w:hAnsi="Times New Roman" w:cs="Times New Roman"/>
          <w:b/>
          <w:color w:val="000000"/>
        </w:rPr>
      </w:pPr>
    </w:p>
    <w:p w14:paraId="243C6DD3" w14:textId="77777777" w:rsidR="00353105" w:rsidRDefault="003531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353105">
      <w:headerReference w:type="default" r:id="rId11"/>
      <w:footerReference w:type="default" r:id="rId12"/>
      <w:pgSz w:w="12240" w:h="15840"/>
      <w:pgMar w:top="1416" w:right="1381" w:bottom="105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B0B1" w14:textId="77777777" w:rsidR="00E6374A" w:rsidRDefault="00E6374A">
      <w:pPr>
        <w:spacing w:line="240" w:lineRule="auto"/>
      </w:pPr>
      <w:r>
        <w:separator/>
      </w:r>
    </w:p>
  </w:endnote>
  <w:endnote w:type="continuationSeparator" w:id="0">
    <w:p w14:paraId="7100D0C4" w14:textId="77777777" w:rsidR="00E6374A" w:rsidRDefault="00E637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5767" w14:textId="77777777" w:rsidR="00ED26B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F66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87BD" w14:textId="77777777" w:rsidR="00E6374A" w:rsidRDefault="00E6374A">
      <w:pPr>
        <w:spacing w:line="240" w:lineRule="auto"/>
      </w:pPr>
      <w:r>
        <w:separator/>
      </w:r>
    </w:p>
  </w:footnote>
  <w:footnote w:type="continuationSeparator" w:id="0">
    <w:p w14:paraId="19143B6F" w14:textId="77777777" w:rsidR="00E6374A" w:rsidRDefault="00E637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7172" w14:textId="77777777" w:rsidR="00ED26B1" w:rsidRDefault="00ED26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F159C"/>
    <w:multiLevelType w:val="hybridMultilevel"/>
    <w:tmpl w:val="4CA60AE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03107A"/>
    <w:multiLevelType w:val="multilevel"/>
    <w:tmpl w:val="80A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52BA"/>
    <w:multiLevelType w:val="hybridMultilevel"/>
    <w:tmpl w:val="F556A7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5" w15:restartNumberingAfterBreak="0">
    <w:nsid w:val="06093330"/>
    <w:multiLevelType w:val="multilevel"/>
    <w:tmpl w:val="07F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31C7F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050298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B7A6C85"/>
    <w:multiLevelType w:val="multilevel"/>
    <w:tmpl w:val="DB6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E65A9"/>
    <w:multiLevelType w:val="multilevel"/>
    <w:tmpl w:val="95CE7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F5775FB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0A2226"/>
    <w:multiLevelType w:val="multilevel"/>
    <w:tmpl w:val="A23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14871"/>
    <w:multiLevelType w:val="hybridMultilevel"/>
    <w:tmpl w:val="C08E7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C51B9"/>
    <w:multiLevelType w:val="hybridMultilevel"/>
    <w:tmpl w:val="F900FB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2F1350F"/>
    <w:multiLevelType w:val="multilevel"/>
    <w:tmpl w:val="6C043E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25597E14"/>
    <w:multiLevelType w:val="multilevel"/>
    <w:tmpl w:val="43D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2608A"/>
    <w:multiLevelType w:val="multilevel"/>
    <w:tmpl w:val="CF4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0551C"/>
    <w:multiLevelType w:val="multilevel"/>
    <w:tmpl w:val="311C5B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2" w15:restartNumberingAfterBreak="0">
    <w:nsid w:val="2A42665C"/>
    <w:multiLevelType w:val="multilevel"/>
    <w:tmpl w:val="4DE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528B0"/>
    <w:multiLevelType w:val="multilevel"/>
    <w:tmpl w:val="4BA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5" w15:restartNumberingAfterBreak="0">
    <w:nsid w:val="2EB05979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13C7F38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45C7631"/>
    <w:multiLevelType w:val="multilevel"/>
    <w:tmpl w:val="1DB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85D56"/>
    <w:multiLevelType w:val="multilevel"/>
    <w:tmpl w:val="FE0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C435C"/>
    <w:multiLevelType w:val="multilevel"/>
    <w:tmpl w:val="AF2837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810947"/>
    <w:multiLevelType w:val="hybridMultilevel"/>
    <w:tmpl w:val="2A1C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C57F05"/>
    <w:multiLevelType w:val="multilevel"/>
    <w:tmpl w:val="37C2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167AF"/>
    <w:multiLevelType w:val="multilevel"/>
    <w:tmpl w:val="DF00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5512C"/>
    <w:multiLevelType w:val="multilevel"/>
    <w:tmpl w:val="903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10671"/>
    <w:multiLevelType w:val="multilevel"/>
    <w:tmpl w:val="4D5C53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D4D63EE"/>
    <w:multiLevelType w:val="multilevel"/>
    <w:tmpl w:val="CE2029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D554C2"/>
    <w:multiLevelType w:val="multilevel"/>
    <w:tmpl w:val="A26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7236F"/>
    <w:multiLevelType w:val="multilevel"/>
    <w:tmpl w:val="086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B5203"/>
    <w:multiLevelType w:val="multilevel"/>
    <w:tmpl w:val="E1D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660879"/>
    <w:multiLevelType w:val="multilevel"/>
    <w:tmpl w:val="699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F430A0"/>
    <w:multiLevelType w:val="multilevel"/>
    <w:tmpl w:val="9C2CBD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AB54531"/>
    <w:multiLevelType w:val="multilevel"/>
    <w:tmpl w:val="723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CE7D47"/>
    <w:multiLevelType w:val="multilevel"/>
    <w:tmpl w:val="A1D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0F4F48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E485E20"/>
    <w:multiLevelType w:val="multilevel"/>
    <w:tmpl w:val="7B5A9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EAB4C76"/>
    <w:multiLevelType w:val="multilevel"/>
    <w:tmpl w:val="1B9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4F363B"/>
    <w:multiLevelType w:val="multilevel"/>
    <w:tmpl w:val="59F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D23B4"/>
    <w:multiLevelType w:val="multilevel"/>
    <w:tmpl w:val="EED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0" w15:restartNumberingAfterBreak="0">
    <w:nsid w:val="536C28D4"/>
    <w:multiLevelType w:val="multilevel"/>
    <w:tmpl w:val="2156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176DB"/>
    <w:multiLevelType w:val="hybridMultilevel"/>
    <w:tmpl w:val="FE4A26F0"/>
    <w:lvl w:ilvl="0" w:tplc="3E5262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42F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900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E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5AC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6B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E61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AB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6AA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554635C1"/>
    <w:multiLevelType w:val="multilevel"/>
    <w:tmpl w:val="EB9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B52EC"/>
    <w:multiLevelType w:val="multilevel"/>
    <w:tmpl w:val="E97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 w15:restartNumberingAfterBreak="0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6" w15:restartNumberingAfterBreak="0">
    <w:nsid w:val="59781D5E"/>
    <w:multiLevelType w:val="hybridMultilevel"/>
    <w:tmpl w:val="95FC57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59BB1B68"/>
    <w:multiLevelType w:val="multilevel"/>
    <w:tmpl w:val="36466D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A790A23"/>
    <w:multiLevelType w:val="multilevel"/>
    <w:tmpl w:val="3DA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B10CC"/>
    <w:multiLevelType w:val="hybridMultilevel"/>
    <w:tmpl w:val="0D9A111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C6C753D"/>
    <w:multiLevelType w:val="hybridMultilevel"/>
    <w:tmpl w:val="F4C6DA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1A415CA"/>
    <w:multiLevelType w:val="multilevel"/>
    <w:tmpl w:val="33D4C0B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1DB6283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66564F1F"/>
    <w:multiLevelType w:val="multilevel"/>
    <w:tmpl w:val="42F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910B59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6" w15:restartNumberingAfterBreak="0">
    <w:nsid w:val="6C350707"/>
    <w:multiLevelType w:val="multilevel"/>
    <w:tmpl w:val="7E667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D94549"/>
    <w:multiLevelType w:val="multilevel"/>
    <w:tmpl w:val="248EBD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70220BCA"/>
    <w:multiLevelType w:val="multilevel"/>
    <w:tmpl w:val="C85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7CDF5767"/>
    <w:multiLevelType w:val="multilevel"/>
    <w:tmpl w:val="60DE80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FCF0FD3"/>
    <w:multiLevelType w:val="multilevel"/>
    <w:tmpl w:val="832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77321">
    <w:abstractNumId w:val="17"/>
  </w:num>
  <w:num w:numId="2" w16cid:durableId="1552956632">
    <w:abstractNumId w:val="54"/>
  </w:num>
  <w:num w:numId="3" w16cid:durableId="891844765">
    <w:abstractNumId w:val="65"/>
  </w:num>
  <w:num w:numId="4" w16cid:durableId="406920987">
    <w:abstractNumId w:val="70"/>
  </w:num>
  <w:num w:numId="5" w16cid:durableId="1681278146">
    <w:abstractNumId w:val="15"/>
  </w:num>
  <w:num w:numId="6" w16cid:durableId="458108738">
    <w:abstractNumId w:val="24"/>
  </w:num>
  <w:num w:numId="7" w16cid:durableId="39013002">
    <w:abstractNumId w:val="21"/>
  </w:num>
  <w:num w:numId="8" w16cid:durableId="1284072195">
    <w:abstractNumId w:val="68"/>
  </w:num>
  <w:num w:numId="9" w16cid:durableId="667294033">
    <w:abstractNumId w:val="4"/>
  </w:num>
  <w:num w:numId="10" w16cid:durableId="1917082791">
    <w:abstractNumId w:val="27"/>
  </w:num>
  <w:num w:numId="11" w16cid:durableId="1353459324">
    <w:abstractNumId w:val="55"/>
  </w:num>
  <w:num w:numId="12" w16cid:durableId="47845988">
    <w:abstractNumId w:val="10"/>
  </w:num>
  <w:num w:numId="13" w16cid:durableId="1079906381">
    <w:abstractNumId w:val="0"/>
  </w:num>
  <w:num w:numId="14" w16cid:durableId="1153328307">
    <w:abstractNumId w:val="61"/>
  </w:num>
  <w:num w:numId="15" w16cid:durableId="1029717741">
    <w:abstractNumId w:val="39"/>
  </w:num>
  <w:num w:numId="16" w16cid:durableId="1851094213">
    <w:abstractNumId w:val="34"/>
  </w:num>
  <w:num w:numId="17" w16cid:durableId="1942762368">
    <w:abstractNumId w:val="66"/>
  </w:num>
  <w:num w:numId="18" w16cid:durableId="867764944">
    <w:abstractNumId w:val="69"/>
  </w:num>
  <w:num w:numId="19" w16cid:durableId="1947812558">
    <w:abstractNumId w:val="9"/>
  </w:num>
  <w:num w:numId="20" w16cid:durableId="1652716132">
    <w:abstractNumId w:val="23"/>
  </w:num>
  <w:num w:numId="21" w16cid:durableId="1394162536">
    <w:abstractNumId w:val="36"/>
  </w:num>
  <w:num w:numId="22" w16cid:durableId="478418909">
    <w:abstractNumId w:val="38"/>
  </w:num>
  <w:num w:numId="23" w16cid:durableId="714430000">
    <w:abstractNumId w:val="16"/>
  </w:num>
  <w:num w:numId="24" w16cid:durableId="405109252">
    <w:abstractNumId w:val="37"/>
  </w:num>
  <w:num w:numId="25" w16cid:durableId="555580811">
    <w:abstractNumId w:val="30"/>
  </w:num>
  <w:num w:numId="26" w16cid:durableId="254552956">
    <w:abstractNumId w:val="5"/>
  </w:num>
  <w:num w:numId="27" w16cid:durableId="1562204671">
    <w:abstractNumId w:val="22"/>
  </w:num>
  <w:num w:numId="28" w16cid:durableId="956063253">
    <w:abstractNumId w:val="40"/>
  </w:num>
  <w:num w:numId="29" w16cid:durableId="1147043389">
    <w:abstractNumId w:val="43"/>
  </w:num>
  <w:num w:numId="30" w16cid:durableId="519319858">
    <w:abstractNumId w:val="63"/>
  </w:num>
  <w:num w:numId="31" w16cid:durableId="883565512">
    <w:abstractNumId w:val="60"/>
  </w:num>
  <w:num w:numId="32" w16cid:durableId="1622301199">
    <w:abstractNumId w:val="6"/>
  </w:num>
  <w:num w:numId="33" w16cid:durableId="2039617165">
    <w:abstractNumId w:val="44"/>
  </w:num>
  <w:num w:numId="34" w16cid:durableId="928123603">
    <w:abstractNumId w:val="62"/>
  </w:num>
  <w:num w:numId="35" w16cid:durableId="1707831420">
    <w:abstractNumId w:val="11"/>
  </w:num>
  <w:num w:numId="36" w16cid:durableId="1597790968">
    <w:abstractNumId w:val="18"/>
  </w:num>
  <w:num w:numId="37" w16cid:durableId="43139630">
    <w:abstractNumId w:val="26"/>
  </w:num>
  <w:num w:numId="38" w16cid:durableId="1225407903">
    <w:abstractNumId w:val="25"/>
  </w:num>
  <w:num w:numId="39" w16cid:durableId="1115372340">
    <w:abstractNumId w:val="71"/>
  </w:num>
  <w:num w:numId="40" w16cid:durableId="1380012647">
    <w:abstractNumId w:val="67"/>
  </w:num>
  <w:num w:numId="41" w16cid:durableId="1462068734">
    <w:abstractNumId w:val="7"/>
  </w:num>
  <w:num w:numId="42" w16cid:durableId="766464549">
    <w:abstractNumId w:val="57"/>
  </w:num>
  <w:num w:numId="43" w16cid:durableId="1591622814">
    <w:abstractNumId w:val="2"/>
  </w:num>
  <w:num w:numId="44" w16cid:durableId="697662793">
    <w:abstractNumId w:val="32"/>
  </w:num>
  <w:num w:numId="45" w16cid:durableId="1381397851">
    <w:abstractNumId w:val="19"/>
  </w:num>
  <w:num w:numId="46" w16cid:durableId="1176918726">
    <w:abstractNumId w:val="72"/>
  </w:num>
  <w:num w:numId="47" w16cid:durableId="1568950375">
    <w:abstractNumId w:val="64"/>
  </w:num>
  <w:num w:numId="48" w16cid:durableId="1427724167">
    <w:abstractNumId w:val="35"/>
  </w:num>
  <w:num w:numId="49" w16cid:durableId="1547718756">
    <w:abstractNumId w:val="56"/>
  </w:num>
  <w:num w:numId="50" w16cid:durableId="1984310384">
    <w:abstractNumId w:val="1"/>
  </w:num>
  <w:num w:numId="51" w16cid:durableId="968977964">
    <w:abstractNumId w:val="41"/>
  </w:num>
  <w:num w:numId="52" w16cid:durableId="711658347">
    <w:abstractNumId w:val="45"/>
  </w:num>
  <w:num w:numId="53" w16cid:durableId="160702710">
    <w:abstractNumId w:val="14"/>
  </w:num>
  <w:num w:numId="54" w16cid:durableId="1222595813">
    <w:abstractNumId w:val="51"/>
  </w:num>
  <w:num w:numId="55" w16cid:durableId="288895741">
    <w:abstractNumId w:val="59"/>
  </w:num>
  <w:num w:numId="56" w16cid:durableId="103813181">
    <w:abstractNumId w:val="52"/>
  </w:num>
  <w:num w:numId="57" w16cid:durableId="424956463">
    <w:abstractNumId w:val="29"/>
  </w:num>
  <w:num w:numId="58" w16cid:durableId="1317733184">
    <w:abstractNumId w:val="33"/>
  </w:num>
  <w:num w:numId="59" w16cid:durableId="461926326">
    <w:abstractNumId w:val="48"/>
  </w:num>
  <w:num w:numId="60" w16cid:durableId="1327854264">
    <w:abstractNumId w:val="53"/>
  </w:num>
  <w:num w:numId="61" w16cid:durableId="1907915935">
    <w:abstractNumId w:val="46"/>
  </w:num>
  <w:num w:numId="62" w16cid:durableId="245919922">
    <w:abstractNumId w:val="47"/>
  </w:num>
  <w:num w:numId="63" w16cid:durableId="587276957">
    <w:abstractNumId w:val="58"/>
  </w:num>
  <w:num w:numId="64" w16cid:durableId="1748383642">
    <w:abstractNumId w:val="12"/>
  </w:num>
  <w:num w:numId="65" w16cid:durableId="1162544189">
    <w:abstractNumId w:val="50"/>
  </w:num>
  <w:num w:numId="66" w16cid:durableId="1828132119">
    <w:abstractNumId w:val="28"/>
  </w:num>
  <w:num w:numId="67" w16cid:durableId="1463495921">
    <w:abstractNumId w:val="8"/>
  </w:num>
  <w:num w:numId="68" w16cid:durableId="368651393">
    <w:abstractNumId w:val="42"/>
  </w:num>
  <w:num w:numId="69" w16cid:durableId="1075936828">
    <w:abstractNumId w:val="3"/>
  </w:num>
  <w:num w:numId="70" w16cid:durableId="1307468563">
    <w:abstractNumId w:val="20"/>
  </w:num>
  <w:num w:numId="71" w16cid:durableId="498933886">
    <w:abstractNumId w:val="31"/>
  </w:num>
  <w:num w:numId="72" w16cid:durableId="2088458160">
    <w:abstractNumId w:val="49"/>
  </w:num>
  <w:num w:numId="73" w16cid:durableId="13267809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6B1"/>
    <w:rsid w:val="000E56CD"/>
    <w:rsid w:val="00131C58"/>
    <w:rsid w:val="00147AB8"/>
    <w:rsid w:val="00291FA7"/>
    <w:rsid w:val="00295D1D"/>
    <w:rsid w:val="00336B32"/>
    <w:rsid w:val="00353105"/>
    <w:rsid w:val="003E1ECE"/>
    <w:rsid w:val="004630D8"/>
    <w:rsid w:val="00491ACC"/>
    <w:rsid w:val="004D21E6"/>
    <w:rsid w:val="005760B0"/>
    <w:rsid w:val="005D1936"/>
    <w:rsid w:val="00624FB2"/>
    <w:rsid w:val="006368E3"/>
    <w:rsid w:val="00641561"/>
    <w:rsid w:val="006573A8"/>
    <w:rsid w:val="00663278"/>
    <w:rsid w:val="006675F6"/>
    <w:rsid w:val="00691000"/>
    <w:rsid w:val="00695A8B"/>
    <w:rsid w:val="00712C7F"/>
    <w:rsid w:val="00752076"/>
    <w:rsid w:val="0076003C"/>
    <w:rsid w:val="007A098F"/>
    <w:rsid w:val="007C0FC3"/>
    <w:rsid w:val="007D6FFB"/>
    <w:rsid w:val="008013D2"/>
    <w:rsid w:val="00803FF8"/>
    <w:rsid w:val="00861CC6"/>
    <w:rsid w:val="00872867"/>
    <w:rsid w:val="008848D7"/>
    <w:rsid w:val="009042D0"/>
    <w:rsid w:val="00982D41"/>
    <w:rsid w:val="00985E93"/>
    <w:rsid w:val="00A07E50"/>
    <w:rsid w:val="00A338AF"/>
    <w:rsid w:val="00A56703"/>
    <w:rsid w:val="00A62A58"/>
    <w:rsid w:val="00AC1997"/>
    <w:rsid w:val="00AD272D"/>
    <w:rsid w:val="00AF667E"/>
    <w:rsid w:val="00B23E0E"/>
    <w:rsid w:val="00B374F0"/>
    <w:rsid w:val="00B57F63"/>
    <w:rsid w:val="00B70995"/>
    <w:rsid w:val="00C060EA"/>
    <w:rsid w:val="00C803CD"/>
    <w:rsid w:val="00CD6014"/>
    <w:rsid w:val="00E4645A"/>
    <w:rsid w:val="00E6374A"/>
    <w:rsid w:val="00ED26B1"/>
    <w:rsid w:val="00EE7B2F"/>
    <w:rsid w:val="00EF7540"/>
    <w:rsid w:val="00F050AF"/>
    <w:rsid w:val="00F3094F"/>
    <w:rsid w:val="00FD2879"/>
    <w:rsid w:val="00FE209A"/>
    <w:rsid w:val="00F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7A44"/>
  <w15:docId w15:val="{B9A9311B-351B-4441-B74D-F04081F7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10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53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57F63"/>
    <w:rPr>
      <w:b/>
      <w:bCs/>
    </w:rPr>
  </w:style>
  <w:style w:type="character" w:styleId="Hyperlink">
    <w:name w:val="Hyperlink"/>
    <w:basedOn w:val="DefaultParagraphFont"/>
    <w:uiPriority w:val="99"/>
    <w:unhideWhenUsed/>
    <w:rsid w:val="00491A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ACC"/>
    <w:rPr>
      <w:color w:val="605E5C"/>
      <w:shd w:val="clear" w:color="auto" w:fill="E1DFDD"/>
    </w:rPr>
  </w:style>
  <w:style w:type="paragraph" w:customStyle="1" w:styleId="references">
    <w:name w:val="references"/>
    <w:uiPriority w:val="99"/>
    <w:qFormat/>
    <w:rsid w:val="00AD272D"/>
    <w:pPr>
      <w:numPr>
        <w:numId w:val="7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4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shyam.goyal@chitkara.edu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DB06FE-209B-463B-899B-721E78BE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Twinkle Batish</cp:lastModifiedBy>
  <cp:revision>2</cp:revision>
  <dcterms:created xsi:type="dcterms:W3CDTF">2026-05-14T04:36:00Z</dcterms:created>
  <dcterms:modified xsi:type="dcterms:W3CDTF">2026-05-14T04:36:00Z</dcterms:modified>
</cp:coreProperties>
</file>