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0D9F9D" w14:textId="7CC90B7C" w:rsidR="00FD0AEC" w:rsidRDefault="001304C0" w:rsidP="001304C0">
      <w:pPr>
        <w:jc w:val="center"/>
        <w:rPr>
          <w:rFonts w:ascii="Verdana" w:hAnsi="Verdana"/>
          <w:sz w:val="44"/>
          <w:szCs w:val="44"/>
          <w:u w:val="single"/>
          <w:lang w:val="en-US"/>
        </w:rPr>
      </w:pPr>
      <w:r w:rsidRPr="001304C0">
        <w:rPr>
          <w:rFonts w:ascii="Verdana" w:hAnsi="Verdana"/>
          <w:sz w:val="44"/>
          <w:szCs w:val="44"/>
          <w:u w:val="single"/>
          <w:lang w:val="en-US"/>
        </w:rPr>
        <w:t>React – Styling &amp; Advance React</w:t>
      </w:r>
    </w:p>
    <w:p w14:paraId="4EE806DC" w14:textId="3B98A21D" w:rsidR="001304C0" w:rsidRDefault="001304C0" w:rsidP="001304C0">
      <w:pPr>
        <w:ind w:right="-330"/>
        <w:rPr>
          <w:rFonts w:ascii="Verdana" w:hAnsi="Verdana"/>
          <w:sz w:val="44"/>
          <w:szCs w:val="44"/>
          <w:u w:val="single"/>
          <w:lang w:val="en-US"/>
        </w:rPr>
      </w:pPr>
    </w:p>
    <w:p w14:paraId="36A3DBF3" w14:textId="22947990" w:rsidR="001304C0" w:rsidRDefault="001304C0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Q. Creact Shopping site home page with Styled – component.</w:t>
      </w:r>
    </w:p>
    <w:p w14:paraId="62753869" w14:textId="447C4D3B" w:rsidR="001304C0" w:rsidRDefault="001304C0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Output:</w:t>
      </w:r>
    </w:p>
    <w:p w14:paraId="39209ACE" w14:textId="68E8D4F9" w:rsidR="00C37F85" w:rsidRDefault="00C37F85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noProof/>
          <w:sz w:val="32"/>
          <w:szCs w:val="32"/>
          <w:lang w:val="en-US"/>
        </w:rPr>
        <w:drawing>
          <wp:inline distT="0" distB="0" distL="0" distR="0" wp14:anchorId="473F53AF" wp14:editId="2742B02A">
            <wp:extent cx="6355080" cy="4438650"/>
            <wp:effectExtent l="0" t="0" r="7620" b="0"/>
            <wp:docPr id="1938825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825216" name="Picture 19388252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08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4D3B" w14:textId="77777777" w:rsidR="00C37F85" w:rsidRDefault="00C37F85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</w:p>
    <w:p w14:paraId="58944F7A" w14:textId="0D511A75" w:rsidR="00C37F85" w:rsidRDefault="00C37F85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Code:</w:t>
      </w:r>
    </w:p>
    <w:p w14:paraId="2CF20A22" w14:textId="71A35A8E" w:rsidR="00120B05" w:rsidRPr="00120B05" w:rsidRDefault="00120B05" w:rsidP="00120B05">
      <w:pPr>
        <w:pStyle w:val="ListParagraph"/>
        <w:numPr>
          <w:ilvl w:val="0"/>
          <w:numId w:val="1"/>
        </w:numPr>
        <w:ind w:right="-897"/>
        <w:rPr>
          <w:rFonts w:ascii="Verdana" w:hAnsi="Verdana"/>
          <w:sz w:val="32"/>
          <w:szCs w:val="32"/>
          <w:lang w:val="en-US"/>
        </w:rPr>
      </w:pPr>
      <w:r>
        <w:rPr>
          <w:rFonts w:ascii="Verdana" w:hAnsi="Verdana"/>
          <w:sz w:val="32"/>
          <w:szCs w:val="32"/>
          <w:lang w:val="en-US"/>
        </w:rPr>
        <w:t>Shopping.jsx</w:t>
      </w:r>
    </w:p>
    <w:p w14:paraId="7E401E2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React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'react'</w:t>
      </w:r>
    </w:p>
    <w:p w14:paraId="7CD09D4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'./shoping.css'</w:t>
      </w:r>
    </w:p>
    <w:p w14:paraId="6BB9D17A" w14:textId="044EB038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alpha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'@mui/material/styles'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D16999" w14:textId="4E24E6FA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'@mui/material/Typography'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4DE6E29" w14:textId="78BDD24B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'@mui/material/Card'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435113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CardMedia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'@mui/material/CardMedia'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0E0AEEF" w14:textId="25398068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'@mui/material/CardContent'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05BC00" w14:textId="1B2FBD28" w:rsid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import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from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'@mui/material/Collapse'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4BAA5B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0A03A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function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Shopping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 {</w:t>
      </w:r>
    </w:p>
    <w:p w14:paraId="5F85B3C9" w14:textId="43CAC0E3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20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setExpanded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274F03A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20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099158C" w14:textId="49182A9A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[</w:t>
      </w:r>
      <w:r w:rsidRPr="00120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mobileMoreAnchorEl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setMobileMoreAnchorEl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]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React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useState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4BDC7F3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509354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handleMobileMenuClose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D4DA58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setMobileMoreAnchorEl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16D429D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645642B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C4990D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handleMenuClose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()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=&gt;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D464A5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setAnchorEl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null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5C9EDB5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handleMobileMenuClose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();</w:t>
      </w:r>
    </w:p>
    <w:p w14:paraId="31584EAA" w14:textId="37E327EC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};</w:t>
      </w:r>
    </w:p>
    <w:p w14:paraId="23CEA6F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1CDA1E" w14:textId="4EF315BC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const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N"/>
          <w14:ligatures w14:val="none"/>
        </w:rPr>
        <w:t>mobileMenuId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'primary-search-account-menu-mobile'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2E8839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return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(</w:t>
      </w:r>
    </w:p>
    <w:p w14:paraId="4D0E329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B8B8A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First nav */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2D90D60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'topnav'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86FB1F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'logo'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0A5DD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"https://encrypted-tbn0.gstatic.com/images?q=tbn:ANd9GcR7Nj7kf0HBf5F5ftVb9VfArvOmLA3WepoXQdUIXK8q6yILplMbnpibh4DTachHUoT8CpE&amp;usqp=CAU"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8BFD60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Nest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h2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82B63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95367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'searchcenter'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5869C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"d-flex container mt-4 mx-3 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8DF91C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input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"form-control me-2"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placeholder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"Search"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3E82A8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form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B44F7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595A9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'location mt-4'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AF4AB2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"form-select  text-black"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"Default select example"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5679F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Your Location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90E1A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Ahmedabad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2E7C7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Karnatak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6AD50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Amreli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77B2C8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693A9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EF8DDF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"differentcat mt-4"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6807F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"fa-solid fa-arrows-rotate p-2"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Compare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07B57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"far fa-heart p-2"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Wishlist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8C9DC4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fa-shopping-cart p-2"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Cart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313F97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fa-user p-2"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Account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61F2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F4E0B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5EF33A" w14:textId="77777777" w:rsidR="00120B05" w:rsidRPr="00120B05" w:rsidRDefault="00120B05" w:rsidP="00120B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0A5CB0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/*Second nav*/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036A353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 navbar-expand-lg navbar-light bg-white"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8853E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"container-fluid mx-5 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FC06F9" w14:textId="77777777" w:rsidR="00120B05" w:rsidRPr="00120B05" w:rsidRDefault="00120B05" w:rsidP="00120B05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"form-select bg-success text-white"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200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"Default select example"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A45A5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selected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Browse all categories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29C9C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One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2F279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Two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0ECA8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value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3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Three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7DAFC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CD71C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type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"button"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data-bs-toggle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data-bs-target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"#navbarNav"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aria-controls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"navbarNav"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aria-expanded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"false"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aria-label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"Toggle navigation"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92F5A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"navbar-toggler-icon"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DE7B69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button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551A2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"collapse navbar-collapse"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id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"navbarNav"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4D9D6D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"navbar-nav"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149DB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F2A57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aria-current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"page"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fa-fire"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Hot Deals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8C253A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0FA82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B19C8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Home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CEDD2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8061F0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E0C91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About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8FAC7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D7DF5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99F05F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Shop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B478A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8445D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F77963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Vendors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CB227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F5D83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2749D8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Mega menu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CC454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D8B34B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736FC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Blog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952BA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B9264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FF100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Pages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16648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B1CAC9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15491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"nav-link fw-normal text-dark"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href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Contact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9A1A82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BC03B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"nav-item contnum"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CE70B0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'text-sccess'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"fas fa-headset"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style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'black'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1900 - 888  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br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'text-dark'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24/7 customer support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h6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9FB27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li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8E305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ul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E01F9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527C17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369AA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D79BA8" w14:textId="77777777" w:rsidR="00120B05" w:rsidRPr="00120B05" w:rsidRDefault="00120B05" w:rsidP="00120B0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87B759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Img */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335A06F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src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"https://nest.whatsmenu.page/uploads/restorants/28172315-3e1a-40d4-aca5-6628f5573b2a_cover.jpg"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"100%"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'main_img'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1FCA93C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94869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/* Features categories */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</w:p>
    <w:p w14:paraId="11FC69B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'd-flex px-5 mt-4 mb-4'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B71161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Featured Categories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h5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'mx-4'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Cake &amp; Milk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68F3B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'mx-4'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Coffes &amp; teas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15B071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'mx-4'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Pet foods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2B624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'mx-4'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Vegetables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67349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D5927B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054C34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className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'd-flex justify-content-evenly'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ED3B4E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CF304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697AC98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269369A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0048614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"https://www.plantmegreen.com/cdn/shop/products/AppleRedDeliciousFruitDetail_PMG.jpg?v=1666096661"</w:t>
      </w:r>
    </w:p>
    <w:p w14:paraId="73C8396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634E299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489F392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5FCA0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D6785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Red Apple</w:t>
      </w:r>
    </w:p>
    <w:p w14:paraId="16D3568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AA75D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A77B74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3DBF40D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833D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5A1CA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E0AAA4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34588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576A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16D52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49FC921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797D2A0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51C37A0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"https://encrypted-tbn0.gstatic.com/images?q=tbn:ANd9GcTGyEyhA_sV0RHl8sJGWKGrPoH6pK5svkTFYQ&amp;usqp=CAU"</w:t>
      </w:r>
    </w:p>
    <w:p w14:paraId="532C829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6D9B530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ACCB11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B1D9A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F8AF7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Snak</w:t>
      </w:r>
    </w:p>
    <w:p w14:paraId="1D705E7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E4ED3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B6C7B9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4BCD52C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EE563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6F653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8A968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3BE28B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2DB71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D6FFC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201FFF4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06918CF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18DA3D8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"https://encrypted-tbn0.gstatic.com/images?q=tbn:ANd9GcRBljFcjsRzyTzvK44_50fxzOE71OuQawUO9MGdVUSQcEmUnkzCZiUrkguoO3GZGSH1U2g&amp;usqp=CAU"</w:t>
      </w:r>
    </w:p>
    <w:p w14:paraId="0776E3F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771473F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66B1A08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680DC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DE5174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Vegatables</w:t>
      </w:r>
    </w:p>
    <w:p w14:paraId="58BB016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9314A3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FA227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2108DEF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C5E51E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787F7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BE671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8506F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68FB0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726E4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05FE02A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7CB948A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6B24925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"https://cdn.pixabay.com/photo/2018/04/13/23/55/strawberry-3317983_1280.jpg"</w:t>
      </w:r>
    </w:p>
    <w:p w14:paraId="750F20F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6071A72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3279A1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FC41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228EB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Strawberry</w:t>
      </w:r>
    </w:p>
    <w:p w14:paraId="24CA8DC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CD53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7C905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33BA795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CE556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B0075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179A0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57C181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B6052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5EF686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1C841D3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1361A7D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24719DC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"https://www.shutterstock.com/image-photo/fresh-plums-on-plate-over-600nw-2203045331.jpg"</w:t>
      </w:r>
    </w:p>
    <w:p w14:paraId="35BFBD7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17D4E2C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5D0C2CD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20A0A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BEEB4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Black Plum</w:t>
      </w:r>
    </w:p>
    <w:p w14:paraId="2C54AB6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74079A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875FA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576D195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7183E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DF283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15946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2EAFA8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99CEF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A6470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13FFBB3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54BD5D5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7FB25C7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"https://feeds.abplive.com/onecms/images/uploaded-images/2021/10/27/398ad21ef0949ee843d2db22c0031121_original.jpg?impolicy=abp_cdn&amp;imwidth=720"</w:t>
      </w:r>
    </w:p>
    <w:p w14:paraId="78934D1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4600C31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264A416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BC98D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3F2F7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Custard apple</w:t>
      </w:r>
    </w:p>
    <w:p w14:paraId="4A0CC22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80DE1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8D4A0E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102D662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B4D4D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C55FA7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975C60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63BA40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0FBEE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C1BD6D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130E136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1E0A543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0D4CC17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"https://news.cgtn.com/news/7a556a4e30637a6333566d54/img/f62f5544-c38a-4df5-96dd-847d4eb2df1b.jpg"</w:t>
      </w:r>
    </w:p>
    <w:p w14:paraId="54A751D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31FA995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75DA67D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6CE81E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59D92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Coffe &amp; Tea</w:t>
      </w:r>
    </w:p>
    <w:p w14:paraId="50EB7D8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BD39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33184D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6DC1706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10168B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B444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16D45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1DD268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C1C253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sx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{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130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210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bgcolor: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"#ff8a80"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borderRadius: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 xml:space="preserve"> }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CBB75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CardMedia</w:t>
      </w:r>
    </w:p>
    <w:p w14:paraId="48449BA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component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"img"</w:t>
      </w:r>
    </w:p>
    <w:p w14:paraId="0B135D5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"150"</w:t>
      </w:r>
    </w:p>
    <w:p w14:paraId="00F06AA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image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"https://cdn.mos.cms.futurecdn.net/fsDKHB3ZyNJK6zMpDDBenB.jpg"</w:t>
      </w:r>
    </w:p>
    <w:p w14:paraId="223894A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"Paella dish"</w:t>
      </w:r>
    </w:p>
    <w:p w14:paraId="6FAAF06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</w:p>
    <w:p w14:paraId="0BD4A34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898BF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CBC8D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Headphones</w:t>
      </w:r>
    </w:p>
    <w:p w14:paraId="0EE4C3D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939B99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variant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"body2"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"text.#000000"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textAlign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'center'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691AF5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              26 Items</w:t>
      </w:r>
    </w:p>
    <w:p w14:paraId="0DFFB22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Typography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56197E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CardContent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0DFCD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in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{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expanded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}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timeout</w:t>
      </w:r>
      <w:r w:rsidRPr="00120B0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=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"auto"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unmountOnExit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A9C89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Collapse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80B50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N"/>
          <w14:ligatures w14:val="none"/>
        </w:rPr>
        <w:t>Card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AC95A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F6A4B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120B0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div</w:t>
      </w:r>
      <w:r w:rsidRPr="00120B0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B19503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)</w:t>
      </w:r>
    </w:p>
    <w:p w14:paraId="45279BC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1B912CD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72096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export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default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Shopping</w:t>
      </w:r>
    </w:p>
    <w:p w14:paraId="50DE767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998AB" w14:textId="77777777" w:rsidR="00C37F85" w:rsidRDefault="00C37F85" w:rsidP="001304C0">
      <w:pPr>
        <w:ind w:left="-426" w:right="-897"/>
        <w:rPr>
          <w:rFonts w:ascii="Verdana" w:hAnsi="Verdana"/>
          <w:sz w:val="32"/>
          <w:szCs w:val="32"/>
          <w:lang w:val="en-US"/>
        </w:rPr>
      </w:pPr>
    </w:p>
    <w:p w14:paraId="4D282471" w14:textId="587AB582" w:rsidR="00120B05" w:rsidRDefault="00120B05" w:rsidP="00120B05">
      <w:pPr>
        <w:ind w:left="-66" w:right="-897"/>
        <w:rPr>
          <w:rFonts w:ascii="Verdana" w:hAnsi="Verdana"/>
          <w:sz w:val="32"/>
          <w:szCs w:val="32"/>
          <w:lang w:val="en-US"/>
        </w:rPr>
      </w:pPr>
      <w:r w:rsidRPr="00120B05">
        <w:rPr>
          <w:rFonts w:ascii="Verdana" w:hAnsi="Verdana"/>
          <w:sz w:val="32"/>
          <w:szCs w:val="32"/>
          <w:lang w:val="en-US"/>
        </w:rPr>
        <w:t>Shopping.css</w:t>
      </w:r>
    </w:p>
    <w:p w14:paraId="378DBEE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.topnav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3E1955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02BC46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100%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A1ACFC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1A0F04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background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white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2E096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F2B0D1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1A1AA9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1ADD5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BC27437" w14:textId="30DF4388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DF12DC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877312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FA5353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align-items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center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FF6E0C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D1A5123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7AEE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.logo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img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EE22F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6BF72E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auto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9A7213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border-radius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BB12D8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padding-right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72BFD31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D9D0B4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CC691C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h2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8D2C00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color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N"/>
          <w14:ligatures w14:val="none"/>
        </w:rPr>
        <w:t>rgba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(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14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,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0.791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);</w:t>
      </w:r>
    </w:p>
    <w:p w14:paraId="781EA73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4B0293F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CF27B2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.searchcenter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6BC25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F8B816A" w14:textId="38F1D759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450px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35F0A80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margin-right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C6B23A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}</w:t>
      </w:r>
    </w:p>
    <w:p w14:paraId="6543BB52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2762A2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.location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A3C138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356C06A" w14:textId="056608AC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280px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2207500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23580A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965A78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.differentcat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197D7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height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inherit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718D291" w14:textId="36676DF3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width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420px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1E52EDC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display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flex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6E79A53D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justify-content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space-evenly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4BC51836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633E9D9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31939B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.differentcat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span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CF8A00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font-weight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500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591F72E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2688ADCA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47FE0FE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.contnum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8E75C79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margin-left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100px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7ED34C85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B2B7DDC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8817FF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N"/>
          <w14:ligatures w14:val="none"/>
        </w:rPr>
        <w:t>.main_img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{</w:t>
      </w:r>
    </w:p>
    <w:p w14:paraId="660D5884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120B0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padding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20B0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56px</w:t>
      </w: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;</w:t>
      </w:r>
    </w:p>
    <w:p w14:paraId="2909B9B7" w14:textId="77777777" w:rsidR="00120B05" w:rsidRPr="00120B05" w:rsidRDefault="00120B05" w:rsidP="00120B0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20B0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</w:p>
    <w:p w14:paraId="01E81E48" w14:textId="77777777" w:rsidR="00D40E61" w:rsidRPr="00120B05" w:rsidRDefault="00D40E61" w:rsidP="00D40E61">
      <w:pPr>
        <w:ind w:right="-897"/>
        <w:rPr>
          <w:rFonts w:ascii="Verdana" w:hAnsi="Verdana"/>
          <w:sz w:val="32"/>
          <w:szCs w:val="32"/>
          <w:lang w:val="en-US"/>
        </w:rPr>
      </w:pPr>
    </w:p>
    <w:sectPr w:rsidR="00D40E61" w:rsidRPr="00120B05" w:rsidSect="001304C0">
      <w:pgSz w:w="11906" w:h="16838"/>
      <w:pgMar w:top="993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D72F7F"/>
    <w:multiLevelType w:val="hybridMultilevel"/>
    <w:tmpl w:val="33D004AC"/>
    <w:lvl w:ilvl="0" w:tplc="40090009">
      <w:start w:val="1"/>
      <w:numFmt w:val="bullet"/>
      <w:lvlText w:val=""/>
      <w:lvlJc w:val="left"/>
      <w:pPr>
        <w:ind w:left="29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 w16cid:durableId="7923322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621"/>
    <w:rsid w:val="00120B05"/>
    <w:rsid w:val="001304C0"/>
    <w:rsid w:val="00890621"/>
    <w:rsid w:val="008B722E"/>
    <w:rsid w:val="00C37F85"/>
    <w:rsid w:val="00D40E61"/>
    <w:rsid w:val="00FD0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FE6E9"/>
  <w15:chartTrackingRefBased/>
  <w15:docId w15:val="{142FFFC1-26FD-411E-A845-6204EF5FC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120B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120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25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0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0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2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9</Pages>
  <Words>2155</Words>
  <Characters>12287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2023-12-05T14:43:00Z</dcterms:created>
  <dcterms:modified xsi:type="dcterms:W3CDTF">2023-12-10T07:39:00Z</dcterms:modified>
</cp:coreProperties>
</file>