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8996" w14:textId="0FEB84EC" w:rsidR="004A2355" w:rsidRDefault="009E74E4">
      <w:r>
        <w:t>github:</w:t>
      </w:r>
    </w:p>
    <w:p w14:paraId="465F0041" w14:textId="595713BF" w:rsidR="009E74E4" w:rsidRDefault="009E74E4">
      <w:hyperlink r:id="rId4" w:history="1">
        <w:r>
          <w:rPr>
            <w:rStyle w:val="Hiperligao"/>
          </w:rPr>
          <w:t>https://github.com/JoaoCoelho8/SpaceWar</w:t>
        </w:r>
      </w:hyperlink>
    </w:p>
    <w:p w14:paraId="7C9D6132" w14:textId="3CA6C110" w:rsidR="009E74E4" w:rsidRDefault="009E74E4"/>
    <w:p w14:paraId="64494D11" w14:textId="52557E69" w:rsidR="009E74E4" w:rsidRDefault="009E74E4">
      <w:r>
        <w:t xml:space="preserve">drive: </w:t>
      </w:r>
    </w:p>
    <w:p w14:paraId="34DF577D" w14:textId="7EDC9827" w:rsidR="009E74E4" w:rsidRPr="009E74E4" w:rsidRDefault="009E74E4">
      <w:pPr>
        <w:rPr>
          <w:b/>
          <w:bCs/>
        </w:rPr>
      </w:pPr>
      <w:r>
        <w:rPr>
          <w:b/>
          <w:bCs/>
        </w:rPr>
        <w:t>Já está adicionado ao nosso disco “jogos”</w:t>
      </w:r>
    </w:p>
    <w:sectPr w:rsidR="009E74E4" w:rsidRPr="009E7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E4"/>
    <w:rsid w:val="004A2355"/>
    <w:rsid w:val="009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2826"/>
  <w15:chartTrackingRefBased/>
  <w15:docId w15:val="{1B47E4A4-39D8-46C1-94AA-60A58CED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E7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aoCoelho8/Space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</dc:creator>
  <cp:keywords/>
  <dc:description/>
  <cp:lastModifiedBy>João Coelho</cp:lastModifiedBy>
  <cp:revision>2</cp:revision>
  <dcterms:created xsi:type="dcterms:W3CDTF">2020-05-22T20:49:00Z</dcterms:created>
  <dcterms:modified xsi:type="dcterms:W3CDTF">2020-05-22T20:51:00Z</dcterms:modified>
</cp:coreProperties>
</file>