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45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738"/>
        <w:gridCol w:w="139"/>
        <w:gridCol w:w="1278"/>
        <w:gridCol w:w="1496"/>
        <w:gridCol w:w="749"/>
        <w:gridCol w:w="83"/>
        <w:gridCol w:w="1103"/>
        <w:gridCol w:w="7"/>
        <w:gridCol w:w="1054"/>
        <w:gridCol w:w="561"/>
        <w:gridCol w:w="188"/>
        <w:gridCol w:w="834"/>
        <w:gridCol w:w="381"/>
        <w:gridCol w:w="312"/>
        <w:gridCol w:w="110"/>
        <w:gridCol w:w="444"/>
        <w:gridCol w:w="1736"/>
      </w:tblGrid>
      <w:tr w:rsidR="00964B37" w:rsidRPr="00A632A6" w14:paraId="13CF3744" w14:textId="77777777" w:rsidTr="00DA5EA9">
        <w:trPr>
          <w:trHeight w:val="1524"/>
          <w:jc w:val="center"/>
        </w:trPr>
        <w:tc>
          <w:tcPr>
            <w:tcW w:w="3214" w:type="pct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F40D70" w14:textId="77777777" w:rsidR="00964B37" w:rsidRPr="00A632A6" w:rsidRDefault="00802411" w:rsidP="00285355">
            <w:pPr>
              <w:pStyle w:val="SemEspaamento"/>
              <w:ind w:left="7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85888" behindDoc="0" locked="0" layoutInCell="1" allowOverlap="1" wp14:anchorId="5CB3E036" wp14:editId="7BAD4F34">
                  <wp:simplePos x="0" y="0"/>
                  <wp:positionH relativeFrom="column">
                    <wp:posOffset>992505</wp:posOffset>
                  </wp:positionH>
                  <wp:positionV relativeFrom="paragraph">
                    <wp:posOffset>14605</wp:posOffset>
                  </wp:positionV>
                  <wp:extent cx="2482850" cy="879475"/>
                  <wp:effectExtent l="0" t="0" r="0" b="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2023 PB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850" cy="87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86" w:type="pct"/>
            <w:gridSpan w:val="7"/>
            <w:tcBorders>
              <w:top w:val="single" w:sz="12" w:space="0" w:color="auto"/>
            </w:tcBorders>
            <w:vAlign w:val="center"/>
          </w:tcPr>
          <w:p w14:paraId="15B4279B" w14:textId="77777777" w:rsidR="004D681B" w:rsidRDefault="00C213A4" w:rsidP="0035306B">
            <w:pPr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42C48B0E" wp14:editId="09177A05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-15240</wp:posOffset>
                      </wp:positionV>
                      <wp:extent cx="2599055" cy="1085850"/>
                      <wp:effectExtent l="0" t="0" r="10795" b="19050"/>
                      <wp:wrapNone/>
                      <wp:docPr id="7" name="Retâ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9055" cy="1085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5C8DB0" w14:textId="77777777" w:rsidR="00D17116" w:rsidRPr="00C9684D" w:rsidRDefault="00D17116" w:rsidP="00C213A4">
                                  <w:pPr>
                                    <w:spacing w:line="480" w:lineRule="auto"/>
                                    <w:jc w:val="center"/>
                                    <w:outlineLvl w:val="2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w w:val="190"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14:paraId="28B4A581" w14:textId="77777777" w:rsidR="00D17116" w:rsidRPr="00802411" w:rsidRDefault="00D17116" w:rsidP="00C213A4">
                                  <w:pPr>
                                    <w:spacing w:line="480" w:lineRule="auto"/>
                                    <w:jc w:val="center"/>
                                    <w:outlineLvl w:val="2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w w:val="190"/>
                                      <w:sz w:val="16"/>
                                      <w:szCs w:val="16"/>
                                    </w:rPr>
                                  </w:pPr>
                                  <w:r w:rsidRPr="00802411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w w:val="190"/>
                                      <w:sz w:val="16"/>
                                      <w:szCs w:val="16"/>
                                    </w:rPr>
                                    <w:t>Atendimento Nacional</w:t>
                                  </w:r>
                                </w:p>
                                <w:p w14:paraId="353E166A" w14:textId="77777777" w:rsidR="00D17116" w:rsidRDefault="00D17116" w:rsidP="00C213A4">
                                  <w:pPr>
                                    <w:spacing w:line="480" w:lineRule="auto"/>
                                    <w:ind w:left="-142" w:right="-154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pacing w:val="-16"/>
                                      <w:w w:val="190"/>
                                      <w:sz w:val="14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pacing w:val="-16"/>
                                      <w:w w:val="190"/>
                                      <w:sz w:val="14"/>
                                      <w:szCs w:val="16"/>
                                    </w:rPr>
                                    <w:t xml:space="preserve"> Fone: (11) 3014.8888</w:t>
                                  </w:r>
                                </w:p>
                                <w:p w14:paraId="29EE9E1A" w14:textId="77777777" w:rsidR="00D17116" w:rsidRPr="007330D6" w:rsidRDefault="00D17116" w:rsidP="00C213A4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pacing w:val="-16"/>
                                      <w:w w:val="190"/>
                                      <w:sz w:val="14"/>
                                      <w:szCs w:val="16"/>
                                    </w:rPr>
                                  </w:pPr>
                                  <w:r w:rsidRPr="007330D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pacing w:val="-16"/>
                                      <w:w w:val="190"/>
                                      <w:sz w:val="14"/>
                                      <w:szCs w:val="16"/>
                                    </w:rPr>
                                    <w:t xml:space="preserve">WhatsApp: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pacing w:val="-16"/>
                                      <w:w w:val="190"/>
                                      <w:sz w:val="14"/>
                                      <w:szCs w:val="16"/>
                                    </w:rPr>
                                    <w:t>(11) 99983.9321</w:t>
                                  </w:r>
                                </w:p>
                                <w:p w14:paraId="42340AC3" w14:textId="77777777" w:rsidR="00D17116" w:rsidRPr="007330D6" w:rsidRDefault="00D17116" w:rsidP="00C213A4">
                                  <w:pPr>
                                    <w:spacing w:line="480" w:lineRule="auto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7330D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pacing w:val="-16"/>
                                      <w:w w:val="190"/>
                                      <w:sz w:val="14"/>
                                      <w:szCs w:val="16"/>
                                    </w:rPr>
                                    <w:t>www.consultcenter.com.br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C48B0E" id="Retângulo 7" o:spid="_x0000_s1026" style="position:absolute;margin-left:-5.75pt;margin-top:-1.2pt;width:204.65pt;height:85.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" filled="f" strokecolor="black [3213]" strokeweight=".5pt">
                      <v:textbox>
                        <w:txbxContent>
                          <w:p w14:paraId="7B5C8DB0" w14:textId="77777777" w:rsidR="00D17116" w:rsidRPr="00C9684D" w:rsidRDefault="00D17116" w:rsidP="00C213A4">
                            <w:pPr>
                              <w:spacing w:line="480" w:lineRule="auto"/>
                              <w:jc w:val="center"/>
                              <w:outlineLvl w:val="2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w w:val="190"/>
                                <w:sz w:val="8"/>
                                <w:szCs w:val="8"/>
                              </w:rPr>
                            </w:pPr>
                          </w:p>
                          <w:p w14:paraId="28B4A581" w14:textId="77777777" w:rsidR="00D17116" w:rsidRPr="00802411" w:rsidRDefault="00D17116" w:rsidP="00C213A4">
                            <w:pPr>
                              <w:spacing w:line="480" w:lineRule="auto"/>
                              <w:jc w:val="center"/>
                              <w:outlineLvl w:val="2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w w:val="190"/>
                                <w:sz w:val="16"/>
                                <w:szCs w:val="16"/>
                              </w:rPr>
                            </w:pPr>
                            <w:r w:rsidRPr="00802411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w w:val="190"/>
                                <w:sz w:val="16"/>
                                <w:szCs w:val="16"/>
                              </w:rPr>
                              <w:t>Atendimento Nacional</w:t>
                            </w:r>
                          </w:p>
                          <w:p w14:paraId="353E166A" w14:textId="77777777" w:rsidR="00D17116" w:rsidRDefault="00D17116" w:rsidP="00C213A4">
                            <w:pPr>
                              <w:spacing w:line="480" w:lineRule="auto"/>
                              <w:ind w:left="-142" w:right="-154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6"/>
                                <w:w w:val="190"/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6"/>
                                <w:w w:val="190"/>
                                <w:sz w:val="14"/>
                                <w:szCs w:val="16"/>
                              </w:rPr>
                              <w:t xml:space="preserve"> Fone: (11) 3014.8888</w:t>
                            </w:r>
                          </w:p>
                          <w:p w14:paraId="29EE9E1A" w14:textId="77777777" w:rsidR="00D17116" w:rsidRPr="007330D6" w:rsidRDefault="00D17116" w:rsidP="00C213A4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6"/>
                                <w:w w:val="190"/>
                                <w:sz w:val="14"/>
                                <w:szCs w:val="16"/>
                              </w:rPr>
                            </w:pPr>
                            <w:r w:rsidRPr="007330D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6"/>
                                <w:w w:val="190"/>
                                <w:sz w:val="14"/>
                                <w:szCs w:val="16"/>
                              </w:rPr>
                              <w:t xml:space="preserve">WhatsApp: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6"/>
                                <w:w w:val="190"/>
                                <w:sz w:val="14"/>
                                <w:szCs w:val="16"/>
                              </w:rPr>
                              <w:t>(11) 99983.9321</w:t>
                            </w:r>
                          </w:p>
                          <w:p w14:paraId="42340AC3" w14:textId="77777777" w:rsidR="00D17116" w:rsidRPr="007330D6" w:rsidRDefault="00D17116" w:rsidP="00C213A4">
                            <w:pPr>
                              <w:spacing w:line="480" w:lineRule="auto"/>
                              <w:jc w:val="center"/>
                              <w:rPr>
                                <w:sz w:val="22"/>
                              </w:rPr>
                            </w:pPr>
                            <w:r w:rsidRPr="007330D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6"/>
                                <w:w w:val="190"/>
                                <w:sz w:val="14"/>
                                <w:szCs w:val="16"/>
                              </w:rPr>
                              <w:t>www.consultcenter.com.br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64B37" w:rsidRPr="00A632A6">
              <w:rPr>
                <w:sz w:val="22"/>
                <w:szCs w:val="22"/>
              </w:rPr>
              <w:t xml:space="preserve"> </w:t>
            </w:r>
            <w:r w:rsidR="00D029D6" w:rsidRPr="00A632A6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4B0D4CD" wp14:editId="6EE0A525">
                  <wp:simplePos x="0" y="0"/>
                  <wp:positionH relativeFrom="column">
                    <wp:posOffset>5521960</wp:posOffset>
                  </wp:positionH>
                  <wp:positionV relativeFrom="paragraph">
                    <wp:posOffset>257810</wp:posOffset>
                  </wp:positionV>
                  <wp:extent cx="1381125" cy="754380"/>
                  <wp:effectExtent l="0" t="0" r="9525" b="7620"/>
                  <wp:wrapNone/>
                  <wp:docPr id="6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754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029D6" w:rsidRPr="00A632A6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B2C7321" wp14:editId="3349880A">
                  <wp:simplePos x="0" y="0"/>
                  <wp:positionH relativeFrom="column">
                    <wp:posOffset>5521960</wp:posOffset>
                  </wp:positionH>
                  <wp:positionV relativeFrom="paragraph">
                    <wp:posOffset>257810</wp:posOffset>
                  </wp:positionV>
                  <wp:extent cx="1381125" cy="754380"/>
                  <wp:effectExtent l="0" t="0" r="9525" b="7620"/>
                  <wp:wrapNone/>
                  <wp:docPr id="5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754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306B">
              <w:rPr>
                <w:sz w:val="22"/>
                <w:szCs w:val="22"/>
              </w:rPr>
              <w:t xml:space="preserve"> </w:t>
            </w:r>
          </w:p>
          <w:p w14:paraId="3B602C55" w14:textId="77777777" w:rsidR="004D681B" w:rsidRPr="004D681B" w:rsidRDefault="004D681B" w:rsidP="004D681B">
            <w:pPr>
              <w:rPr>
                <w:sz w:val="22"/>
                <w:szCs w:val="22"/>
              </w:rPr>
            </w:pPr>
          </w:p>
          <w:p w14:paraId="73918AF6" w14:textId="77777777" w:rsidR="004D681B" w:rsidRDefault="004D681B" w:rsidP="004D681B">
            <w:pPr>
              <w:rPr>
                <w:sz w:val="22"/>
                <w:szCs w:val="22"/>
              </w:rPr>
            </w:pPr>
          </w:p>
          <w:p w14:paraId="318CEBDD" w14:textId="77777777" w:rsidR="004D681B" w:rsidRDefault="004D681B" w:rsidP="004D681B">
            <w:pPr>
              <w:rPr>
                <w:sz w:val="22"/>
                <w:szCs w:val="22"/>
              </w:rPr>
            </w:pPr>
          </w:p>
          <w:p w14:paraId="064157BA" w14:textId="77777777" w:rsidR="00964B37" w:rsidRPr="004D681B" w:rsidRDefault="00964B37" w:rsidP="004D681B">
            <w:pPr>
              <w:rPr>
                <w:sz w:val="22"/>
                <w:szCs w:val="22"/>
              </w:rPr>
            </w:pPr>
          </w:p>
        </w:tc>
      </w:tr>
      <w:tr w:rsidR="007051CC" w:rsidRPr="00A632A6" w14:paraId="6B4770D8" w14:textId="77777777" w:rsidTr="0026308F">
        <w:trPr>
          <w:trHeight w:val="243"/>
          <w:jc w:val="center"/>
        </w:trPr>
        <w:tc>
          <w:tcPr>
            <w:tcW w:w="5000" w:type="pct"/>
            <w:gridSpan w:val="17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0F87E421" w14:textId="77777777" w:rsidR="007051CC" w:rsidRPr="00FE752E" w:rsidRDefault="007051CC" w:rsidP="009E4C84">
            <w:pPr>
              <w:spacing w:after="40" w:line="200" w:lineRule="exact"/>
              <w:jc w:val="center"/>
              <w:outlineLvl w:val="2"/>
              <w:rPr>
                <w:rFonts w:ascii="Arial Black" w:hAnsi="Arial Black" w:cs="Arial Black"/>
                <w:b/>
                <w:bCs/>
                <w:color w:val="000000"/>
                <w:spacing w:val="22"/>
                <w:w w:val="190"/>
                <w:sz w:val="26"/>
                <w:szCs w:val="26"/>
                <w:vertAlign w:val="subscript"/>
              </w:rPr>
            </w:pPr>
            <w:r w:rsidRPr="00FE752E">
              <w:rPr>
                <w:rFonts w:ascii="Arial Black" w:hAnsi="Arial Black" w:cs="Arial Black"/>
                <w:b/>
                <w:bCs/>
                <w:color w:val="000000"/>
                <w:spacing w:val="22"/>
                <w:w w:val="190"/>
                <w:sz w:val="26"/>
                <w:szCs w:val="26"/>
                <w:vertAlign w:val="subscript"/>
              </w:rPr>
              <w:t>CONTRATO DE PRESTAÇÃO DE SERVIÇOS</w:t>
            </w:r>
          </w:p>
        </w:tc>
      </w:tr>
      <w:tr w:rsidR="00501BA1" w:rsidRPr="00A632A6" w14:paraId="6EF90E35" w14:textId="77777777" w:rsidTr="003C5AD8">
        <w:trPr>
          <w:trHeight w:val="400"/>
          <w:jc w:val="center"/>
        </w:trPr>
        <w:tc>
          <w:tcPr>
            <w:tcW w:w="3214" w:type="pct"/>
            <w:gridSpan w:val="10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C10AC7" w14:textId="49DA6054" w:rsidR="002D316F" w:rsidRPr="00F26EC4" w:rsidRDefault="00501BA1" w:rsidP="00DD32FB">
            <w:pPr>
              <w:pStyle w:val="Corpodetexto"/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Razão S</w:t>
            </w:r>
            <w:r w:rsidR="002D316F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ocial: </w:t>
            </w:r>
            <w:r w:rsidR="00A6435B"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{{RAZAO}}</w:t>
            </w:r>
          </w:p>
        </w:tc>
        <w:tc>
          <w:tcPr>
            <w:tcW w:w="814" w:type="pct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14:paraId="3EC734F5" w14:textId="77777777" w:rsidR="00501BA1" w:rsidRPr="008E1356" w:rsidRDefault="00501BA1" w:rsidP="009E4C84">
            <w:pPr>
              <w:pStyle w:val="Corpodetexto"/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45"/>
                <w:sz w:val="14"/>
                <w:szCs w:val="14"/>
              </w:rPr>
            </w:pPr>
            <w:r w:rsidRPr="008E1356">
              <w:rPr>
                <w:rFonts w:ascii="Arial" w:hAnsi="Arial" w:cs="Arial"/>
                <w:b/>
                <w:bCs/>
                <w:color w:val="000000"/>
                <w:w w:val="145"/>
                <w:sz w:val="14"/>
                <w:szCs w:val="14"/>
              </w:rPr>
              <w:t>Associado nº:</w:t>
            </w:r>
          </w:p>
        </w:tc>
        <w:tc>
          <w:tcPr>
            <w:tcW w:w="972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14:paraId="7B476B79" w14:textId="77777777" w:rsidR="00501BA1" w:rsidRDefault="00501BA1" w:rsidP="009E4C84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  <w:color w:val="000000"/>
                <w:w w:val="145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45"/>
                <w:sz w:val="14"/>
                <w:szCs w:val="14"/>
              </w:rPr>
              <w:t>Representante</w:t>
            </w:r>
            <w:r w:rsidRPr="008E1356">
              <w:rPr>
                <w:rFonts w:ascii="Arial" w:hAnsi="Arial" w:cs="Arial"/>
                <w:b/>
                <w:bCs/>
                <w:color w:val="000000"/>
                <w:w w:val="145"/>
                <w:sz w:val="14"/>
                <w:szCs w:val="14"/>
              </w:rPr>
              <w:t>:</w:t>
            </w:r>
          </w:p>
          <w:p w14:paraId="7DF3044E" w14:textId="06A391B3" w:rsidR="00501BA1" w:rsidRPr="008E1356" w:rsidRDefault="00A6435B" w:rsidP="009E4C84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  <w:color w:val="000000"/>
                <w:w w:val="145"/>
                <w:sz w:val="14"/>
                <w:szCs w:val="14"/>
              </w:rPr>
            </w:pPr>
            <w:r w:rsidRPr="00A6435B">
              <w:rPr>
                <w:rFonts w:ascii="Arial" w:hAnsi="Arial" w:cs="Arial"/>
                <w:b/>
                <w:bCs/>
                <w:color w:val="000000"/>
                <w:w w:val="145"/>
                <w:sz w:val="14"/>
                <w:szCs w:val="14"/>
              </w:rPr>
              <w:t>{{REP}}</w:t>
            </w:r>
          </w:p>
        </w:tc>
      </w:tr>
      <w:tr w:rsidR="00501BA1" w:rsidRPr="00A632A6" w14:paraId="52C8AFA2" w14:textId="77777777" w:rsidTr="00EF160E">
        <w:trPr>
          <w:trHeight w:val="451"/>
          <w:jc w:val="center"/>
        </w:trPr>
        <w:tc>
          <w:tcPr>
            <w:tcW w:w="3214" w:type="pct"/>
            <w:gridSpan w:val="10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3A2FA6B" w14:textId="418FBAA4" w:rsidR="002D316F" w:rsidRPr="002D316F" w:rsidRDefault="00501BA1" w:rsidP="00DD32FB">
            <w:pPr>
              <w:pStyle w:val="Corpodetexto"/>
              <w:tabs>
                <w:tab w:val="center" w:pos="5279"/>
              </w:tabs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Nome de Fantasi</w:t>
            </w: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:</w:t>
            </w:r>
            <w:r w:rsidR="002D316F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 </w:t>
            </w:r>
            <w:r w:rsidR="00A6435B"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{{FANTASIA}}</w:t>
            </w:r>
          </w:p>
        </w:tc>
        <w:tc>
          <w:tcPr>
            <w:tcW w:w="1786" w:type="pct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14:paraId="7E6DBBC0" w14:textId="34D634C6" w:rsidR="002D316F" w:rsidRPr="002D316F" w:rsidRDefault="002D316F" w:rsidP="00DD32FB">
            <w:pPr>
              <w:pStyle w:val="Corpodetexto"/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CNPJ: </w:t>
            </w:r>
            <w:r w:rsidR="00A6435B"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{{CNPJ}}</w:t>
            </w:r>
          </w:p>
        </w:tc>
      </w:tr>
      <w:tr w:rsidR="00501BA1" w:rsidRPr="00A632A6" w14:paraId="6C69261E" w14:textId="77777777" w:rsidTr="00AF1FB6">
        <w:trPr>
          <w:trHeight w:val="445"/>
          <w:jc w:val="center"/>
        </w:trPr>
        <w:tc>
          <w:tcPr>
            <w:tcW w:w="4226" w:type="pct"/>
            <w:gridSpan w:val="16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806AF7E" w14:textId="1293A759" w:rsidR="00501BA1" w:rsidRPr="00F26EC4" w:rsidRDefault="00501BA1" w:rsidP="00DD32FB">
            <w:pPr>
              <w:pStyle w:val="Corpodetexto"/>
              <w:tabs>
                <w:tab w:val="center" w:pos="5279"/>
              </w:tabs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Endereço:</w:t>
            </w:r>
            <w:r w:rsidR="00A6435B">
              <w:rPr>
                <w:rFonts w:ascii="Arial" w:hAnsi="Arial" w:cs="Arial"/>
                <w:b/>
                <w:bCs/>
                <w:color w:val="000000"/>
                <w:w w:val="150"/>
              </w:rPr>
              <w:t xml:space="preserve"> </w:t>
            </w:r>
            <w:r w:rsidR="00A6435B"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{{ENDERECO}}</w:t>
            </w:r>
          </w:p>
        </w:tc>
        <w:tc>
          <w:tcPr>
            <w:tcW w:w="77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14:paraId="33876637" w14:textId="77771B50" w:rsidR="00501BA1" w:rsidRPr="00F26EC4" w:rsidRDefault="00501BA1" w:rsidP="00DD32FB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UF:</w:t>
            </w:r>
            <w:r w:rsidR="002D316F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 </w:t>
            </w:r>
            <w:r w:rsidR="00A6435B"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{{UF}}</w:t>
            </w:r>
          </w:p>
        </w:tc>
      </w:tr>
      <w:tr w:rsidR="00501BA1" w:rsidRPr="00A632A6" w14:paraId="2B140941" w14:textId="77777777" w:rsidTr="00EF160E">
        <w:trPr>
          <w:trHeight w:val="410"/>
          <w:jc w:val="center"/>
        </w:trPr>
        <w:tc>
          <w:tcPr>
            <w:tcW w:w="2491" w:type="pct"/>
            <w:gridSpan w:val="7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8E83A72" w14:textId="2E4637CB" w:rsidR="00501BA1" w:rsidRPr="00F26EC4" w:rsidRDefault="00501BA1" w:rsidP="00DD32FB">
            <w:pPr>
              <w:pStyle w:val="Corpodetexto"/>
              <w:tabs>
                <w:tab w:val="left" w:pos="1261"/>
              </w:tabs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Bairro:</w:t>
            </w:r>
            <w:r w:rsidR="002D316F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 </w:t>
            </w:r>
            <w:r w:rsidR="00A6435B"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{{BAIRRO}}</w:t>
            </w:r>
          </w:p>
        </w:tc>
        <w:tc>
          <w:tcPr>
            <w:tcW w:w="2509" w:type="pct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14:paraId="2016F079" w14:textId="7E201A28" w:rsidR="00501BA1" w:rsidRPr="00F26EC4" w:rsidRDefault="00501BA1" w:rsidP="00DD32FB">
            <w:pPr>
              <w:pStyle w:val="Corpodetexto"/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Cidade: </w:t>
            </w:r>
            <w:r w:rsidR="00A6435B"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{{CIDADE}</w:t>
            </w:r>
            <w:r w:rsid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}</w:t>
            </w:r>
          </w:p>
        </w:tc>
      </w:tr>
      <w:tr w:rsidR="00501BA1" w:rsidRPr="00A632A6" w14:paraId="2881091C" w14:textId="77777777" w:rsidTr="00EF160E">
        <w:trPr>
          <w:trHeight w:val="404"/>
          <w:jc w:val="center"/>
        </w:trPr>
        <w:tc>
          <w:tcPr>
            <w:tcW w:w="3840" w:type="pct"/>
            <w:gridSpan w:val="13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AB3DE67" w14:textId="24F6266C" w:rsidR="00501BA1" w:rsidRDefault="00501BA1" w:rsidP="009E4C84">
            <w:pPr>
              <w:pStyle w:val="Corpodetexto"/>
              <w:tabs>
                <w:tab w:val="left" w:pos="3197"/>
              </w:tabs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Ponto de referência: </w:t>
            </w:r>
            <w:r w:rsidR="00A6435B"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{{REF}}</w:t>
            </w:r>
          </w:p>
        </w:tc>
        <w:tc>
          <w:tcPr>
            <w:tcW w:w="1160" w:type="pct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14:paraId="2167DC74" w14:textId="3241EDAF" w:rsidR="00501BA1" w:rsidRDefault="002D316F" w:rsidP="00DD32FB">
            <w:pPr>
              <w:pStyle w:val="Corpodetexto"/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CEP: </w:t>
            </w:r>
            <w:r w:rsidR="00A6435B"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{{CEP}}</w:t>
            </w:r>
          </w:p>
        </w:tc>
      </w:tr>
      <w:tr w:rsidR="00501BA1" w:rsidRPr="00A632A6" w14:paraId="31F3A9D7" w14:textId="77777777" w:rsidTr="00D17116">
        <w:trPr>
          <w:trHeight w:val="482"/>
          <w:jc w:val="center"/>
        </w:trPr>
        <w:tc>
          <w:tcPr>
            <w:tcW w:w="391" w:type="pct"/>
            <w:gridSpan w:val="2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9474F22" w14:textId="210DC464" w:rsidR="00501BA1" w:rsidRPr="00940CCC" w:rsidRDefault="00501BA1" w:rsidP="009E4C84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40"/>
                <w:sz w:val="14"/>
                <w:szCs w:val="14"/>
              </w:rPr>
            </w:pPr>
            <w:r w:rsidRPr="00940CCC">
              <w:rPr>
                <w:rFonts w:ascii="Arial" w:hAnsi="Arial" w:cs="Arial"/>
                <w:b/>
                <w:bCs/>
                <w:color w:val="000000"/>
                <w:w w:val="140"/>
                <w:sz w:val="14"/>
                <w:szCs w:val="14"/>
              </w:rPr>
              <w:t>DDD:</w:t>
            </w:r>
            <w:r w:rsidR="00A6435B" w:rsidRPr="00A6435B">
              <w:rPr>
                <w:spacing w:val="0"/>
              </w:rPr>
              <w:t xml:space="preserve"> </w:t>
            </w:r>
            <w:r w:rsidR="00A6435B" w:rsidRPr="00A6435B">
              <w:rPr>
                <w:rFonts w:ascii="Arial" w:hAnsi="Arial" w:cs="Arial"/>
                <w:b/>
                <w:bCs/>
                <w:color w:val="000000"/>
                <w:w w:val="140"/>
                <w:sz w:val="14"/>
                <w:szCs w:val="14"/>
              </w:rPr>
              <w:t>{{D1}}</w:t>
            </w:r>
          </w:p>
        </w:tc>
        <w:tc>
          <w:tcPr>
            <w:tcW w:w="1237" w:type="pct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3D4FF" w14:textId="03296989" w:rsidR="00501BA1" w:rsidRPr="00F26EC4" w:rsidRDefault="00501BA1" w:rsidP="009E4C84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Telefone fixo: </w:t>
            </w:r>
            <w:r w:rsidR="00A6435B"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{{TEL}}</w:t>
            </w:r>
          </w:p>
        </w:tc>
        <w:tc>
          <w:tcPr>
            <w:tcW w:w="371" w:type="pct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F0809" w14:textId="77777777" w:rsidR="00501BA1" w:rsidRDefault="00501BA1" w:rsidP="000F6E06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40"/>
                <w:sz w:val="14"/>
                <w:szCs w:val="14"/>
              </w:rPr>
            </w:pPr>
            <w:r w:rsidRPr="00940CCC">
              <w:rPr>
                <w:rFonts w:ascii="Arial" w:hAnsi="Arial" w:cs="Arial"/>
                <w:b/>
                <w:bCs/>
                <w:color w:val="000000"/>
                <w:w w:val="140"/>
                <w:sz w:val="14"/>
                <w:szCs w:val="14"/>
              </w:rPr>
              <w:t>DDD:</w:t>
            </w:r>
            <w:r w:rsidR="00AF1FB6">
              <w:rPr>
                <w:rFonts w:ascii="Arial" w:hAnsi="Arial" w:cs="Arial"/>
                <w:b/>
                <w:bCs/>
                <w:color w:val="000000"/>
                <w:w w:val="140"/>
                <w:sz w:val="14"/>
                <w:szCs w:val="14"/>
              </w:rPr>
              <w:t xml:space="preserve"> </w:t>
            </w:r>
          </w:p>
          <w:p w14:paraId="02E43377" w14:textId="028B8C94" w:rsidR="00357A21" w:rsidRPr="00F26EC4" w:rsidRDefault="00A6435B" w:rsidP="000F6E06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{{D2}}</w:t>
            </w:r>
          </w:p>
        </w:tc>
        <w:tc>
          <w:tcPr>
            <w:tcW w:w="1299" w:type="pct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08D1" w14:textId="77777777" w:rsidR="00AF1FB6" w:rsidRPr="00AF1FB6" w:rsidRDefault="00501BA1" w:rsidP="00AF1FB6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Celular 01:</w:t>
            </w:r>
            <w:r w:rsidR="00AF1FB6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 </w:t>
            </w:r>
          </w:p>
          <w:p w14:paraId="4839F053" w14:textId="72C478A2" w:rsidR="00501BA1" w:rsidRPr="00F26EC4" w:rsidRDefault="00A6435B" w:rsidP="009E4C84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{{CEL1}}</w:t>
            </w:r>
          </w:p>
        </w:tc>
        <w:tc>
          <w:tcPr>
            <w:tcW w:w="372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8C09" w14:textId="461A0EE6" w:rsidR="00501BA1" w:rsidRPr="00F26EC4" w:rsidRDefault="00501BA1" w:rsidP="009E4C84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940CCC">
              <w:rPr>
                <w:rFonts w:ascii="Arial" w:hAnsi="Arial" w:cs="Arial"/>
                <w:b/>
                <w:bCs/>
                <w:color w:val="000000"/>
                <w:w w:val="140"/>
                <w:sz w:val="14"/>
                <w:szCs w:val="14"/>
              </w:rPr>
              <w:t>DDD:</w:t>
            </w:r>
            <w:r w:rsidR="00A6435B" w:rsidRPr="00A6435B">
              <w:rPr>
                <w:spacing w:val="0"/>
              </w:rPr>
              <w:t xml:space="preserve"> </w:t>
            </w:r>
            <w:r w:rsidR="00A6435B" w:rsidRPr="00A6435B">
              <w:rPr>
                <w:rFonts w:ascii="Arial" w:hAnsi="Arial" w:cs="Arial"/>
                <w:b/>
                <w:bCs/>
                <w:color w:val="000000"/>
                <w:w w:val="140"/>
                <w:sz w:val="14"/>
                <w:szCs w:val="14"/>
              </w:rPr>
              <w:t>{{D3}}</w:t>
            </w:r>
          </w:p>
        </w:tc>
        <w:tc>
          <w:tcPr>
            <w:tcW w:w="1331" w:type="pct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14:paraId="429A3BC4" w14:textId="4088CBF5" w:rsidR="00501BA1" w:rsidRPr="00F26EC4" w:rsidRDefault="00501BA1" w:rsidP="009E4C84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Celular 02:</w:t>
            </w:r>
            <w:r w:rsidR="00A6435B" w:rsidRPr="00A6435B">
              <w:rPr>
                <w:spacing w:val="0"/>
              </w:rPr>
              <w:t xml:space="preserve"> </w:t>
            </w:r>
            <w:r w:rsidR="00A6435B"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{{CEL2}}</w:t>
            </w:r>
          </w:p>
        </w:tc>
      </w:tr>
      <w:tr w:rsidR="00EF160E" w:rsidRPr="00A632A6" w14:paraId="7F70A0C1" w14:textId="77777777" w:rsidTr="00EF160E">
        <w:trPr>
          <w:trHeight w:val="491"/>
          <w:jc w:val="center"/>
        </w:trPr>
        <w:tc>
          <w:tcPr>
            <w:tcW w:w="2494" w:type="pct"/>
            <w:gridSpan w:val="8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6BC77C90" w14:textId="50C0F87C" w:rsidR="00EF160E" w:rsidRPr="00F26EC4" w:rsidRDefault="00EF160E" w:rsidP="00357A21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E-mail para recebimento das faturas:</w:t>
            </w:r>
            <w:r w:rsidR="00A6435B" w:rsidRPr="00A6435B">
              <w:rPr>
                <w:spacing w:val="0"/>
              </w:rPr>
              <w:t xml:space="preserve"> </w:t>
            </w:r>
            <w:r w:rsidR="00A6435B"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{{EMAIL}}</w:t>
            </w:r>
          </w:p>
        </w:tc>
        <w:tc>
          <w:tcPr>
            <w:tcW w:w="2506" w:type="pct"/>
            <w:gridSpan w:val="9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</w:tcPr>
          <w:p w14:paraId="5F0289E3" w14:textId="37A056C3" w:rsidR="00EF160E" w:rsidRPr="00F26EC4" w:rsidRDefault="00EF160E" w:rsidP="00357A21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Responsável pelos pagamentos:</w:t>
            </w:r>
            <w:r w:rsid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 </w:t>
            </w:r>
            <w:r w:rsidR="00A6435B"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{{RESP_PAG}}</w:t>
            </w:r>
          </w:p>
        </w:tc>
      </w:tr>
      <w:tr w:rsidR="00501BA1" w:rsidRPr="00A632A6" w14:paraId="3FFF8966" w14:textId="77777777" w:rsidTr="00175F2D">
        <w:trPr>
          <w:trHeight w:val="465"/>
          <w:jc w:val="center"/>
        </w:trPr>
        <w:tc>
          <w:tcPr>
            <w:tcW w:w="3214" w:type="pct"/>
            <w:gridSpan w:val="10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ED3FD68" w14:textId="77777777" w:rsidR="00501BA1" w:rsidRDefault="00501BA1" w:rsidP="00357A21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Responsável pel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a assinatura do contrato (fiador</w:t>
            </w: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): </w:t>
            </w:r>
          </w:p>
          <w:p w14:paraId="45AD4AD5" w14:textId="7A3F7E4A" w:rsidR="00357A21" w:rsidRPr="00F26EC4" w:rsidRDefault="00A6435B" w:rsidP="00357A21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{{FIADOR}}</w:t>
            </w:r>
          </w:p>
        </w:tc>
        <w:tc>
          <w:tcPr>
            <w:tcW w:w="1786" w:type="pct"/>
            <w:gridSpan w:val="7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</w:tcPr>
          <w:p w14:paraId="241CB53B" w14:textId="77777777" w:rsidR="00501BA1" w:rsidRDefault="00501BA1" w:rsidP="00357A21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CPF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 do responsável (fiador)</w:t>
            </w: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:</w:t>
            </w:r>
          </w:p>
          <w:p w14:paraId="7C6168D4" w14:textId="0F3B86FC" w:rsidR="00357A21" w:rsidRPr="00F26EC4" w:rsidRDefault="00A6435B" w:rsidP="00357A21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A6435B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{{CPF_FIADOR}}</w:t>
            </w:r>
          </w:p>
        </w:tc>
      </w:tr>
      <w:tr w:rsidR="00C213A4" w:rsidRPr="00A632A6" w14:paraId="0700D292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1119"/>
          <w:jc w:val="center"/>
        </w:trPr>
        <w:tc>
          <w:tcPr>
            <w:tcW w:w="961" w:type="pct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946D59C" w14:textId="77777777" w:rsidR="00C213A4" w:rsidRPr="00241ABD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8"/>
                <w:szCs w:val="12"/>
              </w:rPr>
            </w:pPr>
          </w:p>
          <w:p w14:paraId="3D7DAD6B" w14:textId="77777777"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 xml:space="preserve">PLANO MENSAL CONTRATADO: </w:t>
            </w:r>
          </w:p>
          <w:p w14:paraId="1972C35B" w14:textId="77777777" w:rsidR="00C213A4" w:rsidRPr="00357A21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22"/>
                <w:szCs w:val="12"/>
              </w:rPr>
            </w:pPr>
          </w:p>
          <w:p w14:paraId="62BD3999" w14:textId="77777777" w:rsidR="00C213A4" w:rsidRPr="00AF61A1" w:rsidRDefault="000431F7" w:rsidP="00DD32FB">
            <w:pPr>
              <w:pStyle w:val="Corpodetexto"/>
              <w:rPr>
                <w:sz w:val="20"/>
              </w:rPr>
            </w:pPr>
            <w:r w:rsidRPr="00A45F6C">
              <w:rPr>
                <w:rFonts w:ascii="Arial" w:hAnsi="Arial" w:cs="Arial"/>
                <w:b/>
                <w:color w:val="000000"/>
                <w:spacing w:val="0"/>
                <w:w w:val="150"/>
                <w:sz w:val="12"/>
                <w:szCs w:val="12"/>
              </w:rPr>
              <w:t>R$ _______________</w:t>
            </w:r>
          </w:p>
        </w:tc>
        <w:tc>
          <w:tcPr>
            <w:tcW w:w="1001" w:type="pct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0577DA0" w14:textId="77777777" w:rsidR="00C213A4" w:rsidRPr="00241ABD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8"/>
                <w:szCs w:val="12"/>
              </w:rPr>
            </w:pPr>
          </w:p>
          <w:p w14:paraId="077B0AD7" w14:textId="77777777"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 xml:space="preserve">CONSULTAS </w:t>
            </w:r>
          </w:p>
          <w:p w14:paraId="165B97ED" w14:textId="77777777"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 xml:space="preserve">SERASA </w:t>
            </w:r>
          </w:p>
          <w:p w14:paraId="52E00CF4" w14:textId="77777777"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</w:p>
          <w:p w14:paraId="785DCCC5" w14:textId="77777777" w:rsidR="00DD32FB" w:rsidRDefault="00DD32FB" w:rsidP="00DD32FB">
            <w:pPr>
              <w:pStyle w:val="Corpodetexto"/>
              <w:spacing w:line="600" w:lineRule="auto"/>
              <w:jc w:val="center"/>
              <w:rPr>
                <w:rFonts w:ascii="Arial" w:hAnsi="Arial" w:cs="Arial"/>
                <w:color w:val="000000"/>
                <w:w w:val="111"/>
                <w:kern w:val="2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QUANTIDADE: ________</w:t>
            </w:r>
          </w:p>
          <w:p w14:paraId="4185A37E" w14:textId="77777777" w:rsidR="00C213A4" w:rsidRPr="00F257D3" w:rsidRDefault="00C213A4" w:rsidP="00C213A4">
            <w:pPr>
              <w:pStyle w:val="Corpodetexto"/>
              <w:spacing w:line="600" w:lineRule="au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11"/>
                <w:kern w:val="20"/>
                <w:sz w:val="12"/>
                <w:szCs w:val="12"/>
              </w:rPr>
              <w:t xml:space="preserve"> (</w:t>
            </w: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OPÇÃO 01)</w:t>
            </w:r>
          </w:p>
        </w:tc>
        <w:tc>
          <w:tcPr>
            <w:tcW w:w="1002" w:type="pct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EDDF16A" w14:textId="77777777" w:rsidR="0026308F" w:rsidRPr="0026308F" w:rsidRDefault="0026308F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8"/>
                <w:szCs w:val="12"/>
              </w:rPr>
            </w:pPr>
          </w:p>
          <w:p w14:paraId="638344C6" w14:textId="77777777" w:rsidR="00731F2A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 xml:space="preserve">NEGATIVAÇÃO </w:t>
            </w:r>
          </w:p>
          <w:p w14:paraId="3DF254E5" w14:textId="77777777"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>SERASA EXPERIAN</w:t>
            </w:r>
          </w:p>
          <w:p w14:paraId="14AF9D6D" w14:textId="77777777"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</w:p>
          <w:p w14:paraId="303715F9" w14:textId="77777777" w:rsidR="00DD32FB" w:rsidRDefault="00DD32FB" w:rsidP="00DD32FB">
            <w:pPr>
              <w:pStyle w:val="Corpodetexto"/>
              <w:spacing w:line="600" w:lineRule="auto"/>
              <w:jc w:val="center"/>
              <w:rPr>
                <w:rFonts w:ascii="Arial" w:hAnsi="Arial" w:cs="Arial"/>
                <w:color w:val="000000"/>
                <w:w w:val="111"/>
                <w:kern w:val="2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QUANTIDADE: ________</w:t>
            </w:r>
          </w:p>
          <w:p w14:paraId="4C52ADD9" w14:textId="77777777" w:rsidR="00C213A4" w:rsidRPr="00AF61A1" w:rsidRDefault="00C213A4" w:rsidP="003C5AD8">
            <w:pPr>
              <w:pStyle w:val="Corpodetexto"/>
              <w:spacing w:line="600" w:lineRule="auto"/>
              <w:jc w:val="center"/>
              <w:rPr>
                <w:rFonts w:ascii="Arial" w:hAnsi="Arial" w:cs="Arial"/>
                <w:color w:val="000000"/>
                <w:w w:val="111"/>
                <w:kern w:val="2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11"/>
                <w:kern w:val="20"/>
                <w:sz w:val="12"/>
                <w:szCs w:val="12"/>
              </w:rPr>
              <w:t xml:space="preserve"> (</w:t>
            </w:r>
            <w:r w:rsidR="002D0D57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OPÇÃO 1</w:t>
            </w:r>
            <w:r w:rsidR="003C5AD8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3</w:t>
            </w: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)</w:t>
            </w:r>
          </w:p>
        </w:tc>
        <w:tc>
          <w:tcPr>
            <w:tcW w:w="1015" w:type="pct"/>
            <w:gridSpan w:val="5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E4471C" w14:textId="77777777" w:rsidR="00C213A4" w:rsidRPr="00C624F3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2"/>
                <w:szCs w:val="12"/>
              </w:rPr>
            </w:pPr>
          </w:p>
          <w:p w14:paraId="4288B884" w14:textId="77777777" w:rsidR="0026308F" w:rsidRPr="0026308F" w:rsidRDefault="0026308F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4"/>
                <w:szCs w:val="12"/>
              </w:rPr>
            </w:pPr>
          </w:p>
          <w:p w14:paraId="121B7467" w14:textId="77777777" w:rsidR="00C213A4" w:rsidRDefault="00BC27AF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>LOCALIZADOR NACIONAL</w:t>
            </w:r>
          </w:p>
          <w:p w14:paraId="424D3BBB" w14:textId="77777777"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</w:p>
          <w:p w14:paraId="27F94422" w14:textId="77777777" w:rsidR="00DD32FB" w:rsidRDefault="00DD32FB" w:rsidP="00DD32FB">
            <w:pPr>
              <w:pStyle w:val="Corpodetexto"/>
              <w:spacing w:line="600" w:lineRule="auto"/>
              <w:jc w:val="center"/>
              <w:rPr>
                <w:rFonts w:ascii="Arial" w:hAnsi="Arial" w:cs="Arial"/>
                <w:color w:val="000000"/>
                <w:w w:val="111"/>
                <w:kern w:val="2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QUANTIDADE: ________</w:t>
            </w:r>
          </w:p>
          <w:p w14:paraId="20B7A5F8" w14:textId="77777777" w:rsidR="00C213A4" w:rsidRDefault="00DD32FB" w:rsidP="00DD32FB">
            <w:pPr>
              <w:pStyle w:val="Corpodetexto"/>
              <w:spacing w:line="600" w:lineRule="au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11"/>
                <w:kern w:val="20"/>
                <w:sz w:val="12"/>
                <w:szCs w:val="12"/>
              </w:rPr>
              <w:t xml:space="preserve"> </w:t>
            </w:r>
            <w:r w:rsidR="00C213A4">
              <w:rPr>
                <w:rFonts w:ascii="Arial" w:hAnsi="Arial" w:cs="Arial"/>
                <w:b/>
                <w:color w:val="000000"/>
                <w:w w:val="111"/>
                <w:kern w:val="20"/>
                <w:sz w:val="12"/>
                <w:szCs w:val="12"/>
              </w:rPr>
              <w:t>(</w:t>
            </w:r>
            <w:r w:rsidR="00C213A4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OPÇÃO 0</w:t>
            </w:r>
            <w:r w:rsidR="00DE0906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5</w:t>
            </w:r>
            <w:r w:rsidR="00C213A4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066D7DC" w14:textId="77777777"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>OUTROS</w:t>
            </w:r>
          </w:p>
          <w:p w14:paraId="4473F8AD" w14:textId="77777777" w:rsidR="00C213A4" w:rsidRPr="00F257D3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22"/>
                <w:szCs w:val="12"/>
              </w:rPr>
            </w:pPr>
          </w:p>
          <w:p w14:paraId="3017D1F3" w14:textId="77777777" w:rsidR="00C213A4" w:rsidRDefault="00C213A4" w:rsidP="00C213A4">
            <w:pPr>
              <w:pStyle w:val="Corpodetexto"/>
              <w:spacing w:line="600" w:lineRule="auto"/>
              <w:jc w:val="center"/>
              <w:rPr>
                <w:rFonts w:ascii="Arial" w:hAnsi="Arial" w:cs="Arial"/>
                <w:color w:val="000000"/>
                <w:w w:val="111"/>
                <w:kern w:val="2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QUANTIDADE: ________</w:t>
            </w:r>
          </w:p>
          <w:p w14:paraId="1CDE2D99" w14:textId="77777777" w:rsidR="00C213A4" w:rsidRPr="001A781C" w:rsidRDefault="00C213A4" w:rsidP="00C213A4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6"/>
                <w:szCs w:val="12"/>
              </w:rPr>
            </w:pPr>
          </w:p>
          <w:p w14:paraId="128803A7" w14:textId="77777777" w:rsidR="00C213A4" w:rsidRPr="005A145E" w:rsidRDefault="00C213A4" w:rsidP="00C213A4">
            <w:pPr>
              <w:pStyle w:val="Corpodetexto"/>
              <w:jc w:val="center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OPÇÃO: ______________</w:t>
            </w:r>
          </w:p>
        </w:tc>
      </w:tr>
      <w:tr w:rsidR="00C213A4" w:rsidRPr="00A632A6" w14:paraId="62B5EFD8" w14:textId="77777777" w:rsidTr="002020EF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33"/>
          <w:jc w:val="center"/>
        </w:trPr>
        <w:tc>
          <w:tcPr>
            <w:tcW w:w="5000" w:type="pct"/>
            <w:gridSpan w:val="1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9AE7A8" w14:textId="77777777" w:rsidR="00C213A4" w:rsidRPr="005A145E" w:rsidRDefault="00720ADD" w:rsidP="00174C9B">
            <w:pPr>
              <w:pStyle w:val="Corpodetexto"/>
              <w:jc w:val="center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>VENCIMENTO DA FATURA: DIA 10</w:t>
            </w:r>
            <w:r w:rsidR="00C213A4"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 xml:space="preserve"> (</w:t>
            </w:r>
            <w:r w:rsidR="00174C9B"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>dez</w:t>
            </w:r>
            <w:r w:rsidR="00C213A4"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>)</w:t>
            </w:r>
          </w:p>
        </w:tc>
      </w:tr>
      <w:tr w:rsidR="00C213A4" w:rsidRPr="00A632A6" w14:paraId="5934ECEA" w14:textId="77777777" w:rsidTr="0026308F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05"/>
          <w:jc w:val="center"/>
        </w:trPr>
        <w:tc>
          <w:tcPr>
            <w:tcW w:w="5000" w:type="pct"/>
            <w:gridSpan w:val="1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BF2D2C" w14:textId="77777777" w:rsidR="00C213A4" w:rsidRPr="002167C6" w:rsidRDefault="00C213A4" w:rsidP="006978F6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</w:pPr>
            <w:r w:rsidRPr="002167C6"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 xml:space="preserve">A FATURA MENSAL </w:t>
            </w:r>
            <w:r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>ESTAR</w:t>
            </w:r>
            <w:r w:rsidR="00BC27AF"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>Á</w:t>
            </w:r>
            <w:r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 xml:space="preserve"> DISPONÍVEL</w:t>
            </w:r>
            <w:r w:rsidRPr="002167C6"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 xml:space="preserve">ATRAVÉS DO </w:t>
            </w:r>
            <w:r w:rsidRPr="002167C6"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 xml:space="preserve">SITE </w:t>
            </w:r>
            <w:r w:rsidRPr="00131CDD">
              <w:rPr>
                <w:rFonts w:ascii="Arial" w:hAnsi="Arial" w:cs="Arial"/>
                <w:b/>
                <w:w w:val="139"/>
                <w:sz w:val="12"/>
                <w:szCs w:val="12"/>
              </w:rPr>
              <w:t>WWW.CONSULTCENTER.COM.BR</w:t>
            </w:r>
            <w:r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 xml:space="preserve"> NA ÁREA DO ASSOCIADO</w:t>
            </w:r>
          </w:p>
        </w:tc>
      </w:tr>
      <w:tr w:rsidR="00D17116" w:rsidRPr="00A632A6" w14:paraId="0C603343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86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5E71B7A1" w14:textId="77777777" w:rsidR="00D17116" w:rsidRPr="00A632A6" w:rsidRDefault="00D17116" w:rsidP="00C213A4">
            <w:pPr>
              <w:pStyle w:val="Corpodetexto"/>
              <w:spacing w:line="276" w:lineRule="auto"/>
              <w:ind w:right="-108"/>
              <w:rPr>
                <w:rFonts w:ascii="Arial" w:hAnsi="Arial" w:cs="Arial"/>
                <w:b/>
                <w:color w:val="000000"/>
                <w:w w:val="111"/>
                <w:kern w:val="20"/>
                <w:sz w:val="6"/>
                <w:szCs w:val="12"/>
              </w:rPr>
            </w:pPr>
            <w:r w:rsidRPr="00A632A6">
              <w:rPr>
                <w:rFonts w:ascii="Arial" w:hAnsi="Arial" w:cs="Arial"/>
                <w:b/>
                <w:color w:val="000000"/>
                <w:w w:val="111"/>
                <w:kern w:val="20"/>
                <w:sz w:val="14"/>
                <w:szCs w:val="12"/>
              </w:rPr>
              <w:t xml:space="preserve"> OPÇÃO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4B9E8789" w14:textId="77777777" w:rsidR="00D17116" w:rsidRDefault="00D17116" w:rsidP="00C213A4">
            <w:pPr>
              <w:pStyle w:val="Corpodetexto"/>
              <w:spacing w:after="40"/>
              <w:jc w:val="center"/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</w:pPr>
            <w:r w:rsidRPr="009F07F5">
              <w:rPr>
                <w:rFonts w:ascii="Arial" w:hAnsi="Arial" w:cs="Arial"/>
                <w:b/>
                <w:color w:val="000000"/>
                <w:w w:val="139"/>
                <w:sz w:val="14"/>
                <w:szCs w:val="12"/>
              </w:rPr>
              <w:t>PRODUTO</w:t>
            </w:r>
            <w:r>
              <w:rPr>
                <w:rFonts w:ascii="Arial" w:hAnsi="Arial" w:cs="Arial"/>
                <w:b/>
                <w:color w:val="000000"/>
                <w:w w:val="139"/>
                <w:sz w:val="14"/>
                <w:szCs w:val="12"/>
              </w:rPr>
              <w:t>S / SERVIÇOS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1BC269C4" w14:textId="77777777" w:rsidR="00D17116" w:rsidRPr="009343C0" w:rsidRDefault="00D17116" w:rsidP="009343C0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1"/>
                <w:szCs w:val="11"/>
              </w:rPr>
            </w:pPr>
            <w:r w:rsidRPr="00D17116">
              <w:rPr>
                <w:rFonts w:ascii="Arial" w:hAnsi="Arial" w:cs="Arial"/>
                <w:b/>
                <w:color w:val="000000"/>
                <w:w w:val="150"/>
                <w:sz w:val="11"/>
                <w:szCs w:val="11"/>
              </w:rPr>
              <w:t>VALOR AVULSO/EXCEDENTE</w:t>
            </w:r>
          </w:p>
        </w:tc>
      </w:tr>
      <w:tr w:rsidR="00D17116" w:rsidRPr="00A632A6" w14:paraId="06F722FC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28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619B4783" w14:textId="77777777" w:rsidR="00D17116" w:rsidRPr="00A632A6" w:rsidRDefault="00D17116" w:rsidP="009E4C84">
            <w:pPr>
              <w:jc w:val="center"/>
              <w:rPr>
                <w:rFonts w:ascii="Arial" w:hAnsi="Arial" w:cs="Arial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01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1D1352F2" w14:textId="77777777" w:rsidR="00D17116" w:rsidRPr="00285355" w:rsidRDefault="00D17116" w:rsidP="00AB264F">
            <w:pPr>
              <w:pStyle w:val="Corpodetexto"/>
              <w:spacing w:before="60" w:line="276" w:lineRule="auto"/>
              <w:jc w:val="both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  <w:t>►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RELATÓRIO</w:t>
            </w:r>
            <w:r w:rsidRPr="003C3545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SERASA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COMPLETO COM SCORE (CPF/</w:t>
            </w:r>
            <w:r w:rsidRPr="005A4CC2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CNPJ)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– Serasa Completa + Score com Cadastro Positivo + Protestos Nacionais + Cheque Sem Fundos + Quadro Societário e Participações em Empresas + Dados Cadastrais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0961C60A" w14:textId="77777777" w:rsidR="00D17116" w:rsidRPr="0073683A" w:rsidRDefault="00D17116" w:rsidP="00D17116">
            <w:pPr>
              <w:pStyle w:val="Corpodetexto"/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R$ 12,90</w:t>
            </w:r>
          </w:p>
        </w:tc>
      </w:tr>
      <w:tr w:rsidR="00D17116" w:rsidRPr="00A632A6" w14:paraId="7B7AB496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64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bottom"/>
          </w:tcPr>
          <w:p w14:paraId="5205DD9C" w14:textId="77777777" w:rsidR="00D17116" w:rsidRPr="00A632A6" w:rsidRDefault="00D17116" w:rsidP="00E22E8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02</w:t>
            </w:r>
          </w:p>
          <w:p w14:paraId="46138F20" w14:textId="77777777" w:rsidR="00D17116" w:rsidRPr="00A632A6" w:rsidRDefault="00D17116" w:rsidP="009E4C84">
            <w:pPr>
              <w:jc w:val="center"/>
              <w:rPr>
                <w:rFonts w:ascii="Arial" w:hAnsi="Arial" w:cs="Arial"/>
                <w:sz w:val="6"/>
              </w:rPr>
            </w:pP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77669637" w14:textId="77777777" w:rsidR="00D17116" w:rsidRPr="00285355" w:rsidRDefault="00D17116" w:rsidP="00E22E81">
            <w:pPr>
              <w:pStyle w:val="Corpodetexto"/>
              <w:spacing w:before="60" w:after="60"/>
              <w:jc w:val="both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  <w:t>►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CONSULTA</w:t>
            </w:r>
            <w:r w:rsidRPr="003C3545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SERASA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TOP (CPF/</w:t>
            </w:r>
            <w:r w:rsidRPr="005A4CC2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CNPJ)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– Serasa Completa + Protestos + Cheques Devolvidos + Quadro Societário/Participações em Empresas + Dados Cadastrais 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359DA2C8" w14:textId="77777777" w:rsidR="00D17116" w:rsidRPr="0073683A" w:rsidRDefault="00D17116" w:rsidP="00D2713F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R$ 9,90</w:t>
            </w:r>
          </w:p>
        </w:tc>
      </w:tr>
      <w:tr w:rsidR="00D17116" w:rsidRPr="00A632A6" w14:paraId="2AA9EB04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86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2D6EC7D8" w14:textId="77777777"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03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0DF56BEF" w14:textId="77777777" w:rsidR="00D17116" w:rsidRPr="00285355" w:rsidRDefault="00D17116" w:rsidP="003C5AD8">
            <w:pPr>
              <w:pStyle w:val="Corpodetexto"/>
              <w:spacing w:before="60" w:line="276" w:lineRule="auto"/>
              <w:jc w:val="both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  <w:t>►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RELATÓRIO PRÉ-LOCAÇÃO/ALUGUEL COM SERASA / RELATÓRIO</w:t>
            </w:r>
            <w:r w:rsidRPr="003C3545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PRÉ-MATRÍCULA COM SERASA / </w:t>
            </w:r>
            <w:r w:rsidR="00C33B30" w:rsidRPr="00C33B30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RELATÓRIO ANÁLISE PESSOA FÍSICA DETALHADO COM </w:t>
            </w:r>
            <w:proofErr w:type="gramStart"/>
            <w:r w:rsidR="00C33B30" w:rsidRPr="00C33B30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SERASA</w:t>
            </w:r>
            <w:r w:rsidR="00C33B30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 w:rsidR="0004376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/</w:t>
            </w:r>
            <w:proofErr w:type="gramEnd"/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RELATÓRIO</w:t>
            </w:r>
            <w:r w:rsidRPr="003C3545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SERASA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GOLD (CPF/</w:t>
            </w:r>
            <w:r w:rsidRPr="005A4CC2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CNPJ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) – Serasa Completa + Score com Cadastro Positivo + Protestos Nacionais + Cheques Sem Fundos + Participações em Empresas e Quadro Societário com CPF + Dados Cadastrais Completos + </w:t>
            </w:r>
            <w:r w:rsidRPr="00066129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Histórico Profissional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+ Processos Judiciais, Trabalhistas e Criminais.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1B3A67B9" w14:textId="77777777" w:rsidR="00D17116" w:rsidRPr="0073683A" w:rsidRDefault="00D17116" w:rsidP="00D17116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R$ 14,90</w:t>
            </w:r>
          </w:p>
        </w:tc>
      </w:tr>
      <w:tr w:rsidR="00D17116" w:rsidRPr="00A632A6" w14:paraId="2E3DDAC5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54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53A9C4E1" w14:textId="77777777"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04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32F2D012" w14:textId="77777777" w:rsidR="00D17116" w:rsidRPr="004072D2" w:rsidRDefault="00D17116" w:rsidP="000F1E5D">
            <w:pPr>
              <w:pStyle w:val="Corpodetexto"/>
              <w:spacing w:before="40" w:after="40"/>
              <w:jc w:val="both"/>
              <w:rPr>
                <w:rFonts w:ascii="Arial" w:hAnsi="Arial" w:cs="Arial"/>
                <w:color w:val="000000"/>
                <w:w w:val="150"/>
                <w:sz w:val="16"/>
                <w:szCs w:val="16"/>
              </w:rPr>
            </w:pPr>
            <w:r w:rsidRPr="00BC426B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►SCORE SER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ASA COM CADASTRO POSITIVO (CPF/</w:t>
            </w:r>
            <w:r w:rsidRPr="00BC426B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CNPJ)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2824FE55" w14:textId="77777777" w:rsidR="00D17116" w:rsidRDefault="00D17116" w:rsidP="00D17116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R$ 12,90</w:t>
            </w:r>
          </w:p>
        </w:tc>
      </w:tr>
      <w:tr w:rsidR="00D17116" w:rsidRPr="00A632A6" w14:paraId="4B4DA953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59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15FE93E2" w14:textId="77777777"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05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627BF02F" w14:textId="77777777" w:rsidR="00D17116" w:rsidRPr="005E03CF" w:rsidRDefault="00D17116" w:rsidP="00655AD7">
            <w:pPr>
              <w:pStyle w:val="Corpodetexto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►LOCALIZADOR NACIONAL - RELATÓRI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O COMPLETO DE DADOS CADASTRAIS CPF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– (Base empresa)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47BA25EC" w14:textId="77777777" w:rsidR="00D17116" w:rsidRPr="0073683A" w:rsidRDefault="00D17116" w:rsidP="00D17116">
            <w:pPr>
              <w:pStyle w:val="Corpodetexto"/>
              <w:spacing w:line="160" w:lineRule="exact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</w:t>
            </w:r>
            <w:r w:rsidRPr="0073683A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,99</w:t>
            </w:r>
          </w:p>
        </w:tc>
      </w:tr>
      <w:tr w:rsidR="00D17116" w:rsidRPr="00A632A6" w14:paraId="453C0033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79"/>
          <w:jc w:val="center"/>
        </w:trPr>
        <w:tc>
          <w:tcPr>
            <w:tcW w:w="329" w:type="pct"/>
            <w:tcBorders>
              <w:top w:val="single" w:sz="12" w:space="0" w:color="auto"/>
            </w:tcBorders>
          </w:tcPr>
          <w:p w14:paraId="7D659FC7" w14:textId="77777777" w:rsidR="00D17116" w:rsidRPr="00A632A6" w:rsidRDefault="00D17116" w:rsidP="0084378E">
            <w:pPr>
              <w:jc w:val="center"/>
              <w:rPr>
                <w:rFonts w:ascii="Arial" w:hAnsi="Arial" w:cs="Arial"/>
                <w:b/>
                <w:bCs/>
                <w:color w:val="000000"/>
                <w:w w:val="120"/>
                <w:sz w:val="8"/>
                <w:szCs w:val="16"/>
              </w:rPr>
            </w:pPr>
          </w:p>
          <w:p w14:paraId="3EAF9233" w14:textId="77777777"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06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70888092" w14:textId="77777777" w:rsidR="00D17116" w:rsidRDefault="00D17116" w:rsidP="00655AD7">
            <w:pPr>
              <w:pStyle w:val="Corpodetexto"/>
              <w:spacing w:before="40" w:after="40" w:line="160" w:lineRule="exact"/>
              <w:rPr>
                <w:rFonts w:ascii="Arial" w:hAnsi="Arial" w:cs="Arial"/>
                <w:color w:val="000000"/>
                <w:w w:val="150"/>
                <w:sz w:val="16"/>
                <w:szCs w:val="16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►LOCALIZADOR NACIONAL - RELATÓRI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O COMPLETO DE DADOS CADASTRAIS CNPJ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– (Base empresa)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3FB95D45" w14:textId="77777777" w:rsidR="00D17116" w:rsidRPr="0073683A" w:rsidRDefault="00D17116" w:rsidP="00D17116">
            <w:pPr>
              <w:pStyle w:val="Corpodetexto"/>
              <w:spacing w:line="160" w:lineRule="exact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</w:t>
            </w:r>
            <w:r w:rsidRPr="0073683A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,99</w:t>
            </w:r>
          </w:p>
        </w:tc>
      </w:tr>
      <w:tr w:rsidR="00D17116" w:rsidRPr="00A632A6" w14:paraId="06A6A501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53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29E08017" w14:textId="77777777"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</w:t>
            </w: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7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</w:tcPr>
          <w:p w14:paraId="249ECAD9" w14:textId="77777777" w:rsidR="00D17116" w:rsidRPr="00E22E81" w:rsidRDefault="00D17116" w:rsidP="00E22E81">
            <w:pPr>
              <w:rPr>
                <w:rFonts w:ascii="Arial" w:hAnsi="Arial" w:cs="Arial"/>
                <w:color w:val="000000"/>
                <w:w w:val="111"/>
                <w:sz w:val="8"/>
                <w:szCs w:val="12"/>
              </w:rPr>
            </w:pPr>
          </w:p>
          <w:p w14:paraId="7AD8AE29" w14:textId="77777777" w:rsidR="00D17116" w:rsidRDefault="00D17116" w:rsidP="00636C84"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►DADOS CADASTRAIS COMPLEMENTARES (CPF/CNPJ) –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Relatório Completo de Dados Cadastrais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–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(Base empresa)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659E5819" w14:textId="77777777" w:rsidR="00D17116" w:rsidRPr="0073683A" w:rsidRDefault="00D17116" w:rsidP="00D17116">
            <w:pPr>
              <w:pStyle w:val="Corpodetexto"/>
              <w:spacing w:line="160" w:lineRule="exact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</w:t>
            </w:r>
            <w:r w:rsidRPr="0073683A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,99</w:t>
            </w:r>
          </w:p>
        </w:tc>
      </w:tr>
      <w:tr w:rsidR="00D17116" w:rsidRPr="00A632A6" w14:paraId="0F737A6B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93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4214DCBF" w14:textId="77777777"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08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35656CDF" w14:textId="77777777" w:rsidR="00D17116" w:rsidRDefault="00D17116" w:rsidP="00E22E81">
            <w:pPr>
              <w:pStyle w:val="Corpodetexto"/>
              <w:spacing w:before="60" w:line="100" w:lineRule="exact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►LOCALIZADOR NACIONAL - RELATÓRIO COMPLETO DE DADOS CADASTRAIS (CPF/CNPJ) – ITENS 0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5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ou 0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6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. Via telefone na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Central de </w:t>
            </w:r>
          </w:p>
          <w:p w14:paraId="0F0E668E" w14:textId="77777777" w:rsidR="00D17116" w:rsidRPr="001A781C" w:rsidRDefault="00D17116" w:rsidP="00E22E81">
            <w:pPr>
              <w:pStyle w:val="Corpodetexto"/>
              <w:spacing w:before="60" w:line="100" w:lineRule="exact"/>
              <w:rPr>
                <w:rFonts w:ascii="Arial" w:hAnsi="Arial" w:cs="Arial"/>
                <w:color w:val="000000"/>
                <w:w w:val="111"/>
                <w:sz w:val="6"/>
                <w:szCs w:val="6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Atendimento. (Base empresa)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36810A43" w14:textId="77777777" w:rsidR="00D17116" w:rsidRPr="0073683A" w:rsidRDefault="00D17116" w:rsidP="00D17116">
            <w:pPr>
              <w:pStyle w:val="Corpodetexto"/>
              <w:spacing w:line="160" w:lineRule="exact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 w:rsidRPr="0073683A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 xml:space="preserve">R$ </w:t>
            </w: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3</w:t>
            </w:r>
            <w:r w:rsidRPr="0073683A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,99</w:t>
            </w:r>
          </w:p>
        </w:tc>
      </w:tr>
      <w:tr w:rsidR="00D17116" w:rsidRPr="00A632A6" w14:paraId="54BD4752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62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5C2C18AF" w14:textId="77777777"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09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22BBEC29" w14:textId="77777777" w:rsidR="00D17116" w:rsidRPr="001A781C" w:rsidRDefault="00D17116" w:rsidP="00715218">
            <w:pPr>
              <w:pStyle w:val="Corpodetexto"/>
              <w:spacing w:before="60" w:line="100" w:lineRule="exact"/>
              <w:rPr>
                <w:rFonts w:ascii="Arial" w:hAnsi="Arial" w:cs="Arial"/>
                <w:color w:val="000000"/>
                <w:w w:val="111"/>
                <w:sz w:val="6"/>
                <w:szCs w:val="6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RELATÓRIO DE PROCESSOS JUDICIAIS E CRIMINAIS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(CPF/CNPJ) –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Processos: Cível, Criminal, Trabalhista e outros.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(Base empresa)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1E5F9AAB" w14:textId="77777777" w:rsidR="00D17116" w:rsidRPr="0073683A" w:rsidRDefault="00D17116" w:rsidP="00A3201F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R$ 1,99</w:t>
            </w:r>
          </w:p>
        </w:tc>
      </w:tr>
      <w:tr w:rsidR="00D17116" w:rsidRPr="00A632A6" w14:paraId="65EE092B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40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7C65ED47" w14:textId="77777777"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10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6D4CAA7C" w14:textId="77777777" w:rsidR="00D17116" w:rsidRPr="001A781C" w:rsidRDefault="00D17116" w:rsidP="00D17116">
            <w:pPr>
              <w:pStyle w:val="Corpodetexto"/>
              <w:spacing w:before="60" w:line="100" w:lineRule="exact"/>
              <w:rPr>
                <w:rFonts w:ascii="Arial" w:hAnsi="Arial" w:cs="Arial"/>
                <w:color w:val="000000"/>
                <w:w w:val="111"/>
                <w:sz w:val="6"/>
                <w:szCs w:val="6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RELATÓRIO DETALHADO DE PROCESSOS JUDICIAIS E CRIMINAIS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(CPF/CNPJ) –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Processos: Cível, Criminal, Trabalhista e outros.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(Base empresa)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31355441" w14:textId="77777777" w:rsidR="00D17116" w:rsidRPr="0073683A" w:rsidRDefault="00D17116" w:rsidP="00D17116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R$ 5,90</w:t>
            </w:r>
          </w:p>
        </w:tc>
      </w:tr>
      <w:tr w:rsidR="00D17116" w:rsidRPr="00A632A6" w14:paraId="5BF9FE3C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14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77E2A25D" w14:textId="77777777" w:rsidR="00D17116" w:rsidRPr="00A632A6" w:rsidRDefault="00D17116" w:rsidP="00D17116">
            <w:pPr>
              <w:jc w:val="center"/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11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4C7BD1A1" w14:textId="77777777" w:rsidR="00D17116" w:rsidRPr="00E22E81" w:rsidRDefault="00D17116" w:rsidP="00CC2618">
            <w:pPr>
              <w:pStyle w:val="Corpodetexto"/>
              <w:spacing w:before="60" w:line="100" w:lineRule="exact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RELATÓRIO CADIN DETALHADO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(CPF/CNPJ) –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 w:rsidRPr="00CC2618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Cadastro Informativo de Créditos não Quitados do Setor Público Federal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.</w:t>
            </w:r>
            <w:r w:rsidRPr="00CC2618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(Base empresa)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4525F377" w14:textId="77777777" w:rsidR="00D17116" w:rsidRPr="0073683A" w:rsidRDefault="00D17116" w:rsidP="00636C84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R$ 8,99</w:t>
            </w:r>
          </w:p>
        </w:tc>
      </w:tr>
      <w:tr w:rsidR="00D17116" w:rsidRPr="00A632A6" w14:paraId="172324B1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19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209B341E" w14:textId="77777777" w:rsidR="00D17116" w:rsidRPr="00A632A6" w:rsidRDefault="00D17116" w:rsidP="00D171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12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7D2B2116" w14:textId="77777777" w:rsidR="00D17116" w:rsidRPr="00E22E81" w:rsidRDefault="00D17116" w:rsidP="00943E9E">
            <w:pPr>
              <w:pStyle w:val="Corpodetexto"/>
              <w:spacing w:before="60" w:line="100" w:lineRule="exact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CONSULTA DE MANDADO DE PRISÃO (CPF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) –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 w:rsidRPr="00943E9E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Mandado de prisão Brasileiro, Interpol, FBI e outros organismos internacionais.</w:t>
            </w:r>
            <w:r w:rsidRPr="00CC2618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(Base empresa)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7AA1400D" w14:textId="77777777" w:rsidR="00D17116" w:rsidRPr="0073683A" w:rsidRDefault="00D17116" w:rsidP="00943E9E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R$ 2,99</w:t>
            </w:r>
          </w:p>
        </w:tc>
      </w:tr>
      <w:tr w:rsidR="00D17116" w:rsidRPr="00A632A6" w14:paraId="519AB547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94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3A43586B" w14:textId="77777777" w:rsidR="00D17116" w:rsidRPr="00A632A6" w:rsidRDefault="00D17116" w:rsidP="00D171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13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44A3CA9A" w14:textId="77777777" w:rsidR="00D17116" w:rsidRPr="00DD56A6" w:rsidRDefault="00D17116" w:rsidP="00D17116">
            <w:pPr>
              <w:pStyle w:val="Corpodetexto"/>
              <w:spacing w:before="40" w:after="40" w:line="160" w:lineRule="exact"/>
              <w:jc w:val="both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NEGATIVAÇÃO SERASA EXPERIAN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–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Inclusão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o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u Exclusão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+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Carta Comunicado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+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Envio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d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e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SMS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+ E-Mail de Cobrança a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o Devedor 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5AA04598" w14:textId="77777777" w:rsidR="00D17116" w:rsidRPr="0073683A" w:rsidRDefault="00D17116" w:rsidP="00D17116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 w:rsidRPr="0073683A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</w:t>
            </w:r>
            <w:r w:rsidR="00C00865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 xml:space="preserve"> 14,90</w:t>
            </w:r>
          </w:p>
        </w:tc>
      </w:tr>
      <w:tr w:rsidR="00D17116" w:rsidRPr="00A632A6" w14:paraId="4BA7E2CF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188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37295590" w14:textId="77777777" w:rsidR="00D17116" w:rsidRPr="00A632A6" w:rsidRDefault="00D17116" w:rsidP="00D171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14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47C436F3" w14:textId="77777777" w:rsidR="00D17116" w:rsidRDefault="00D17116" w:rsidP="00D17116">
            <w:pPr>
              <w:pStyle w:val="Corpodetexto"/>
              <w:spacing w:before="40" w:after="40" w:line="160" w:lineRule="exact"/>
              <w:jc w:val="both"/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►MANUTENÇÃO PEFIN (BASE ATIVA)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4D7CE69D" w14:textId="77777777" w:rsidR="00D17116" w:rsidRDefault="00D17116" w:rsidP="00D17116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R$ 4,90</w:t>
            </w:r>
          </w:p>
        </w:tc>
      </w:tr>
      <w:tr w:rsidR="00D17116" w:rsidRPr="00A632A6" w14:paraId="72A2FEBD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149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02B50DDF" w14:textId="77777777" w:rsidR="00D17116" w:rsidRPr="00A632A6" w:rsidRDefault="00D17116" w:rsidP="00D171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15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</w:tcPr>
          <w:p w14:paraId="76E1E259" w14:textId="77777777" w:rsidR="00D17116" w:rsidRPr="00E22E81" w:rsidRDefault="00D17116" w:rsidP="00D17116">
            <w:pPr>
              <w:rPr>
                <w:rFonts w:ascii="Arial" w:hAnsi="Arial" w:cs="Arial"/>
                <w:color w:val="000000"/>
                <w:w w:val="120"/>
                <w:sz w:val="4"/>
                <w:szCs w:val="12"/>
              </w:rPr>
            </w:pPr>
          </w:p>
          <w:p w14:paraId="52B57555" w14:textId="77777777" w:rsidR="00D17116" w:rsidRDefault="00D17116" w:rsidP="00D17116"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PREENCHIMENTO AUTOMÁTICO PARA NEGATIVAÇÃO DE DEVEDORES (CPF/CNPJ) – Informações de Endereços, Telefones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+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E-Mails. (Base empresa)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1663182C" w14:textId="77777777" w:rsidR="00D17116" w:rsidRPr="0073683A" w:rsidRDefault="00D17116" w:rsidP="00D17116">
            <w:pPr>
              <w:pStyle w:val="Corpodetexto"/>
              <w:spacing w:line="160" w:lineRule="exact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R$ 1,99</w:t>
            </w:r>
          </w:p>
        </w:tc>
      </w:tr>
      <w:tr w:rsidR="00D17116" w:rsidRPr="00A632A6" w14:paraId="5442E59F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40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72137FAF" w14:textId="77777777" w:rsidR="00D17116" w:rsidRPr="00A632A6" w:rsidRDefault="00D17116" w:rsidP="00D171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16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7116537C" w14:textId="77777777" w:rsidR="00D17116" w:rsidRDefault="00D17116" w:rsidP="00D17116">
            <w:pPr>
              <w:pStyle w:val="Corpodetexto"/>
              <w:spacing w:before="40" w:after="40" w:line="160" w:lineRule="exact"/>
              <w:jc w:val="both"/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►CONSULTA VEICULAR DIAMOND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: Base Es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tadual + Base Nacional + Bases de Leilão Nacional + Bases d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e Leilão Remarketing + Roubo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e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Furto + Indícios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d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e Sinistros + Débitos Estaduais (Multa, Licenciamento, </w:t>
            </w:r>
            <w:proofErr w:type="gramStart"/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IPVA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e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e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tc</w:t>
            </w:r>
            <w:proofErr w:type="spellEnd"/>
            <w:proofErr w:type="gramEnd"/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) + Restrições + </w:t>
            </w:r>
            <w:proofErr w:type="spellStart"/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Rena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jud</w:t>
            </w:r>
            <w:proofErr w:type="spellEnd"/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+ </w:t>
            </w:r>
            <w:proofErr w:type="spellStart"/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Renainf</w:t>
            </w:r>
            <w:proofErr w:type="spellEnd"/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+ Recall + Histórico d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e Proprietários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Online 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+ Proprietário Atual + Débitos Trabalhistas + Tabela Fipe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+ Gravame + Relatório Completo d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e Dados Cadastrais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008DA015" w14:textId="77777777" w:rsidR="00D17116" w:rsidRPr="0073683A" w:rsidRDefault="00D17116" w:rsidP="00D17116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R$ 45,90</w:t>
            </w:r>
          </w:p>
        </w:tc>
      </w:tr>
      <w:tr w:rsidR="00D17116" w:rsidRPr="00A632A6" w14:paraId="42D61813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40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256FF41C" w14:textId="77777777" w:rsidR="00D17116" w:rsidRPr="00A632A6" w:rsidRDefault="00D17116" w:rsidP="00D171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17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52F491F7" w14:textId="77777777" w:rsidR="00D17116" w:rsidRDefault="00D17116" w:rsidP="00D17116">
            <w:pPr>
              <w:pStyle w:val="Corpodetexto"/>
              <w:spacing w:before="40" w:after="40" w:line="160" w:lineRule="exact"/>
              <w:jc w:val="both"/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  <w:t>►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CONSULTA VEICULAR – </w:t>
            </w:r>
            <w:r w:rsidRPr="0039272E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PROPRIETÁRIOS DO VEÍCULO POR PLACA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/ VEÍCULOS POR DOCUMENTO (CPF/</w:t>
            </w:r>
            <w:r w:rsidRPr="0039272E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CNPJ)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0B9088A0" w14:textId="77777777" w:rsidR="00D17116" w:rsidRDefault="00D17116" w:rsidP="00D17116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R$ 15,90</w:t>
            </w:r>
          </w:p>
        </w:tc>
      </w:tr>
      <w:tr w:rsidR="00D17116" w:rsidRPr="00A632A6" w14:paraId="1EC8AA9B" w14:textId="77777777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139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14:paraId="2A66625A" w14:textId="77777777"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18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14:paraId="34D7DB2E" w14:textId="77777777" w:rsidR="00D17116" w:rsidRDefault="00D17116" w:rsidP="009E4C84">
            <w:pPr>
              <w:pStyle w:val="Corpodetexto"/>
              <w:spacing w:before="40" w:after="40" w:line="160" w:lineRule="exact"/>
              <w:jc w:val="both"/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  <w:t>►</w:t>
            </w:r>
            <w:r w:rsidRPr="00EC724C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SERASA ANTIFRAUDE (ME PROTEJA): MONITORAMENTO 24h DO CNPJ + TRÊS CPFs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14:paraId="58004E4C" w14:textId="77777777" w:rsidR="00D17116" w:rsidRDefault="00D17116" w:rsidP="00636C84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R$ 39,90</w:t>
            </w:r>
          </w:p>
        </w:tc>
      </w:tr>
      <w:tr w:rsidR="00943E9E" w:rsidRPr="00A632A6" w14:paraId="0D49674E" w14:textId="77777777" w:rsidTr="00CC2618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1108"/>
          <w:jc w:val="center"/>
        </w:trPr>
        <w:tc>
          <w:tcPr>
            <w:tcW w:w="2491" w:type="pct"/>
            <w:gridSpan w:val="7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345AC7E" w14:textId="77777777" w:rsidR="00943E9E" w:rsidRPr="00C213A4" w:rsidRDefault="00943E9E" w:rsidP="00C213A4">
            <w:pPr>
              <w:pStyle w:val="Corpodetexto"/>
              <w:jc w:val="both"/>
              <w:rPr>
                <w:rFonts w:ascii="Arial" w:hAnsi="Arial" w:cs="Arial"/>
                <w:color w:val="000000"/>
                <w:w w:val="110"/>
                <w:sz w:val="16"/>
                <w:szCs w:val="16"/>
              </w:rPr>
            </w:pPr>
            <w:r w:rsidRPr="00C213A4">
              <w:rPr>
                <w:rFonts w:ascii="Arial" w:hAnsi="Arial" w:cs="Arial"/>
                <w:color w:val="000000"/>
                <w:w w:val="110"/>
                <w:sz w:val="16"/>
                <w:szCs w:val="16"/>
              </w:rPr>
              <w:t>O responsável (fiador) declara ser devidamente autorizado a efetuar a contratação dos produtos e serviços acima discriminados, e assina o presente contrato, regido pelas cláusulas impressas no verso.</w:t>
            </w:r>
          </w:p>
          <w:p w14:paraId="72F70961" w14:textId="77777777" w:rsidR="00943E9E" w:rsidRPr="00A632A6" w:rsidRDefault="00943E9E" w:rsidP="00C213A4">
            <w:pPr>
              <w:pStyle w:val="Corpodetexto"/>
              <w:jc w:val="both"/>
              <w:rPr>
                <w:rFonts w:ascii="Arial" w:hAnsi="Arial" w:cs="Arial"/>
                <w:color w:val="000000"/>
                <w:w w:val="110"/>
                <w:sz w:val="16"/>
                <w:szCs w:val="16"/>
              </w:rPr>
            </w:pPr>
            <w:r w:rsidRPr="00A632A6">
              <w:rPr>
                <w:rFonts w:ascii="Arial" w:hAnsi="Arial" w:cs="Arial"/>
                <w:noProof/>
                <w:color w:val="000000"/>
                <w:sz w:val="10"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6F4B350" wp14:editId="148FC913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100330</wp:posOffset>
                      </wp:positionV>
                      <wp:extent cx="3615690" cy="0"/>
                      <wp:effectExtent l="0" t="0" r="22860" b="19050"/>
                      <wp:wrapNone/>
                      <wp:docPr id="1" name="Conector re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569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07D52B" id="Conector reto 1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5pt,7.9pt" to="279.5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" strokecolor="black [3213]"/>
                  </w:pict>
                </mc:Fallback>
              </mc:AlternateContent>
            </w:r>
          </w:p>
          <w:p w14:paraId="0A2FC381" w14:textId="77777777" w:rsidR="00943E9E" w:rsidRDefault="00943E9E" w:rsidP="00C213A4">
            <w:pPr>
              <w:pStyle w:val="Corpodetexto"/>
              <w:spacing w:line="160" w:lineRule="exact"/>
              <w:rPr>
                <w:rFonts w:ascii="Arial" w:hAnsi="Arial" w:cs="Arial"/>
                <w:i/>
                <w:iCs/>
                <w:color w:val="000000"/>
                <w:w w:val="120"/>
                <w:sz w:val="16"/>
                <w:szCs w:val="16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Data do contrato: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 </w:t>
            </w:r>
          </w:p>
          <w:p w14:paraId="656BE9AD" w14:textId="77777777" w:rsidR="00943E9E" w:rsidRPr="00A632A6" w:rsidRDefault="00943E9E" w:rsidP="00CC2618">
            <w:pPr>
              <w:pStyle w:val="Corpodetexto"/>
              <w:spacing w:line="160" w:lineRule="exact"/>
              <w:rPr>
                <w:rFonts w:ascii="Arial" w:hAnsi="Arial" w:cs="Arial"/>
                <w:i/>
                <w:iCs/>
                <w:color w:val="FF0000"/>
                <w:w w:val="120"/>
                <w:sz w:val="16"/>
                <w:szCs w:val="16"/>
              </w:rPr>
            </w:pPr>
            <w:r w:rsidRPr="00A632A6">
              <w:rPr>
                <w:rFonts w:ascii="Arial" w:hAnsi="Arial" w:cs="Arial"/>
                <w:i/>
                <w:iCs/>
                <w:color w:val="000000"/>
                <w:w w:val="120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509" w:type="pct"/>
            <w:gridSpan w:val="10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77F08C6D" w14:textId="77777777" w:rsidR="00943E9E" w:rsidRPr="00017D1B" w:rsidRDefault="00943E9E" w:rsidP="00C213A4">
            <w:pPr>
              <w:pStyle w:val="Corpodetexto"/>
              <w:tabs>
                <w:tab w:val="left" w:pos="1094"/>
                <w:tab w:val="left" w:pos="3468"/>
              </w:tabs>
              <w:spacing w:line="160" w:lineRule="exact"/>
              <w:rPr>
                <w:rFonts w:ascii="Arial" w:hAnsi="Arial" w:cs="Arial"/>
                <w:i/>
                <w:iCs/>
                <w:color w:val="000000"/>
                <w:sz w:val="10"/>
                <w:szCs w:val="16"/>
              </w:rPr>
            </w:pPr>
            <w:r w:rsidRPr="00A632A6">
              <w:rPr>
                <w:rFonts w:ascii="Arial" w:hAnsi="Arial" w:cs="Arial"/>
                <w:i/>
                <w:iCs/>
                <w:color w:val="000000"/>
                <w:sz w:val="8"/>
                <w:szCs w:val="16"/>
              </w:rPr>
              <w:tab/>
            </w:r>
          </w:p>
          <w:p w14:paraId="62483818" w14:textId="77777777" w:rsidR="00943E9E" w:rsidRDefault="00943E9E" w:rsidP="00C213A4">
            <w:pPr>
              <w:pStyle w:val="Corpodetexto"/>
              <w:tabs>
                <w:tab w:val="left" w:pos="1094"/>
                <w:tab w:val="left" w:pos="3468"/>
              </w:tabs>
              <w:spacing w:line="160" w:lineRule="exact"/>
              <w:rPr>
                <w:rFonts w:ascii="Arial" w:hAnsi="Arial" w:cs="Arial"/>
                <w:b/>
                <w:bCs/>
                <w:color w:val="000000"/>
                <w:sz w:val="32"/>
                <w:szCs w:val="26"/>
              </w:rPr>
            </w:pPr>
          </w:p>
          <w:p w14:paraId="079CCC5C" w14:textId="77777777" w:rsidR="00943E9E" w:rsidRPr="00023396" w:rsidRDefault="00943E9E" w:rsidP="00C213A4">
            <w:pPr>
              <w:pStyle w:val="Corpodetexto"/>
              <w:tabs>
                <w:tab w:val="left" w:pos="1094"/>
                <w:tab w:val="left" w:pos="3468"/>
              </w:tabs>
              <w:spacing w:line="160" w:lineRule="exact"/>
              <w:rPr>
                <w:rFonts w:ascii="Arial" w:hAnsi="Arial" w:cs="Arial"/>
                <w:b/>
                <w:bCs/>
                <w:color w:val="000000"/>
                <w:sz w:val="32"/>
                <w:szCs w:val="26"/>
              </w:rPr>
            </w:pPr>
          </w:p>
          <w:p w14:paraId="25589E85" w14:textId="77777777" w:rsidR="00943E9E" w:rsidRPr="00774A3F" w:rsidRDefault="00943E9E" w:rsidP="00C213A4">
            <w:pPr>
              <w:pStyle w:val="Corpodetexto"/>
              <w:spacing w:line="240" w:lineRule="atLeast"/>
              <w:jc w:val="center"/>
              <w:rPr>
                <w:rFonts w:ascii="Arial" w:hAnsi="Arial" w:cs="Arial"/>
                <w:bCs/>
                <w:color w:val="000000"/>
                <w:szCs w:val="26"/>
              </w:rPr>
            </w:pPr>
            <w:r w:rsidRPr="00774A3F">
              <w:rPr>
                <w:rFonts w:ascii="Arial" w:hAnsi="Arial" w:cs="Arial"/>
                <w:bCs/>
                <w:color w:val="000000"/>
                <w:szCs w:val="26"/>
              </w:rPr>
              <w:t>________________</w:t>
            </w:r>
            <w:r>
              <w:rPr>
                <w:rFonts w:ascii="Arial" w:hAnsi="Arial" w:cs="Arial"/>
                <w:bCs/>
                <w:color w:val="000000"/>
                <w:szCs w:val="26"/>
              </w:rPr>
              <w:t>______</w:t>
            </w:r>
            <w:r w:rsidRPr="00774A3F">
              <w:rPr>
                <w:rFonts w:ascii="Arial" w:hAnsi="Arial" w:cs="Arial"/>
                <w:bCs/>
                <w:color w:val="000000"/>
                <w:szCs w:val="26"/>
              </w:rPr>
              <w:t>_________________</w:t>
            </w:r>
          </w:p>
          <w:p w14:paraId="53C61787" w14:textId="77777777" w:rsidR="00943E9E" w:rsidRPr="004649D5" w:rsidRDefault="00943E9E" w:rsidP="005A488B">
            <w:pPr>
              <w:pStyle w:val="Corpodetex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</w:pPr>
            <w:r w:rsidRPr="004649D5"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t>Assinatura do contratante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t xml:space="preserve"> </w:t>
            </w:r>
            <w:r w:rsidRPr="004649D5"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t>e fiador</w:t>
            </w:r>
          </w:p>
          <w:p w14:paraId="71816D42" w14:textId="77777777" w:rsidR="00943E9E" w:rsidRPr="00A632A6" w:rsidRDefault="00943E9E" w:rsidP="005A488B">
            <w:pPr>
              <w:pStyle w:val="Corpodetexto"/>
              <w:spacing w:line="160" w:lineRule="exact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4649D5">
              <w:rPr>
                <w:rFonts w:ascii="Arial" w:hAnsi="Arial" w:cs="Arial"/>
                <w:i/>
                <w:iCs/>
                <w:color w:val="000000"/>
                <w:w w:val="120"/>
                <w:sz w:val="13"/>
                <w:szCs w:val="13"/>
              </w:rPr>
              <w:t>Conforme documento de identificação</w:t>
            </w:r>
          </w:p>
        </w:tc>
      </w:tr>
      <w:tr w:rsidR="00943E9E" w:rsidRPr="00A632A6" w14:paraId="57932748" w14:textId="77777777" w:rsidTr="00AF1FB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90"/>
          <w:jc w:val="center"/>
        </w:trPr>
        <w:tc>
          <w:tcPr>
            <w:tcW w:w="4226" w:type="pct"/>
            <w:gridSpan w:val="16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540CC538" w14:textId="77777777" w:rsidR="00943E9E" w:rsidRPr="00EC65E1" w:rsidRDefault="00943E9E" w:rsidP="00BC27AF">
            <w:pPr>
              <w:spacing w:line="160" w:lineRule="exact"/>
              <w:jc w:val="center"/>
              <w:outlineLvl w:val="2"/>
              <w:rPr>
                <w:rFonts w:ascii="Arial" w:hAnsi="Arial" w:cs="Arial"/>
                <w:b/>
                <w:bCs/>
                <w:color w:val="000000"/>
                <w:w w:val="19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90"/>
                <w:sz w:val="16"/>
                <w:szCs w:val="16"/>
              </w:rPr>
              <w:t>Central</w:t>
            </w:r>
            <w:r w:rsidRPr="00EC65E1">
              <w:rPr>
                <w:rFonts w:ascii="Arial" w:hAnsi="Arial" w:cs="Arial"/>
                <w:b/>
                <w:bCs/>
                <w:color w:val="000000"/>
                <w:w w:val="190"/>
                <w:sz w:val="16"/>
                <w:szCs w:val="16"/>
              </w:rPr>
              <w:t xml:space="preserve"> de Atendimento e Treinamento ao Cliente</w:t>
            </w:r>
            <w:r>
              <w:rPr>
                <w:rFonts w:ascii="Arial" w:hAnsi="Arial" w:cs="Arial"/>
                <w:b/>
                <w:bCs/>
                <w:color w:val="000000"/>
                <w:w w:val="190"/>
                <w:sz w:val="16"/>
                <w:szCs w:val="16"/>
              </w:rPr>
              <w:t xml:space="preserve"> </w:t>
            </w:r>
          </w:p>
          <w:p w14:paraId="08F6E3CB" w14:textId="77777777" w:rsidR="00943E9E" w:rsidRPr="00E23078" w:rsidRDefault="00943E9E" w:rsidP="00D158D0">
            <w:pPr>
              <w:spacing w:line="160" w:lineRule="exact"/>
              <w:jc w:val="center"/>
              <w:outlineLvl w:val="2"/>
              <w:rPr>
                <w:rFonts w:ascii="Arial" w:hAnsi="Arial" w:cs="Arial"/>
                <w:b/>
                <w:bCs/>
                <w:color w:val="000000"/>
                <w:spacing w:val="-16"/>
                <w:w w:val="190"/>
                <w:sz w:val="16"/>
                <w:szCs w:val="16"/>
              </w:rPr>
            </w:pPr>
            <w:r w:rsidRPr="003646BF">
              <w:rPr>
                <w:rFonts w:ascii="Arial" w:hAnsi="Arial" w:cs="Arial"/>
                <w:b/>
                <w:bCs/>
                <w:color w:val="000000"/>
                <w:spacing w:val="-16"/>
                <w:w w:val="190"/>
                <w:sz w:val="16"/>
                <w:szCs w:val="16"/>
              </w:rPr>
              <w:t xml:space="preserve">Fone: </w:t>
            </w:r>
            <w:r w:rsidRPr="00FD5A3D">
              <w:rPr>
                <w:rFonts w:ascii="Arial" w:hAnsi="Arial" w:cs="Arial"/>
                <w:b/>
                <w:bCs/>
                <w:color w:val="000000"/>
                <w:spacing w:val="-16"/>
                <w:w w:val="190"/>
                <w:sz w:val="16"/>
                <w:szCs w:val="16"/>
              </w:rPr>
              <w:t>(11)</w:t>
            </w:r>
            <w:r>
              <w:rPr>
                <w:rFonts w:ascii="Arial" w:hAnsi="Arial" w:cs="Arial"/>
                <w:b/>
                <w:bCs/>
                <w:color w:val="000000"/>
                <w:spacing w:val="-16"/>
                <w:w w:val="190"/>
                <w:sz w:val="16"/>
                <w:szCs w:val="16"/>
              </w:rPr>
              <w:t xml:space="preserve"> 3014.8888 -</w:t>
            </w:r>
            <w:r w:rsidRPr="00FD5A3D">
              <w:rPr>
                <w:rFonts w:ascii="Arial" w:hAnsi="Arial" w:cs="Arial"/>
                <w:b/>
                <w:bCs/>
                <w:color w:val="000000"/>
                <w:spacing w:val="-16"/>
                <w:w w:val="190"/>
                <w:sz w:val="16"/>
                <w:szCs w:val="16"/>
              </w:rPr>
              <w:t xml:space="preserve"> </w:t>
            </w:r>
            <w:r w:rsidRPr="009343C0">
              <w:rPr>
                <w:rFonts w:ascii="Arial" w:hAnsi="Arial" w:cs="Arial"/>
                <w:b/>
                <w:bCs/>
                <w:color w:val="000000"/>
                <w:spacing w:val="-16"/>
                <w:w w:val="190"/>
                <w:sz w:val="16"/>
                <w:szCs w:val="16"/>
              </w:rPr>
              <w:t>WhatsApp: (11) 99983.9321</w:t>
            </w:r>
          </w:p>
        </w:tc>
        <w:tc>
          <w:tcPr>
            <w:tcW w:w="774" w:type="pct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  <w:vAlign w:val="center"/>
          </w:tcPr>
          <w:p w14:paraId="028D8C2F" w14:textId="77777777" w:rsidR="00943E9E" w:rsidRPr="00A632A6" w:rsidRDefault="00943E9E" w:rsidP="00C213A4">
            <w:pPr>
              <w:spacing w:after="40" w:line="160" w:lineRule="exact"/>
              <w:jc w:val="center"/>
              <w:outlineLvl w:val="2"/>
              <w:rPr>
                <w:rFonts w:ascii="Arial" w:hAnsi="Arial" w:cs="Arial"/>
                <w:b/>
                <w:bCs/>
                <w:i/>
                <w:iCs/>
                <w:color w:val="000000"/>
                <w:spacing w:val="22"/>
                <w:vertAlign w:val="subscript"/>
              </w:rPr>
            </w:pPr>
            <w:r w:rsidRPr="00A632A6">
              <w:rPr>
                <w:rFonts w:ascii="Arial" w:hAnsi="Arial" w:cs="Arial"/>
                <w:b/>
                <w:bCs/>
                <w:i/>
                <w:iCs/>
                <w:color w:val="000000"/>
                <w:spacing w:val="22"/>
                <w:vertAlign w:val="subscript"/>
              </w:rPr>
              <w:t>Versão</w:t>
            </w:r>
          </w:p>
          <w:p w14:paraId="0B47ABB6" w14:textId="77777777" w:rsidR="00943E9E" w:rsidRPr="00A632A6" w:rsidRDefault="000A5E3C" w:rsidP="000C0BB2">
            <w:pPr>
              <w:spacing w:after="40" w:line="160" w:lineRule="exact"/>
              <w:jc w:val="center"/>
              <w:outlineLvl w:val="2"/>
              <w:rPr>
                <w:rFonts w:ascii="Arial" w:hAnsi="Arial" w:cs="Arial"/>
                <w:b/>
                <w:bCs/>
                <w:i/>
                <w:iCs/>
                <w:color w:val="000000"/>
                <w:spacing w:val="22"/>
                <w:vertAlign w:val="subscript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pacing w:val="22"/>
                <w:vertAlign w:val="subscript"/>
              </w:rPr>
              <w:t>2603</w:t>
            </w:r>
          </w:p>
        </w:tc>
      </w:tr>
    </w:tbl>
    <w:p w14:paraId="4356CE89" w14:textId="77777777" w:rsidR="00964B37" w:rsidRPr="00A632A6" w:rsidRDefault="00964B37" w:rsidP="001D0C61">
      <w:pPr>
        <w:rPr>
          <w:rFonts w:ascii="Arial" w:hAnsi="Arial" w:cs="Arial"/>
          <w:sz w:val="2"/>
          <w:szCs w:val="2"/>
        </w:rPr>
      </w:pPr>
    </w:p>
    <w:p w14:paraId="743E4312" w14:textId="77777777" w:rsidR="00E566E3" w:rsidRDefault="00E566E3" w:rsidP="00E566E3">
      <w:pPr>
        <w:jc w:val="center"/>
        <w:rPr>
          <w:rFonts w:ascii="Arial" w:hAnsi="Arial" w:cs="Arial"/>
          <w:b/>
          <w:bCs/>
          <w:color w:val="000000"/>
          <w:spacing w:val="-5"/>
          <w:w w:val="150"/>
          <w:sz w:val="22"/>
          <w:szCs w:val="22"/>
        </w:rPr>
      </w:pPr>
      <w:r w:rsidRPr="00B67B6E">
        <w:rPr>
          <w:rFonts w:ascii="Arial" w:hAnsi="Arial" w:cs="Arial"/>
          <w:b/>
          <w:bCs/>
          <w:color w:val="000000"/>
          <w:spacing w:val="-5"/>
          <w:w w:val="150"/>
          <w:sz w:val="22"/>
          <w:szCs w:val="22"/>
        </w:rPr>
        <w:lastRenderedPageBreak/>
        <w:t xml:space="preserve">CONTRATO DE PRESTAÇÃO DE SERVIÇOS </w:t>
      </w:r>
    </w:p>
    <w:p w14:paraId="139FF98F" w14:textId="77777777" w:rsidR="00E566E3" w:rsidRPr="00B67B6E" w:rsidRDefault="00E566E3" w:rsidP="00E566E3">
      <w:pPr>
        <w:jc w:val="center"/>
        <w:rPr>
          <w:rFonts w:ascii="Arial" w:hAnsi="Arial" w:cs="Arial"/>
          <w:b/>
          <w:bCs/>
          <w:color w:val="000000"/>
          <w:spacing w:val="-5"/>
          <w:w w:val="150"/>
          <w:sz w:val="22"/>
          <w:szCs w:val="22"/>
        </w:rPr>
      </w:pPr>
    </w:p>
    <w:p w14:paraId="7B35ABB4" w14:textId="77777777" w:rsidR="00E566E3" w:rsidRPr="00A632A6" w:rsidRDefault="00E566E3" w:rsidP="00E566E3">
      <w:pPr>
        <w:spacing w:after="20"/>
        <w:rPr>
          <w:rFonts w:ascii="Arial" w:hAnsi="Arial" w:cs="Arial"/>
          <w:b/>
          <w:bCs/>
          <w:color w:val="000000"/>
          <w:spacing w:val="-5"/>
          <w:w w:val="150"/>
          <w:sz w:val="2"/>
          <w:szCs w:val="2"/>
          <w:u w:val="words"/>
        </w:rPr>
      </w:pPr>
    </w:p>
    <w:p w14:paraId="5509008A" w14:textId="77777777" w:rsidR="00E566E3" w:rsidRPr="00A632A6" w:rsidRDefault="00E566E3" w:rsidP="00E566E3">
      <w:pPr>
        <w:spacing w:after="20"/>
        <w:rPr>
          <w:rFonts w:ascii="Arial" w:hAnsi="Arial" w:cs="Arial"/>
          <w:b/>
          <w:bCs/>
          <w:color w:val="000000"/>
          <w:spacing w:val="-5"/>
          <w:w w:val="150"/>
          <w:sz w:val="2"/>
          <w:szCs w:val="2"/>
          <w:u w:val="words"/>
        </w:rPr>
      </w:pPr>
    </w:p>
    <w:p w14:paraId="55669A8E" w14:textId="77777777"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A</w:t>
      </w:r>
      <w:r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 xml:space="preserve"> CONSULT CENTER TECNOLOGIA</w:t>
      </w: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  <w:vertAlign w:val="superscript"/>
        </w:rPr>
        <w:t>®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, pessoa jurídica de direito privado, inscrita no CNPJ sob o n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  <w:vertAlign w:val="superscript"/>
        </w:rPr>
        <w:t>o</w:t>
      </w:r>
      <w:r>
        <w:rPr>
          <w:rFonts w:ascii="Arial" w:hAnsi="Arial" w:cs="Arial"/>
          <w:color w:val="000000"/>
          <w:spacing w:val="-5"/>
          <w:w w:val="91"/>
          <w:sz w:val="21"/>
          <w:szCs w:val="21"/>
        </w:rPr>
        <w:t>: 05.795.928/0001-23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, doravante denominada </w:t>
      </w: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CONTRATADA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, e a empresa referenciada no anverso, doravante denominada </w:t>
      </w: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CONTRATANTE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, firmam o presente contrato anual de prestação de serviços, mediante as cláusulas e condições a seguir:</w:t>
      </w:r>
    </w:p>
    <w:p w14:paraId="5C440D0E" w14:textId="77777777"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1ª)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A CONTRATANTE, de acordo com o contratado, adquire o direito de utilização dos serviços contratados. As informações são de caráter confidencial e para uso exclusivo da CONTRATANTE, não sendo permitida sua divulgação ou comercialização (revenda).</w:t>
      </w:r>
    </w:p>
    <w:p w14:paraId="39B5B943" w14:textId="77777777"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1.1)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As consultas e serviços utilizados serão tarifadas de acordo com a franquia mensal contratada no anverso. A utilização de forma excedente e a utilização de consultas e serviços que não fazem parte da franquia contratada, serão tarifadas de acordo com valores informados no presente contrato. A franquia mensal das consultas e serviços contratados pela CONTRATANTE não será cumulativa aos meses posteriores;</w:t>
      </w:r>
    </w:p>
    <w:p w14:paraId="0B911DC1" w14:textId="77777777"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 xml:space="preserve">1.2) 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O treinamento complementar para utilização dos produtos e serviços é de responsabilidade da CONTRATADA e será realizado, sempre quando solicitado, não cabendo essa função exclusivamente aos representantes comerciais;</w:t>
      </w:r>
    </w:p>
    <w:p w14:paraId="592F237E" w14:textId="77777777"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 xml:space="preserve">1.3) 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As informações apresentadas nas consultas veiculares deverão ser utilizadas exclusivamente para orientação das transações comerciais da CONTRATANTE, responsabilizando-se civil e criminalmente por danos que ocasionar a terceiros quando utilizadas em desacordo com legislação em vigor. A responsabilidade da vistoria legal limita-se a transmitir fielmente as informações sobre veículos automotores, registrados em bases de dados públicas e privadas detentoras das informações. As informações exibidas nas consultas são as que se encontram disponíveis na data e hora da consulta nas bases de dados públicas e privadas, cabendo a CONTRATANTE, em caso de dúvida ou divergência, consultar o órgão competente. A CONTRATANTE declara ter ciência que todas as informações prestadas no corpo dessa consulta visam exclusivamente colaborar com o processo de averiguação de prudência do veículo, servindo apenas como uma ferramenta de análise prévia e não como elemento de decisão única para vistoria ou comercialização do veículo.</w:t>
      </w:r>
    </w:p>
    <w:p w14:paraId="00718353" w14:textId="77777777"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 xml:space="preserve">2ª) 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A CONTRATANTE terá acesso aos produtos e serviços contratados mediante código e senha exclusivos. A CONTRATANTE responsabiliza-se pelo resguardo de sua senha, que poderá ser alterada, a através de solicitação do responsável.</w:t>
      </w:r>
    </w:p>
    <w:p w14:paraId="1DC7C5DF" w14:textId="77777777"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 xml:space="preserve">3ª) 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Mensalmente a CONTRATADA enviará, para o e-mail da CONTRATANTE cadastrado, uma fatura de acordo com as consultas e serviços contratados, cujo pagamento deverá ser efetuado até a data do vencimento. O atraso no pagamento acarretará multa de 2,0% e juros de mora de 0,33% ao dia que serão cobrados na fatura posterior. Os preços, mensalidades e valores estabelecidos sofrerão reajustes anuais de acordo com o IGP-M acumulado no período ou de acordo com a politica nacional de preços estabelecida pela Serasa Experian.</w:t>
      </w:r>
    </w:p>
    <w:p w14:paraId="13FEB0C4" w14:textId="77777777"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4ª)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O não pagamento das faturas e obrigações contratuais implicará na negativação da CONTRATANTE e do FIADOR na </w:t>
      </w:r>
      <w:r w:rsidRPr="00FF02B5">
        <w:rPr>
          <w:rFonts w:ascii="Arial" w:hAnsi="Arial" w:cs="Arial"/>
          <w:bCs/>
          <w:color w:val="000000"/>
          <w:spacing w:val="-5"/>
          <w:w w:val="91"/>
          <w:sz w:val="21"/>
          <w:szCs w:val="21"/>
        </w:rPr>
        <w:t xml:space="preserve">Serasa Experian, em órgãos de proteção ao crédito e em 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cartório de prot</w:t>
      </w:r>
      <w:r>
        <w:rPr>
          <w:rFonts w:ascii="Arial" w:hAnsi="Arial" w:cs="Arial"/>
          <w:color w:val="000000"/>
          <w:spacing w:val="-5"/>
          <w:w w:val="91"/>
          <w:sz w:val="21"/>
          <w:szCs w:val="21"/>
        </w:rPr>
        <w:t>estos, transcorrido o prazo de 3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0(</w:t>
      </w:r>
      <w:r>
        <w:rPr>
          <w:rFonts w:ascii="Arial" w:hAnsi="Arial" w:cs="Arial"/>
          <w:color w:val="000000"/>
          <w:spacing w:val="-5"/>
          <w:w w:val="91"/>
          <w:sz w:val="21"/>
          <w:szCs w:val="21"/>
        </w:rPr>
        <w:t>trinta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) dias após o vencimento. O FIADOR declara renunciar ao beneficio de ordem previsto em nosso ordenamento jurídico (art. 827, parágrafo único do Novo Código Civil).</w:t>
      </w:r>
    </w:p>
    <w:p w14:paraId="2CD00963" w14:textId="77777777"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5ª)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As consultas e serviços contratados serão realizadas exclusivamente pela internet. A não utilização ou o não recebimento do título bancário para pagamento das faturas, não isenta a CONTRATANTE e o FIADOR da responsabilidade dos pagamentos dos serviços contratados. As faturas para pagamentos estarão disponíveis mensalmente no site da CONTRATADA.</w:t>
      </w:r>
    </w:p>
    <w:p w14:paraId="4404E34F" w14:textId="77777777" w:rsidR="00E566E3" w:rsidRDefault="00E566E3" w:rsidP="00E566E3">
      <w:pPr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6ª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) </w:t>
      </w:r>
      <w:r w:rsidRPr="00C32B27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O presente contrato terá vigência mínima de 12(doze) meses, sendo renovado automaticamente por iguais períodos, com o FIADOR </w:t>
      </w:r>
      <w:r w:rsidRPr="0098498D">
        <w:rPr>
          <w:rFonts w:ascii="Arial" w:hAnsi="Arial" w:cs="Arial"/>
          <w:color w:val="000000"/>
          <w:spacing w:val="-5"/>
          <w:w w:val="91"/>
          <w:sz w:val="21"/>
          <w:szCs w:val="21"/>
        </w:rPr>
        <w:t>mantendo-se</w:t>
      </w:r>
      <w:r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responsável pelos pagamentos;</w:t>
      </w:r>
      <w:r w:rsidRPr="00C32B27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</w:t>
      </w:r>
    </w:p>
    <w:p w14:paraId="0A9122B5" w14:textId="77777777" w:rsidR="00E566E3" w:rsidRDefault="00E566E3" w:rsidP="00E566E3">
      <w:pPr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 xml:space="preserve">6.1) </w:t>
      </w:r>
      <w:r w:rsidRPr="0098498D">
        <w:rPr>
          <w:rFonts w:ascii="Arial" w:hAnsi="Arial" w:cs="Arial"/>
          <w:bCs/>
          <w:color w:val="000000"/>
          <w:spacing w:val="-5"/>
          <w:w w:val="91"/>
          <w:sz w:val="21"/>
          <w:szCs w:val="21"/>
        </w:rPr>
        <w:t>Em caso de inadimplê</w:t>
      </w:r>
      <w:r>
        <w:rPr>
          <w:rFonts w:ascii="Arial" w:hAnsi="Arial" w:cs="Arial"/>
          <w:bCs/>
          <w:color w:val="000000"/>
          <w:spacing w:val="-5"/>
          <w:w w:val="91"/>
          <w:sz w:val="21"/>
          <w:szCs w:val="21"/>
        </w:rPr>
        <w:t>ncia e/ou cancelamento durante o prazo de</w:t>
      </w:r>
      <w:r w:rsidRPr="0098498D">
        <w:rPr>
          <w:rFonts w:ascii="Arial" w:hAnsi="Arial" w:cs="Arial"/>
          <w:bCs/>
          <w:color w:val="000000"/>
          <w:spacing w:val="-5"/>
          <w:w w:val="91"/>
          <w:sz w:val="21"/>
          <w:szCs w:val="21"/>
        </w:rPr>
        <w:t xml:space="preserve"> vigência </w:t>
      </w:r>
      <w:r>
        <w:rPr>
          <w:rFonts w:ascii="Arial" w:hAnsi="Arial" w:cs="Arial"/>
          <w:bCs/>
          <w:color w:val="000000"/>
          <w:spacing w:val="-5"/>
          <w:w w:val="91"/>
          <w:sz w:val="21"/>
          <w:szCs w:val="21"/>
        </w:rPr>
        <w:t xml:space="preserve">contratual </w:t>
      </w:r>
      <w:r w:rsidRPr="0098498D">
        <w:rPr>
          <w:rFonts w:ascii="Arial" w:hAnsi="Arial" w:cs="Arial"/>
          <w:bCs/>
          <w:color w:val="000000"/>
          <w:spacing w:val="-5"/>
          <w:w w:val="91"/>
          <w:sz w:val="21"/>
          <w:szCs w:val="21"/>
        </w:rPr>
        <w:t>por parte da CONTRATANTE, fica estipulado o vencimento antecipado das parcelas até o fim do contrato. Fica autorizada a inclusão dos nomes, CPF e CNPJ de devedores, fiadores e/ou prepostos nos órgãos de proteção ao crédito e cartórios de protesto, pelos valores vencidos e vincendos, com acréscimo de juros e multas.</w:t>
      </w:r>
    </w:p>
    <w:p w14:paraId="7CED432E" w14:textId="77777777"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7ª)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</w:t>
      </w:r>
      <w:r w:rsidRPr="00C32B27">
        <w:rPr>
          <w:rFonts w:ascii="Arial" w:hAnsi="Arial" w:cs="Arial"/>
          <w:color w:val="000000"/>
          <w:spacing w:val="-5"/>
          <w:w w:val="91"/>
          <w:sz w:val="21"/>
          <w:szCs w:val="21"/>
        </w:rPr>
        <w:t>A rescisão contratual será validada somente mediante envio de carta registrada com AR e assinatura reconhecida em cartório, com no mínimo 30 (trinta) dias de antecedência. Solicitações verbais ou via e-mail, site, WhatsApp ou telefone não terão validade. Representantes comerciais e/ou vendedores não estão autorizados a firmar acordos, realizar rescisões, receber ou dispensar mensalidades.</w:t>
      </w:r>
    </w:p>
    <w:p w14:paraId="35373C37" w14:textId="77777777"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8ª)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A CONTRATADA não se responsabiliza</w:t>
      </w:r>
      <w:r w:rsidRPr="00FF02B5">
        <w:rPr>
          <w:rFonts w:ascii="Arial" w:hAnsi="Arial" w:cs="Arial"/>
          <w:w w:val="91"/>
          <w:sz w:val="21"/>
          <w:szCs w:val="21"/>
        </w:rPr>
        <w:t xml:space="preserve"> 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por informações que não constem neste contrato e por negociações particulares entre a CONTRATANTE e nossos representantes comerciais e ou vendedores.</w:t>
      </w:r>
    </w:p>
    <w:p w14:paraId="230DD13D" w14:textId="77777777"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b/>
          <w:color w:val="000000"/>
          <w:spacing w:val="-5"/>
          <w:w w:val="91"/>
          <w:sz w:val="21"/>
          <w:szCs w:val="21"/>
        </w:rPr>
        <w:t xml:space="preserve">9ª) 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O presente contrato tem natureza comercial, sendo celebrado em respeito as relações jurídicas entre comerciantes e ou empresários aplicando o código civil brasileiro. Ficando acertado que não se trata de relação de consumo regido pelo código de defesa do consumidor.</w:t>
      </w:r>
    </w:p>
    <w:p w14:paraId="6420E108" w14:textId="77777777"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E, por estarem justas e contratadas, firmam o presente contrato em duas vias de igual teor e forma, elegendo os foros da Região Metropolitana da CONTRATADA como competentes para dirimir quaisquer dúvidas oriundas do presente contrato, com expressa renúncia de qualquer outro, por mais privilegiado que seja.</w:t>
      </w:r>
    </w:p>
    <w:tbl>
      <w:tblPr>
        <w:tblpPr w:leftFromText="141" w:rightFromText="141" w:vertAnchor="page" w:horzAnchor="margin" w:tblpXSpec="center" w:tblpY="14208"/>
        <w:tblW w:w="46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313"/>
        <w:gridCol w:w="5207"/>
      </w:tblGrid>
      <w:tr w:rsidR="00E566E3" w:rsidRPr="00A632A6" w14:paraId="5948C199" w14:textId="77777777" w:rsidTr="00F16DA8">
        <w:trPr>
          <w:trHeight w:val="416"/>
        </w:trPr>
        <w:tc>
          <w:tcPr>
            <w:tcW w:w="2525" w:type="pct"/>
          </w:tcPr>
          <w:p w14:paraId="5C65E1DF" w14:textId="77777777" w:rsidR="00E566E3" w:rsidRPr="00A632A6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 xml:space="preserve">Empresa Contratada: </w:t>
            </w:r>
          </w:p>
          <w:p w14:paraId="4B970C6A" w14:textId="77777777" w:rsidR="00E566E3" w:rsidRPr="00A632A6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>Consult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 xml:space="preserve"> Center Tecnologia</w:t>
            </w:r>
          </w:p>
        </w:tc>
        <w:tc>
          <w:tcPr>
            <w:tcW w:w="2475" w:type="pct"/>
          </w:tcPr>
          <w:p w14:paraId="7CC427A1" w14:textId="77777777" w:rsidR="00E566E3" w:rsidRPr="00A632A6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 xml:space="preserve">Empresa Contratante: </w:t>
            </w:r>
          </w:p>
          <w:p w14:paraId="0C3145A0" w14:textId="77777777" w:rsidR="00E566E3" w:rsidRPr="00A632A6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</w:pPr>
          </w:p>
        </w:tc>
      </w:tr>
      <w:tr w:rsidR="00E566E3" w:rsidRPr="00A632A6" w14:paraId="6853F5D5" w14:textId="77777777" w:rsidTr="00F16DA8">
        <w:trPr>
          <w:trHeight w:val="413"/>
        </w:trPr>
        <w:tc>
          <w:tcPr>
            <w:tcW w:w="2525" w:type="pct"/>
          </w:tcPr>
          <w:p w14:paraId="5737E671" w14:textId="77777777" w:rsidR="00E566E3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w w:val="150"/>
                <w:sz w:val="12"/>
                <w:szCs w:val="14"/>
              </w:rPr>
            </w:pPr>
            <w:r w:rsidRPr="00A632A6">
              <w:rPr>
                <w:rFonts w:ascii="Arial" w:hAnsi="Arial" w:cs="Arial"/>
                <w:b/>
                <w:bCs/>
                <w:w w:val="150"/>
                <w:sz w:val="12"/>
                <w:szCs w:val="14"/>
              </w:rPr>
              <w:t>Repr</w:t>
            </w:r>
            <w:r>
              <w:rPr>
                <w:rFonts w:ascii="Arial" w:hAnsi="Arial" w:cs="Arial"/>
                <w:b/>
                <w:bCs/>
                <w:w w:val="150"/>
                <w:sz w:val="12"/>
                <w:szCs w:val="14"/>
              </w:rPr>
              <w:t>esentante Comercial Autorizado:</w:t>
            </w:r>
          </w:p>
          <w:p w14:paraId="1690716B" w14:textId="77777777" w:rsidR="00E566E3" w:rsidRPr="00357A21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w w:val="150"/>
                <w:sz w:val="12"/>
                <w:szCs w:val="14"/>
              </w:rPr>
            </w:pPr>
          </w:p>
        </w:tc>
        <w:tc>
          <w:tcPr>
            <w:tcW w:w="2475" w:type="pct"/>
          </w:tcPr>
          <w:p w14:paraId="3E5BCCB8" w14:textId="77777777" w:rsidR="00E566E3" w:rsidRDefault="00E566E3" w:rsidP="00F16DA8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 xml:space="preserve">Nome Completo do 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>contratante e fiador</w:t>
            </w:r>
            <w:r w:rsidRPr="00A632A6"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 xml:space="preserve"> </w:t>
            </w:r>
          </w:p>
          <w:p w14:paraId="62C9872F" w14:textId="77777777" w:rsidR="00E566E3" w:rsidRPr="00A632A6" w:rsidRDefault="00E566E3" w:rsidP="00F16DA8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sz w:val="32"/>
                <w:szCs w:val="18"/>
              </w:rPr>
            </w:pPr>
          </w:p>
        </w:tc>
      </w:tr>
      <w:tr w:rsidR="00E566E3" w:rsidRPr="00A632A6" w14:paraId="69DB8E3E" w14:textId="77777777" w:rsidTr="00F16DA8">
        <w:trPr>
          <w:trHeight w:val="420"/>
        </w:trPr>
        <w:tc>
          <w:tcPr>
            <w:tcW w:w="2525" w:type="pct"/>
          </w:tcPr>
          <w:p w14:paraId="780ACB76" w14:textId="77777777" w:rsidR="00E566E3" w:rsidRPr="00A632A6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w w:val="150"/>
                <w:sz w:val="12"/>
                <w:szCs w:val="14"/>
              </w:rPr>
            </w:pPr>
            <w:r w:rsidRPr="00A632A6">
              <w:rPr>
                <w:rFonts w:ascii="Arial" w:hAnsi="Arial" w:cs="Arial"/>
                <w:b/>
                <w:bCs/>
                <w:w w:val="150"/>
                <w:sz w:val="12"/>
                <w:szCs w:val="14"/>
              </w:rPr>
              <w:t xml:space="preserve">CNPJ Representante Comercial Autorizado: </w:t>
            </w:r>
          </w:p>
          <w:p w14:paraId="512C5AF6" w14:textId="77777777" w:rsidR="00E566E3" w:rsidRPr="00A632A6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75" w:type="pct"/>
          </w:tcPr>
          <w:p w14:paraId="2DAA7B31" w14:textId="77777777" w:rsidR="00E566E3" w:rsidRDefault="00E566E3" w:rsidP="00F16DA8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 xml:space="preserve">CPF do 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>contratante e fiador</w:t>
            </w:r>
            <w:r w:rsidRPr="00A632A6"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 xml:space="preserve"> </w:t>
            </w:r>
          </w:p>
          <w:p w14:paraId="0044C8E4" w14:textId="77777777" w:rsidR="00E566E3" w:rsidRPr="00A632A6" w:rsidRDefault="00E566E3" w:rsidP="00F16DA8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sz w:val="12"/>
                <w:szCs w:val="18"/>
              </w:rPr>
            </w:pPr>
          </w:p>
        </w:tc>
      </w:tr>
      <w:tr w:rsidR="00E566E3" w:rsidRPr="00A632A6" w14:paraId="38AB9464" w14:textId="77777777" w:rsidTr="00F16DA8">
        <w:trPr>
          <w:trHeight w:val="845"/>
        </w:trPr>
        <w:tc>
          <w:tcPr>
            <w:tcW w:w="2525" w:type="pct"/>
          </w:tcPr>
          <w:p w14:paraId="26ECE24D" w14:textId="77777777" w:rsidR="00E566E3" w:rsidRPr="004649D5" w:rsidRDefault="00E566E3" w:rsidP="00F16DA8">
            <w:pPr>
              <w:pStyle w:val="Corpodetexto"/>
              <w:jc w:val="center"/>
              <w:rPr>
                <w:rFonts w:ascii="Arial" w:hAnsi="Arial" w:cs="Arial"/>
                <w:bCs/>
                <w:color w:val="000000"/>
                <w:sz w:val="20"/>
                <w:szCs w:val="8"/>
              </w:rPr>
            </w:pPr>
          </w:p>
          <w:p w14:paraId="68B27CE9" w14:textId="77777777" w:rsidR="00E566E3" w:rsidRPr="0069594B" w:rsidRDefault="00E566E3" w:rsidP="00F16DA8">
            <w:pPr>
              <w:pStyle w:val="Corpodetexto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69594B">
              <w:rPr>
                <w:rFonts w:ascii="Arial" w:hAnsi="Arial" w:cs="Arial"/>
                <w:bCs/>
                <w:color w:val="000000"/>
                <w:sz w:val="28"/>
                <w:szCs w:val="26"/>
              </w:rPr>
              <w:t>__________________________________</w:t>
            </w:r>
          </w:p>
          <w:p w14:paraId="226EE7CA" w14:textId="77777777" w:rsidR="00E566E3" w:rsidRPr="004649D5" w:rsidRDefault="00E566E3" w:rsidP="00F16DA8">
            <w:pPr>
              <w:pStyle w:val="Corpodetex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</w:pPr>
            <w:r w:rsidRPr="004649D5"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lastRenderedPageBreak/>
              <w:t>Assinatura do Representante Autorizado</w:t>
            </w:r>
          </w:p>
          <w:p w14:paraId="13BEEE80" w14:textId="77777777" w:rsidR="00E566E3" w:rsidRPr="004649D5" w:rsidRDefault="00E566E3" w:rsidP="00F16DA8">
            <w:pPr>
              <w:spacing w:after="20" w:line="276" w:lineRule="auto"/>
              <w:ind w:left="284" w:right="312"/>
              <w:jc w:val="center"/>
              <w:rPr>
                <w:rFonts w:ascii="Arial" w:hAnsi="Arial" w:cs="Arial"/>
                <w:i/>
                <w:color w:val="000000"/>
                <w:spacing w:val="-5"/>
                <w:w w:val="94"/>
                <w:sz w:val="13"/>
                <w:szCs w:val="13"/>
              </w:rPr>
            </w:pPr>
            <w:r w:rsidRPr="004649D5">
              <w:rPr>
                <w:rFonts w:ascii="Arial" w:hAnsi="Arial" w:cs="Arial"/>
                <w:i/>
                <w:iCs/>
                <w:color w:val="000000"/>
                <w:w w:val="120"/>
                <w:sz w:val="13"/>
                <w:szCs w:val="13"/>
              </w:rPr>
              <w:t>Conforme documento de identificação</w:t>
            </w:r>
          </w:p>
        </w:tc>
        <w:tc>
          <w:tcPr>
            <w:tcW w:w="2475" w:type="pct"/>
          </w:tcPr>
          <w:p w14:paraId="1ED06E3B" w14:textId="77777777" w:rsidR="00E566E3" w:rsidRPr="004649D5" w:rsidRDefault="00E566E3" w:rsidP="00F16DA8">
            <w:pPr>
              <w:pStyle w:val="Corpodetexto"/>
              <w:jc w:val="center"/>
              <w:rPr>
                <w:rFonts w:ascii="Arial" w:hAnsi="Arial" w:cs="Arial"/>
                <w:bCs/>
                <w:color w:val="000000"/>
                <w:sz w:val="20"/>
                <w:szCs w:val="26"/>
              </w:rPr>
            </w:pPr>
          </w:p>
          <w:p w14:paraId="3D219D15" w14:textId="77777777" w:rsidR="00E566E3" w:rsidRPr="0069594B" w:rsidRDefault="00E566E3" w:rsidP="00F16DA8">
            <w:pPr>
              <w:pStyle w:val="Corpodetexto"/>
              <w:spacing w:line="240" w:lineRule="atLeast"/>
              <w:jc w:val="center"/>
              <w:rPr>
                <w:rFonts w:ascii="Arial" w:hAnsi="Arial" w:cs="Arial"/>
                <w:bCs/>
                <w:color w:val="000000"/>
                <w:szCs w:val="22"/>
              </w:rPr>
            </w:pPr>
            <w:r w:rsidRPr="0069594B">
              <w:rPr>
                <w:rFonts w:ascii="Arial" w:hAnsi="Arial" w:cs="Arial"/>
                <w:bCs/>
                <w:color w:val="000000"/>
                <w:sz w:val="28"/>
                <w:szCs w:val="26"/>
              </w:rPr>
              <w:t>_________________________________</w:t>
            </w:r>
          </w:p>
          <w:p w14:paraId="4D940BB0" w14:textId="77777777" w:rsidR="00E566E3" w:rsidRPr="004649D5" w:rsidRDefault="00E566E3" w:rsidP="00F16DA8">
            <w:pPr>
              <w:pStyle w:val="Corpodetex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</w:pPr>
            <w:r w:rsidRPr="004649D5"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t xml:space="preserve">Assinatura do 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t>c</w:t>
            </w:r>
            <w:r w:rsidRPr="004649D5"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t>ontratante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t xml:space="preserve"> e fiador</w:t>
            </w:r>
          </w:p>
          <w:p w14:paraId="43914FB4" w14:textId="77777777" w:rsidR="00E566E3" w:rsidRPr="004649D5" w:rsidRDefault="00E566E3" w:rsidP="00F16DA8">
            <w:pPr>
              <w:pStyle w:val="Corpodetexto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4649D5">
              <w:rPr>
                <w:rFonts w:ascii="Arial" w:hAnsi="Arial" w:cs="Arial"/>
                <w:i/>
                <w:iCs/>
                <w:color w:val="000000"/>
                <w:w w:val="120"/>
                <w:sz w:val="13"/>
                <w:szCs w:val="13"/>
              </w:rPr>
              <w:t>Conforme documento de identificação</w:t>
            </w:r>
          </w:p>
        </w:tc>
      </w:tr>
    </w:tbl>
    <w:p w14:paraId="29689EAA" w14:textId="77777777" w:rsidR="00E566E3" w:rsidRPr="00A632A6" w:rsidRDefault="00E566E3" w:rsidP="00E566E3">
      <w:pPr>
        <w:rPr>
          <w:rFonts w:ascii="Arial" w:hAnsi="Arial" w:cs="Arial"/>
          <w:color w:val="000000"/>
          <w:spacing w:val="-5"/>
          <w:w w:val="94"/>
          <w:sz w:val="2"/>
          <w:szCs w:val="2"/>
        </w:rPr>
      </w:pPr>
    </w:p>
    <w:p w14:paraId="2D9BAD89" w14:textId="77777777" w:rsidR="00964B37" w:rsidRPr="00A632A6" w:rsidRDefault="00964B37" w:rsidP="001D0C61">
      <w:pPr>
        <w:rPr>
          <w:rFonts w:ascii="Arial" w:hAnsi="Arial" w:cs="Arial"/>
          <w:sz w:val="2"/>
          <w:szCs w:val="2"/>
        </w:rPr>
      </w:pPr>
    </w:p>
    <w:sectPr w:rsidR="00964B37" w:rsidRPr="00A632A6" w:rsidSect="004649D5">
      <w:endnotePr>
        <w:numFmt w:val="decimal"/>
      </w:endnotePr>
      <w:pgSz w:w="11907" w:h="16839" w:code="9"/>
      <w:pgMar w:top="426" w:right="227" w:bottom="232" w:left="312" w:header="1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F66BF" w14:textId="77777777" w:rsidR="00AB149E" w:rsidRDefault="00AB149E">
      <w:r>
        <w:separator/>
      </w:r>
    </w:p>
  </w:endnote>
  <w:endnote w:type="continuationSeparator" w:id="0">
    <w:p w14:paraId="7507EF38" w14:textId="77777777" w:rsidR="00AB149E" w:rsidRDefault="00AB1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4A08F" w14:textId="77777777" w:rsidR="00AB149E" w:rsidRDefault="00AB149E">
      <w:r>
        <w:separator/>
      </w:r>
    </w:p>
  </w:footnote>
  <w:footnote w:type="continuationSeparator" w:id="0">
    <w:p w14:paraId="073D9DFE" w14:textId="77777777" w:rsidR="00AB149E" w:rsidRDefault="00AB14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86E03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3976AFA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BA24845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26BC83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D138E7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A808C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6C4E47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9CC30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432C1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DCDC62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596698">
    <w:abstractNumId w:val="8"/>
  </w:num>
  <w:num w:numId="2" w16cid:durableId="1378816339">
    <w:abstractNumId w:val="3"/>
  </w:num>
  <w:num w:numId="3" w16cid:durableId="1348167823">
    <w:abstractNumId w:val="2"/>
  </w:num>
  <w:num w:numId="4" w16cid:durableId="468784930">
    <w:abstractNumId w:val="1"/>
  </w:num>
  <w:num w:numId="5" w16cid:durableId="1269313996">
    <w:abstractNumId w:val="0"/>
  </w:num>
  <w:num w:numId="6" w16cid:durableId="59988299">
    <w:abstractNumId w:val="9"/>
  </w:num>
  <w:num w:numId="7" w16cid:durableId="502353216">
    <w:abstractNumId w:val="7"/>
  </w:num>
  <w:num w:numId="8" w16cid:durableId="1936161279">
    <w:abstractNumId w:val="6"/>
  </w:num>
  <w:num w:numId="9" w16cid:durableId="1661890248">
    <w:abstractNumId w:val="5"/>
  </w:num>
  <w:num w:numId="10" w16cid:durableId="364447203">
    <w:abstractNumId w:val="4"/>
  </w:num>
  <w:num w:numId="11" w16cid:durableId="1830828042">
    <w:abstractNumId w:val="8"/>
  </w:num>
  <w:num w:numId="12" w16cid:durableId="9914213">
    <w:abstractNumId w:val="3"/>
  </w:num>
  <w:num w:numId="13" w16cid:durableId="1717388155">
    <w:abstractNumId w:val="2"/>
  </w:num>
  <w:num w:numId="14" w16cid:durableId="805321477">
    <w:abstractNumId w:val="1"/>
  </w:num>
  <w:num w:numId="15" w16cid:durableId="1337731432">
    <w:abstractNumId w:val="0"/>
  </w:num>
  <w:num w:numId="16" w16cid:durableId="1125929482">
    <w:abstractNumId w:val="9"/>
  </w:num>
  <w:num w:numId="17" w16cid:durableId="2075926128">
    <w:abstractNumId w:val="7"/>
  </w:num>
  <w:num w:numId="18" w16cid:durableId="655307478">
    <w:abstractNumId w:val="6"/>
  </w:num>
  <w:num w:numId="19" w16cid:durableId="592206017">
    <w:abstractNumId w:val="5"/>
  </w:num>
  <w:num w:numId="20" w16cid:durableId="805587984">
    <w:abstractNumId w:val="4"/>
  </w:num>
  <w:num w:numId="21" w16cid:durableId="31805236">
    <w:abstractNumId w:val="8"/>
  </w:num>
  <w:num w:numId="22" w16cid:durableId="1944339690">
    <w:abstractNumId w:val="3"/>
  </w:num>
  <w:num w:numId="23" w16cid:durableId="1919823578">
    <w:abstractNumId w:val="2"/>
  </w:num>
  <w:num w:numId="24" w16cid:durableId="1171218978">
    <w:abstractNumId w:val="1"/>
  </w:num>
  <w:num w:numId="25" w16cid:durableId="680548795">
    <w:abstractNumId w:val="0"/>
  </w:num>
  <w:num w:numId="26" w16cid:durableId="1510831336">
    <w:abstractNumId w:val="9"/>
  </w:num>
  <w:num w:numId="27" w16cid:durableId="555051061">
    <w:abstractNumId w:val="7"/>
  </w:num>
  <w:num w:numId="28" w16cid:durableId="1795521286">
    <w:abstractNumId w:val="6"/>
  </w:num>
  <w:num w:numId="29" w16cid:durableId="396441494">
    <w:abstractNumId w:val="5"/>
  </w:num>
  <w:num w:numId="30" w16cid:durableId="1181896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oNotHyphenateCaps/>
  <w:defaultTableStyle w:val="Tabelacomtema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97"/>
    <w:rsid w:val="000000A9"/>
    <w:rsid w:val="0000012C"/>
    <w:rsid w:val="00000261"/>
    <w:rsid w:val="0000097C"/>
    <w:rsid w:val="00000C45"/>
    <w:rsid w:val="00001943"/>
    <w:rsid w:val="00001CC3"/>
    <w:rsid w:val="00002690"/>
    <w:rsid w:val="0000453A"/>
    <w:rsid w:val="00004701"/>
    <w:rsid w:val="00004AF2"/>
    <w:rsid w:val="000052E2"/>
    <w:rsid w:val="00005599"/>
    <w:rsid w:val="00006DFC"/>
    <w:rsid w:val="0001050A"/>
    <w:rsid w:val="000105F1"/>
    <w:rsid w:val="0001065A"/>
    <w:rsid w:val="0001193C"/>
    <w:rsid w:val="00012A53"/>
    <w:rsid w:val="00012CEC"/>
    <w:rsid w:val="00013067"/>
    <w:rsid w:val="000145FC"/>
    <w:rsid w:val="00015A67"/>
    <w:rsid w:val="00015AD5"/>
    <w:rsid w:val="00016099"/>
    <w:rsid w:val="00016349"/>
    <w:rsid w:val="00017D1B"/>
    <w:rsid w:val="0002192F"/>
    <w:rsid w:val="00021FAF"/>
    <w:rsid w:val="00023396"/>
    <w:rsid w:val="000235DE"/>
    <w:rsid w:val="000238A1"/>
    <w:rsid w:val="00024917"/>
    <w:rsid w:val="00025B78"/>
    <w:rsid w:val="00025F59"/>
    <w:rsid w:val="000265B0"/>
    <w:rsid w:val="00027DB2"/>
    <w:rsid w:val="00031175"/>
    <w:rsid w:val="0003162D"/>
    <w:rsid w:val="00031B05"/>
    <w:rsid w:val="00031B31"/>
    <w:rsid w:val="00031C02"/>
    <w:rsid w:val="000322C0"/>
    <w:rsid w:val="00033616"/>
    <w:rsid w:val="00033731"/>
    <w:rsid w:val="00033787"/>
    <w:rsid w:val="00033AA8"/>
    <w:rsid w:val="000346A6"/>
    <w:rsid w:val="0003549D"/>
    <w:rsid w:val="00035908"/>
    <w:rsid w:val="00035DEC"/>
    <w:rsid w:val="0003677D"/>
    <w:rsid w:val="000367A7"/>
    <w:rsid w:val="000367AB"/>
    <w:rsid w:val="000400E3"/>
    <w:rsid w:val="00041172"/>
    <w:rsid w:val="00042658"/>
    <w:rsid w:val="00042D9C"/>
    <w:rsid w:val="000431E4"/>
    <w:rsid w:val="000431F7"/>
    <w:rsid w:val="00043384"/>
    <w:rsid w:val="00043761"/>
    <w:rsid w:val="00043B78"/>
    <w:rsid w:val="0004487F"/>
    <w:rsid w:val="00045785"/>
    <w:rsid w:val="000462B5"/>
    <w:rsid w:val="00046EB8"/>
    <w:rsid w:val="00050524"/>
    <w:rsid w:val="000515F5"/>
    <w:rsid w:val="000531F8"/>
    <w:rsid w:val="00053690"/>
    <w:rsid w:val="00053A5D"/>
    <w:rsid w:val="000547FE"/>
    <w:rsid w:val="00054AAE"/>
    <w:rsid w:val="00055D22"/>
    <w:rsid w:val="00056264"/>
    <w:rsid w:val="00057212"/>
    <w:rsid w:val="00060B58"/>
    <w:rsid w:val="00060C42"/>
    <w:rsid w:val="00062610"/>
    <w:rsid w:val="000628A5"/>
    <w:rsid w:val="000639AA"/>
    <w:rsid w:val="00064C09"/>
    <w:rsid w:val="00065832"/>
    <w:rsid w:val="00065B22"/>
    <w:rsid w:val="00066120"/>
    <w:rsid w:val="00066129"/>
    <w:rsid w:val="0006614D"/>
    <w:rsid w:val="00066B4B"/>
    <w:rsid w:val="0006755D"/>
    <w:rsid w:val="0007034E"/>
    <w:rsid w:val="00070664"/>
    <w:rsid w:val="00071F4E"/>
    <w:rsid w:val="00074F9F"/>
    <w:rsid w:val="0007521A"/>
    <w:rsid w:val="000756BB"/>
    <w:rsid w:val="00075941"/>
    <w:rsid w:val="0007637F"/>
    <w:rsid w:val="00076865"/>
    <w:rsid w:val="00076E86"/>
    <w:rsid w:val="0007786B"/>
    <w:rsid w:val="00080297"/>
    <w:rsid w:val="00080B81"/>
    <w:rsid w:val="00080F19"/>
    <w:rsid w:val="00083396"/>
    <w:rsid w:val="00084062"/>
    <w:rsid w:val="000876B9"/>
    <w:rsid w:val="00087934"/>
    <w:rsid w:val="00090AB4"/>
    <w:rsid w:val="00091DDD"/>
    <w:rsid w:val="00091E32"/>
    <w:rsid w:val="00091E67"/>
    <w:rsid w:val="0009326D"/>
    <w:rsid w:val="00094D81"/>
    <w:rsid w:val="000967C1"/>
    <w:rsid w:val="000A091E"/>
    <w:rsid w:val="000A2D63"/>
    <w:rsid w:val="000A5363"/>
    <w:rsid w:val="000A5515"/>
    <w:rsid w:val="000A5E3C"/>
    <w:rsid w:val="000A67EC"/>
    <w:rsid w:val="000A6FC8"/>
    <w:rsid w:val="000B0D36"/>
    <w:rsid w:val="000B1149"/>
    <w:rsid w:val="000B15DC"/>
    <w:rsid w:val="000B2842"/>
    <w:rsid w:val="000B28CB"/>
    <w:rsid w:val="000B2EE1"/>
    <w:rsid w:val="000B34F4"/>
    <w:rsid w:val="000B37EC"/>
    <w:rsid w:val="000B3D45"/>
    <w:rsid w:val="000B55FA"/>
    <w:rsid w:val="000B5AB7"/>
    <w:rsid w:val="000B62AE"/>
    <w:rsid w:val="000B6AE3"/>
    <w:rsid w:val="000B6F62"/>
    <w:rsid w:val="000B7356"/>
    <w:rsid w:val="000B7570"/>
    <w:rsid w:val="000B7583"/>
    <w:rsid w:val="000B7CA9"/>
    <w:rsid w:val="000C00FA"/>
    <w:rsid w:val="000C0BB2"/>
    <w:rsid w:val="000C0DE8"/>
    <w:rsid w:val="000C147B"/>
    <w:rsid w:val="000C19B2"/>
    <w:rsid w:val="000C2401"/>
    <w:rsid w:val="000C2516"/>
    <w:rsid w:val="000C2725"/>
    <w:rsid w:val="000C2B8F"/>
    <w:rsid w:val="000C462B"/>
    <w:rsid w:val="000C64C9"/>
    <w:rsid w:val="000C78E9"/>
    <w:rsid w:val="000C7BCF"/>
    <w:rsid w:val="000D032E"/>
    <w:rsid w:val="000D09C0"/>
    <w:rsid w:val="000D155C"/>
    <w:rsid w:val="000D1649"/>
    <w:rsid w:val="000D1F64"/>
    <w:rsid w:val="000D2920"/>
    <w:rsid w:val="000D2939"/>
    <w:rsid w:val="000D3F0E"/>
    <w:rsid w:val="000D400C"/>
    <w:rsid w:val="000D464B"/>
    <w:rsid w:val="000D52E1"/>
    <w:rsid w:val="000D5703"/>
    <w:rsid w:val="000D700F"/>
    <w:rsid w:val="000D7238"/>
    <w:rsid w:val="000E1365"/>
    <w:rsid w:val="000E1390"/>
    <w:rsid w:val="000E400C"/>
    <w:rsid w:val="000E478F"/>
    <w:rsid w:val="000E50A1"/>
    <w:rsid w:val="000E5655"/>
    <w:rsid w:val="000E60D9"/>
    <w:rsid w:val="000E72B5"/>
    <w:rsid w:val="000E7BA7"/>
    <w:rsid w:val="000E7CE1"/>
    <w:rsid w:val="000F054C"/>
    <w:rsid w:val="000F0D92"/>
    <w:rsid w:val="000F0ED0"/>
    <w:rsid w:val="000F107E"/>
    <w:rsid w:val="000F1E5D"/>
    <w:rsid w:val="000F1E79"/>
    <w:rsid w:val="000F32B7"/>
    <w:rsid w:val="000F3520"/>
    <w:rsid w:val="000F3B7B"/>
    <w:rsid w:val="000F3CF3"/>
    <w:rsid w:val="000F42BE"/>
    <w:rsid w:val="000F45E3"/>
    <w:rsid w:val="000F4EBF"/>
    <w:rsid w:val="000F5EE4"/>
    <w:rsid w:val="000F66E2"/>
    <w:rsid w:val="000F6BD5"/>
    <w:rsid w:val="000F6E06"/>
    <w:rsid w:val="00100B1C"/>
    <w:rsid w:val="001018D8"/>
    <w:rsid w:val="0010330C"/>
    <w:rsid w:val="00103EF4"/>
    <w:rsid w:val="001043AE"/>
    <w:rsid w:val="00104CCC"/>
    <w:rsid w:val="00105690"/>
    <w:rsid w:val="001056E1"/>
    <w:rsid w:val="00105B6C"/>
    <w:rsid w:val="00106737"/>
    <w:rsid w:val="00110349"/>
    <w:rsid w:val="0011043E"/>
    <w:rsid w:val="0011073C"/>
    <w:rsid w:val="0011089A"/>
    <w:rsid w:val="00110F18"/>
    <w:rsid w:val="00111008"/>
    <w:rsid w:val="00112EFC"/>
    <w:rsid w:val="0011385D"/>
    <w:rsid w:val="00114E19"/>
    <w:rsid w:val="00115132"/>
    <w:rsid w:val="001157CA"/>
    <w:rsid w:val="00120132"/>
    <w:rsid w:val="001203EE"/>
    <w:rsid w:val="0012076F"/>
    <w:rsid w:val="001215DD"/>
    <w:rsid w:val="0012211C"/>
    <w:rsid w:val="0012234B"/>
    <w:rsid w:val="0012527F"/>
    <w:rsid w:val="0012551B"/>
    <w:rsid w:val="0012611C"/>
    <w:rsid w:val="00126751"/>
    <w:rsid w:val="001268F1"/>
    <w:rsid w:val="00127E29"/>
    <w:rsid w:val="00127E8B"/>
    <w:rsid w:val="00127FC1"/>
    <w:rsid w:val="00130FCB"/>
    <w:rsid w:val="00131CDD"/>
    <w:rsid w:val="00132984"/>
    <w:rsid w:val="00132987"/>
    <w:rsid w:val="00132E19"/>
    <w:rsid w:val="0013480C"/>
    <w:rsid w:val="0013530B"/>
    <w:rsid w:val="001362D4"/>
    <w:rsid w:val="001376B7"/>
    <w:rsid w:val="00140040"/>
    <w:rsid w:val="001401F7"/>
    <w:rsid w:val="00140248"/>
    <w:rsid w:val="0014034D"/>
    <w:rsid w:val="0014071B"/>
    <w:rsid w:val="001416D3"/>
    <w:rsid w:val="001426DA"/>
    <w:rsid w:val="00142A25"/>
    <w:rsid w:val="001437C0"/>
    <w:rsid w:val="001443BC"/>
    <w:rsid w:val="00145B3D"/>
    <w:rsid w:val="001505AE"/>
    <w:rsid w:val="001510FA"/>
    <w:rsid w:val="00152079"/>
    <w:rsid w:val="001522D8"/>
    <w:rsid w:val="00152824"/>
    <w:rsid w:val="00155608"/>
    <w:rsid w:val="0015602A"/>
    <w:rsid w:val="001560BC"/>
    <w:rsid w:val="00157D7F"/>
    <w:rsid w:val="00161FA8"/>
    <w:rsid w:val="001629FA"/>
    <w:rsid w:val="00162AB9"/>
    <w:rsid w:val="00162E31"/>
    <w:rsid w:val="0016347F"/>
    <w:rsid w:val="001639BA"/>
    <w:rsid w:val="00163CF0"/>
    <w:rsid w:val="001653DB"/>
    <w:rsid w:val="00166555"/>
    <w:rsid w:val="00166AD6"/>
    <w:rsid w:val="00167BE2"/>
    <w:rsid w:val="00167D74"/>
    <w:rsid w:val="0017031A"/>
    <w:rsid w:val="0017051E"/>
    <w:rsid w:val="0017063D"/>
    <w:rsid w:val="00171D02"/>
    <w:rsid w:val="00171DD1"/>
    <w:rsid w:val="00171F06"/>
    <w:rsid w:val="001724B7"/>
    <w:rsid w:val="001731BC"/>
    <w:rsid w:val="0017423E"/>
    <w:rsid w:val="001742E5"/>
    <w:rsid w:val="00174C9B"/>
    <w:rsid w:val="00174D02"/>
    <w:rsid w:val="0017503F"/>
    <w:rsid w:val="00175F2D"/>
    <w:rsid w:val="001777D2"/>
    <w:rsid w:val="00180CA5"/>
    <w:rsid w:val="00181039"/>
    <w:rsid w:val="00181B3E"/>
    <w:rsid w:val="00181D08"/>
    <w:rsid w:val="00181DB5"/>
    <w:rsid w:val="0018219E"/>
    <w:rsid w:val="001827A0"/>
    <w:rsid w:val="00182AF6"/>
    <w:rsid w:val="00183568"/>
    <w:rsid w:val="00184802"/>
    <w:rsid w:val="00185C5B"/>
    <w:rsid w:val="0018661A"/>
    <w:rsid w:val="0018720D"/>
    <w:rsid w:val="00187694"/>
    <w:rsid w:val="00187A53"/>
    <w:rsid w:val="00187CAD"/>
    <w:rsid w:val="0019105E"/>
    <w:rsid w:val="00191234"/>
    <w:rsid w:val="001914A1"/>
    <w:rsid w:val="00191AFD"/>
    <w:rsid w:val="00192252"/>
    <w:rsid w:val="001928CD"/>
    <w:rsid w:val="001931D4"/>
    <w:rsid w:val="001940D6"/>
    <w:rsid w:val="001942C2"/>
    <w:rsid w:val="00194332"/>
    <w:rsid w:val="0019484F"/>
    <w:rsid w:val="001954BA"/>
    <w:rsid w:val="001969AF"/>
    <w:rsid w:val="00197C25"/>
    <w:rsid w:val="001A1BBE"/>
    <w:rsid w:val="001A2F03"/>
    <w:rsid w:val="001A32A1"/>
    <w:rsid w:val="001A3B36"/>
    <w:rsid w:val="001A5DCA"/>
    <w:rsid w:val="001A6F96"/>
    <w:rsid w:val="001A723D"/>
    <w:rsid w:val="001B02E8"/>
    <w:rsid w:val="001B2CF8"/>
    <w:rsid w:val="001B43DE"/>
    <w:rsid w:val="001B46A9"/>
    <w:rsid w:val="001B4896"/>
    <w:rsid w:val="001B4F92"/>
    <w:rsid w:val="001B5321"/>
    <w:rsid w:val="001B5784"/>
    <w:rsid w:val="001B57FC"/>
    <w:rsid w:val="001B676D"/>
    <w:rsid w:val="001C03EC"/>
    <w:rsid w:val="001C0730"/>
    <w:rsid w:val="001C086A"/>
    <w:rsid w:val="001C0ED0"/>
    <w:rsid w:val="001C1597"/>
    <w:rsid w:val="001C1DF0"/>
    <w:rsid w:val="001C35DC"/>
    <w:rsid w:val="001C36D8"/>
    <w:rsid w:val="001C3A12"/>
    <w:rsid w:val="001C3B57"/>
    <w:rsid w:val="001C4D13"/>
    <w:rsid w:val="001C5080"/>
    <w:rsid w:val="001C56E5"/>
    <w:rsid w:val="001C5781"/>
    <w:rsid w:val="001C5D22"/>
    <w:rsid w:val="001D0C61"/>
    <w:rsid w:val="001D109A"/>
    <w:rsid w:val="001D2F33"/>
    <w:rsid w:val="001D323E"/>
    <w:rsid w:val="001D453C"/>
    <w:rsid w:val="001D4924"/>
    <w:rsid w:val="001D4B58"/>
    <w:rsid w:val="001D4B9A"/>
    <w:rsid w:val="001D6593"/>
    <w:rsid w:val="001D6A90"/>
    <w:rsid w:val="001D6B45"/>
    <w:rsid w:val="001D6D19"/>
    <w:rsid w:val="001D754E"/>
    <w:rsid w:val="001E0B22"/>
    <w:rsid w:val="001E1DB5"/>
    <w:rsid w:val="001E1FA5"/>
    <w:rsid w:val="001E24EB"/>
    <w:rsid w:val="001E28E5"/>
    <w:rsid w:val="001E2935"/>
    <w:rsid w:val="001E339C"/>
    <w:rsid w:val="001E37D0"/>
    <w:rsid w:val="001E544F"/>
    <w:rsid w:val="001E5E8E"/>
    <w:rsid w:val="001E6E72"/>
    <w:rsid w:val="001E71EF"/>
    <w:rsid w:val="001F06FF"/>
    <w:rsid w:val="001F07F1"/>
    <w:rsid w:val="001F0878"/>
    <w:rsid w:val="001F1043"/>
    <w:rsid w:val="001F12D8"/>
    <w:rsid w:val="001F2E9F"/>
    <w:rsid w:val="001F2EF2"/>
    <w:rsid w:val="001F3802"/>
    <w:rsid w:val="001F3F08"/>
    <w:rsid w:val="001F41F0"/>
    <w:rsid w:val="001F5243"/>
    <w:rsid w:val="001F5B7E"/>
    <w:rsid w:val="001F6070"/>
    <w:rsid w:val="001F61D9"/>
    <w:rsid w:val="001F61F4"/>
    <w:rsid w:val="001F6FEC"/>
    <w:rsid w:val="001F7362"/>
    <w:rsid w:val="001F7404"/>
    <w:rsid w:val="001F74C5"/>
    <w:rsid w:val="001F7C53"/>
    <w:rsid w:val="001F7F3B"/>
    <w:rsid w:val="002008B5"/>
    <w:rsid w:val="00201690"/>
    <w:rsid w:val="00201C21"/>
    <w:rsid w:val="002020EF"/>
    <w:rsid w:val="00202640"/>
    <w:rsid w:val="00203DC6"/>
    <w:rsid w:val="00204867"/>
    <w:rsid w:val="00204FEF"/>
    <w:rsid w:val="00206177"/>
    <w:rsid w:val="00206AD8"/>
    <w:rsid w:val="0021070F"/>
    <w:rsid w:val="00210C62"/>
    <w:rsid w:val="002115B8"/>
    <w:rsid w:val="002118AD"/>
    <w:rsid w:val="00211C23"/>
    <w:rsid w:val="00212077"/>
    <w:rsid w:val="0021226E"/>
    <w:rsid w:val="002129C6"/>
    <w:rsid w:val="00212B28"/>
    <w:rsid w:val="00213046"/>
    <w:rsid w:val="00215EF3"/>
    <w:rsid w:val="002164E3"/>
    <w:rsid w:val="002167C6"/>
    <w:rsid w:val="00216F1C"/>
    <w:rsid w:val="00217DFB"/>
    <w:rsid w:val="0022043E"/>
    <w:rsid w:val="00220CDD"/>
    <w:rsid w:val="00220F5F"/>
    <w:rsid w:val="00221D25"/>
    <w:rsid w:val="002227A5"/>
    <w:rsid w:val="00222A97"/>
    <w:rsid w:val="002231BE"/>
    <w:rsid w:val="002237AB"/>
    <w:rsid w:val="0022414D"/>
    <w:rsid w:val="0022477E"/>
    <w:rsid w:val="002262FD"/>
    <w:rsid w:val="0022646C"/>
    <w:rsid w:val="002276EC"/>
    <w:rsid w:val="00227925"/>
    <w:rsid w:val="00227D35"/>
    <w:rsid w:val="00231468"/>
    <w:rsid w:val="00231AE3"/>
    <w:rsid w:val="00231B95"/>
    <w:rsid w:val="00231BF3"/>
    <w:rsid w:val="00231D49"/>
    <w:rsid w:val="00231FF7"/>
    <w:rsid w:val="002323DA"/>
    <w:rsid w:val="0023262E"/>
    <w:rsid w:val="0023305B"/>
    <w:rsid w:val="002345F4"/>
    <w:rsid w:val="00235053"/>
    <w:rsid w:val="0023608A"/>
    <w:rsid w:val="002419EA"/>
    <w:rsid w:val="002428B1"/>
    <w:rsid w:val="00242DD6"/>
    <w:rsid w:val="00245848"/>
    <w:rsid w:val="00245BB2"/>
    <w:rsid w:val="00245BC8"/>
    <w:rsid w:val="0024633C"/>
    <w:rsid w:val="00246D22"/>
    <w:rsid w:val="002470AF"/>
    <w:rsid w:val="0024757A"/>
    <w:rsid w:val="002475D0"/>
    <w:rsid w:val="00247636"/>
    <w:rsid w:val="002479EC"/>
    <w:rsid w:val="002505C9"/>
    <w:rsid w:val="00250A09"/>
    <w:rsid w:val="0025108B"/>
    <w:rsid w:val="00252023"/>
    <w:rsid w:val="00252CDA"/>
    <w:rsid w:val="00253D6B"/>
    <w:rsid w:val="002542A6"/>
    <w:rsid w:val="00255204"/>
    <w:rsid w:val="00255C61"/>
    <w:rsid w:val="00255CDC"/>
    <w:rsid w:val="00255D14"/>
    <w:rsid w:val="002560DC"/>
    <w:rsid w:val="002562CD"/>
    <w:rsid w:val="00256D5C"/>
    <w:rsid w:val="00257073"/>
    <w:rsid w:val="00260CDC"/>
    <w:rsid w:val="00260CEE"/>
    <w:rsid w:val="0026147E"/>
    <w:rsid w:val="002618CD"/>
    <w:rsid w:val="00261BDA"/>
    <w:rsid w:val="00261EE7"/>
    <w:rsid w:val="00262292"/>
    <w:rsid w:val="0026292E"/>
    <w:rsid w:val="00262E80"/>
    <w:rsid w:val="0026308F"/>
    <w:rsid w:val="00263520"/>
    <w:rsid w:val="00263906"/>
    <w:rsid w:val="00263939"/>
    <w:rsid w:val="0026631F"/>
    <w:rsid w:val="00266624"/>
    <w:rsid w:val="00266765"/>
    <w:rsid w:val="0027091E"/>
    <w:rsid w:val="00270A0A"/>
    <w:rsid w:val="00270A75"/>
    <w:rsid w:val="00270D7E"/>
    <w:rsid w:val="00270FC4"/>
    <w:rsid w:val="00271202"/>
    <w:rsid w:val="002734FB"/>
    <w:rsid w:val="00273607"/>
    <w:rsid w:val="00273878"/>
    <w:rsid w:val="0027584B"/>
    <w:rsid w:val="00276AD6"/>
    <w:rsid w:val="00276EE6"/>
    <w:rsid w:val="0027702A"/>
    <w:rsid w:val="00277588"/>
    <w:rsid w:val="00281118"/>
    <w:rsid w:val="002815AB"/>
    <w:rsid w:val="00281ACD"/>
    <w:rsid w:val="00281ADE"/>
    <w:rsid w:val="002822D2"/>
    <w:rsid w:val="002823B7"/>
    <w:rsid w:val="0028268B"/>
    <w:rsid w:val="00283601"/>
    <w:rsid w:val="00284937"/>
    <w:rsid w:val="00284CF7"/>
    <w:rsid w:val="00285266"/>
    <w:rsid w:val="00285355"/>
    <w:rsid w:val="002854C1"/>
    <w:rsid w:val="00286099"/>
    <w:rsid w:val="00287399"/>
    <w:rsid w:val="00290987"/>
    <w:rsid w:val="00291192"/>
    <w:rsid w:val="00291F0E"/>
    <w:rsid w:val="002926A1"/>
    <w:rsid w:val="00292F19"/>
    <w:rsid w:val="00293030"/>
    <w:rsid w:val="00293E46"/>
    <w:rsid w:val="00294305"/>
    <w:rsid w:val="00294696"/>
    <w:rsid w:val="00295361"/>
    <w:rsid w:val="002958F5"/>
    <w:rsid w:val="00295E52"/>
    <w:rsid w:val="002A057C"/>
    <w:rsid w:val="002A1038"/>
    <w:rsid w:val="002A16C4"/>
    <w:rsid w:val="002A1D33"/>
    <w:rsid w:val="002A20F6"/>
    <w:rsid w:val="002A22AA"/>
    <w:rsid w:val="002A3FCF"/>
    <w:rsid w:val="002A4ABB"/>
    <w:rsid w:val="002A4B7A"/>
    <w:rsid w:val="002A59C3"/>
    <w:rsid w:val="002A603B"/>
    <w:rsid w:val="002A6CB1"/>
    <w:rsid w:val="002A7929"/>
    <w:rsid w:val="002A7AB2"/>
    <w:rsid w:val="002B06A0"/>
    <w:rsid w:val="002B0D23"/>
    <w:rsid w:val="002B1B1C"/>
    <w:rsid w:val="002B2B7A"/>
    <w:rsid w:val="002B3D52"/>
    <w:rsid w:val="002B4CFF"/>
    <w:rsid w:val="002B4D4B"/>
    <w:rsid w:val="002B5298"/>
    <w:rsid w:val="002B6947"/>
    <w:rsid w:val="002B72DD"/>
    <w:rsid w:val="002C16E1"/>
    <w:rsid w:val="002C1AA7"/>
    <w:rsid w:val="002C271F"/>
    <w:rsid w:val="002C35BF"/>
    <w:rsid w:val="002C3D2C"/>
    <w:rsid w:val="002C492A"/>
    <w:rsid w:val="002C4C76"/>
    <w:rsid w:val="002C4EC6"/>
    <w:rsid w:val="002C51AD"/>
    <w:rsid w:val="002C6A15"/>
    <w:rsid w:val="002C6B5C"/>
    <w:rsid w:val="002C7DCE"/>
    <w:rsid w:val="002D00C7"/>
    <w:rsid w:val="002D06A2"/>
    <w:rsid w:val="002D08E9"/>
    <w:rsid w:val="002D0D57"/>
    <w:rsid w:val="002D0EFD"/>
    <w:rsid w:val="002D1DA5"/>
    <w:rsid w:val="002D2201"/>
    <w:rsid w:val="002D2E9F"/>
    <w:rsid w:val="002D316F"/>
    <w:rsid w:val="002D4057"/>
    <w:rsid w:val="002D4C49"/>
    <w:rsid w:val="002D4DDB"/>
    <w:rsid w:val="002D5041"/>
    <w:rsid w:val="002D77AA"/>
    <w:rsid w:val="002E025D"/>
    <w:rsid w:val="002E0714"/>
    <w:rsid w:val="002E0C9B"/>
    <w:rsid w:val="002E1095"/>
    <w:rsid w:val="002E1162"/>
    <w:rsid w:val="002E1396"/>
    <w:rsid w:val="002E1986"/>
    <w:rsid w:val="002E1A54"/>
    <w:rsid w:val="002E1EF0"/>
    <w:rsid w:val="002E526C"/>
    <w:rsid w:val="002E553B"/>
    <w:rsid w:val="002E566D"/>
    <w:rsid w:val="002E62D8"/>
    <w:rsid w:val="002E6624"/>
    <w:rsid w:val="002E7CD0"/>
    <w:rsid w:val="002F11BA"/>
    <w:rsid w:val="002F3452"/>
    <w:rsid w:val="002F381F"/>
    <w:rsid w:val="002F4FFA"/>
    <w:rsid w:val="002F676F"/>
    <w:rsid w:val="002F783C"/>
    <w:rsid w:val="002F7D68"/>
    <w:rsid w:val="002F7E52"/>
    <w:rsid w:val="003003CD"/>
    <w:rsid w:val="00300967"/>
    <w:rsid w:val="00301A41"/>
    <w:rsid w:val="00302AA7"/>
    <w:rsid w:val="00302E12"/>
    <w:rsid w:val="0030303C"/>
    <w:rsid w:val="00303C51"/>
    <w:rsid w:val="00303D93"/>
    <w:rsid w:val="0030515A"/>
    <w:rsid w:val="00305198"/>
    <w:rsid w:val="003054C0"/>
    <w:rsid w:val="003056D3"/>
    <w:rsid w:val="00305861"/>
    <w:rsid w:val="00306F99"/>
    <w:rsid w:val="0030707B"/>
    <w:rsid w:val="00307AB0"/>
    <w:rsid w:val="00307B75"/>
    <w:rsid w:val="00310838"/>
    <w:rsid w:val="00310BAA"/>
    <w:rsid w:val="0031313F"/>
    <w:rsid w:val="003139F3"/>
    <w:rsid w:val="003142A1"/>
    <w:rsid w:val="0031449C"/>
    <w:rsid w:val="00314A00"/>
    <w:rsid w:val="00314D3B"/>
    <w:rsid w:val="00316588"/>
    <w:rsid w:val="00316F8F"/>
    <w:rsid w:val="00317248"/>
    <w:rsid w:val="003176BE"/>
    <w:rsid w:val="0031799A"/>
    <w:rsid w:val="00320DCC"/>
    <w:rsid w:val="003210F8"/>
    <w:rsid w:val="00321A89"/>
    <w:rsid w:val="00321F97"/>
    <w:rsid w:val="00322133"/>
    <w:rsid w:val="003223E8"/>
    <w:rsid w:val="003225D5"/>
    <w:rsid w:val="0032298F"/>
    <w:rsid w:val="003229B8"/>
    <w:rsid w:val="003236EC"/>
    <w:rsid w:val="00323E47"/>
    <w:rsid w:val="003241DA"/>
    <w:rsid w:val="0033080C"/>
    <w:rsid w:val="00330AB7"/>
    <w:rsid w:val="003313A5"/>
    <w:rsid w:val="003315C4"/>
    <w:rsid w:val="00331F6C"/>
    <w:rsid w:val="0033258A"/>
    <w:rsid w:val="00332833"/>
    <w:rsid w:val="0033296F"/>
    <w:rsid w:val="0033308B"/>
    <w:rsid w:val="00333407"/>
    <w:rsid w:val="00333E0B"/>
    <w:rsid w:val="00334C76"/>
    <w:rsid w:val="00335021"/>
    <w:rsid w:val="003355FE"/>
    <w:rsid w:val="00335C33"/>
    <w:rsid w:val="00335FBD"/>
    <w:rsid w:val="003373D9"/>
    <w:rsid w:val="00340535"/>
    <w:rsid w:val="0034095D"/>
    <w:rsid w:val="00341207"/>
    <w:rsid w:val="00341584"/>
    <w:rsid w:val="003426EC"/>
    <w:rsid w:val="00343120"/>
    <w:rsid w:val="003447E8"/>
    <w:rsid w:val="00344A5B"/>
    <w:rsid w:val="00345EE0"/>
    <w:rsid w:val="0034672E"/>
    <w:rsid w:val="0034679B"/>
    <w:rsid w:val="00346931"/>
    <w:rsid w:val="003474A2"/>
    <w:rsid w:val="00347B2E"/>
    <w:rsid w:val="00350A73"/>
    <w:rsid w:val="00350AF3"/>
    <w:rsid w:val="0035102F"/>
    <w:rsid w:val="0035237E"/>
    <w:rsid w:val="003524EB"/>
    <w:rsid w:val="0035306B"/>
    <w:rsid w:val="0035329B"/>
    <w:rsid w:val="00353913"/>
    <w:rsid w:val="00353A8C"/>
    <w:rsid w:val="00354381"/>
    <w:rsid w:val="00354CC3"/>
    <w:rsid w:val="00354DB7"/>
    <w:rsid w:val="00354ED7"/>
    <w:rsid w:val="00355A11"/>
    <w:rsid w:val="00356014"/>
    <w:rsid w:val="003561FF"/>
    <w:rsid w:val="00356213"/>
    <w:rsid w:val="00356AC6"/>
    <w:rsid w:val="00357A21"/>
    <w:rsid w:val="00360E83"/>
    <w:rsid w:val="0036150B"/>
    <w:rsid w:val="00361BEC"/>
    <w:rsid w:val="00362B72"/>
    <w:rsid w:val="00362F21"/>
    <w:rsid w:val="003663BE"/>
    <w:rsid w:val="00366918"/>
    <w:rsid w:val="00367797"/>
    <w:rsid w:val="00370D2D"/>
    <w:rsid w:val="0037132F"/>
    <w:rsid w:val="00372297"/>
    <w:rsid w:val="003724D8"/>
    <w:rsid w:val="0037364F"/>
    <w:rsid w:val="00376C15"/>
    <w:rsid w:val="00376EBC"/>
    <w:rsid w:val="0038042A"/>
    <w:rsid w:val="00380AFC"/>
    <w:rsid w:val="003813DE"/>
    <w:rsid w:val="00382422"/>
    <w:rsid w:val="00383B57"/>
    <w:rsid w:val="00384B90"/>
    <w:rsid w:val="00384DC1"/>
    <w:rsid w:val="00385136"/>
    <w:rsid w:val="00386A83"/>
    <w:rsid w:val="003878A6"/>
    <w:rsid w:val="003906C9"/>
    <w:rsid w:val="00390A30"/>
    <w:rsid w:val="00392D82"/>
    <w:rsid w:val="0039418D"/>
    <w:rsid w:val="0039472A"/>
    <w:rsid w:val="00394FB2"/>
    <w:rsid w:val="00395D6D"/>
    <w:rsid w:val="00396111"/>
    <w:rsid w:val="00396EAD"/>
    <w:rsid w:val="00397DED"/>
    <w:rsid w:val="003A085E"/>
    <w:rsid w:val="003A1B8E"/>
    <w:rsid w:val="003A29E6"/>
    <w:rsid w:val="003A2DC0"/>
    <w:rsid w:val="003A3414"/>
    <w:rsid w:val="003A3CF9"/>
    <w:rsid w:val="003A4361"/>
    <w:rsid w:val="003A4D09"/>
    <w:rsid w:val="003A5A88"/>
    <w:rsid w:val="003A61E7"/>
    <w:rsid w:val="003A69D0"/>
    <w:rsid w:val="003A7F7C"/>
    <w:rsid w:val="003B03E4"/>
    <w:rsid w:val="003B0EAC"/>
    <w:rsid w:val="003B2287"/>
    <w:rsid w:val="003B22A1"/>
    <w:rsid w:val="003B27A0"/>
    <w:rsid w:val="003B2F36"/>
    <w:rsid w:val="003B2F6A"/>
    <w:rsid w:val="003B3516"/>
    <w:rsid w:val="003B4D19"/>
    <w:rsid w:val="003B6788"/>
    <w:rsid w:val="003B6B43"/>
    <w:rsid w:val="003B76D0"/>
    <w:rsid w:val="003B7AAE"/>
    <w:rsid w:val="003C07A4"/>
    <w:rsid w:val="003C112E"/>
    <w:rsid w:val="003C1CF8"/>
    <w:rsid w:val="003C5AD8"/>
    <w:rsid w:val="003C5AEA"/>
    <w:rsid w:val="003C67C9"/>
    <w:rsid w:val="003C76FE"/>
    <w:rsid w:val="003C780D"/>
    <w:rsid w:val="003C7CBE"/>
    <w:rsid w:val="003D005F"/>
    <w:rsid w:val="003D07BE"/>
    <w:rsid w:val="003D15FF"/>
    <w:rsid w:val="003D1CD5"/>
    <w:rsid w:val="003D2023"/>
    <w:rsid w:val="003D2416"/>
    <w:rsid w:val="003D2F98"/>
    <w:rsid w:val="003D31F4"/>
    <w:rsid w:val="003D3F56"/>
    <w:rsid w:val="003D4034"/>
    <w:rsid w:val="003D41F6"/>
    <w:rsid w:val="003D4A8B"/>
    <w:rsid w:val="003D4C1F"/>
    <w:rsid w:val="003D4DA7"/>
    <w:rsid w:val="003D621F"/>
    <w:rsid w:val="003D781F"/>
    <w:rsid w:val="003E1717"/>
    <w:rsid w:val="003E1DB7"/>
    <w:rsid w:val="003E2266"/>
    <w:rsid w:val="003E2605"/>
    <w:rsid w:val="003E287C"/>
    <w:rsid w:val="003E4DE0"/>
    <w:rsid w:val="003E563C"/>
    <w:rsid w:val="003E5FA0"/>
    <w:rsid w:val="003E6E0F"/>
    <w:rsid w:val="003E70C7"/>
    <w:rsid w:val="003E76D7"/>
    <w:rsid w:val="003E7955"/>
    <w:rsid w:val="003E79BB"/>
    <w:rsid w:val="003E7F4B"/>
    <w:rsid w:val="003E7FE4"/>
    <w:rsid w:val="003F00C0"/>
    <w:rsid w:val="003F0D6B"/>
    <w:rsid w:val="003F1819"/>
    <w:rsid w:val="003F2BBE"/>
    <w:rsid w:val="003F3311"/>
    <w:rsid w:val="003F399F"/>
    <w:rsid w:val="003F4413"/>
    <w:rsid w:val="003F60E8"/>
    <w:rsid w:val="003F6575"/>
    <w:rsid w:val="003F65BB"/>
    <w:rsid w:val="003F77D4"/>
    <w:rsid w:val="004000A7"/>
    <w:rsid w:val="00400923"/>
    <w:rsid w:val="00400EE3"/>
    <w:rsid w:val="00401756"/>
    <w:rsid w:val="00401875"/>
    <w:rsid w:val="00401C41"/>
    <w:rsid w:val="00402D84"/>
    <w:rsid w:val="00404D8E"/>
    <w:rsid w:val="00405087"/>
    <w:rsid w:val="00405687"/>
    <w:rsid w:val="004059C2"/>
    <w:rsid w:val="00405AE2"/>
    <w:rsid w:val="00407213"/>
    <w:rsid w:val="004072D2"/>
    <w:rsid w:val="00410069"/>
    <w:rsid w:val="00410806"/>
    <w:rsid w:val="00410928"/>
    <w:rsid w:val="00411560"/>
    <w:rsid w:val="00413328"/>
    <w:rsid w:val="00414952"/>
    <w:rsid w:val="004163FD"/>
    <w:rsid w:val="00416511"/>
    <w:rsid w:val="00416D4E"/>
    <w:rsid w:val="00417852"/>
    <w:rsid w:val="004216F0"/>
    <w:rsid w:val="004221CC"/>
    <w:rsid w:val="00422A3D"/>
    <w:rsid w:val="00422B7F"/>
    <w:rsid w:val="0042323C"/>
    <w:rsid w:val="0042350F"/>
    <w:rsid w:val="0042413A"/>
    <w:rsid w:val="0042420B"/>
    <w:rsid w:val="0042437F"/>
    <w:rsid w:val="00424D42"/>
    <w:rsid w:val="0042627F"/>
    <w:rsid w:val="004263B1"/>
    <w:rsid w:val="00427587"/>
    <w:rsid w:val="004278AD"/>
    <w:rsid w:val="00427C31"/>
    <w:rsid w:val="00427CFA"/>
    <w:rsid w:val="00432118"/>
    <w:rsid w:val="004344DD"/>
    <w:rsid w:val="00434807"/>
    <w:rsid w:val="00435110"/>
    <w:rsid w:val="00435485"/>
    <w:rsid w:val="004355C8"/>
    <w:rsid w:val="00436680"/>
    <w:rsid w:val="0043761D"/>
    <w:rsid w:val="00437A05"/>
    <w:rsid w:val="00437A45"/>
    <w:rsid w:val="00440496"/>
    <w:rsid w:val="00441C6D"/>
    <w:rsid w:val="004437F7"/>
    <w:rsid w:val="00444BD9"/>
    <w:rsid w:val="00445040"/>
    <w:rsid w:val="00445E84"/>
    <w:rsid w:val="00446101"/>
    <w:rsid w:val="00446DC9"/>
    <w:rsid w:val="004471F0"/>
    <w:rsid w:val="0044731B"/>
    <w:rsid w:val="00447643"/>
    <w:rsid w:val="004506EA"/>
    <w:rsid w:val="0045073E"/>
    <w:rsid w:val="00450D42"/>
    <w:rsid w:val="0045222F"/>
    <w:rsid w:val="0045244D"/>
    <w:rsid w:val="00453315"/>
    <w:rsid w:val="004533F4"/>
    <w:rsid w:val="004537DB"/>
    <w:rsid w:val="004541A0"/>
    <w:rsid w:val="00454284"/>
    <w:rsid w:val="00454B29"/>
    <w:rsid w:val="004558EC"/>
    <w:rsid w:val="00455B6D"/>
    <w:rsid w:val="00455CF6"/>
    <w:rsid w:val="004574A6"/>
    <w:rsid w:val="0045764D"/>
    <w:rsid w:val="00457F61"/>
    <w:rsid w:val="00461695"/>
    <w:rsid w:val="00461C92"/>
    <w:rsid w:val="004623E8"/>
    <w:rsid w:val="004649D5"/>
    <w:rsid w:val="00464DD8"/>
    <w:rsid w:val="00466E07"/>
    <w:rsid w:val="004677F3"/>
    <w:rsid w:val="00467825"/>
    <w:rsid w:val="00467A90"/>
    <w:rsid w:val="00467AAA"/>
    <w:rsid w:val="0047066A"/>
    <w:rsid w:val="00471847"/>
    <w:rsid w:val="00472300"/>
    <w:rsid w:val="004732E9"/>
    <w:rsid w:val="004736FD"/>
    <w:rsid w:val="004748B9"/>
    <w:rsid w:val="0047572E"/>
    <w:rsid w:val="004759C7"/>
    <w:rsid w:val="00480BD8"/>
    <w:rsid w:val="00481506"/>
    <w:rsid w:val="0048249D"/>
    <w:rsid w:val="00482B07"/>
    <w:rsid w:val="00482C30"/>
    <w:rsid w:val="00482E83"/>
    <w:rsid w:val="00483284"/>
    <w:rsid w:val="004834A9"/>
    <w:rsid w:val="00483568"/>
    <w:rsid w:val="004838EF"/>
    <w:rsid w:val="00483D0F"/>
    <w:rsid w:val="00483D16"/>
    <w:rsid w:val="00484366"/>
    <w:rsid w:val="00485DFF"/>
    <w:rsid w:val="00486C2A"/>
    <w:rsid w:val="00487362"/>
    <w:rsid w:val="00487603"/>
    <w:rsid w:val="00487CAF"/>
    <w:rsid w:val="004906C8"/>
    <w:rsid w:val="00490E93"/>
    <w:rsid w:val="00491F29"/>
    <w:rsid w:val="004920E3"/>
    <w:rsid w:val="00493A7A"/>
    <w:rsid w:val="00493C94"/>
    <w:rsid w:val="00493D21"/>
    <w:rsid w:val="00494271"/>
    <w:rsid w:val="0049597F"/>
    <w:rsid w:val="00496601"/>
    <w:rsid w:val="004A041C"/>
    <w:rsid w:val="004A093F"/>
    <w:rsid w:val="004A10B6"/>
    <w:rsid w:val="004A14B0"/>
    <w:rsid w:val="004A1F6A"/>
    <w:rsid w:val="004A22A4"/>
    <w:rsid w:val="004A2B97"/>
    <w:rsid w:val="004A2CD4"/>
    <w:rsid w:val="004A2D2C"/>
    <w:rsid w:val="004A5B03"/>
    <w:rsid w:val="004A6C7D"/>
    <w:rsid w:val="004A6C7F"/>
    <w:rsid w:val="004A7590"/>
    <w:rsid w:val="004A7C23"/>
    <w:rsid w:val="004B2218"/>
    <w:rsid w:val="004B3F8F"/>
    <w:rsid w:val="004B4D6C"/>
    <w:rsid w:val="004B5C6F"/>
    <w:rsid w:val="004B7F09"/>
    <w:rsid w:val="004C08A4"/>
    <w:rsid w:val="004C09E9"/>
    <w:rsid w:val="004C166C"/>
    <w:rsid w:val="004C2D93"/>
    <w:rsid w:val="004C42AD"/>
    <w:rsid w:val="004C542D"/>
    <w:rsid w:val="004C59BD"/>
    <w:rsid w:val="004C62E7"/>
    <w:rsid w:val="004C7038"/>
    <w:rsid w:val="004C72E9"/>
    <w:rsid w:val="004C78F8"/>
    <w:rsid w:val="004D00CD"/>
    <w:rsid w:val="004D141F"/>
    <w:rsid w:val="004D15DE"/>
    <w:rsid w:val="004D1D36"/>
    <w:rsid w:val="004D2397"/>
    <w:rsid w:val="004D23CE"/>
    <w:rsid w:val="004D317C"/>
    <w:rsid w:val="004D45E9"/>
    <w:rsid w:val="004D547A"/>
    <w:rsid w:val="004D547D"/>
    <w:rsid w:val="004D63BB"/>
    <w:rsid w:val="004D6663"/>
    <w:rsid w:val="004D6717"/>
    <w:rsid w:val="004D674A"/>
    <w:rsid w:val="004D6782"/>
    <w:rsid w:val="004D681B"/>
    <w:rsid w:val="004D6EF1"/>
    <w:rsid w:val="004E04AB"/>
    <w:rsid w:val="004E07D7"/>
    <w:rsid w:val="004E7324"/>
    <w:rsid w:val="004F04AD"/>
    <w:rsid w:val="004F069B"/>
    <w:rsid w:val="004F0756"/>
    <w:rsid w:val="004F09C1"/>
    <w:rsid w:val="004F0A83"/>
    <w:rsid w:val="004F1177"/>
    <w:rsid w:val="004F135D"/>
    <w:rsid w:val="004F1B24"/>
    <w:rsid w:val="004F1FF6"/>
    <w:rsid w:val="004F2025"/>
    <w:rsid w:val="004F534B"/>
    <w:rsid w:val="004F53B1"/>
    <w:rsid w:val="004F5B97"/>
    <w:rsid w:val="00501844"/>
    <w:rsid w:val="00501BA1"/>
    <w:rsid w:val="0050224B"/>
    <w:rsid w:val="00502B62"/>
    <w:rsid w:val="005033CB"/>
    <w:rsid w:val="00503454"/>
    <w:rsid w:val="00504110"/>
    <w:rsid w:val="00504ADA"/>
    <w:rsid w:val="00504FEF"/>
    <w:rsid w:val="00505374"/>
    <w:rsid w:val="00505B38"/>
    <w:rsid w:val="005068D0"/>
    <w:rsid w:val="00510633"/>
    <w:rsid w:val="00511165"/>
    <w:rsid w:val="005113AC"/>
    <w:rsid w:val="00511F9D"/>
    <w:rsid w:val="005125B7"/>
    <w:rsid w:val="00513911"/>
    <w:rsid w:val="00514530"/>
    <w:rsid w:val="00516C2E"/>
    <w:rsid w:val="00516DEF"/>
    <w:rsid w:val="005176FC"/>
    <w:rsid w:val="00520647"/>
    <w:rsid w:val="00520988"/>
    <w:rsid w:val="00521086"/>
    <w:rsid w:val="00521489"/>
    <w:rsid w:val="00521734"/>
    <w:rsid w:val="00521AC0"/>
    <w:rsid w:val="005222B8"/>
    <w:rsid w:val="00522702"/>
    <w:rsid w:val="0052457F"/>
    <w:rsid w:val="00524993"/>
    <w:rsid w:val="0052535C"/>
    <w:rsid w:val="00525C22"/>
    <w:rsid w:val="00525E8B"/>
    <w:rsid w:val="0052651F"/>
    <w:rsid w:val="005269B6"/>
    <w:rsid w:val="00526F3E"/>
    <w:rsid w:val="005271D7"/>
    <w:rsid w:val="00527484"/>
    <w:rsid w:val="00527813"/>
    <w:rsid w:val="00527B7A"/>
    <w:rsid w:val="00527E34"/>
    <w:rsid w:val="005303A9"/>
    <w:rsid w:val="00530ABB"/>
    <w:rsid w:val="00530F82"/>
    <w:rsid w:val="00532111"/>
    <w:rsid w:val="00532579"/>
    <w:rsid w:val="00534372"/>
    <w:rsid w:val="0053442B"/>
    <w:rsid w:val="00535624"/>
    <w:rsid w:val="00537086"/>
    <w:rsid w:val="0053752B"/>
    <w:rsid w:val="00537BAD"/>
    <w:rsid w:val="005400EA"/>
    <w:rsid w:val="00541633"/>
    <w:rsid w:val="00543978"/>
    <w:rsid w:val="00543D51"/>
    <w:rsid w:val="00543DE9"/>
    <w:rsid w:val="00543E51"/>
    <w:rsid w:val="005456A9"/>
    <w:rsid w:val="00545989"/>
    <w:rsid w:val="00545A9B"/>
    <w:rsid w:val="00545D72"/>
    <w:rsid w:val="00546150"/>
    <w:rsid w:val="00546260"/>
    <w:rsid w:val="00546BFF"/>
    <w:rsid w:val="005504E0"/>
    <w:rsid w:val="00550ADE"/>
    <w:rsid w:val="005513BD"/>
    <w:rsid w:val="00551AA5"/>
    <w:rsid w:val="00551C16"/>
    <w:rsid w:val="00553549"/>
    <w:rsid w:val="0055429D"/>
    <w:rsid w:val="00555782"/>
    <w:rsid w:val="005558BA"/>
    <w:rsid w:val="00556CE1"/>
    <w:rsid w:val="00556F7C"/>
    <w:rsid w:val="005579CA"/>
    <w:rsid w:val="0056034C"/>
    <w:rsid w:val="005607B0"/>
    <w:rsid w:val="00561A05"/>
    <w:rsid w:val="00561AC8"/>
    <w:rsid w:val="00562244"/>
    <w:rsid w:val="005632F0"/>
    <w:rsid w:val="005647AE"/>
    <w:rsid w:val="00564ED8"/>
    <w:rsid w:val="005651DA"/>
    <w:rsid w:val="00565BFF"/>
    <w:rsid w:val="00565D6C"/>
    <w:rsid w:val="00565DF2"/>
    <w:rsid w:val="0056604F"/>
    <w:rsid w:val="00566C2C"/>
    <w:rsid w:val="005670D4"/>
    <w:rsid w:val="005671F6"/>
    <w:rsid w:val="00567484"/>
    <w:rsid w:val="00567576"/>
    <w:rsid w:val="00567825"/>
    <w:rsid w:val="00567D7E"/>
    <w:rsid w:val="00570291"/>
    <w:rsid w:val="0057050F"/>
    <w:rsid w:val="005715C5"/>
    <w:rsid w:val="00571EFD"/>
    <w:rsid w:val="005722B2"/>
    <w:rsid w:val="005724DC"/>
    <w:rsid w:val="005736B3"/>
    <w:rsid w:val="005739DC"/>
    <w:rsid w:val="00573A5F"/>
    <w:rsid w:val="0057472C"/>
    <w:rsid w:val="00574C82"/>
    <w:rsid w:val="00575FF0"/>
    <w:rsid w:val="0057620A"/>
    <w:rsid w:val="00576BEF"/>
    <w:rsid w:val="00576D93"/>
    <w:rsid w:val="00577298"/>
    <w:rsid w:val="00581695"/>
    <w:rsid w:val="0058264B"/>
    <w:rsid w:val="00582C9C"/>
    <w:rsid w:val="00583439"/>
    <w:rsid w:val="00584251"/>
    <w:rsid w:val="00584A4A"/>
    <w:rsid w:val="00584D09"/>
    <w:rsid w:val="005868DE"/>
    <w:rsid w:val="0058696D"/>
    <w:rsid w:val="00587F8F"/>
    <w:rsid w:val="005901F9"/>
    <w:rsid w:val="00591D0D"/>
    <w:rsid w:val="00592BAA"/>
    <w:rsid w:val="00593AA1"/>
    <w:rsid w:val="00593DBE"/>
    <w:rsid w:val="00593EF7"/>
    <w:rsid w:val="00594C5E"/>
    <w:rsid w:val="00595C83"/>
    <w:rsid w:val="00596946"/>
    <w:rsid w:val="00596D50"/>
    <w:rsid w:val="00597372"/>
    <w:rsid w:val="005978F6"/>
    <w:rsid w:val="00597BE6"/>
    <w:rsid w:val="005A0491"/>
    <w:rsid w:val="005A09A3"/>
    <w:rsid w:val="005A1368"/>
    <w:rsid w:val="005A145E"/>
    <w:rsid w:val="005A14D1"/>
    <w:rsid w:val="005A1A53"/>
    <w:rsid w:val="005A1CB2"/>
    <w:rsid w:val="005A29E8"/>
    <w:rsid w:val="005A30AE"/>
    <w:rsid w:val="005A41B3"/>
    <w:rsid w:val="005A4655"/>
    <w:rsid w:val="005A488B"/>
    <w:rsid w:val="005A4B72"/>
    <w:rsid w:val="005A60EC"/>
    <w:rsid w:val="005A6143"/>
    <w:rsid w:val="005A6FED"/>
    <w:rsid w:val="005B003C"/>
    <w:rsid w:val="005B0870"/>
    <w:rsid w:val="005B13F7"/>
    <w:rsid w:val="005B1845"/>
    <w:rsid w:val="005B1E24"/>
    <w:rsid w:val="005B2CAE"/>
    <w:rsid w:val="005B31FF"/>
    <w:rsid w:val="005B4C9A"/>
    <w:rsid w:val="005B4F87"/>
    <w:rsid w:val="005B69DB"/>
    <w:rsid w:val="005B7E89"/>
    <w:rsid w:val="005C0B4A"/>
    <w:rsid w:val="005C0E77"/>
    <w:rsid w:val="005C1120"/>
    <w:rsid w:val="005C28A6"/>
    <w:rsid w:val="005C4400"/>
    <w:rsid w:val="005C4985"/>
    <w:rsid w:val="005C4E41"/>
    <w:rsid w:val="005C5694"/>
    <w:rsid w:val="005C59CE"/>
    <w:rsid w:val="005C6AC2"/>
    <w:rsid w:val="005C6AC7"/>
    <w:rsid w:val="005C7664"/>
    <w:rsid w:val="005D0077"/>
    <w:rsid w:val="005D0882"/>
    <w:rsid w:val="005D169D"/>
    <w:rsid w:val="005D1A60"/>
    <w:rsid w:val="005D1E1D"/>
    <w:rsid w:val="005D28E8"/>
    <w:rsid w:val="005D2B59"/>
    <w:rsid w:val="005D2C52"/>
    <w:rsid w:val="005D2D3D"/>
    <w:rsid w:val="005D2F44"/>
    <w:rsid w:val="005D3D5B"/>
    <w:rsid w:val="005D3E06"/>
    <w:rsid w:val="005D43A8"/>
    <w:rsid w:val="005D4E92"/>
    <w:rsid w:val="005D4FAA"/>
    <w:rsid w:val="005D6445"/>
    <w:rsid w:val="005D6DA4"/>
    <w:rsid w:val="005D6F98"/>
    <w:rsid w:val="005D71F1"/>
    <w:rsid w:val="005D7F0D"/>
    <w:rsid w:val="005E026C"/>
    <w:rsid w:val="005E191F"/>
    <w:rsid w:val="005E1A7D"/>
    <w:rsid w:val="005E1BBD"/>
    <w:rsid w:val="005E2BC9"/>
    <w:rsid w:val="005E4AC4"/>
    <w:rsid w:val="005E4C5C"/>
    <w:rsid w:val="005E4C9A"/>
    <w:rsid w:val="005E5A18"/>
    <w:rsid w:val="005E797E"/>
    <w:rsid w:val="005F0607"/>
    <w:rsid w:val="005F0B3B"/>
    <w:rsid w:val="005F0C54"/>
    <w:rsid w:val="005F1BF6"/>
    <w:rsid w:val="005F24FA"/>
    <w:rsid w:val="005F29EA"/>
    <w:rsid w:val="005F428A"/>
    <w:rsid w:val="005F5603"/>
    <w:rsid w:val="005F6D8E"/>
    <w:rsid w:val="005F6E00"/>
    <w:rsid w:val="005F77E0"/>
    <w:rsid w:val="00600298"/>
    <w:rsid w:val="00600785"/>
    <w:rsid w:val="00600B75"/>
    <w:rsid w:val="00600D91"/>
    <w:rsid w:val="00600E1D"/>
    <w:rsid w:val="00602155"/>
    <w:rsid w:val="00602B13"/>
    <w:rsid w:val="00602B7C"/>
    <w:rsid w:val="0060478E"/>
    <w:rsid w:val="00604DAC"/>
    <w:rsid w:val="00605604"/>
    <w:rsid w:val="0060646C"/>
    <w:rsid w:val="00606739"/>
    <w:rsid w:val="00610677"/>
    <w:rsid w:val="00610C5B"/>
    <w:rsid w:val="00611769"/>
    <w:rsid w:val="006119AB"/>
    <w:rsid w:val="006138D5"/>
    <w:rsid w:val="00615442"/>
    <w:rsid w:val="00615AFE"/>
    <w:rsid w:val="0061748B"/>
    <w:rsid w:val="0061760C"/>
    <w:rsid w:val="00620473"/>
    <w:rsid w:val="00620E23"/>
    <w:rsid w:val="006224CA"/>
    <w:rsid w:val="00622AA5"/>
    <w:rsid w:val="00622EC3"/>
    <w:rsid w:val="00622F17"/>
    <w:rsid w:val="006230B7"/>
    <w:rsid w:val="00623409"/>
    <w:rsid w:val="0062386C"/>
    <w:rsid w:val="0062442B"/>
    <w:rsid w:val="006247CD"/>
    <w:rsid w:val="0062498A"/>
    <w:rsid w:val="00624A3A"/>
    <w:rsid w:val="00624BD0"/>
    <w:rsid w:val="00625310"/>
    <w:rsid w:val="006253E8"/>
    <w:rsid w:val="006258B0"/>
    <w:rsid w:val="00626A29"/>
    <w:rsid w:val="006270BD"/>
    <w:rsid w:val="00627AD1"/>
    <w:rsid w:val="00630058"/>
    <w:rsid w:val="00630220"/>
    <w:rsid w:val="00630850"/>
    <w:rsid w:val="00630E5D"/>
    <w:rsid w:val="006310FF"/>
    <w:rsid w:val="006322F4"/>
    <w:rsid w:val="0063455E"/>
    <w:rsid w:val="00636A06"/>
    <w:rsid w:val="00636C84"/>
    <w:rsid w:val="00637E9B"/>
    <w:rsid w:val="00641064"/>
    <w:rsid w:val="00641620"/>
    <w:rsid w:val="00641689"/>
    <w:rsid w:val="006417AD"/>
    <w:rsid w:val="00642229"/>
    <w:rsid w:val="00642749"/>
    <w:rsid w:val="006427E0"/>
    <w:rsid w:val="006437AB"/>
    <w:rsid w:val="00646101"/>
    <w:rsid w:val="006462AC"/>
    <w:rsid w:val="00646640"/>
    <w:rsid w:val="00647419"/>
    <w:rsid w:val="006504CA"/>
    <w:rsid w:val="00650E76"/>
    <w:rsid w:val="0065148A"/>
    <w:rsid w:val="00652708"/>
    <w:rsid w:val="006538C2"/>
    <w:rsid w:val="00653C89"/>
    <w:rsid w:val="00653CA4"/>
    <w:rsid w:val="0065401B"/>
    <w:rsid w:val="00655AD7"/>
    <w:rsid w:val="00655E09"/>
    <w:rsid w:val="006562E0"/>
    <w:rsid w:val="006576B3"/>
    <w:rsid w:val="0066197F"/>
    <w:rsid w:val="00661EF7"/>
    <w:rsid w:val="00662692"/>
    <w:rsid w:val="00662CA9"/>
    <w:rsid w:val="00663209"/>
    <w:rsid w:val="0066329F"/>
    <w:rsid w:val="006637A3"/>
    <w:rsid w:val="00664E55"/>
    <w:rsid w:val="006660AA"/>
    <w:rsid w:val="00667266"/>
    <w:rsid w:val="0066730F"/>
    <w:rsid w:val="00667519"/>
    <w:rsid w:val="00667BFD"/>
    <w:rsid w:val="00670619"/>
    <w:rsid w:val="00670A7C"/>
    <w:rsid w:val="00671557"/>
    <w:rsid w:val="00671AEE"/>
    <w:rsid w:val="00673B22"/>
    <w:rsid w:val="006746A4"/>
    <w:rsid w:val="00674FAD"/>
    <w:rsid w:val="00675C43"/>
    <w:rsid w:val="00675D12"/>
    <w:rsid w:val="00675EE2"/>
    <w:rsid w:val="00675EED"/>
    <w:rsid w:val="0067758D"/>
    <w:rsid w:val="00677E1D"/>
    <w:rsid w:val="00677E9D"/>
    <w:rsid w:val="0068126C"/>
    <w:rsid w:val="006812A9"/>
    <w:rsid w:val="006832AE"/>
    <w:rsid w:val="0068457E"/>
    <w:rsid w:val="0068641D"/>
    <w:rsid w:val="006865B7"/>
    <w:rsid w:val="0068679C"/>
    <w:rsid w:val="006877B4"/>
    <w:rsid w:val="0069005C"/>
    <w:rsid w:val="00690699"/>
    <w:rsid w:val="006908A7"/>
    <w:rsid w:val="00690D07"/>
    <w:rsid w:val="0069135C"/>
    <w:rsid w:val="0069185F"/>
    <w:rsid w:val="0069312D"/>
    <w:rsid w:val="0069528D"/>
    <w:rsid w:val="006955D0"/>
    <w:rsid w:val="0069594B"/>
    <w:rsid w:val="00697391"/>
    <w:rsid w:val="0069788C"/>
    <w:rsid w:val="006978F6"/>
    <w:rsid w:val="00697981"/>
    <w:rsid w:val="006A0029"/>
    <w:rsid w:val="006A1C1B"/>
    <w:rsid w:val="006A2715"/>
    <w:rsid w:val="006A3060"/>
    <w:rsid w:val="006A3949"/>
    <w:rsid w:val="006A3B25"/>
    <w:rsid w:val="006A4481"/>
    <w:rsid w:val="006A4E68"/>
    <w:rsid w:val="006A6FD9"/>
    <w:rsid w:val="006A75D0"/>
    <w:rsid w:val="006A7F7F"/>
    <w:rsid w:val="006B135D"/>
    <w:rsid w:val="006B20D3"/>
    <w:rsid w:val="006B2365"/>
    <w:rsid w:val="006B3EC5"/>
    <w:rsid w:val="006B41D1"/>
    <w:rsid w:val="006B4ABB"/>
    <w:rsid w:val="006B4B51"/>
    <w:rsid w:val="006B4F17"/>
    <w:rsid w:val="006B5403"/>
    <w:rsid w:val="006B5723"/>
    <w:rsid w:val="006B673F"/>
    <w:rsid w:val="006B7278"/>
    <w:rsid w:val="006B77EB"/>
    <w:rsid w:val="006B7DAB"/>
    <w:rsid w:val="006C0353"/>
    <w:rsid w:val="006C0C85"/>
    <w:rsid w:val="006C1048"/>
    <w:rsid w:val="006C18D7"/>
    <w:rsid w:val="006C265E"/>
    <w:rsid w:val="006C28FD"/>
    <w:rsid w:val="006C2EA3"/>
    <w:rsid w:val="006C3862"/>
    <w:rsid w:val="006C3A70"/>
    <w:rsid w:val="006C3A91"/>
    <w:rsid w:val="006C6196"/>
    <w:rsid w:val="006C7ABF"/>
    <w:rsid w:val="006D01D5"/>
    <w:rsid w:val="006D1DC7"/>
    <w:rsid w:val="006D34C2"/>
    <w:rsid w:val="006D36B4"/>
    <w:rsid w:val="006D3B89"/>
    <w:rsid w:val="006D573E"/>
    <w:rsid w:val="006D5F49"/>
    <w:rsid w:val="006D6B55"/>
    <w:rsid w:val="006D75BA"/>
    <w:rsid w:val="006D7AB1"/>
    <w:rsid w:val="006D7D79"/>
    <w:rsid w:val="006E078A"/>
    <w:rsid w:val="006E31EF"/>
    <w:rsid w:val="006E46DC"/>
    <w:rsid w:val="006E4D2B"/>
    <w:rsid w:val="006E7569"/>
    <w:rsid w:val="006F0701"/>
    <w:rsid w:val="006F07DE"/>
    <w:rsid w:val="006F0C2A"/>
    <w:rsid w:val="006F1389"/>
    <w:rsid w:val="006F1E55"/>
    <w:rsid w:val="006F22A7"/>
    <w:rsid w:val="006F2725"/>
    <w:rsid w:val="006F41A8"/>
    <w:rsid w:val="006F46FA"/>
    <w:rsid w:val="006F59CC"/>
    <w:rsid w:val="006F5F0A"/>
    <w:rsid w:val="006F5F52"/>
    <w:rsid w:val="006F79B8"/>
    <w:rsid w:val="006F7B01"/>
    <w:rsid w:val="006F7DC5"/>
    <w:rsid w:val="007019AD"/>
    <w:rsid w:val="00701B1B"/>
    <w:rsid w:val="00702D6E"/>
    <w:rsid w:val="007051CC"/>
    <w:rsid w:val="00705B09"/>
    <w:rsid w:val="007062B2"/>
    <w:rsid w:val="00706EBA"/>
    <w:rsid w:val="00707135"/>
    <w:rsid w:val="00710B6A"/>
    <w:rsid w:val="0071382D"/>
    <w:rsid w:val="00713A43"/>
    <w:rsid w:val="00713B18"/>
    <w:rsid w:val="00713BB5"/>
    <w:rsid w:val="00714E5D"/>
    <w:rsid w:val="00715218"/>
    <w:rsid w:val="00715CBE"/>
    <w:rsid w:val="00716AD3"/>
    <w:rsid w:val="00717287"/>
    <w:rsid w:val="00717D83"/>
    <w:rsid w:val="00717F93"/>
    <w:rsid w:val="00720ADD"/>
    <w:rsid w:val="0072193A"/>
    <w:rsid w:val="00721C48"/>
    <w:rsid w:val="007221F0"/>
    <w:rsid w:val="007223EE"/>
    <w:rsid w:val="00722B0A"/>
    <w:rsid w:val="0072313B"/>
    <w:rsid w:val="00723188"/>
    <w:rsid w:val="0072387E"/>
    <w:rsid w:val="00723DA7"/>
    <w:rsid w:val="00724017"/>
    <w:rsid w:val="0072479D"/>
    <w:rsid w:val="007258EF"/>
    <w:rsid w:val="007276FF"/>
    <w:rsid w:val="0073069E"/>
    <w:rsid w:val="007314BF"/>
    <w:rsid w:val="00731F2A"/>
    <w:rsid w:val="007320E7"/>
    <w:rsid w:val="0073243C"/>
    <w:rsid w:val="00732598"/>
    <w:rsid w:val="007330F9"/>
    <w:rsid w:val="00733E11"/>
    <w:rsid w:val="0073412F"/>
    <w:rsid w:val="007343C2"/>
    <w:rsid w:val="0073683A"/>
    <w:rsid w:val="00736C7D"/>
    <w:rsid w:val="00737182"/>
    <w:rsid w:val="007371FD"/>
    <w:rsid w:val="007373B6"/>
    <w:rsid w:val="007420E1"/>
    <w:rsid w:val="00742619"/>
    <w:rsid w:val="00742669"/>
    <w:rsid w:val="00743204"/>
    <w:rsid w:val="0074366F"/>
    <w:rsid w:val="00744B5A"/>
    <w:rsid w:val="00745AFA"/>
    <w:rsid w:val="007468DA"/>
    <w:rsid w:val="00746E02"/>
    <w:rsid w:val="007473FD"/>
    <w:rsid w:val="0074793A"/>
    <w:rsid w:val="00747D5C"/>
    <w:rsid w:val="00750EF7"/>
    <w:rsid w:val="007517A5"/>
    <w:rsid w:val="00751B68"/>
    <w:rsid w:val="00751C61"/>
    <w:rsid w:val="007522A9"/>
    <w:rsid w:val="00752D2C"/>
    <w:rsid w:val="00753D27"/>
    <w:rsid w:val="00755D1B"/>
    <w:rsid w:val="00757262"/>
    <w:rsid w:val="007574EC"/>
    <w:rsid w:val="00757AAC"/>
    <w:rsid w:val="00757CBC"/>
    <w:rsid w:val="00757E4F"/>
    <w:rsid w:val="00761F76"/>
    <w:rsid w:val="00762752"/>
    <w:rsid w:val="00763650"/>
    <w:rsid w:val="00763E84"/>
    <w:rsid w:val="0076489E"/>
    <w:rsid w:val="00764C1B"/>
    <w:rsid w:val="00764C1C"/>
    <w:rsid w:val="007653FD"/>
    <w:rsid w:val="00765F09"/>
    <w:rsid w:val="00766674"/>
    <w:rsid w:val="00766FCF"/>
    <w:rsid w:val="0076738D"/>
    <w:rsid w:val="0076754F"/>
    <w:rsid w:val="007679A0"/>
    <w:rsid w:val="00767D1E"/>
    <w:rsid w:val="007702E6"/>
    <w:rsid w:val="00771DB2"/>
    <w:rsid w:val="00773AC4"/>
    <w:rsid w:val="00774A11"/>
    <w:rsid w:val="00774A3F"/>
    <w:rsid w:val="0077600B"/>
    <w:rsid w:val="00776BF5"/>
    <w:rsid w:val="00777272"/>
    <w:rsid w:val="007776ED"/>
    <w:rsid w:val="00777CDA"/>
    <w:rsid w:val="00781610"/>
    <w:rsid w:val="00781C4E"/>
    <w:rsid w:val="0078269F"/>
    <w:rsid w:val="00782B89"/>
    <w:rsid w:val="00782DB7"/>
    <w:rsid w:val="0078365D"/>
    <w:rsid w:val="00783715"/>
    <w:rsid w:val="00783B68"/>
    <w:rsid w:val="00785138"/>
    <w:rsid w:val="00785411"/>
    <w:rsid w:val="00785552"/>
    <w:rsid w:val="007857B8"/>
    <w:rsid w:val="007870E7"/>
    <w:rsid w:val="00791D98"/>
    <w:rsid w:val="00792B51"/>
    <w:rsid w:val="00792DC5"/>
    <w:rsid w:val="00795734"/>
    <w:rsid w:val="00796E04"/>
    <w:rsid w:val="00797E87"/>
    <w:rsid w:val="007A04C0"/>
    <w:rsid w:val="007A07EE"/>
    <w:rsid w:val="007A1539"/>
    <w:rsid w:val="007A2325"/>
    <w:rsid w:val="007A2A49"/>
    <w:rsid w:val="007A3823"/>
    <w:rsid w:val="007A4576"/>
    <w:rsid w:val="007A4C5E"/>
    <w:rsid w:val="007A5B07"/>
    <w:rsid w:val="007A5D16"/>
    <w:rsid w:val="007A5DF3"/>
    <w:rsid w:val="007A719B"/>
    <w:rsid w:val="007A7AF9"/>
    <w:rsid w:val="007A7F48"/>
    <w:rsid w:val="007B00F8"/>
    <w:rsid w:val="007B027B"/>
    <w:rsid w:val="007B04BC"/>
    <w:rsid w:val="007B0DAC"/>
    <w:rsid w:val="007B2F04"/>
    <w:rsid w:val="007B393B"/>
    <w:rsid w:val="007B4CE9"/>
    <w:rsid w:val="007B5611"/>
    <w:rsid w:val="007B65DD"/>
    <w:rsid w:val="007B680F"/>
    <w:rsid w:val="007B6BA1"/>
    <w:rsid w:val="007B6F9D"/>
    <w:rsid w:val="007B7483"/>
    <w:rsid w:val="007B790C"/>
    <w:rsid w:val="007C1347"/>
    <w:rsid w:val="007C2160"/>
    <w:rsid w:val="007C29F4"/>
    <w:rsid w:val="007C3C49"/>
    <w:rsid w:val="007C3C99"/>
    <w:rsid w:val="007C43F0"/>
    <w:rsid w:val="007C53A2"/>
    <w:rsid w:val="007C5D4E"/>
    <w:rsid w:val="007C642F"/>
    <w:rsid w:val="007C75C4"/>
    <w:rsid w:val="007C79C8"/>
    <w:rsid w:val="007C7F41"/>
    <w:rsid w:val="007D14F7"/>
    <w:rsid w:val="007D1FD5"/>
    <w:rsid w:val="007D3859"/>
    <w:rsid w:val="007D420E"/>
    <w:rsid w:val="007D5B78"/>
    <w:rsid w:val="007D6999"/>
    <w:rsid w:val="007D6C5F"/>
    <w:rsid w:val="007D7122"/>
    <w:rsid w:val="007D7A50"/>
    <w:rsid w:val="007D7A78"/>
    <w:rsid w:val="007E067F"/>
    <w:rsid w:val="007E070B"/>
    <w:rsid w:val="007E11B8"/>
    <w:rsid w:val="007E21A8"/>
    <w:rsid w:val="007E37BF"/>
    <w:rsid w:val="007E6491"/>
    <w:rsid w:val="007E670E"/>
    <w:rsid w:val="007E7A70"/>
    <w:rsid w:val="007F0141"/>
    <w:rsid w:val="007F03E1"/>
    <w:rsid w:val="007F0669"/>
    <w:rsid w:val="007F086D"/>
    <w:rsid w:val="007F0967"/>
    <w:rsid w:val="007F0AEC"/>
    <w:rsid w:val="007F0BEE"/>
    <w:rsid w:val="007F0F16"/>
    <w:rsid w:val="007F319F"/>
    <w:rsid w:val="007F32FE"/>
    <w:rsid w:val="007F443C"/>
    <w:rsid w:val="007F4965"/>
    <w:rsid w:val="007F5118"/>
    <w:rsid w:val="007F6458"/>
    <w:rsid w:val="007F76D2"/>
    <w:rsid w:val="00800549"/>
    <w:rsid w:val="0080156E"/>
    <w:rsid w:val="0080182F"/>
    <w:rsid w:val="00801F21"/>
    <w:rsid w:val="00802411"/>
    <w:rsid w:val="00802472"/>
    <w:rsid w:val="0080343D"/>
    <w:rsid w:val="00803741"/>
    <w:rsid w:val="00803A04"/>
    <w:rsid w:val="00803CC2"/>
    <w:rsid w:val="00804FF9"/>
    <w:rsid w:val="00805C2F"/>
    <w:rsid w:val="0080604A"/>
    <w:rsid w:val="00806494"/>
    <w:rsid w:val="008068A3"/>
    <w:rsid w:val="0081009D"/>
    <w:rsid w:val="00812B94"/>
    <w:rsid w:val="00813297"/>
    <w:rsid w:val="00814226"/>
    <w:rsid w:val="00815815"/>
    <w:rsid w:val="00815B60"/>
    <w:rsid w:val="0081609F"/>
    <w:rsid w:val="00816E05"/>
    <w:rsid w:val="00816F3F"/>
    <w:rsid w:val="00817009"/>
    <w:rsid w:val="00817686"/>
    <w:rsid w:val="008176B0"/>
    <w:rsid w:val="00817FDE"/>
    <w:rsid w:val="008202FE"/>
    <w:rsid w:val="008210A2"/>
    <w:rsid w:val="0082206E"/>
    <w:rsid w:val="008230EC"/>
    <w:rsid w:val="008248BA"/>
    <w:rsid w:val="00824D7E"/>
    <w:rsid w:val="00826171"/>
    <w:rsid w:val="00826C64"/>
    <w:rsid w:val="00827A39"/>
    <w:rsid w:val="008309AD"/>
    <w:rsid w:val="008319BD"/>
    <w:rsid w:val="00831F1C"/>
    <w:rsid w:val="008325C8"/>
    <w:rsid w:val="00832BB4"/>
    <w:rsid w:val="0083319B"/>
    <w:rsid w:val="008334F2"/>
    <w:rsid w:val="00834054"/>
    <w:rsid w:val="0083410D"/>
    <w:rsid w:val="00834B2E"/>
    <w:rsid w:val="00834C32"/>
    <w:rsid w:val="00835DC5"/>
    <w:rsid w:val="00836178"/>
    <w:rsid w:val="00837BE8"/>
    <w:rsid w:val="00837F24"/>
    <w:rsid w:val="0084378E"/>
    <w:rsid w:val="00843FAB"/>
    <w:rsid w:val="008440CB"/>
    <w:rsid w:val="00844FE7"/>
    <w:rsid w:val="00845A2D"/>
    <w:rsid w:val="00846CE4"/>
    <w:rsid w:val="008479BA"/>
    <w:rsid w:val="00847AD4"/>
    <w:rsid w:val="00850DD2"/>
    <w:rsid w:val="00850F65"/>
    <w:rsid w:val="0085194A"/>
    <w:rsid w:val="00851D92"/>
    <w:rsid w:val="008535B6"/>
    <w:rsid w:val="0085625B"/>
    <w:rsid w:val="0085643C"/>
    <w:rsid w:val="008565E6"/>
    <w:rsid w:val="00856A67"/>
    <w:rsid w:val="00856F02"/>
    <w:rsid w:val="008613D5"/>
    <w:rsid w:val="00862034"/>
    <w:rsid w:val="00865421"/>
    <w:rsid w:val="00865BB3"/>
    <w:rsid w:val="0086641F"/>
    <w:rsid w:val="00866B75"/>
    <w:rsid w:val="00866BF4"/>
    <w:rsid w:val="00867066"/>
    <w:rsid w:val="00867197"/>
    <w:rsid w:val="0086796C"/>
    <w:rsid w:val="00867A51"/>
    <w:rsid w:val="008707B1"/>
    <w:rsid w:val="00870B57"/>
    <w:rsid w:val="00870C0A"/>
    <w:rsid w:val="00870DCB"/>
    <w:rsid w:val="0087225D"/>
    <w:rsid w:val="0087268D"/>
    <w:rsid w:val="0087360C"/>
    <w:rsid w:val="00874023"/>
    <w:rsid w:val="008742C6"/>
    <w:rsid w:val="00874443"/>
    <w:rsid w:val="00875296"/>
    <w:rsid w:val="008757CD"/>
    <w:rsid w:val="00875C06"/>
    <w:rsid w:val="00876757"/>
    <w:rsid w:val="00877688"/>
    <w:rsid w:val="00880931"/>
    <w:rsid w:val="0088098D"/>
    <w:rsid w:val="00880DB5"/>
    <w:rsid w:val="0088165A"/>
    <w:rsid w:val="00881ED7"/>
    <w:rsid w:val="008822A8"/>
    <w:rsid w:val="00882BF3"/>
    <w:rsid w:val="00882DA4"/>
    <w:rsid w:val="00882DC6"/>
    <w:rsid w:val="008831BB"/>
    <w:rsid w:val="00883DB5"/>
    <w:rsid w:val="0088423E"/>
    <w:rsid w:val="00884408"/>
    <w:rsid w:val="008848A0"/>
    <w:rsid w:val="0088501A"/>
    <w:rsid w:val="00885033"/>
    <w:rsid w:val="00885474"/>
    <w:rsid w:val="00885D25"/>
    <w:rsid w:val="008860B9"/>
    <w:rsid w:val="008867E1"/>
    <w:rsid w:val="00886B3F"/>
    <w:rsid w:val="00891105"/>
    <w:rsid w:val="00891DCC"/>
    <w:rsid w:val="00892E8D"/>
    <w:rsid w:val="0089328F"/>
    <w:rsid w:val="008935C3"/>
    <w:rsid w:val="008954E2"/>
    <w:rsid w:val="00895DC9"/>
    <w:rsid w:val="008964AC"/>
    <w:rsid w:val="00896968"/>
    <w:rsid w:val="00896D90"/>
    <w:rsid w:val="00897B8E"/>
    <w:rsid w:val="008A007B"/>
    <w:rsid w:val="008A032B"/>
    <w:rsid w:val="008A0486"/>
    <w:rsid w:val="008A0A3C"/>
    <w:rsid w:val="008A0AE1"/>
    <w:rsid w:val="008A1517"/>
    <w:rsid w:val="008A16D9"/>
    <w:rsid w:val="008A19E6"/>
    <w:rsid w:val="008A29DC"/>
    <w:rsid w:val="008A2F23"/>
    <w:rsid w:val="008A34A0"/>
    <w:rsid w:val="008A4F76"/>
    <w:rsid w:val="008A6405"/>
    <w:rsid w:val="008A7766"/>
    <w:rsid w:val="008B0EB9"/>
    <w:rsid w:val="008B1856"/>
    <w:rsid w:val="008B238E"/>
    <w:rsid w:val="008B2620"/>
    <w:rsid w:val="008B2A36"/>
    <w:rsid w:val="008B3566"/>
    <w:rsid w:val="008B454C"/>
    <w:rsid w:val="008B4A6D"/>
    <w:rsid w:val="008B4FC3"/>
    <w:rsid w:val="008B60F2"/>
    <w:rsid w:val="008B7571"/>
    <w:rsid w:val="008C0020"/>
    <w:rsid w:val="008C05C4"/>
    <w:rsid w:val="008C1403"/>
    <w:rsid w:val="008C27BF"/>
    <w:rsid w:val="008C290D"/>
    <w:rsid w:val="008C5AC8"/>
    <w:rsid w:val="008C5F69"/>
    <w:rsid w:val="008C6376"/>
    <w:rsid w:val="008C6547"/>
    <w:rsid w:val="008C7757"/>
    <w:rsid w:val="008D02AF"/>
    <w:rsid w:val="008D066A"/>
    <w:rsid w:val="008D0DEA"/>
    <w:rsid w:val="008D1576"/>
    <w:rsid w:val="008D1A84"/>
    <w:rsid w:val="008D1DE1"/>
    <w:rsid w:val="008D1E83"/>
    <w:rsid w:val="008D2888"/>
    <w:rsid w:val="008D3E12"/>
    <w:rsid w:val="008D41FA"/>
    <w:rsid w:val="008D4558"/>
    <w:rsid w:val="008D4920"/>
    <w:rsid w:val="008D5B58"/>
    <w:rsid w:val="008D5D8D"/>
    <w:rsid w:val="008D66B1"/>
    <w:rsid w:val="008D66C7"/>
    <w:rsid w:val="008D6D10"/>
    <w:rsid w:val="008D6D36"/>
    <w:rsid w:val="008D7715"/>
    <w:rsid w:val="008D7CDE"/>
    <w:rsid w:val="008D7E07"/>
    <w:rsid w:val="008E05E0"/>
    <w:rsid w:val="008E06B8"/>
    <w:rsid w:val="008E09A9"/>
    <w:rsid w:val="008E0C0B"/>
    <w:rsid w:val="008E0C3C"/>
    <w:rsid w:val="008E1356"/>
    <w:rsid w:val="008E14E7"/>
    <w:rsid w:val="008E162C"/>
    <w:rsid w:val="008E24F1"/>
    <w:rsid w:val="008E2B35"/>
    <w:rsid w:val="008E3748"/>
    <w:rsid w:val="008E4717"/>
    <w:rsid w:val="008E4E8D"/>
    <w:rsid w:val="008E4FF1"/>
    <w:rsid w:val="008E53CA"/>
    <w:rsid w:val="008E6280"/>
    <w:rsid w:val="008E6317"/>
    <w:rsid w:val="008E6569"/>
    <w:rsid w:val="008E6D8F"/>
    <w:rsid w:val="008F0C16"/>
    <w:rsid w:val="008F17E2"/>
    <w:rsid w:val="008F1A50"/>
    <w:rsid w:val="008F1E73"/>
    <w:rsid w:val="008F1F66"/>
    <w:rsid w:val="008F26BB"/>
    <w:rsid w:val="008F2FB9"/>
    <w:rsid w:val="008F3703"/>
    <w:rsid w:val="008F3709"/>
    <w:rsid w:val="008F383F"/>
    <w:rsid w:val="008F42D7"/>
    <w:rsid w:val="008F4515"/>
    <w:rsid w:val="008F4805"/>
    <w:rsid w:val="008F4A21"/>
    <w:rsid w:val="008F50F4"/>
    <w:rsid w:val="008F66F7"/>
    <w:rsid w:val="008F69ED"/>
    <w:rsid w:val="008F71DD"/>
    <w:rsid w:val="009004D4"/>
    <w:rsid w:val="00900D62"/>
    <w:rsid w:val="009010A5"/>
    <w:rsid w:val="009013E9"/>
    <w:rsid w:val="0090189F"/>
    <w:rsid w:val="00902008"/>
    <w:rsid w:val="00902BC9"/>
    <w:rsid w:val="00902E7B"/>
    <w:rsid w:val="00903C3E"/>
    <w:rsid w:val="00904183"/>
    <w:rsid w:val="0090493B"/>
    <w:rsid w:val="0090696B"/>
    <w:rsid w:val="00906A16"/>
    <w:rsid w:val="00906ACD"/>
    <w:rsid w:val="009074BB"/>
    <w:rsid w:val="0091084A"/>
    <w:rsid w:val="00910A5A"/>
    <w:rsid w:val="009111B4"/>
    <w:rsid w:val="00911631"/>
    <w:rsid w:val="0091281B"/>
    <w:rsid w:val="00912CCB"/>
    <w:rsid w:val="009142FA"/>
    <w:rsid w:val="009143C9"/>
    <w:rsid w:val="00915831"/>
    <w:rsid w:val="00915892"/>
    <w:rsid w:val="00915DD0"/>
    <w:rsid w:val="00916171"/>
    <w:rsid w:val="009165EE"/>
    <w:rsid w:val="009172D0"/>
    <w:rsid w:val="00917861"/>
    <w:rsid w:val="00917D00"/>
    <w:rsid w:val="0092087B"/>
    <w:rsid w:val="00920BF5"/>
    <w:rsid w:val="00920D67"/>
    <w:rsid w:val="00920FEC"/>
    <w:rsid w:val="0092280C"/>
    <w:rsid w:val="0092346B"/>
    <w:rsid w:val="00923C91"/>
    <w:rsid w:val="00923FD6"/>
    <w:rsid w:val="009278F7"/>
    <w:rsid w:val="0093078D"/>
    <w:rsid w:val="00931A05"/>
    <w:rsid w:val="00931F03"/>
    <w:rsid w:val="009324D3"/>
    <w:rsid w:val="0093251C"/>
    <w:rsid w:val="009336A9"/>
    <w:rsid w:val="00934216"/>
    <w:rsid w:val="009343C0"/>
    <w:rsid w:val="00934822"/>
    <w:rsid w:val="0093486A"/>
    <w:rsid w:val="00934D42"/>
    <w:rsid w:val="00934DDB"/>
    <w:rsid w:val="00935D47"/>
    <w:rsid w:val="009364D8"/>
    <w:rsid w:val="00936515"/>
    <w:rsid w:val="00937F1B"/>
    <w:rsid w:val="009407E6"/>
    <w:rsid w:val="00940CCC"/>
    <w:rsid w:val="00942CA9"/>
    <w:rsid w:val="00943328"/>
    <w:rsid w:val="00943E9E"/>
    <w:rsid w:val="00944385"/>
    <w:rsid w:val="009446A1"/>
    <w:rsid w:val="00945252"/>
    <w:rsid w:val="009454DE"/>
    <w:rsid w:val="00945928"/>
    <w:rsid w:val="009461D2"/>
    <w:rsid w:val="009461F5"/>
    <w:rsid w:val="00946498"/>
    <w:rsid w:val="00947906"/>
    <w:rsid w:val="00947C5E"/>
    <w:rsid w:val="00947FD0"/>
    <w:rsid w:val="0095071E"/>
    <w:rsid w:val="00952753"/>
    <w:rsid w:val="009552B1"/>
    <w:rsid w:val="00956245"/>
    <w:rsid w:val="0095716D"/>
    <w:rsid w:val="00957F4B"/>
    <w:rsid w:val="00960872"/>
    <w:rsid w:val="00960887"/>
    <w:rsid w:val="009608E0"/>
    <w:rsid w:val="00961AF7"/>
    <w:rsid w:val="009634CA"/>
    <w:rsid w:val="0096406E"/>
    <w:rsid w:val="00964B37"/>
    <w:rsid w:val="0096597F"/>
    <w:rsid w:val="00966101"/>
    <w:rsid w:val="009672C1"/>
    <w:rsid w:val="0097088A"/>
    <w:rsid w:val="00971917"/>
    <w:rsid w:val="00972670"/>
    <w:rsid w:val="00972B75"/>
    <w:rsid w:val="00972E24"/>
    <w:rsid w:val="009743A3"/>
    <w:rsid w:val="00974F44"/>
    <w:rsid w:val="00975261"/>
    <w:rsid w:val="00975752"/>
    <w:rsid w:val="009760C8"/>
    <w:rsid w:val="00976E83"/>
    <w:rsid w:val="00977834"/>
    <w:rsid w:val="00981304"/>
    <w:rsid w:val="00981523"/>
    <w:rsid w:val="00981B0A"/>
    <w:rsid w:val="00982BA4"/>
    <w:rsid w:val="00983240"/>
    <w:rsid w:val="0098352B"/>
    <w:rsid w:val="00983C49"/>
    <w:rsid w:val="00983F7A"/>
    <w:rsid w:val="00984A93"/>
    <w:rsid w:val="00985DBA"/>
    <w:rsid w:val="00986529"/>
    <w:rsid w:val="00986741"/>
    <w:rsid w:val="00986910"/>
    <w:rsid w:val="0098741E"/>
    <w:rsid w:val="00987579"/>
    <w:rsid w:val="009910DB"/>
    <w:rsid w:val="009918B1"/>
    <w:rsid w:val="00992404"/>
    <w:rsid w:val="00993C43"/>
    <w:rsid w:val="00993E46"/>
    <w:rsid w:val="00994666"/>
    <w:rsid w:val="00995B8C"/>
    <w:rsid w:val="00995DAE"/>
    <w:rsid w:val="00996250"/>
    <w:rsid w:val="00997895"/>
    <w:rsid w:val="00997BF7"/>
    <w:rsid w:val="009A03C6"/>
    <w:rsid w:val="009A104B"/>
    <w:rsid w:val="009A26CD"/>
    <w:rsid w:val="009A2811"/>
    <w:rsid w:val="009A2C43"/>
    <w:rsid w:val="009A2D9B"/>
    <w:rsid w:val="009A343D"/>
    <w:rsid w:val="009A3FB4"/>
    <w:rsid w:val="009A4115"/>
    <w:rsid w:val="009A4BD8"/>
    <w:rsid w:val="009A4E11"/>
    <w:rsid w:val="009A50E3"/>
    <w:rsid w:val="009A5628"/>
    <w:rsid w:val="009A5B20"/>
    <w:rsid w:val="009A6BEB"/>
    <w:rsid w:val="009A6E30"/>
    <w:rsid w:val="009A72F0"/>
    <w:rsid w:val="009A742C"/>
    <w:rsid w:val="009A7E5F"/>
    <w:rsid w:val="009B084C"/>
    <w:rsid w:val="009B0951"/>
    <w:rsid w:val="009B1043"/>
    <w:rsid w:val="009B1775"/>
    <w:rsid w:val="009B396F"/>
    <w:rsid w:val="009B6733"/>
    <w:rsid w:val="009B6A2B"/>
    <w:rsid w:val="009B6CEC"/>
    <w:rsid w:val="009B6D14"/>
    <w:rsid w:val="009B6F41"/>
    <w:rsid w:val="009B7149"/>
    <w:rsid w:val="009B761F"/>
    <w:rsid w:val="009C0EAB"/>
    <w:rsid w:val="009C16D7"/>
    <w:rsid w:val="009C1766"/>
    <w:rsid w:val="009C2203"/>
    <w:rsid w:val="009C28FE"/>
    <w:rsid w:val="009C3338"/>
    <w:rsid w:val="009C38D9"/>
    <w:rsid w:val="009C3E59"/>
    <w:rsid w:val="009C6CCA"/>
    <w:rsid w:val="009C751B"/>
    <w:rsid w:val="009C760F"/>
    <w:rsid w:val="009C7727"/>
    <w:rsid w:val="009D0129"/>
    <w:rsid w:val="009D0302"/>
    <w:rsid w:val="009D13A1"/>
    <w:rsid w:val="009D2ADC"/>
    <w:rsid w:val="009D2DB5"/>
    <w:rsid w:val="009D3401"/>
    <w:rsid w:val="009D3E61"/>
    <w:rsid w:val="009D51CF"/>
    <w:rsid w:val="009D54DE"/>
    <w:rsid w:val="009D5817"/>
    <w:rsid w:val="009D5EF7"/>
    <w:rsid w:val="009D60DF"/>
    <w:rsid w:val="009D6822"/>
    <w:rsid w:val="009D6ACD"/>
    <w:rsid w:val="009D6AFC"/>
    <w:rsid w:val="009D6E5F"/>
    <w:rsid w:val="009E004F"/>
    <w:rsid w:val="009E0DB5"/>
    <w:rsid w:val="009E1831"/>
    <w:rsid w:val="009E278A"/>
    <w:rsid w:val="009E27E5"/>
    <w:rsid w:val="009E3196"/>
    <w:rsid w:val="009E3304"/>
    <w:rsid w:val="009E34BC"/>
    <w:rsid w:val="009E3DA8"/>
    <w:rsid w:val="009E48A7"/>
    <w:rsid w:val="009E49CE"/>
    <w:rsid w:val="009E4C84"/>
    <w:rsid w:val="009E597B"/>
    <w:rsid w:val="009E6D63"/>
    <w:rsid w:val="009E74F9"/>
    <w:rsid w:val="009E7587"/>
    <w:rsid w:val="009F04A8"/>
    <w:rsid w:val="009F06F5"/>
    <w:rsid w:val="009F07F5"/>
    <w:rsid w:val="009F0BC2"/>
    <w:rsid w:val="009F1990"/>
    <w:rsid w:val="009F1F2B"/>
    <w:rsid w:val="009F21C2"/>
    <w:rsid w:val="009F2F80"/>
    <w:rsid w:val="009F3839"/>
    <w:rsid w:val="009F4081"/>
    <w:rsid w:val="009F4419"/>
    <w:rsid w:val="009F4F73"/>
    <w:rsid w:val="009F51EF"/>
    <w:rsid w:val="009F5D16"/>
    <w:rsid w:val="009F74C9"/>
    <w:rsid w:val="009F7840"/>
    <w:rsid w:val="00A00758"/>
    <w:rsid w:val="00A00E1A"/>
    <w:rsid w:val="00A019F9"/>
    <w:rsid w:val="00A01DFE"/>
    <w:rsid w:val="00A029BF"/>
    <w:rsid w:val="00A03E5F"/>
    <w:rsid w:val="00A04375"/>
    <w:rsid w:val="00A04CE9"/>
    <w:rsid w:val="00A06A1B"/>
    <w:rsid w:val="00A06E18"/>
    <w:rsid w:val="00A0723B"/>
    <w:rsid w:val="00A07F64"/>
    <w:rsid w:val="00A1058A"/>
    <w:rsid w:val="00A1096E"/>
    <w:rsid w:val="00A1136F"/>
    <w:rsid w:val="00A11527"/>
    <w:rsid w:val="00A11561"/>
    <w:rsid w:val="00A11B1D"/>
    <w:rsid w:val="00A11B28"/>
    <w:rsid w:val="00A128BD"/>
    <w:rsid w:val="00A1396F"/>
    <w:rsid w:val="00A13E7B"/>
    <w:rsid w:val="00A143C1"/>
    <w:rsid w:val="00A14677"/>
    <w:rsid w:val="00A1500A"/>
    <w:rsid w:val="00A150BA"/>
    <w:rsid w:val="00A15317"/>
    <w:rsid w:val="00A1765A"/>
    <w:rsid w:val="00A17B14"/>
    <w:rsid w:val="00A17D69"/>
    <w:rsid w:val="00A17E69"/>
    <w:rsid w:val="00A17EED"/>
    <w:rsid w:val="00A2028A"/>
    <w:rsid w:val="00A2069C"/>
    <w:rsid w:val="00A2221B"/>
    <w:rsid w:val="00A22584"/>
    <w:rsid w:val="00A24F4E"/>
    <w:rsid w:val="00A255EA"/>
    <w:rsid w:val="00A256FE"/>
    <w:rsid w:val="00A25B71"/>
    <w:rsid w:val="00A25C7A"/>
    <w:rsid w:val="00A26DFF"/>
    <w:rsid w:val="00A27127"/>
    <w:rsid w:val="00A27523"/>
    <w:rsid w:val="00A27F8D"/>
    <w:rsid w:val="00A30133"/>
    <w:rsid w:val="00A303EC"/>
    <w:rsid w:val="00A31032"/>
    <w:rsid w:val="00A3201F"/>
    <w:rsid w:val="00A32309"/>
    <w:rsid w:val="00A3284D"/>
    <w:rsid w:val="00A339CF"/>
    <w:rsid w:val="00A3475E"/>
    <w:rsid w:val="00A35ACB"/>
    <w:rsid w:val="00A366E2"/>
    <w:rsid w:val="00A3672F"/>
    <w:rsid w:val="00A36EAC"/>
    <w:rsid w:val="00A37193"/>
    <w:rsid w:val="00A40491"/>
    <w:rsid w:val="00A40E44"/>
    <w:rsid w:val="00A40E82"/>
    <w:rsid w:val="00A40ED7"/>
    <w:rsid w:val="00A42B13"/>
    <w:rsid w:val="00A438DD"/>
    <w:rsid w:val="00A43E61"/>
    <w:rsid w:val="00A447EE"/>
    <w:rsid w:val="00A45A5D"/>
    <w:rsid w:val="00A45F6C"/>
    <w:rsid w:val="00A46F74"/>
    <w:rsid w:val="00A47D5C"/>
    <w:rsid w:val="00A5032E"/>
    <w:rsid w:val="00A52500"/>
    <w:rsid w:val="00A5252B"/>
    <w:rsid w:val="00A52E44"/>
    <w:rsid w:val="00A52E63"/>
    <w:rsid w:val="00A53203"/>
    <w:rsid w:val="00A5472B"/>
    <w:rsid w:val="00A547A1"/>
    <w:rsid w:val="00A54989"/>
    <w:rsid w:val="00A54E40"/>
    <w:rsid w:val="00A568E4"/>
    <w:rsid w:val="00A574FA"/>
    <w:rsid w:val="00A57598"/>
    <w:rsid w:val="00A5797E"/>
    <w:rsid w:val="00A57A30"/>
    <w:rsid w:val="00A57F2E"/>
    <w:rsid w:val="00A609C7"/>
    <w:rsid w:val="00A60F62"/>
    <w:rsid w:val="00A61E3F"/>
    <w:rsid w:val="00A632A6"/>
    <w:rsid w:val="00A6376C"/>
    <w:rsid w:val="00A6435B"/>
    <w:rsid w:val="00A648DD"/>
    <w:rsid w:val="00A64E51"/>
    <w:rsid w:val="00A65A5C"/>
    <w:rsid w:val="00A67C4C"/>
    <w:rsid w:val="00A70324"/>
    <w:rsid w:val="00A70920"/>
    <w:rsid w:val="00A70EC5"/>
    <w:rsid w:val="00A7229C"/>
    <w:rsid w:val="00A7272F"/>
    <w:rsid w:val="00A746DC"/>
    <w:rsid w:val="00A74C1B"/>
    <w:rsid w:val="00A752BC"/>
    <w:rsid w:val="00A75437"/>
    <w:rsid w:val="00A7555D"/>
    <w:rsid w:val="00A75831"/>
    <w:rsid w:val="00A762F1"/>
    <w:rsid w:val="00A768C7"/>
    <w:rsid w:val="00A768F6"/>
    <w:rsid w:val="00A805AF"/>
    <w:rsid w:val="00A81140"/>
    <w:rsid w:val="00A82167"/>
    <w:rsid w:val="00A821B0"/>
    <w:rsid w:val="00A83065"/>
    <w:rsid w:val="00A833AF"/>
    <w:rsid w:val="00A8760F"/>
    <w:rsid w:val="00A87CAE"/>
    <w:rsid w:val="00A908FF"/>
    <w:rsid w:val="00A90B17"/>
    <w:rsid w:val="00A90F8A"/>
    <w:rsid w:val="00A919A2"/>
    <w:rsid w:val="00A94843"/>
    <w:rsid w:val="00A952B7"/>
    <w:rsid w:val="00A969D4"/>
    <w:rsid w:val="00A96C9C"/>
    <w:rsid w:val="00A96E59"/>
    <w:rsid w:val="00A96F74"/>
    <w:rsid w:val="00A970F0"/>
    <w:rsid w:val="00A97EBC"/>
    <w:rsid w:val="00AA04F0"/>
    <w:rsid w:val="00AA0B2F"/>
    <w:rsid w:val="00AA0EE2"/>
    <w:rsid w:val="00AA17B1"/>
    <w:rsid w:val="00AA2649"/>
    <w:rsid w:val="00AA3703"/>
    <w:rsid w:val="00AA4554"/>
    <w:rsid w:val="00AA481C"/>
    <w:rsid w:val="00AA489B"/>
    <w:rsid w:val="00AA499D"/>
    <w:rsid w:val="00AA49DC"/>
    <w:rsid w:val="00AA4B7F"/>
    <w:rsid w:val="00AA581E"/>
    <w:rsid w:val="00AA5F14"/>
    <w:rsid w:val="00AA614F"/>
    <w:rsid w:val="00AA6976"/>
    <w:rsid w:val="00AA6B6F"/>
    <w:rsid w:val="00AA6CE0"/>
    <w:rsid w:val="00AA7CF8"/>
    <w:rsid w:val="00AA7EC3"/>
    <w:rsid w:val="00AB0629"/>
    <w:rsid w:val="00AB073E"/>
    <w:rsid w:val="00AB149E"/>
    <w:rsid w:val="00AB1F0E"/>
    <w:rsid w:val="00AB264F"/>
    <w:rsid w:val="00AB288F"/>
    <w:rsid w:val="00AB340A"/>
    <w:rsid w:val="00AB3459"/>
    <w:rsid w:val="00AB3502"/>
    <w:rsid w:val="00AB39D2"/>
    <w:rsid w:val="00AB4525"/>
    <w:rsid w:val="00AB4C53"/>
    <w:rsid w:val="00AB5728"/>
    <w:rsid w:val="00AB611D"/>
    <w:rsid w:val="00AC0D36"/>
    <w:rsid w:val="00AC1949"/>
    <w:rsid w:val="00AC26D7"/>
    <w:rsid w:val="00AC2721"/>
    <w:rsid w:val="00AC35BD"/>
    <w:rsid w:val="00AC4356"/>
    <w:rsid w:val="00AC4B3D"/>
    <w:rsid w:val="00AC57B1"/>
    <w:rsid w:val="00AD0C94"/>
    <w:rsid w:val="00AD1ED5"/>
    <w:rsid w:val="00AD248E"/>
    <w:rsid w:val="00AD3039"/>
    <w:rsid w:val="00AD30F5"/>
    <w:rsid w:val="00AD31FD"/>
    <w:rsid w:val="00AD3753"/>
    <w:rsid w:val="00AD3891"/>
    <w:rsid w:val="00AD45C5"/>
    <w:rsid w:val="00AD6430"/>
    <w:rsid w:val="00AD726E"/>
    <w:rsid w:val="00AD745B"/>
    <w:rsid w:val="00AD77EC"/>
    <w:rsid w:val="00AE00D5"/>
    <w:rsid w:val="00AE1145"/>
    <w:rsid w:val="00AE15C3"/>
    <w:rsid w:val="00AE1C6B"/>
    <w:rsid w:val="00AE357B"/>
    <w:rsid w:val="00AE52F9"/>
    <w:rsid w:val="00AE5CF1"/>
    <w:rsid w:val="00AE6B0A"/>
    <w:rsid w:val="00AE7649"/>
    <w:rsid w:val="00AE7FB6"/>
    <w:rsid w:val="00AF077C"/>
    <w:rsid w:val="00AF1DEF"/>
    <w:rsid w:val="00AF1FB6"/>
    <w:rsid w:val="00AF21E5"/>
    <w:rsid w:val="00AF2742"/>
    <w:rsid w:val="00AF2BFF"/>
    <w:rsid w:val="00AF33A7"/>
    <w:rsid w:val="00AF35B2"/>
    <w:rsid w:val="00AF4642"/>
    <w:rsid w:val="00AF4C7C"/>
    <w:rsid w:val="00AF4CF4"/>
    <w:rsid w:val="00AF72AC"/>
    <w:rsid w:val="00AF79EE"/>
    <w:rsid w:val="00AF7B71"/>
    <w:rsid w:val="00B00C0C"/>
    <w:rsid w:val="00B0170D"/>
    <w:rsid w:val="00B01C61"/>
    <w:rsid w:val="00B03A6F"/>
    <w:rsid w:val="00B03AE5"/>
    <w:rsid w:val="00B05201"/>
    <w:rsid w:val="00B06514"/>
    <w:rsid w:val="00B06AB8"/>
    <w:rsid w:val="00B06AD2"/>
    <w:rsid w:val="00B07AD8"/>
    <w:rsid w:val="00B10348"/>
    <w:rsid w:val="00B10EF2"/>
    <w:rsid w:val="00B1184C"/>
    <w:rsid w:val="00B11D68"/>
    <w:rsid w:val="00B1228A"/>
    <w:rsid w:val="00B1236A"/>
    <w:rsid w:val="00B13780"/>
    <w:rsid w:val="00B13E75"/>
    <w:rsid w:val="00B13FDF"/>
    <w:rsid w:val="00B14A9F"/>
    <w:rsid w:val="00B14B4B"/>
    <w:rsid w:val="00B157ED"/>
    <w:rsid w:val="00B15E45"/>
    <w:rsid w:val="00B160F2"/>
    <w:rsid w:val="00B16C29"/>
    <w:rsid w:val="00B171F8"/>
    <w:rsid w:val="00B22395"/>
    <w:rsid w:val="00B226C5"/>
    <w:rsid w:val="00B23288"/>
    <w:rsid w:val="00B23B26"/>
    <w:rsid w:val="00B23F10"/>
    <w:rsid w:val="00B2437C"/>
    <w:rsid w:val="00B24CCD"/>
    <w:rsid w:val="00B25533"/>
    <w:rsid w:val="00B27A24"/>
    <w:rsid w:val="00B30696"/>
    <w:rsid w:val="00B3078B"/>
    <w:rsid w:val="00B30D8B"/>
    <w:rsid w:val="00B3206C"/>
    <w:rsid w:val="00B32810"/>
    <w:rsid w:val="00B32FCD"/>
    <w:rsid w:val="00B3350F"/>
    <w:rsid w:val="00B33D4D"/>
    <w:rsid w:val="00B34765"/>
    <w:rsid w:val="00B34F9B"/>
    <w:rsid w:val="00B356F1"/>
    <w:rsid w:val="00B37274"/>
    <w:rsid w:val="00B373D5"/>
    <w:rsid w:val="00B40F50"/>
    <w:rsid w:val="00B431D4"/>
    <w:rsid w:val="00B4326E"/>
    <w:rsid w:val="00B434C9"/>
    <w:rsid w:val="00B44762"/>
    <w:rsid w:val="00B455B9"/>
    <w:rsid w:val="00B45B1F"/>
    <w:rsid w:val="00B465F0"/>
    <w:rsid w:val="00B4748C"/>
    <w:rsid w:val="00B47627"/>
    <w:rsid w:val="00B47A1C"/>
    <w:rsid w:val="00B505A9"/>
    <w:rsid w:val="00B50B26"/>
    <w:rsid w:val="00B524F2"/>
    <w:rsid w:val="00B52A4B"/>
    <w:rsid w:val="00B52F3A"/>
    <w:rsid w:val="00B537A3"/>
    <w:rsid w:val="00B53D31"/>
    <w:rsid w:val="00B5556B"/>
    <w:rsid w:val="00B55692"/>
    <w:rsid w:val="00B55B6A"/>
    <w:rsid w:val="00B55CE5"/>
    <w:rsid w:val="00B56412"/>
    <w:rsid w:val="00B56F65"/>
    <w:rsid w:val="00B57018"/>
    <w:rsid w:val="00B60D58"/>
    <w:rsid w:val="00B61809"/>
    <w:rsid w:val="00B61828"/>
    <w:rsid w:val="00B643C7"/>
    <w:rsid w:val="00B646A2"/>
    <w:rsid w:val="00B64FC9"/>
    <w:rsid w:val="00B662C4"/>
    <w:rsid w:val="00B702AE"/>
    <w:rsid w:val="00B703C3"/>
    <w:rsid w:val="00B70D00"/>
    <w:rsid w:val="00B70D7D"/>
    <w:rsid w:val="00B713B7"/>
    <w:rsid w:val="00B721F3"/>
    <w:rsid w:val="00B7249C"/>
    <w:rsid w:val="00B73CCB"/>
    <w:rsid w:val="00B743E8"/>
    <w:rsid w:val="00B74C0F"/>
    <w:rsid w:val="00B75CF7"/>
    <w:rsid w:val="00B76708"/>
    <w:rsid w:val="00B8048E"/>
    <w:rsid w:val="00B80989"/>
    <w:rsid w:val="00B80D37"/>
    <w:rsid w:val="00B8326C"/>
    <w:rsid w:val="00B83799"/>
    <w:rsid w:val="00B852F6"/>
    <w:rsid w:val="00B86F7A"/>
    <w:rsid w:val="00B902D3"/>
    <w:rsid w:val="00B90999"/>
    <w:rsid w:val="00B90E62"/>
    <w:rsid w:val="00B923DC"/>
    <w:rsid w:val="00B933D5"/>
    <w:rsid w:val="00B94217"/>
    <w:rsid w:val="00B9444E"/>
    <w:rsid w:val="00B95DD5"/>
    <w:rsid w:val="00B96D41"/>
    <w:rsid w:val="00B96EF5"/>
    <w:rsid w:val="00B9769F"/>
    <w:rsid w:val="00B97EB3"/>
    <w:rsid w:val="00BA021F"/>
    <w:rsid w:val="00BA29F2"/>
    <w:rsid w:val="00BA2DC2"/>
    <w:rsid w:val="00BA3551"/>
    <w:rsid w:val="00BA37DB"/>
    <w:rsid w:val="00BA39E1"/>
    <w:rsid w:val="00BA4634"/>
    <w:rsid w:val="00BA4C35"/>
    <w:rsid w:val="00BA6E53"/>
    <w:rsid w:val="00BA7372"/>
    <w:rsid w:val="00BB0D16"/>
    <w:rsid w:val="00BB1154"/>
    <w:rsid w:val="00BB1398"/>
    <w:rsid w:val="00BB13D3"/>
    <w:rsid w:val="00BB1AD5"/>
    <w:rsid w:val="00BB3089"/>
    <w:rsid w:val="00BB34E6"/>
    <w:rsid w:val="00BB4268"/>
    <w:rsid w:val="00BB4CA9"/>
    <w:rsid w:val="00BB4CE9"/>
    <w:rsid w:val="00BB4DEC"/>
    <w:rsid w:val="00BB5465"/>
    <w:rsid w:val="00BB5CDC"/>
    <w:rsid w:val="00BB5F56"/>
    <w:rsid w:val="00BB6869"/>
    <w:rsid w:val="00BB7FD8"/>
    <w:rsid w:val="00BC04B2"/>
    <w:rsid w:val="00BC05A9"/>
    <w:rsid w:val="00BC0953"/>
    <w:rsid w:val="00BC27AF"/>
    <w:rsid w:val="00BC2A8D"/>
    <w:rsid w:val="00BC2E8C"/>
    <w:rsid w:val="00BC426B"/>
    <w:rsid w:val="00BC5683"/>
    <w:rsid w:val="00BC5E58"/>
    <w:rsid w:val="00BC6BFB"/>
    <w:rsid w:val="00BC71C2"/>
    <w:rsid w:val="00BD0E74"/>
    <w:rsid w:val="00BD26B4"/>
    <w:rsid w:val="00BD33FA"/>
    <w:rsid w:val="00BD3C55"/>
    <w:rsid w:val="00BD5139"/>
    <w:rsid w:val="00BD51A7"/>
    <w:rsid w:val="00BD5568"/>
    <w:rsid w:val="00BD5940"/>
    <w:rsid w:val="00BD5F34"/>
    <w:rsid w:val="00BD61C9"/>
    <w:rsid w:val="00BD7F1F"/>
    <w:rsid w:val="00BE0638"/>
    <w:rsid w:val="00BE209F"/>
    <w:rsid w:val="00BE239E"/>
    <w:rsid w:val="00BE2C99"/>
    <w:rsid w:val="00BE45E9"/>
    <w:rsid w:val="00BE4F38"/>
    <w:rsid w:val="00BE5535"/>
    <w:rsid w:val="00BE73C4"/>
    <w:rsid w:val="00BE77A9"/>
    <w:rsid w:val="00BE7AC1"/>
    <w:rsid w:val="00BF0142"/>
    <w:rsid w:val="00BF0459"/>
    <w:rsid w:val="00BF0617"/>
    <w:rsid w:val="00BF0B91"/>
    <w:rsid w:val="00BF21CB"/>
    <w:rsid w:val="00BF2F11"/>
    <w:rsid w:val="00BF4553"/>
    <w:rsid w:val="00BF5309"/>
    <w:rsid w:val="00BF5884"/>
    <w:rsid w:val="00BF5AEA"/>
    <w:rsid w:val="00BF62C8"/>
    <w:rsid w:val="00BF642C"/>
    <w:rsid w:val="00BF6669"/>
    <w:rsid w:val="00BF6AB4"/>
    <w:rsid w:val="00C0045C"/>
    <w:rsid w:val="00C00865"/>
    <w:rsid w:val="00C00F60"/>
    <w:rsid w:val="00C02099"/>
    <w:rsid w:val="00C02D2A"/>
    <w:rsid w:val="00C0418C"/>
    <w:rsid w:val="00C052F5"/>
    <w:rsid w:val="00C053F5"/>
    <w:rsid w:val="00C05789"/>
    <w:rsid w:val="00C06437"/>
    <w:rsid w:val="00C079E5"/>
    <w:rsid w:val="00C07BEE"/>
    <w:rsid w:val="00C07D7D"/>
    <w:rsid w:val="00C07D87"/>
    <w:rsid w:val="00C1050E"/>
    <w:rsid w:val="00C10809"/>
    <w:rsid w:val="00C122EA"/>
    <w:rsid w:val="00C1240E"/>
    <w:rsid w:val="00C12C39"/>
    <w:rsid w:val="00C14FF7"/>
    <w:rsid w:val="00C15680"/>
    <w:rsid w:val="00C1578C"/>
    <w:rsid w:val="00C162A7"/>
    <w:rsid w:val="00C167B4"/>
    <w:rsid w:val="00C17491"/>
    <w:rsid w:val="00C179F6"/>
    <w:rsid w:val="00C20304"/>
    <w:rsid w:val="00C205D4"/>
    <w:rsid w:val="00C213A4"/>
    <w:rsid w:val="00C21867"/>
    <w:rsid w:val="00C22581"/>
    <w:rsid w:val="00C2298E"/>
    <w:rsid w:val="00C2378E"/>
    <w:rsid w:val="00C23D9B"/>
    <w:rsid w:val="00C24D06"/>
    <w:rsid w:val="00C2563E"/>
    <w:rsid w:val="00C25AFD"/>
    <w:rsid w:val="00C25FF2"/>
    <w:rsid w:val="00C2653B"/>
    <w:rsid w:val="00C27251"/>
    <w:rsid w:val="00C2778F"/>
    <w:rsid w:val="00C306A4"/>
    <w:rsid w:val="00C30B5A"/>
    <w:rsid w:val="00C31916"/>
    <w:rsid w:val="00C31A85"/>
    <w:rsid w:val="00C31EFF"/>
    <w:rsid w:val="00C327E1"/>
    <w:rsid w:val="00C32978"/>
    <w:rsid w:val="00C32F83"/>
    <w:rsid w:val="00C3352E"/>
    <w:rsid w:val="00C3364C"/>
    <w:rsid w:val="00C33838"/>
    <w:rsid w:val="00C33B30"/>
    <w:rsid w:val="00C33D23"/>
    <w:rsid w:val="00C35BE7"/>
    <w:rsid w:val="00C35CC4"/>
    <w:rsid w:val="00C3680A"/>
    <w:rsid w:val="00C36E47"/>
    <w:rsid w:val="00C37808"/>
    <w:rsid w:val="00C37A6F"/>
    <w:rsid w:val="00C37B97"/>
    <w:rsid w:val="00C41A3D"/>
    <w:rsid w:val="00C423CE"/>
    <w:rsid w:val="00C430A4"/>
    <w:rsid w:val="00C451A4"/>
    <w:rsid w:val="00C45D48"/>
    <w:rsid w:val="00C4676D"/>
    <w:rsid w:val="00C46D44"/>
    <w:rsid w:val="00C4709F"/>
    <w:rsid w:val="00C47249"/>
    <w:rsid w:val="00C47307"/>
    <w:rsid w:val="00C478EC"/>
    <w:rsid w:val="00C50895"/>
    <w:rsid w:val="00C51557"/>
    <w:rsid w:val="00C51902"/>
    <w:rsid w:val="00C519B6"/>
    <w:rsid w:val="00C51FE8"/>
    <w:rsid w:val="00C52F50"/>
    <w:rsid w:val="00C533B0"/>
    <w:rsid w:val="00C55357"/>
    <w:rsid w:val="00C572FA"/>
    <w:rsid w:val="00C62D61"/>
    <w:rsid w:val="00C62E25"/>
    <w:rsid w:val="00C6300A"/>
    <w:rsid w:val="00C634C5"/>
    <w:rsid w:val="00C63D73"/>
    <w:rsid w:val="00C63E0A"/>
    <w:rsid w:val="00C657B0"/>
    <w:rsid w:val="00C65BC2"/>
    <w:rsid w:val="00C66378"/>
    <w:rsid w:val="00C66841"/>
    <w:rsid w:val="00C6760A"/>
    <w:rsid w:val="00C6772E"/>
    <w:rsid w:val="00C710E1"/>
    <w:rsid w:val="00C71498"/>
    <w:rsid w:val="00C71DD6"/>
    <w:rsid w:val="00C71F67"/>
    <w:rsid w:val="00C72190"/>
    <w:rsid w:val="00C723E0"/>
    <w:rsid w:val="00C735A0"/>
    <w:rsid w:val="00C7398F"/>
    <w:rsid w:val="00C7548A"/>
    <w:rsid w:val="00C754BC"/>
    <w:rsid w:val="00C80392"/>
    <w:rsid w:val="00C80478"/>
    <w:rsid w:val="00C80704"/>
    <w:rsid w:val="00C8094D"/>
    <w:rsid w:val="00C80C03"/>
    <w:rsid w:val="00C80FB7"/>
    <w:rsid w:val="00C8272F"/>
    <w:rsid w:val="00C82E86"/>
    <w:rsid w:val="00C8328F"/>
    <w:rsid w:val="00C8463D"/>
    <w:rsid w:val="00C84FAE"/>
    <w:rsid w:val="00C87173"/>
    <w:rsid w:val="00C87476"/>
    <w:rsid w:val="00C9035C"/>
    <w:rsid w:val="00C9160C"/>
    <w:rsid w:val="00C91819"/>
    <w:rsid w:val="00C91ACD"/>
    <w:rsid w:val="00C92143"/>
    <w:rsid w:val="00C928BB"/>
    <w:rsid w:val="00C932C7"/>
    <w:rsid w:val="00C94534"/>
    <w:rsid w:val="00C94835"/>
    <w:rsid w:val="00C94B5A"/>
    <w:rsid w:val="00C94C6B"/>
    <w:rsid w:val="00C95371"/>
    <w:rsid w:val="00C968CC"/>
    <w:rsid w:val="00C975A8"/>
    <w:rsid w:val="00CA00AF"/>
    <w:rsid w:val="00CA07E1"/>
    <w:rsid w:val="00CA112E"/>
    <w:rsid w:val="00CA18C0"/>
    <w:rsid w:val="00CA1F49"/>
    <w:rsid w:val="00CA3390"/>
    <w:rsid w:val="00CA3941"/>
    <w:rsid w:val="00CA4449"/>
    <w:rsid w:val="00CA4E12"/>
    <w:rsid w:val="00CA541D"/>
    <w:rsid w:val="00CA542F"/>
    <w:rsid w:val="00CA5846"/>
    <w:rsid w:val="00CA70CF"/>
    <w:rsid w:val="00CA7C83"/>
    <w:rsid w:val="00CB06D4"/>
    <w:rsid w:val="00CB0F84"/>
    <w:rsid w:val="00CB1D17"/>
    <w:rsid w:val="00CB2A3E"/>
    <w:rsid w:val="00CB3685"/>
    <w:rsid w:val="00CB3B65"/>
    <w:rsid w:val="00CB3FD7"/>
    <w:rsid w:val="00CB48FF"/>
    <w:rsid w:val="00CB4AE8"/>
    <w:rsid w:val="00CB584E"/>
    <w:rsid w:val="00CB5972"/>
    <w:rsid w:val="00CB6A2E"/>
    <w:rsid w:val="00CB74A4"/>
    <w:rsid w:val="00CC0CDB"/>
    <w:rsid w:val="00CC12DC"/>
    <w:rsid w:val="00CC253C"/>
    <w:rsid w:val="00CC2618"/>
    <w:rsid w:val="00CC337A"/>
    <w:rsid w:val="00CC3D24"/>
    <w:rsid w:val="00CC4194"/>
    <w:rsid w:val="00CC473D"/>
    <w:rsid w:val="00CC50D6"/>
    <w:rsid w:val="00CC59B4"/>
    <w:rsid w:val="00CC6077"/>
    <w:rsid w:val="00CC6F5A"/>
    <w:rsid w:val="00CD01AC"/>
    <w:rsid w:val="00CD046B"/>
    <w:rsid w:val="00CD1395"/>
    <w:rsid w:val="00CD2E95"/>
    <w:rsid w:val="00CD3CCD"/>
    <w:rsid w:val="00CD455D"/>
    <w:rsid w:val="00CD5502"/>
    <w:rsid w:val="00CD6C70"/>
    <w:rsid w:val="00CD6D8E"/>
    <w:rsid w:val="00CD6FEA"/>
    <w:rsid w:val="00CD73FA"/>
    <w:rsid w:val="00CD7ADB"/>
    <w:rsid w:val="00CE0475"/>
    <w:rsid w:val="00CE0F29"/>
    <w:rsid w:val="00CE20FB"/>
    <w:rsid w:val="00CE22B3"/>
    <w:rsid w:val="00CE2915"/>
    <w:rsid w:val="00CE2E3B"/>
    <w:rsid w:val="00CE30DB"/>
    <w:rsid w:val="00CE3798"/>
    <w:rsid w:val="00CE3C68"/>
    <w:rsid w:val="00CE3F1B"/>
    <w:rsid w:val="00CE63F5"/>
    <w:rsid w:val="00CE7039"/>
    <w:rsid w:val="00CE7940"/>
    <w:rsid w:val="00CF00F6"/>
    <w:rsid w:val="00CF05FD"/>
    <w:rsid w:val="00CF1401"/>
    <w:rsid w:val="00CF1439"/>
    <w:rsid w:val="00CF1B1B"/>
    <w:rsid w:val="00CF3E9C"/>
    <w:rsid w:val="00CF53B2"/>
    <w:rsid w:val="00CF5618"/>
    <w:rsid w:val="00CF574D"/>
    <w:rsid w:val="00CF5D4A"/>
    <w:rsid w:val="00CF6C64"/>
    <w:rsid w:val="00CF6DAE"/>
    <w:rsid w:val="00CF72D7"/>
    <w:rsid w:val="00D002AB"/>
    <w:rsid w:val="00D00A46"/>
    <w:rsid w:val="00D00E29"/>
    <w:rsid w:val="00D010D1"/>
    <w:rsid w:val="00D013EB"/>
    <w:rsid w:val="00D02808"/>
    <w:rsid w:val="00D029D6"/>
    <w:rsid w:val="00D04054"/>
    <w:rsid w:val="00D052F4"/>
    <w:rsid w:val="00D05489"/>
    <w:rsid w:val="00D057C2"/>
    <w:rsid w:val="00D0597A"/>
    <w:rsid w:val="00D060BC"/>
    <w:rsid w:val="00D06267"/>
    <w:rsid w:val="00D06522"/>
    <w:rsid w:val="00D0667D"/>
    <w:rsid w:val="00D06ACC"/>
    <w:rsid w:val="00D072C0"/>
    <w:rsid w:val="00D07379"/>
    <w:rsid w:val="00D07C1C"/>
    <w:rsid w:val="00D11263"/>
    <w:rsid w:val="00D11639"/>
    <w:rsid w:val="00D116CA"/>
    <w:rsid w:val="00D122AA"/>
    <w:rsid w:val="00D12AD0"/>
    <w:rsid w:val="00D135B2"/>
    <w:rsid w:val="00D1380F"/>
    <w:rsid w:val="00D139D8"/>
    <w:rsid w:val="00D142DF"/>
    <w:rsid w:val="00D158D0"/>
    <w:rsid w:val="00D167BC"/>
    <w:rsid w:val="00D16D29"/>
    <w:rsid w:val="00D17116"/>
    <w:rsid w:val="00D176A3"/>
    <w:rsid w:val="00D17911"/>
    <w:rsid w:val="00D203AD"/>
    <w:rsid w:val="00D21718"/>
    <w:rsid w:val="00D22713"/>
    <w:rsid w:val="00D22A3C"/>
    <w:rsid w:val="00D22ACA"/>
    <w:rsid w:val="00D250D9"/>
    <w:rsid w:val="00D25E0D"/>
    <w:rsid w:val="00D262D1"/>
    <w:rsid w:val="00D26566"/>
    <w:rsid w:val="00D266A9"/>
    <w:rsid w:val="00D26A65"/>
    <w:rsid w:val="00D27057"/>
    <w:rsid w:val="00D2713F"/>
    <w:rsid w:val="00D27513"/>
    <w:rsid w:val="00D2798C"/>
    <w:rsid w:val="00D27BB9"/>
    <w:rsid w:val="00D320F1"/>
    <w:rsid w:val="00D32137"/>
    <w:rsid w:val="00D32E92"/>
    <w:rsid w:val="00D340FF"/>
    <w:rsid w:val="00D34236"/>
    <w:rsid w:val="00D3458E"/>
    <w:rsid w:val="00D34785"/>
    <w:rsid w:val="00D35CA5"/>
    <w:rsid w:val="00D35F3C"/>
    <w:rsid w:val="00D36058"/>
    <w:rsid w:val="00D361A6"/>
    <w:rsid w:val="00D361B9"/>
    <w:rsid w:val="00D36B1A"/>
    <w:rsid w:val="00D37847"/>
    <w:rsid w:val="00D40D20"/>
    <w:rsid w:val="00D4120C"/>
    <w:rsid w:val="00D415D8"/>
    <w:rsid w:val="00D4188B"/>
    <w:rsid w:val="00D4274C"/>
    <w:rsid w:val="00D427AD"/>
    <w:rsid w:val="00D43302"/>
    <w:rsid w:val="00D43DC9"/>
    <w:rsid w:val="00D44584"/>
    <w:rsid w:val="00D44890"/>
    <w:rsid w:val="00D44AC2"/>
    <w:rsid w:val="00D44C7A"/>
    <w:rsid w:val="00D45613"/>
    <w:rsid w:val="00D46345"/>
    <w:rsid w:val="00D46C2D"/>
    <w:rsid w:val="00D47129"/>
    <w:rsid w:val="00D47339"/>
    <w:rsid w:val="00D474CE"/>
    <w:rsid w:val="00D507A5"/>
    <w:rsid w:val="00D50A77"/>
    <w:rsid w:val="00D512AA"/>
    <w:rsid w:val="00D512BB"/>
    <w:rsid w:val="00D51346"/>
    <w:rsid w:val="00D51D83"/>
    <w:rsid w:val="00D51EA2"/>
    <w:rsid w:val="00D51FF7"/>
    <w:rsid w:val="00D52B6A"/>
    <w:rsid w:val="00D53338"/>
    <w:rsid w:val="00D5369D"/>
    <w:rsid w:val="00D53AE7"/>
    <w:rsid w:val="00D543EA"/>
    <w:rsid w:val="00D555B8"/>
    <w:rsid w:val="00D556AB"/>
    <w:rsid w:val="00D57C53"/>
    <w:rsid w:val="00D600EA"/>
    <w:rsid w:val="00D60103"/>
    <w:rsid w:val="00D6082A"/>
    <w:rsid w:val="00D60C0B"/>
    <w:rsid w:val="00D62AA2"/>
    <w:rsid w:val="00D62FEC"/>
    <w:rsid w:val="00D633E9"/>
    <w:rsid w:val="00D639DB"/>
    <w:rsid w:val="00D63DA4"/>
    <w:rsid w:val="00D66049"/>
    <w:rsid w:val="00D661AD"/>
    <w:rsid w:val="00D661AE"/>
    <w:rsid w:val="00D663E6"/>
    <w:rsid w:val="00D66A3A"/>
    <w:rsid w:val="00D66EEF"/>
    <w:rsid w:val="00D67D61"/>
    <w:rsid w:val="00D70605"/>
    <w:rsid w:val="00D71A1A"/>
    <w:rsid w:val="00D72489"/>
    <w:rsid w:val="00D724DF"/>
    <w:rsid w:val="00D72848"/>
    <w:rsid w:val="00D72949"/>
    <w:rsid w:val="00D72AF2"/>
    <w:rsid w:val="00D72C6A"/>
    <w:rsid w:val="00D72D96"/>
    <w:rsid w:val="00D73A52"/>
    <w:rsid w:val="00D74974"/>
    <w:rsid w:val="00D75A73"/>
    <w:rsid w:val="00D75E17"/>
    <w:rsid w:val="00D760E1"/>
    <w:rsid w:val="00D7667C"/>
    <w:rsid w:val="00D76852"/>
    <w:rsid w:val="00D77840"/>
    <w:rsid w:val="00D802B3"/>
    <w:rsid w:val="00D8186F"/>
    <w:rsid w:val="00D81CE7"/>
    <w:rsid w:val="00D82908"/>
    <w:rsid w:val="00D836C0"/>
    <w:rsid w:val="00D837B8"/>
    <w:rsid w:val="00D83841"/>
    <w:rsid w:val="00D83BC3"/>
    <w:rsid w:val="00D83EFC"/>
    <w:rsid w:val="00D83F96"/>
    <w:rsid w:val="00D84A2C"/>
    <w:rsid w:val="00D84E8B"/>
    <w:rsid w:val="00D85891"/>
    <w:rsid w:val="00D85AEE"/>
    <w:rsid w:val="00D86A35"/>
    <w:rsid w:val="00D91005"/>
    <w:rsid w:val="00D91270"/>
    <w:rsid w:val="00D91C27"/>
    <w:rsid w:val="00D92E5C"/>
    <w:rsid w:val="00D92E92"/>
    <w:rsid w:val="00D93D17"/>
    <w:rsid w:val="00D94A2A"/>
    <w:rsid w:val="00D9562C"/>
    <w:rsid w:val="00D95776"/>
    <w:rsid w:val="00D95AC6"/>
    <w:rsid w:val="00D9656D"/>
    <w:rsid w:val="00D9774C"/>
    <w:rsid w:val="00DA068E"/>
    <w:rsid w:val="00DA114B"/>
    <w:rsid w:val="00DA244B"/>
    <w:rsid w:val="00DA3231"/>
    <w:rsid w:val="00DA43DD"/>
    <w:rsid w:val="00DA509A"/>
    <w:rsid w:val="00DA5A55"/>
    <w:rsid w:val="00DA5ADA"/>
    <w:rsid w:val="00DA5EA9"/>
    <w:rsid w:val="00DA74FD"/>
    <w:rsid w:val="00DB166A"/>
    <w:rsid w:val="00DB1ABB"/>
    <w:rsid w:val="00DB5631"/>
    <w:rsid w:val="00DB7A0D"/>
    <w:rsid w:val="00DC03F1"/>
    <w:rsid w:val="00DC0B70"/>
    <w:rsid w:val="00DC1ED9"/>
    <w:rsid w:val="00DC3549"/>
    <w:rsid w:val="00DC42B7"/>
    <w:rsid w:val="00DC4BDE"/>
    <w:rsid w:val="00DC54B7"/>
    <w:rsid w:val="00DC5D6C"/>
    <w:rsid w:val="00DC771B"/>
    <w:rsid w:val="00DC79CC"/>
    <w:rsid w:val="00DD05F6"/>
    <w:rsid w:val="00DD0E8E"/>
    <w:rsid w:val="00DD144E"/>
    <w:rsid w:val="00DD16E5"/>
    <w:rsid w:val="00DD26D5"/>
    <w:rsid w:val="00DD2ED2"/>
    <w:rsid w:val="00DD31D3"/>
    <w:rsid w:val="00DD32FB"/>
    <w:rsid w:val="00DD3571"/>
    <w:rsid w:val="00DD3E91"/>
    <w:rsid w:val="00DD42AC"/>
    <w:rsid w:val="00DD45FD"/>
    <w:rsid w:val="00DD5597"/>
    <w:rsid w:val="00DD6056"/>
    <w:rsid w:val="00DD610C"/>
    <w:rsid w:val="00DD66FB"/>
    <w:rsid w:val="00DD6D14"/>
    <w:rsid w:val="00DD75FE"/>
    <w:rsid w:val="00DE08E0"/>
    <w:rsid w:val="00DE0906"/>
    <w:rsid w:val="00DE0CBA"/>
    <w:rsid w:val="00DE1451"/>
    <w:rsid w:val="00DE193C"/>
    <w:rsid w:val="00DE3BF0"/>
    <w:rsid w:val="00DE5100"/>
    <w:rsid w:val="00DE5697"/>
    <w:rsid w:val="00DE6FD7"/>
    <w:rsid w:val="00DE7E80"/>
    <w:rsid w:val="00DF007E"/>
    <w:rsid w:val="00DF0890"/>
    <w:rsid w:val="00DF09C2"/>
    <w:rsid w:val="00DF0CB5"/>
    <w:rsid w:val="00DF1234"/>
    <w:rsid w:val="00DF3A00"/>
    <w:rsid w:val="00DF3A33"/>
    <w:rsid w:val="00DF4196"/>
    <w:rsid w:val="00DF48B1"/>
    <w:rsid w:val="00DF4930"/>
    <w:rsid w:val="00DF4F13"/>
    <w:rsid w:val="00DF5771"/>
    <w:rsid w:val="00DF694B"/>
    <w:rsid w:val="00DF7A28"/>
    <w:rsid w:val="00E000F0"/>
    <w:rsid w:val="00E01160"/>
    <w:rsid w:val="00E01494"/>
    <w:rsid w:val="00E01939"/>
    <w:rsid w:val="00E01C6E"/>
    <w:rsid w:val="00E02479"/>
    <w:rsid w:val="00E034A4"/>
    <w:rsid w:val="00E034F8"/>
    <w:rsid w:val="00E043DE"/>
    <w:rsid w:val="00E043F4"/>
    <w:rsid w:val="00E04756"/>
    <w:rsid w:val="00E049A0"/>
    <w:rsid w:val="00E05F05"/>
    <w:rsid w:val="00E06FEA"/>
    <w:rsid w:val="00E07887"/>
    <w:rsid w:val="00E07955"/>
    <w:rsid w:val="00E101CC"/>
    <w:rsid w:val="00E10924"/>
    <w:rsid w:val="00E11063"/>
    <w:rsid w:val="00E11792"/>
    <w:rsid w:val="00E145E3"/>
    <w:rsid w:val="00E14727"/>
    <w:rsid w:val="00E1695F"/>
    <w:rsid w:val="00E16974"/>
    <w:rsid w:val="00E176A3"/>
    <w:rsid w:val="00E21303"/>
    <w:rsid w:val="00E21B88"/>
    <w:rsid w:val="00E22929"/>
    <w:rsid w:val="00E22C11"/>
    <w:rsid w:val="00E22E81"/>
    <w:rsid w:val="00E23078"/>
    <w:rsid w:val="00E23B0B"/>
    <w:rsid w:val="00E23B0F"/>
    <w:rsid w:val="00E23E3F"/>
    <w:rsid w:val="00E24C41"/>
    <w:rsid w:val="00E25BBA"/>
    <w:rsid w:val="00E25FC7"/>
    <w:rsid w:val="00E2605A"/>
    <w:rsid w:val="00E26DA1"/>
    <w:rsid w:val="00E27949"/>
    <w:rsid w:val="00E30354"/>
    <w:rsid w:val="00E30C8B"/>
    <w:rsid w:val="00E32291"/>
    <w:rsid w:val="00E329B5"/>
    <w:rsid w:val="00E32CAF"/>
    <w:rsid w:val="00E332F0"/>
    <w:rsid w:val="00E336B3"/>
    <w:rsid w:val="00E33FB0"/>
    <w:rsid w:val="00E3413F"/>
    <w:rsid w:val="00E345C5"/>
    <w:rsid w:val="00E349EC"/>
    <w:rsid w:val="00E34D6A"/>
    <w:rsid w:val="00E34E27"/>
    <w:rsid w:val="00E34F0D"/>
    <w:rsid w:val="00E352E2"/>
    <w:rsid w:val="00E35673"/>
    <w:rsid w:val="00E367DB"/>
    <w:rsid w:val="00E379DC"/>
    <w:rsid w:val="00E43246"/>
    <w:rsid w:val="00E4373A"/>
    <w:rsid w:val="00E43BB4"/>
    <w:rsid w:val="00E4416E"/>
    <w:rsid w:val="00E44BCA"/>
    <w:rsid w:val="00E471A6"/>
    <w:rsid w:val="00E4768A"/>
    <w:rsid w:val="00E47862"/>
    <w:rsid w:val="00E5072E"/>
    <w:rsid w:val="00E50EE1"/>
    <w:rsid w:val="00E51137"/>
    <w:rsid w:val="00E519ED"/>
    <w:rsid w:val="00E5243C"/>
    <w:rsid w:val="00E5289E"/>
    <w:rsid w:val="00E5319E"/>
    <w:rsid w:val="00E539BE"/>
    <w:rsid w:val="00E5404A"/>
    <w:rsid w:val="00E5415E"/>
    <w:rsid w:val="00E55095"/>
    <w:rsid w:val="00E566E3"/>
    <w:rsid w:val="00E56807"/>
    <w:rsid w:val="00E56BE3"/>
    <w:rsid w:val="00E56BF2"/>
    <w:rsid w:val="00E56E05"/>
    <w:rsid w:val="00E570B4"/>
    <w:rsid w:val="00E60C85"/>
    <w:rsid w:val="00E6155C"/>
    <w:rsid w:val="00E616DB"/>
    <w:rsid w:val="00E6174E"/>
    <w:rsid w:val="00E64A04"/>
    <w:rsid w:val="00E65010"/>
    <w:rsid w:val="00E65830"/>
    <w:rsid w:val="00E6715D"/>
    <w:rsid w:val="00E67575"/>
    <w:rsid w:val="00E67E1A"/>
    <w:rsid w:val="00E67E23"/>
    <w:rsid w:val="00E70913"/>
    <w:rsid w:val="00E70F15"/>
    <w:rsid w:val="00E72482"/>
    <w:rsid w:val="00E7263C"/>
    <w:rsid w:val="00E73424"/>
    <w:rsid w:val="00E7359D"/>
    <w:rsid w:val="00E73F4E"/>
    <w:rsid w:val="00E75455"/>
    <w:rsid w:val="00E75949"/>
    <w:rsid w:val="00E76DAE"/>
    <w:rsid w:val="00E80C6F"/>
    <w:rsid w:val="00E81835"/>
    <w:rsid w:val="00E832D3"/>
    <w:rsid w:val="00E83412"/>
    <w:rsid w:val="00E83D07"/>
    <w:rsid w:val="00E83DC7"/>
    <w:rsid w:val="00E8459C"/>
    <w:rsid w:val="00E861EC"/>
    <w:rsid w:val="00E90C35"/>
    <w:rsid w:val="00E9167D"/>
    <w:rsid w:val="00E92CEA"/>
    <w:rsid w:val="00E93821"/>
    <w:rsid w:val="00E93B93"/>
    <w:rsid w:val="00E9441F"/>
    <w:rsid w:val="00E94473"/>
    <w:rsid w:val="00E94CA7"/>
    <w:rsid w:val="00E964C7"/>
    <w:rsid w:val="00E9667A"/>
    <w:rsid w:val="00E972C8"/>
    <w:rsid w:val="00E97E33"/>
    <w:rsid w:val="00EA0021"/>
    <w:rsid w:val="00EA0C4B"/>
    <w:rsid w:val="00EA12EA"/>
    <w:rsid w:val="00EA161D"/>
    <w:rsid w:val="00EA16B4"/>
    <w:rsid w:val="00EA1852"/>
    <w:rsid w:val="00EA1945"/>
    <w:rsid w:val="00EA1F67"/>
    <w:rsid w:val="00EA3C5C"/>
    <w:rsid w:val="00EA424E"/>
    <w:rsid w:val="00EA42D1"/>
    <w:rsid w:val="00EA445F"/>
    <w:rsid w:val="00EA55E2"/>
    <w:rsid w:val="00EA5E94"/>
    <w:rsid w:val="00EA6C9D"/>
    <w:rsid w:val="00EA6E3F"/>
    <w:rsid w:val="00EA7374"/>
    <w:rsid w:val="00EA762D"/>
    <w:rsid w:val="00EB01DA"/>
    <w:rsid w:val="00EB0D27"/>
    <w:rsid w:val="00EB13C0"/>
    <w:rsid w:val="00EB4A46"/>
    <w:rsid w:val="00EB55B6"/>
    <w:rsid w:val="00EB5F35"/>
    <w:rsid w:val="00EB65AA"/>
    <w:rsid w:val="00EB6658"/>
    <w:rsid w:val="00EB69BE"/>
    <w:rsid w:val="00EB6A31"/>
    <w:rsid w:val="00EB7920"/>
    <w:rsid w:val="00EB7FEB"/>
    <w:rsid w:val="00EC0D32"/>
    <w:rsid w:val="00EC1B95"/>
    <w:rsid w:val="00EC23E6"/>
    <w:rsid w:val="00EC254C"/>
    <w:rsid w:val="00EC25E0"/>
    <w:rsid w:val="00EC3503"/>
    <w:rsid w:val="00EC3C2F"/>
    <w:rsid w:val="00EC3D44"/>
    <w:rsid w:val="00EC3E4C"/>
    <w:rsid w:val="00EC52A1"/>
    <w:rsid w:val="00EC5841"/>
    <w:rsid w:val="00EC5F1B"/>
    <w:rsid w:val="00EC65E1"/>
    <w:rsid w:val="00ED05AC"/>
    <w:rsid w:val="00ED0E86"/>
    <w:rsid w:val="00ED1AB7"/>
    <w:rsid w:val="00ED3A43"/>
    <w:rsid w:val="00ED3D40"/>
    <w:rsid w:val="00ED4346"/>
    <w:rsid w:val="00ED4F23"/>
    <w:rsid w:val="00ED5703"/>
    <w:rsid w:val="00ED6528"/>
    <w:rsid w:val="00ED67AA"/>
    <w:rsid w:val="00ED7025"/>
    <w:rsid w:val="00ED7CEA"/>
    <w:rsid w:val="00EE02E6"/>
    <w:rsid w:val="00EE2CE5"/>
    <w:rsid w:val="00EE3959"/>
    <w:rsid w:val="00EE3ED5"/>
    <w:rsid w:val="00EE3FFD"/>
    <w:rsid w:val="00EE470E"/>
    <w:rsid w:val="00EE5E0A"/>
    <w:rsid w:val="00EE5EC5"/>
    <w:rsid w:val="00EE662A"/>
    <w:rsid w:val="00EE71DE"/>
    <w:rsid w:val="00EE7575"/>
    <w:rsid w:val="00EE75EF"/>
    <w:rsid w:val="00EE7DF9"/>
    <w:rsid w:val="00EF0097"/>
    <w:rsid w:val="00EF0C42"/>
    <w:rsid w:val="00EF160E"/>
    <w:rsid w:val="00EF16A1"/>
    <w:rsid w:val="00EF1E42"/>
    <w:rsid w:val="00EF4B61"/>
    <w:rsid w:val="00EF52DF"/>
    <w:rsid w:val="00EF73D7"/>
    <w:rsid w:val="00EF7506"/>
    <w:rsid w:val="00EF7A65"/>
    <w:rsid w:val="00F001C8"/>
    <w:rsid w:val="00F00843"/>
    <w:rsid w:val="00F010F2"/>
    <w:rsid w:val="00F012D7"/>
    <w:rsid w:val="00F02065"/>
    <w:rsid w:val="00F0248F"/>
    <w:rsid w:val="00F02F33"/>
    <w:rsid w:val="00F0315A"/>
    <w:rsid w:val="00F031D8"/>
    <w:rsid w:val="00F03B75"/>
    <w:rsid w:val="00F03FC9"/>
    <w:rsid w:val="00F0433B"/>
    <w:rsid w:val="00F04798"/>
    <w:rsid w:val="00F04909"/>
    <w:rsid w:val="00F054A0"/>
    <w:rsid w:val="00F05D21"/>
    <w:rsid w:val="00F05F23"/>
    <w:rsid w:val="00F06C99"/>
    <w:rsid w:val="00F06D76"/>
    <w:rsid w:val="00F06EFF"/>
    <w:rsid w:val="00F074D4"/>
    <w:rsid w:val="00F10544"/>
    <w:rsid w:val="00F1197B"/>
    <w:rsid w:val="00F1202E"/>
    <w:rsid w:val="00F13B7B"/>
    <w:rsid w:val="00F14247"/>
    <w:rsid w:val="00F15357"/>
    <w:rsid w:val="00F15BAE"/>
    <w:rsid w:val="00F160BC"/>
    <w:rsid w:val="00F17745"/>
    <w:rsid w:val="00F178F7"/>
    <w:rsid w:val="00F200A8"/>
    <w:rsid w:val="00F216C9"/>
    <w:rsid w:val="00F21874"/>
    <w:rsid w:val="00F21B2C"/>
    <w:rsid w:val="00F22658"/>
    <w:rsid w:val="00F239DE"/>
    <w:rsid w:val="00F23CDE"/>
    <w:rsid w:val="00F24D2C"/>
    <w:rsid w:val="00F25A6F"/>
    <w:rsid w:val="00F26700"/>
    <w:rsid w:val="00F26EC4"/>
    <w:rsid w:val="00F270E1"/>
    <w:rsid w:val="00F27D66"/>
    <w:rsid w:val="00F30538"/>
    <w:rsid w:val="00F30744"/>
    <w:rsid w:val="00F30EC6"/>
    <w:rsid w:val="00F311BA"/>
    <w:rsid w:val="00F31354"/>
    <w:rsid w:val="00F314BE"/>
    <w:rsid w:val="00F32225"/>
    <w:rsid w:val="00F32CE8"/>
    <w:rsid w:val="00F33264"/>
    <w:rsid w:val="00F33FA7"/>
    <w:rsid w:val="00F3475B"/>
    <w:rsid w:val="00F35218"/>
    <w:rsid w:val="00F36424"/>
    <w:rsid w:val="00F3688A"/>
    <w:rsid w:val="00F36B36"/>
    <w:rsid w:val="00F3723D"/>
    <w:rsid w:val="00F37839"/>
    <w:rsid w:val="00F37A96"/>
    <w:rsid w:val="00F40160"/>
    <w:rsid w:val="00F41D71"/>
    <w:rsid w:val="00F42365"/>
    <w:rsid w:val="00F4354B"/>
    <w:rsid w:val="00F4434C"/>
    <w:rsid w:val="00F4436A"/>
    <w:rsid w:val="00F4524D"/>
    <w:rsid w:val="00F4686C"/>
    <w:rsid w:val="00F46CDE"/>
    <w:rsid w:val="00F4709A"/>
    <w:rsid w:val="00F478E1"/>
    <w:rsid w:val="00F47D64"/>
    <w:rsid w:val="00F50CD2"/>
    <w:rsid w:val="00F50D3D"/>
    <w:rsid w:val="00F51375"/>
    <w:rsid w:val="00F51D28"/>
    <w:rsid w:val="00F53178"/>
    <w:rsid w:val="00F53F86"/>
    <w:rsid w:val="00F5462E"/>
    <w:rsid w:val="00F54C9E"/>
    <w:rsid w:val="00F54FE8"/>
    <w:rsid w:val="00F553E7"/>
    <w:rsid w:val="00F5563F"/>
    <w:rsid w:val="00F559B7"/>
    <w:rsid w:val="00F55FD6"/>
    <w:rsid w:val="00F566A6"/>
    <w:rsid w:val="00F57284"/>
    <w:rsid w:val="00F57B83"/>
    <w:rsid w:val="00F57B9D"/>
    <w:rsid w:val="00F60284"/>
    <w:rsid w:val="00F60877"/>
    <w:rsid w:val="00F61B2F"/>
    <w:rsid w:val="00F61EE7"/>
    <w:rsid w:val="00F63D43"/>
    <w:rsid w:val="00F64EFC"/>
    <w:rsid w:val="00F656EA"/>
    <w:rsid w:val="00F65C66"/>
    <w:rsid w:val="00F66619"/>
    <w:rsid w:val="00F6687D"/>
    <w:rsid w:val="00F66F20"/>
    <w:rsid w:val="00F67924"/>
    <w:rsid w:val="00F7055F"/>
    <w:rsid w:val="00F70842"/>
    <w:rsid w:val="00F71864"/>
    <w:rsid w:val="00F719C7"/>
    <w:rsid w:val="00F71FDB"/>
    <w:rsid w:val="00F72508"/>
    <w:rsid w:val="00F7533A"/>
    <w:rsid w:val="00F7680A"/>
    <w:rsid w:val="00F7774C"/>
    <w:rsid w:val="00F80932"/>
    <w:rsid w:val="00F809E8"/>
    <w:rsid w:val="00F8133D"/>
    <w:rsid w:val="00F82A5A"/>
    <w:rsid w:val="00F82D67"/>
    <w:rsid w:val="00F82D88"/>
    <w:rsid w:val="00F83F24"/>
    <w:rsid w:val="00F84394"/>
    <w:rsid w:val="00F857A4"/>
    <w:rsid w:val="00F85C87"/>
    <w:rsid w:val="00F876DA"/>
    <w:rsid w:val="00F87CF0"/>
    <w:rsid w:val="00F904E2"/>
    <w:rsid w:val="00F91426"/>
    <w:rsid w:val="00F920A9"/>
    <w:rsid w:val="00F92179"/>
    <w:rsid w:val="00F92A79"/>
    <w:rsid w:val="00F93050"/>
    <w:rsid w:val="00F936B7"/>
    <w:rsid w:val="00F9395A"/>
    <w:rsid w:val="00F93AB4"/>
    <w:rsid w:val="00F93D58"/>
    <w:rsid w:val="00F948A5"/>
    <w:rsid w:val="00F97ECE"/>
    <w:rsid w:val="00FA071F"/>
    <w:rsid w:val="00FA0FDC"/>
    <w:rsid w:val="00FA1974"/>
    <w:rsid w:val="00FA20A3"/>
    <w:rsid w:val="00FA2311"/>
    <w:rsid w:val="00FA244F"/>
    <w:rsid w:val="00FA272C"/>
    <w:rsid w:val="00FA2801"/>
    <w:rsid w:val="00FA3016"/>
    <w:rsid w:val="00FA3A77"/>
    <w:rsid w:val="00FA4232"/>
    <w:rsid w:val="00FA4351"/>
    <w:rsid w:val="00FA4764"/>
    <w:rsid w:val="00FA4935"/>
    <w:rsid w:val="00FA4C58"/>
    <w:rsid w:val="00FA5BF4"/>
    <w:rsid w:val="00FA60BF"/>
    <w:rsid w:val="00FA738D"/>
    <w:rsid w:val="00FA76A7"/>
    <w:rsid w:val="00FA7C54"/>
    <w:rsid w:val="00FB195C"/>
    <w:rsid w:val="00FB26C2"/>
    <w:rsid w:val="00FB291C"/>
    <w:rsid w:val="00FB2B0D"/>
    <w:rsid w:val="00FB34FA"/>
    <w:rsid w:val="00FB3C22"/>
    <w:rsid w:val="00FB3E23"/>
    <w:rsid w:val="00FB3E43"/>
    <w:rsid w:val="00FB474D"/>
    <w:rsid w:val="00FB54F5"/>
    <w:rsid w:val="00FB55F5"/>
    <w:rsid w:val="00FB66D0"/>
    <w:rsid w:val="00FB6894"/>
    <w:rsid w:val="00FC05CA"/>
    <w:rsid w:val="00FC2924"/>
    <w:rsid w:val="00FC3BDE"/>
    <w:rsid w:val="00FC3D87"/>
    <w:rsid w:val="00FC3EF2"/>
    <w:rsid w:val="00FC4A0E"/>
    <w:rsid w:val="00FC52DD"/>
    <w:rsid w:val="00FC5655"/>
    <w:rsid w:val="00FC6C47"/>
    <w:rsid w:val="00FD17B0"/>
    <w:rsid w:val="00FD2662"/>
    <w:rsid w:val="00FD3EDA"/>
    <w:rsid w:val="00FD6C63"/>
    <w:rsid w:val="00FD7D2D"/>
    <w:rsid w:val="00FE0572"/>
    <w:rsid w:val="00FE0DF3"/>
    <w:rsid w:val="00FE0FA6"/>
    <w:rsid w:val="00FE0FAA"/>
    <w:rsid w:val="00FE17B5"/>
    <w:rsid w:val="00FE1908"/>
    <w:rsid w:val="00FE1ACA"/>
    <w:rsid w:val="00FE21B5"/>
    <w:rsid w:val="00FE2E77"/>
    <w:rsid w:val="00FE3795"/>
    <w:rsid w:val="00FE46C0"/>
    <w:rsid w:val="00FE4D4F"/>
    <w:rsid w:val="00FE5469"/>
    <w:rsid w:val="00FE591D"/>
    <w:rsid w:val="00FE5EFD"/>
    <w:rsid w:val="00FE674D"/>
    <w:rsid w:val="00FE6B30"/>
    <w:rsid w:val="00FE752E"/>
    <w:rsid w:val="00FE7728"/>
    <w:rsid w:val="00FF0612"/>
    <w:rsid w:val="00FF1D40"/>
    <w:rsid w:val="00FF27D8"/>
    <w:rsid w:val="00FF378D"/>
    <w:rsid w:val="00FF4389"/>
    <w:rsid w:val="00FF4B11"/>
    <w:rsid w:val="00FF4C08"/>
    <w:rsid w:val="00FF55F7"/>
    <w:rsid w:val="00FF6323"/>
    <w:rsid w:val="00FF649C"/>
    <w:rsid w:val="00FF65FB"/>
    <w:rsid w:val="00FF6615"/>
    <w:rsid w:val="00FF674C"/>
    <w:rsid w:val="00FF6B45"/>
    <w:rsid w:val="00FF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1D4DAC"/>
  <w15:docId w15:val="{465EE5EB-23D1-41C1-8825-1D4EE102B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AFA"/>
    <w:rPr>
      <w:sz w:val="24"/>
      <w:szCs w:val="24"/>
    </w:rPr>
  </w:style>
  <w:style w:type="paragraph" w:styleId="Ttulo1">
    <w:name w:val="heading 1"/>
    <w:basedOn w:val="DocumentLabel"/>
    <w:next w:val="Ttulo2"/>
    <w:link w:val="Ttulo1Char"/>
    <w:uiPriority w:val="99"/>
    <w:qFormat/>
    <w:rsid w:val="00CA444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0" w:after="480" w:line="480" w:lineRule="exact"/>
      <w:ind w:left="0" w:right="0"/>
      <w:outlineLvl w:val="0"/>
    </w:pPr>
    <w:rPr>
      <w:b/>
      <w:bCs/>
      <w:spacing w:val="0"/>
      <w:kern w:val="32"/>
      <w:sz w:val="32"/>
      <w:szCs w:val="32"/>
    </w:rPr>
  </w:style>
  <w:style w:type="paragraph" w:styleId="Ttulo2">
    <w:name w:val="heading 2"/>
    <w:basedOn w:val="Normal"/>
    <w:next w:val="Corpodetexto"/>
    <w:link w:val="Ttulo2Char"/>
    <w:uiPriority w:val="99"/>
    <w:qFormat/>
    <w:rsid w:val="00CA4449"/>
    <w:pPr>
      <w:keepNext/>
      <w:keepLines/>
      <w:pBdr>
        <w:bottom w:val="single" w:sz="6" w:space="1" w:color="auto"/>
      </w:pBdr>
      <w:spacing w:after="60" w:line="240" w:lineRule="exact"/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rsid w:val="00CA4449"/>
    <w:pPr>
      <w:keepNext/>
      <w:keepLines/>
      <w:widowControl w:val="0"/>
      <w:pBdr>
        <w:top w:val="single" w:sz="6" w:space="9" w:color="FFFFFF"/>
        <w:left w:val="single" w:sz="6" w:space="9" w:color="FFFFFF"/>
        <w:bottom w:val="single" w:sz="6" w:space="9" w:color="FFFFFF"/>
        <w:right w:val="single" w:sz="6" w:space="9" w:color="FFFFFF"/>
      </w:pBdr>
      <w:shd w:val="thinReverseDiagStripe" w:color="auto" w:fill="auto"/>
      <w:spacing w:before="60" w:after="60"/>
      <w:ind w:left="180" w:right="180"/>
      <w:jc w:val="center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Corpodetexto"/>
    <w:link w:val="Ttulo4Char"/>
    <w:uiPriority w:val="99"/>
    <w:qFormat/>
    <w:rsid w:val="00CA4449"/>
    <w:pPr>
      <w:keepNext/>
      <w:keepLines/>
      <w:spacing w:before="60" w:after="60"/>
      <w:jc w:val="center"/>
      <w:outlineLvl w:val="3"/>
    </w:pPr>
    <w:rPr>
      <w:b/>
      <w:bCs/>
      <w:sz w:val="28"/>
      <w:szCs w:val="28"/>
    </w:rPr>
  </w:style>
  <w:style w:type="paragraph" w:styleId="Ttulo5">
    <w:name w:val="heading 5"/>
    <w:basedOn w:val="Ttulo4"/>
    <w:next w:val="Corpodetexto"/>
    <w:link w:val="Ttulo5Char"/>
    <w:uiPriority w:val="99"/>
    <w:qFormat/>
    <w:rsid w:val="00CA4449"/>
    <w:pPr>
      <w:spacing w:before="0" w:after="0"/>
      <w:jc w:val="left"/>
      <w:outlineLvl w:val="4"/>
    </w:pPr>
    <w:rPr>
      <w:rFonts w:ascii="Arial" w:hAnsi="Arial" w:cs="Arial"/>
      <w:i/>
      <w:iCs/>
      <w:sz w:val="26"/>
      <w:szCs w:val="26"/>
    </w:rPr>
  </w:style>
  <w:style w:type="paragraph" w:styleId="Ttulo6">
    <w:name w:val="heading 6"/>
    <w:basedOn w:val="Normal"/>
    <w:next w:val="Corpodetexto"/>
    <w:link w:val="Ttulo6Char"/>
    <w:uiPriority w:val="99"/>
    <w:qFormat/>
    <w:rsid w:val="00CA4449"/>
    <w:pPr>
      <w:keepNext/>
      <w:jc w:val="center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Corpodetexto"/>
    <w:link w:val="Ttulo7Char"/>
    <w:uiPriority w:val="99"/>
    <w:qFormat/>
    <w:rsid w:val="000B6AE3"/>
    <w:pPr>
      <w:keepNext/>
      <w:outlineLvl w:val="6"/>
    </w:pPr>
    <w:rPr>
      <w:b/>
      <w:bCs/>
      <w:spacing w:val="-5"/>
      <w:kern w:val="28"/>
    </w:rPr>
  </w:style>
  <w:style w:type="paragraph" w:styleId="Ttulo8">
    <w:name w:val="heading 8"/>
    <w:basedOn w:val="Normal"/>
    <w:next w:val="Corpodetexto"/>
    <w:link w:val="Ttulo8Char"/>
    <w:uiPriority w:val="99"/>
    <w:qFormat/>
    <w:rsid w:val="000B6AE3"/>
    <w:pPr>
      <w:keepNext/>
      <w:outlineLvl w:val="7"/>
    </w:pPr>
    <w:rPr>
      <w:i/>
      <w:iCs/>
      <w:spacing w:val="5"/>
      <w:kern w:val="28"/>
    </w:rPr>
  </w:style>
  <w:style w:type="paragraph" w:styleId="Ttulo9">
    <w:name w:val="heading 9"/>
    <w:basedOn w:val="Normal"/>
    <w:next w:val="Corpodetexto"/>
    <w:link w:val="Ttulo9Char"/>
    <w:uiPriority w:val="99"/>
    <w:qFormat/>
    <w:rsid w:val="000B6AE3"/>
    <w:pPr>
      <w:keepNext/>
      <w:outlineLvl w:val="8"/>
    </w:pPr>
    <w:rPr>
      <w:i/>
      <w:iCs/>
      <w:spacing w:val="5"/>
      <w:kern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202640"/>
    <w:rPr>
      <w:rFonts w:ascii="Cambria" w:hAnsi="Cambria" w:cs="Cambria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202640"/>
    <w:rPr>
      <w:rFonts w:ascii="Cambria" w:hAnsi="Cambria" w:cs="Cambria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202640"/>
    <w:rPr>
      <w:rFonts w:ascii="Cambria" w:hAnsi="Cambria" w:cs="Cambria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202640"/>
    <w:rPr>
      <w:rFonts w:ascii="Calibri" w:hAnsi="Calibri" w:cs="Calibr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9"/>
    <w:semiHidden/>
    <w:locked/>
    <w:rsid w:val="00202640"/>
    <w:rPr>
      <w:rFonts w:ascii="Calibri" w:hAnsi="Calibri" w:cs="Calibr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9"/>
    <w:semiHidden/>
    <w:locked/>
    <w:rsid w:val="00202640"/>
    <w:rPr>
      <w:rFonts w:ascii="Calibri" w:hAnsi="Calibri" w:cs="Calibri"/>
      <w:b/>
      <w:bCs/>
    </w:rPr>
  </w:style>
  <w:style w:type="character" w:customStyle="1" w:styleId="Ttulo7Char">
    <w:name w:val="Título 7 Char"/>
    <w:basedOn w:val="Fontepargpadro"/>
    <w:link w:val="Ttulo7"/>
    <w:uiPriority w:val="99"/>
    <w:semiHidden/>
    <w:locked/>
    <w:rsid w:val="00202640"/>
    <w:rPr>
      <w:rFonts w:ascii="Calibri" w:hAnsi="Calibri" w:cs="Calibr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9"/>
    <w:semiHidden/>
    <w:locked/>
    <w:rsid w:val="00202640"/>
    <w:rPr>
      <w:rFonts w:ascii="Calibri" w:hAnsi="Calibri" w:cs="Calibri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9"/>
    <w:semiHidden/>
    <w:locked/>
    <w:rsid w:val="00202640"/>
    <w:rPr>
      <w:rFonts w:ascii="Cambria" w:hAnsi="Cambria" w:cs="Cambria"/>
    </w:rPr>
  </w:style>
  <w:style w:type="paragraph" w:styleId="Ttulo">
    <w:name w:val="Title"/>
    <w:basedOn w:val="Normal"/>
    <w:link w:val="TtuloChar"/>
    <w:uiPriority w:val="99"/>
    <w:qFormat/>
    <w:rsid w:val="000B6AE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99"/>
    <w:locked/>
    <w:rsid w:val="00202640"/>
    <w:rPr>
      <w:rFonts w:ascii="Cambria" w:hAnsi="Cambria" w:cs="Cambria"/>
      <w:b/>
      <w:bCs/>
      <w:kern w:val="28"/>
      <w:sz w:val="32"/>
      <w:szCs w:val="32"/>
    </w:rPr>
  </w:style>
  <w:style w:type="paragraph" w:styleId="Corpodetexto">
    <w:name w:val="Body Text"/>
    <w:basedOn w:val="Normal"/>
    <w:link w:val="CorpodetextoChar"/>
    <w:uiPriority w:val="99"/>
    <w:rsid w:val="000B6AE3"/>
    <w:rPr>
      <w:spacing w:val="-5"/>
    </w:rPr>
  </w:style>
  <w:style w:type="character" w:customStyle="1" w:styleId="CorpodetextoChar">
    <w:name w:val="Corpo de texto Char"/>
    <w:basedOn w:val="Fontepargpadro"/>
    <w:link w:val="Corpodetexto"/>
    <w:uiPriority w:val="99"/>
    <w:locked/>
    <w:rsid w:val="00202640"/>
    <w:rPr>
      <w:rFonts w:cs="Times New Roman"/>
      <w:sz w:val="20"/>
      <w:szCs w:val="20"/>
    </w:rPr>
  </w:style>
  <w:style w:type="table" w:styleId="Tabelacontempornea">
    <w:name w:val="Table Contemporary"/>
    <w:basedOn w:val="Tabelanormal"/>
    <w:uiPriority w:val="99"/>
    <w:rsid w:val="009C751B"/>
    <w:rPr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omgrade">
    <w:name w:val="Table Grid"/>
    <w:basedOn w:val="Tabelanormal"/>
    <w:uiPriority w:val="99"/>
    <w:rsid w:val="000B6AE3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9"/>
    <w:qFormat/>
    <w:rsid w:val="000B6AE3"/>
    <w:rPr>
      <w:rFonts w:cs="Times New Roman"/>
      <w:b/>
      <w:bCs/>
      <w:spacing w:val="-10"/>
    </w:rPr>
  </w:style>
  <w:style w:type="paragraph" w:styleId="Textodecomentrio">
    <w:name w:val="annotation text"/>
    <w:basedOn w:val="Normal"/>
    <w:link w:val="TextodecomentrioChar"/>
    <w:uiPriority w:val="99"/>
    <w:semiHidden/>
    <w:rsid w:val="000B6AE3"/>
    <w:pPr>
      <w:tabs>
        <w:tab w:val="left" w:pos="187"/>
      </w:tabs>
    </w:pPr>
    <w:rPr>
      <w:sz w:val="18"/>
      <w:szCs w:val="18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locked/>
    <w:rsid w:val="00202640"/>
    <w:rPr>
      <w:rFonts w:cs="Times New Roman"/>
      <w:sz w:val="20"/>
      <w:szCs w:val="20"/>
    </w:rPr>
  </w:style>
  <w:style w:type="paragraph" w:styleId="Textodemacro">
    <w:name w:val="macro"/>
    <w:basedOn w:val="Corpodetexto"/>
    <w:link w:val="TextodemacroChar"/>
    <w:uiPriority w:val="99"/>
    <w:semiHidden/>
    <w:rsid w:val="000B6AE3"/>
    <w:rPr>
      <w:rFonts w:ascii="Courier New" w:hAnsi="Courier New" w:cs="Courier New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locked/>
    <w:rsid w:val="00202640"/>
    <w:rPr>
      <w:rFonts w:ascii="Courier New" w:hAnsi="Courier New" w:cs="Courier New"/>
      <w:sz w:val="20"/>
      <w:szCs w:val="20"/>
    </w:rPr>
  </w:style>
  <w:style w:type="paragraph" w:styleId="Lista">
    <w:name w:val="List"/>
    <w:basedOn w:val="Corpodetexto"/>
    <w:uiPriority w:val="99"/>
    <w:rsid w:val="000B6AE3"/>
    <w:pPr>
      <w:tabs>
        <w:tab w:val="left" w:pos="720"/>
      </w:tabs>
      <w:spacing w:after="80"/>
      <w:ind w:left="720" w:hanging="360"/>
    </w:pPr>
  </w:style>
  <w:style w:type="paragraph" w:styleId="Numerada">
    <w:name w:val="List Number"/>
    <w:basedOn w:val="Lista"/>
    <w:uiPriority w:val="99"/>
    <w:rsid w:val="000B6AE3"/>
    <w:pPr>
      <w:tabs>
        <w:tab w:val="clear" w:pos="720"/>
      </w:tabs>
      <w:spacing w:after="240"/>
      <w:ind w:left="0" w:firstLine="0"/>
    </w:pPr>
  </w:style>
  <w:style w:type="paragraph" w:styleId="Lista2">
    <w:name w:val="List 2"/>
    <w:basedOn w:val="Lista"/>
    <w:uiPriority w:val="99"/>
    <w:rsid w:val="000B6AE3"/>
    <w:pPr>
      <w:tabs>
        <w:tab w:val="clear" w:pos="720"/>
        <w:tab w:val="left" w:pos="1080"/>
      </w:tabs>
      <w:ind w:left="1080"/>
    </w:pPr>
  </w:style>
  <w:style w:type="paragraph" w:styleId="Lista3">
    <w:name w:val="List 3"/>
    <w:basedOn w:val="Lista"/>
    <w:uiPriority w:val="99"/>
    <w:rsid w:val="000B6AE3"/>
    <w:pPr>
      <w:tabs>
        <w:tab w:val="clear" w:pos="720"/>
        <w:tab w:val="left" w:pos="1440"/>
      </w:tabs>
      <w:ind w:left="1440"/>
    </w:pPr>
  </w:style>
  <w:style w:type="paragraph" w:styleId="Lista4">
    <w:name w:val="List 4"/>
    <w:basedOn w:val="Lista"/>
    <w:uiPriority w:val="99"/>
    <w:rsid w:val="000B6AE3"/>
    <w:pPr>
      <w:tabs>
        <w:tab w:val="clear" w:pos="720"/>
        <w:tab w:val="left" w:pos="1800"/>
      </w:tabs>
      <w:ind w:left="1800"/>
    </w:pPr>
  </w:style>
  <w:style w:type="paragraph" w:styleId="Lista5">
    <w:name w:val="List 5"/>
    <w:basedOn w:val="Lista"/>
    <w:uiPriority w:val="99"/>
    <w:rsid w:val="000B6AE3"/>
    <w:pPr>
      <w:tabs>
        <w:tab w:val="clear" w:pos="720"/>
        <w:tab w:val="left" w:pos="2160"/>
      </w:tabs>
      <w:ind w:left="2160"/>
    </w:pPr>
  </w:style>
  <w:style w:type="paragraph" w:styleId="Numerada2">
    <w:name w:val="List Number 2"/>
    <w:basedOn w:val="Numerada"/>
    <w:uiPriority w:val="99"/>
    <w:rsid w:val="000B6AE3"/>
    <w:pPr>
      <w:ind w:left="360"/>
    </w:pPr>
  </w:style>
  <w:style w:type="paragraph" w:styleId="Numerada3">
    <w:name w:val="List Number 3"/>
    <w:basedOn w:val="Numerada"/>
    <w:uiPriority w:val="99"/>
    <w:rsid w:val="000B6AE3"/>
    <w:pPr>
      <w:ind w:left="720"/>
    </w:pPr>
  </w:style>
  <w:style w:type="paragraph" w:styleId="Numerada4">
    <w:name w:val="List Number 4"/>
    <w:basedOn w:val="Numerada"/>
    <w:uiPriority w:val="99"/>
    <w:rsid w:val="000B6AE3"/>
    <w:pPr>
      <w:ind w:left="1080"/>
    </w:pPr>
  </w:style>
  <w:style w:type="paragraph" w:styleId="Numerada5">
    <w:name w:val="List Number 5"/>
    <w:basedOn w:val="Numerada"/>
    <w:uiPriority w:val="99"/>
    <w:rsid w:val="000B6AE3"/>
    <w:pPr>
      <w:ind w:left="1440"/>
    </w:pPr>
  </w:style>
  <w:style w:type="paragraph" w:styleId="Recuodecorpodetexto">
    <w:name w:val="Body Text Indent"/>
    <w:basedOn w:val="Corpodetexto"/>
    <w:link w:val="RecuodecorpodetextoChar"/>
    <w:uiPriority w:val="99"/>
    <w:rsid w:val="000B6AE3"/>
    <w:pPr>
      <w:ind w:firstLine="24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locked/>
    <w:rsid w:val="00202640"/>
    <w:rPr>
      <w:rFonts w:cs="Times New Roman"/>
      <w:sz w:val="20"/>
      <w:szCs w:val="20"/>
    </w:rPr>
  </w:style>
  <w:style w:type="paragraph" w:styleId="Listadecontinuao">
    <w:name w:val="List Continue"/>
    <w:basedOn w:val="Lista"/>
    <w:uiPriority w:val="99"/>
    <w:rsid w:val="000B6AE3"/>
    <w:pPr>
      <w:tabs>
        <w:tab w:val="clear" w:pos="720"/>
      </w:tabs>
      <w:spacing w:after="240"/>
      <w:ind w:left="0" w:firstLine="0"/>
    </w:pPr>
  </w:style>
  <w:style w:type="paragraph" w:styleId="Listadecontinuao2">
    <w:name w:val="List Continue 2"/>
    <w:basedOn w:val="Listadecontinuao"/>
    <w:uiPriority w:val="99"/>
    <w:rsid w:val="000B6AE3"/>
    <w:pPr>
      <w:ind w:left="360"/>
    </w:pPr>
  </w:style>
  <w:style w:type="paragraph" w:styleId="Listadecontinuao3">
    <w:name w:val="List Continue 3"/>
    <w:basedOn w:val="Listadecontinuao"/>
    <w:uiPriority w:val="99"/>
    <w:rsid w:val="000B6AE3"/>
    <w:pPr>
      <w:ind w:left="720"/>
    </w:pPr>
  </w:style>
  <w:style w:type="paragraph" w:styleId="Listadecontinuao4">
    <w:name w:val="List Continue 4"/>
    <w:basedOn w:val="Listadecontinuao"/>
    <w:uiPriority w:val="99"/>
    <w:rsid w:val="000B6AE3"/>
    <w:pPr>
      <w:ind w:left="1080"/>
    </w:pPr>
  </w:style>
  <w:style w:type="paragraph" w:styleId="Listadecontinuao5">
    <w:name w:val="List Continue 5"/>
    <w:basedOn w:val="Listadecontinuao"/>
    <w:uiPriority w:val="99"/>
    <w:rsid w:val="000B6AE3"/>
    <w:pPr>
      <w:ind w:left="1440"/>
    </w:pPr>
  </w:style>
  <w:style w:type="paragraph" w:styleId="Data">
    <w:name w:val="Date"/>
    <w:basedOn w:val="Corpodetexto"/>
    <w:link w:val="DataChar"/>
    <w:uiPriority w:val="99"/>
    <w:rsid w:val="000B6AE3"/>
    <w:pPr>
      <w:spacing w:after="160"/>
      <w:jc w:val="center"/>
    </w:pPr>
    <w:rPr>
      <w:spacing w:val="0"/>
      <w:sz w:val="20"/>
      <w:szCs w:val="20"/>
    </w:rPr>
  </w:style>
  <w:style w:type="character" w:customStyle="1" w:styleId="DataChar">
    <w:name w:val="Data Char"/>
    <w:basedOn w:val="Fontepargpadro"/>
    <w:link w:val="Data"/>
    <w:uiPriority w:val="99"/>
    <w:semiHidden/>
    <w:locked/>
    <w:rsid w:val="00202640"/>
    <w:rPr>
      <w:rFonts w:cs="Times New Roman"/>
      <w:sz w:val="20"/>
      <w:szCs w:val="20"/>
    </w:rPr>
  </w:style>
  <w:style w:type="paragraph" w:customStyle="1" w:styleId="BlockQuotation">
    <w:name w:val="Block Quotation"/>
    <w:basedOn w:val="Corpodetexto"/>
    <w:uiPriority w:val="99"/>
    <w:rsid w:val="000B6AE3"/>
    <w:pPr>
      <w:keepLines/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line="200" w:lineRule="atLeast"/>
      <w:ind w:left="240" w:right="240"/>
    </w:pPr>
    <w:rPr>
      <w:i/>
      <w:iCs/>
      <w:sz w:val="26"/>
      <w:szCs w:val="26"/>
    </w:rPr>
  </w:style>
  <w:style w:type="paragraph" w:customStyle="1" w:styleId="Picture">
    <w:name w:val="Picture"/>
    <w:basedOn w:val="Corpodetexto"/>
    <w:uiPriority w:val="99"/>
    <w:rsid w:val="000B6AE3"/>
    <w:rPr>
      <w:rFonts w:ascii="Wingdings" w:hAnsi="Wingdings" w:cs="Wingdings"/>
      <w:b/>
      <w:bCs/>
      <w:color w:val="FFFFFF"/>
      <w:spacing w:val="0"/>
      <w:sz w:val="72"/>
      <w:szCs w:val="72"/>
    </w:rPr>
  </w:style>
  <w:style w:type="paragraph" w:customStyle="1" w:styleId="SubtitleCover">
    <w:name w:val="Subtitle Cover"/>
    <w:basedOn w:val="Normal"/>
    <w:next w:val="Normal"/>
    <w:uiPriority w:val="99"/>
    <w:rsid w:val="000B6AE3"/>
    <w:pPr>
      <w:keepNext/>
      <w:spacing w:before="960" w:line="400" w:lineRule="atLeast"/>
    </w:pPr>
    <w:rPr>
      <w:i/>
      <w:iCs/>
      <w:spacing w:val="-10"/>
      <w:kern w:val="28"/>
      <w:sz w:val="40"/>
      <w:szCs w:val="40"/>
    </w:rPr>
  </w:style>
  <w:style w:type="paragraph" w:customStyle="1" w:styleId="TitleCover">
    <w:name w:val="Title Cover"/>
    <w:basedOn w:val="HeadingBase"/>
    <w:next w:val="SubtitleCover"/>
    <w:uiPriority w:val="99"/>
    <w:rsid w:val="000B6AE3"/>
    <w:pPr>
      <w:pBdr>
        <w:bottom w:val="single" w:sz="6" w:space="22" w:color="auto"/>
      </w:pBdr>
      <w:spacing w:before="0" w:after="0" w:line="300" w:lineRule="exact"/>
    </w:pPr>
    <w:rPr>
      <w:caps/>
      <w:spacing w:val="-10"/>
      <w:sz w:val="32"/>
      <w:szCs w:val="32"/>
    </w:rPr>
  </w:style>
  <w:style w:type="paragraph" w:customStyle="1" w:styleId="CompanyName">
    <w:name w:val="Company Name"/>
    <w:basedOn w:val="Normal"/>
    <w:next w:val="TitleCover"/>
    <w:uiPriority w:val="99"/>
    <w:rsid w:val="000B6AE3"/>
    <w:pPr>
      <w:keepNext/>
      <w:pBdr>
        <w:top w:val="single" w:sz="6" w:space="5" w:color="auto"/>
      </w:pBdr>
      <w:spacing w:line="300" w:lineRule="exact"/>
    </w:pPr>
    <w:rPr>
      <w:caps/>
      <w:spacing w:val="-10"/>
      <w:sz w:val="32"/>
      <w:szCs w:val="32"/>
    </w:rPr>
  </w:style>
  <w:style w:type="paragraph" w:customStyle="1" w:styleId="Icon2">
    <w:name w:val="Icon 2"/>
    <w:basedOn w:val="Normal"/>
    <w:next w:val="Ttulo3"/>
    <w:uiPriority w:val="99"/>
    <w:rsid w:val="000B6AE3"/>
    <w:pPr>
      <w:shd w:val="pct80" w:color="auto" w:fill="auto"/>
      <w:spacing w:before="120" w:after="120" w:line="760" w:lineRule="exact"/>
      <w:ind w:left="1560" w:right="1560"/>
      <w:jc w:val="center"/>
    </w:pPr>
    <w:rPr>
      <w:rFonts w:ascii="Wingdings" w:hAnsi="Wingdings" w:cs="Wingdings"/>
      <w:b/>
      <w:bCs/>
      <w:color w:val="FFFFFF"/>
      <w:sz w:val="88"/>
      <w:szCs w:val="88"/>
    </w:rPr>
  </w:style>
  <w:style w:type="paragraph" w:customStyle="1" w:styleId="Address">
    <w:name w:val="Address"/>
    <w:basedOn w:val="Corpodetexto"/>
    <w:uiPriority w:val="99"/>
    <w:rsid w:val="000B6AE3"/>
    <w:pPr>
      <w:keepLines/>
    </w:pPr>
  </w:style>
  <w:style w:type="paragraph" w:customStyle="1" w:styleId="BodyTextKeep">
    <w:name w:val="Body Text Keep"/>
    <w:basedOn w:val="Corpodetexto"/>
    <w:uiPriority w:val="99"/>
    <w:rsid w:val="000B6AE3"/>
    <w:pPr>
      <w:keepNext/>
      <w:spacing w:after="160"/>
    </w:pPr>
    <w:rPr>
      <w:spacing w:val="0"/>
      <w:sz w:val="20"/>
      <w:szCs w:val="20"/>
    </w:rPr>
  </w:style>
  <w:style w:type="paragraph" w:customStyle="1" w:styleId="DocumentLabel">
    <w:name w:val="Document Label"/>
    <w:basedOn w:val="Normal"/>
    <w:next w:val="Ttulo1"/>
    <w:uiPriority w:val="99"/>
    <w:rsid w:val="000B6AE3"/>
    <w:pPr>
      <w:keepNext/>
      <w:pBdr>
        <w:top w:val="single" w:sz="18" w:space="1" w:color="FFFFFF"/>
        <w:left w:val="single" w:sz="18" w:space="1" w:color="FFFFFF"/>
        <w:bottom w:val="single" w:sz="18" w:space="1" w:color="FFFFFF"/>
        <w:right w:val="single" w:sz="18" w:space="1" w:color="FFFFFF"/>
      </w:pBdr>
      <w:shd w:val="thinReverseDiagStripe" w:color="auto" w:fill="auto"/>
      <w:spacing w:before="240" w:line="480" w:lineRule="atLeast"/>
      <w:ind w:left="60" w:right="60"/>
    </w:pPr>
    <w:rPr>
      <w:color w:val="000000"/>
      <w:spacing w:val="-25"/>
      <w:kern w:val="28"/>
      <w:sz w:val="56"/>
      <w:szCs w:val="56"/>
    </w:rPr>
  </w:style>
  <w:style w:type="paragraph" w:customStyle="1" w:styleId="FootnoteBase">
    <w:name w:val="Footnote Base"/>
    <w:basedOn w:val="Normal"/>
    <w:uiPriority w:val="99"/>
    <w:rsid w:val="000B6AE3"/>
    <w:pPr>
      <w:tabs>
        <w:tab w:val="left" w:pos="187"/>
      </w:tabs>
      <w:spacing w:line="220" w:lineRule="exact"/>
      <w:ind w:left="187" w:hanging="187"/>
    </w:pPr>
    <w:rPr>
      <w:sz w:val="18"/>
      <w:szCs w:val="18"/>
    </w:rPr>
  </w:style>
  <w:style w:type="paragraph" w:customStyle="1" w:styleId="HeaderBase">
    <w:name w:val="Header Base"/>
    <w:basedOn w:val="Normal"/>
    <w:uiPriority w:val="99"/>
    <w:rsid w:val="000B6AE3"/>
    <w:pPr>
      <w:keepLines/>
      <w:tabs>
        <w:tab w:val="center" w:pos="7200"/>
        <w:tab w:val="right" w:pos="14400"/>
      </w:tabs>
      <w:jc w:val="center"/>
    </w:pPr>
    <w:rPr>
      <w:spacing w:val="80"/>
    </w:rPr>
  </w:style>
  <w:style w:type="paragraph" w:styleId="Rodap">
    <w:name w:val="footer"/>
    <w:basedOn w:val="Normal"/>
    <w:link w:val="RodapChar"/>
    <w:uiPriority w:val="99"/>
    <w:rsid w:val="000B6AE3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semiHidden/>
    <w:locked/>
    <w:rsid w:val="00202640"/>
    <w:rPr>
      <w:rFonts w:cs="Times New Roman"/>
      <w:sz w:val="20"/>
      <w:szCs w:val="20"/>
    </w:rPr>
  </w:style>
  <w:style w:type="paragraph" w:customStyle="1" w:styleId="FooterEven">
    <w:name w:val="Footer Even"/>
    <w:basedOn w:val="Rodap"/>
    <w:uiPriority w:val="99"/>
    <w:rsid w:val="000B6AE3"/>
    <w:pPr>
      <w:keepLines/>
      <w:tabs>
        <w:tab w:val="clear" w:pos="4320"/>
        <w:tab w:val="clear" w:pos="8640"/>
        <w:tab w:val="center" w:pos="7200"/>
        <w:tab w:val="right" w:pos="14400"/>
      </w:tabs>
      <w:jc w:val="center"/>
    </w:pPr>
    <w:rPr>
      <w:spacing w:val="80"/>
      <w:sz w:val="20"/>
      <w:szCs w:val="20"/>
    </w:rPr>
  </w:style>
  <w:style w:type="paragraph" w:customStyle="1" w:styleId="FooterFirst">
    <w:name w:val="Footer First"/>
    <w:basedOn w:val="Rodap"/>
    <w:uiPriority w:val="99"/>
    <w:rsid w:val="000B6AE3"/>
    <w:pPr>
      <w:keepLines/>
      <w:tabs>
        <w:tab w:val="clear" w:pos="4320"/>
        <w:tab w:val="clear" w:pos="8640"/>
        <w:tab w:val="center" w:pos="7200"/>
      </w:tabs>
      <w:jc w:val="center"/>
    </w:pPr>
    <w:rPr>
      <w:spacing w:val="80"/>
      <w:sz w:val="20"/>
      <w:szCs w:val="20"/>
    </w:rPr>
  </w:style>
  <w:style w:type="paragraph" w:customStyle="1" w:styleId="FooterOdd">
    <w:name w:val="Footer Odd"/>
    <w:basedOn w:val="Rodap"/>
    <w:uiPriority w:val="99"/>
    <w:rsid w:val="000B6AE3"/>
    <w:pPr>
      <w:keepLines/>
      <w:tabs>
        <w:tab w:val="clear" w:pos="4320"/>
        <w:tab w:val="clear" w:pos="8640"/>
        <w:tab w:val="right" w:pos="0"/>
        <w:tab w:val="center" w:pos="7200"/>
        <w:tab w:val="right" w:pos="14400"/>
      </w:tabs>
      <w:jc w:val="right"/>
    </w:pPr>
    <w:rPr>
      <w:spacing w:val="80"/>
      <w:sz w:val="20"/>
      <w:szCs w:val="20"/>
    </w:rPr>
  </w:style>
  <w:style w:type="paragraph" w:styleId="Cabealho">
    <w:name w:val="header"/>
    <w:basedOn w:val="Normal"/>
    <w:link w:val="CabealhoChar"/>
    <w:uiPriority w:val="99"/>
    <w:rsid w:val="000B6AE3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locked/>
    <w:rsid w:val="00202640"/>
    <w:rPr>
      <w:rFonts w:cs="Times New Roman"/>
      <w:sz w:val="20"/>
      <w:szCs w:val="20"/>
    </w:rPr>
  </w:style>
  <w:style w:type="paragraph" w:customStyle="1" w:styleId="HeaderEven">
    <w:name w:val="Header Even"/>
    <w:basedOn w:val="Cabealho"/>
    <w:uiPriority w:val="99"/>
    <w:rsid w:val="000B6AE3"/>
    <w:pPr>
      <w:keepLines/>
      <w:tabs>
        <w:tab w:val="clear" w:pos="4320"/>
        <w:tab w:val="clear" w:pos="8640"/>
        <w:tab w:val="center" w:pos="7200"/>
        <w:tab w:val="right" w:pos="14400"/>
      </w:tabs>
      <w:jc w:val="center"/>
    </w:pPr>
    <w:rPr>
      <w:spacing w:val="80"/>
      <w:sz w:val="20"/>
      <w:szCs w:val="20"/>
    </w:rPr>
  </w:style>
  <w:style w:type="paragraph" w:customStyle="1" w:styleId="HeaderFirst">
    <w:name w:val="Header First"/>
    <w:basedOn w:val="Cabealho"/>
    <w:uiPriority w:val="99"/>
    <w:rsid w:val="000B6AE3"/>
    <w:pPr>
      <w:keepLines/>
      <w:tabs>
        <w:tab w:val="clear" w:pos="4320"/>
        <w:tab w:val="clear" w:pos="8640"/>
        <w:tab w:val="center" w:pos="7200"/>
      </w:tabs>
      <w:jc w:val="center"/>
    </w:pPr>
    <w:rPr>
      <w:spacing w:val="80"/>
      <w:sz w:val="20"/>
      <w:szCs w:val="20"/>
    </w:rPr>
  </w:style>
  <w:style w:type="paragraph" w:customStyle="1" w:styleId="HeaderOdd">
    <w:name w:val="Header Odd"/>
    <w:basedOn w:val="Cabealho"/>
    <w:uiPriority w:val="99"/>
    <w:rsid w:val="000B6AE3"/>
    <w:pPr>
      <w:keepLines/>
      <w:tabs>
        <w:tab w:val="clear" w:pos="4320"/>
        <w:tab w:val="clear" w:pos="8640"/>
        <w:tab w:val="right" w:pos="0"/>
        <w:tab w:val="center" w:pos="7200"/>
        <w:tab w:val="right" w:pos="14400"/>
      </w:tabs>
      <w:jc w:val="right"/>
    </w:pPr>
    <w:rPr>
      <w:spacing w:val="80"/>
      <w:sz w:val="20"/>
      <w:szCs w:val="20"/>
    </w:rPr>
  </w:style>
  <w:style w:type="paragraph" w:customStyle="1" w:styleId="HeadingBase">
    <w:name w:val="Heading Base"/>
    <w:basedOn w:val="Normal"/>
    <w:next w:val="Corpodetexto"/>
    <w:uiPriority w:val="99"/>
    <w:rsid w:val="000B6AE3"/>
    <w:pPr>
      <w:keepNext/>
      <w:keepLines/>
      <w:spacing w:before="120" w:after="120"/>
    </w:pPr>
    <w:rPr>
      <w:kern w:val="28"/>
      <w:sz w:val="18"/>
      <w:szCs w:val="18"/>
    </w:rPr>
  </w:style>
  <w:style w:type="paragraph" w:customStyle="1" w:styleId="Icon1">
    <w:name w:val="Icon 1"/>
    <w:basedOn w:val="Picture"/>
    <w:uiPriority w:val="99"/>
    <w:rsid w:val="000B6AE3"/>
  </w:style>
  <w:style w:type="paragraph" w:customStyle="1" w:styleId="ListFirst">
    <w:name w:val="List First"/>
    <w:basedOn w:val="Lista"/>
    <w:next w:val="Lista"/>
    <w:uiPriority w:val="99"/>
    <w:rsid w:val="000B6AE3"/>
    <w:pPr>
      <w:spacing w:after="240"/>
      <w:ind w:left="360" w:firstLine="0"/>
    </w:pPr>
  </w:style>
  <w:style w:type="paragraph" w:customStyle="1" w:styleId="ListLast">
    <w:name w:val="List Last"/>
    <w:basedOn w:val="Lista"/>
    <w:next w:val="Corpodetexto"/>
    <w:uiPriority w:val="99"/>
    <w:rsid w:val="000B6AE3"/>
    <w:pPr>
      <w:spacing w:after="240"/>
      <w:ind w:left="360" w:firstLine="0"/>
    </w:pPr>
  </w:style>
  <w:style w:type="paragraph" w:customStyle="1" w:styleId="ListNumberFirst">
    <w:name w:val="List Number First"/>
    <w:basedOn w:val="Numerada"/>
    <w:next w:val="Numerada"/>
    <w:uiPriority w:val="99"/>
    <w:rsid w:val="000B6AE3"/>
  </w:style>
  <w:style w:type="paragraph" w:customStyle="1" w:styleId="ListNumberLast">
    <w:name w:val="List Number Last"/>
    <w:basedOn w:val="Numerada"/>
    <w:next w:val="Corpodetexto"/>
    <w:uiPriority w:val="99"/>
    <w:rsid w:val="000B6AE3"/>
  </w:style>
  <w:style w:type="paragraph" w:customStyle="1" w:styleId="SubjectLine">
    <w:name w:val="Subject Line"/>
    <w:basedOn w:val="Corpodetexto"/>
    <w:next w:val="Corpodetexto"/>
    <w:uiPriority w:val="99"/>
    <w:rsid w:val="000B6AE3"/>
    <w:pPr>
      <w:spacing w:after="160"/>
    </w:pPr>
    <w:rPr>
      <w:i/>
      <w:iCs/>
      <w:spacing w:val="0"/>
      <w:sz w:val="20"/>
      <w:szCs w:val="20"/>
      <w:u w:val="single"/>
    </w:rPr>
  </w:style>
  <w:style w:type="character" w:styleId="Refdenotaderodap">
    <w:name w:val="footnote reference"/>
    <w:basedOn w:val="Fontepargpadro"/>
    <w:uiPriority w:val="99"/>
    <w:semiHidden/>
    <w:rsid w:val="000B6AE3"/>
    <w:rPr>
      <w:rFonts w:cs="Times New Roman"/>
      <w:vertAlign w:val="superscript"/>
    </w:rPr>
  </w:style>
  <w:style w:type="character" w:styleId="Refdecomentrio">
    <w:name w:val="annotation reference"/>
    <w:basedOn w:val="Fontepargpadro"/>
    <w:uiPriority w:val="99"/>
    <w:semiHidden/>
    <w:rsid w:val="000B6AE3"/>
    <w:rPr>
      <w:rFonts w:cs="Times New Roman"/>
      <w:sz w:val="16"/>
      <w:szCs w:val="16"/>
    </w:rPr>
  </w:style>
  <w:style w:type="character" w:styleId="Nmerodepgina">
    <w:name w:val="page number"/>
    <w:basedOn w:val="Fontepargpadro"/>
    <w:uiPriority w:val="99"/>
    <w:rsid w:val="000B6AE3"/>
    <w:rPr>
      <w:rFonts w:cs="Times New Roman"/>
      <w:b/>
      <w:bCs/>
    </w:rPr>
  </w:style>
  <w:style w:type="character" w:styleId="Refdenotadefim">
    <w:name w:val="endnote reference"/>
    <w:basedOn w:val="Fontepargpadro"/>
    <w:uiPriority w:val="99"/>
    <w:semiHidden/>
    <w:rsid w:val="000B6AE3"/>
    <w:rPr>
      <w:rFonts w:cs="Times New Roman"/>
      <w:vertAlign w:val="superscript"/>
    </w:rPr>
  </w:style>
  <w:style w:type="character" w:customStyle="1" w:styleId="Lead-inEmphasis">
    <w:name w:val="Lead-in Emphasis"/>
    <w:uiPriority w:val="99"/>
    <w:rsid w:val="000B6AE3"/>
    <w:rPr>
      <w:caps/>
      <w:sz w:val="20"/>
    </w:rPr>
  </w:style>
  <w:style w:type="character" w:customStyle="1" w:styleId="Superscript">
    <w:name w:val="Superscript"/>
    <w:uiPriority w:val="99"/>
    <w:rsid w:val="000B6AE3"/>
    <w:rPr>
      <w:vertAlign w:val="superscript"/>
    </w:rPr>
  </w:style>
  <w:style w:type="paragraph" w:customStyle="1" w:styleId="ReturnAddress">
    <w:name w:val="Return Address"/>
    <w:basedOn w:val="Address"/>
    <w:uiPriority w:val="99"/>
    <w:rsid w:val="000B6AE3"/>
    <w:pPr>
      <w:spacing w:line="160" w:lineRule="atLeast"/>
      <w:jc w:val="center"/>
    </w:pPr>
    <w:rPr>
      <w:rFonts w:ascii="Arial" w:hAnsi="Arial" w:cs="Arial"/>
      <w:spacing w:val="0"/>
      <w:sz w:val="15"/>
      <w:szCs w:val="15"/>
    </w:rPr>
  </w:style>
  <w:style w:type="paragraph" w:customStyle="1" w:styleId="ss">
    <w:name w:val="ss"/>
    <w:basedOn w:val="ReturnAddress"/>
    <w:uiPriority w:val="99"/>
    <w:rsid w:val="000B6AE3"/>
  </w:style>
  <w:style w:type="paragraph" w:styleId="Legenda">
    <w:name w:val="caption"/>
    <w:basedOn w:val="Picture"/>
    <w:next w:val="Corpodetexto"/>
    <w:uiPriority w:val="99"/>
    <w:qFormat/>
    <w:rsid w:val="000B6AE3"/>
    <w:pPr>
      <w:spacing w:after="240" w:line="200" w:lineRule="atLeast"/>
    </w:pPr>
    <w:rPr>
      <w:rFonts w:ascii="Garamond" w:hAnsi="Garamond" w:cs="Garamond"/>
      <w:b w:val="0"/>
      <w:bCs w:val="0"/>
      <w:i/>
      <w:iCs/>
      <w:color w:val="auto"/>
      <w:spacing w:val="5"/>
      <w:sz w:val="20"/>
      <w:szCs w:val="20"/>
    </w:rPr>
  </w:style>
  <w:style w:type="paragraph" w:styleId="Textodenotadefim">
    <w:name w:val="endnote text"/>
    <w:basedOn w:val="FootnoteBase"/>
    <w:link w:val="TextodenotadefimChar"/>
    <w:uiPriority w:val="99"/>
    <w:semiHidden/>
    <w:rsid w:val="000B6AE3"/>
    <w:pPr>
      <w:spacing w:after="12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locked/>
    <w:rsid w:val="00202640"/>
    <w:rPr>
      <w:rFonts w:cs="Times New Roman"/>
      <w:sz w:val="20"/>
      <w:szCs w:val="20"/>
    </w:rPr>
  </w:style>
  <w:style w:type="paragraph" w:styleId="Textodenotaderodap">
    <w:name w:val="footnote text"/>
    <w:basedOn w:val="FootnoteBase"/>
    <w:link w:val="TextodenotaderodapChar"/>
    <w:uiPriority w:val="99"/>
    <w:semiHidden/>
    <w:rsid w:val="000B6AE3"/>
    <w:pPr>
      <w:spacing w:after="12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sid w:val="00202640"/>
    <w:rPr>
      <w:rFonts w:cs="Times New Roman"/>
      <w:sz w:val="20"/>
      <w:szCs w:val="20"/>
    </w:rPr>
  </w:style>
  <w:style w:type="character" w:styleId="AcrnimoHTML">
    <w:name w:val="HTML Acronym"/>
    <w:basedOn w:val="Fontepargpadro"/>
    <w:uiPriority w:val="99"/>
    <w:rsid w:val="000B6AE3"/>
    <w:rPr>
      <w:rFonts w:cs="Times New Roman"/>
    </w:rPr>
  </w:style>
  <w:style w:type="paragraph" w:styleId="Sumrio1">
    <w:name w:val="toc 1"/>
    <w:basedOn w:val="Normal"/>
    <w:next w:val="Normal"/>
    <w:autoRedefine/>
    <w:uiPriority w:val="99"/>
    <w:semiHidden/>
    <w:rsid w:val="000B6AE3"/>
  </w:style>
  <w:style w:type="paragraph" w:styleId="Sumrio2">
    <w:name w:val="toc 2"/>
    <w:basedOn w:val="Normal"/>
    <w:next w:val="Normal"/>
    <w:autoRedefine/>
    <w:uiPriority w:val="99"/>
    <w:semiHidden/>
    <w:rsid w:val="000B6AE3"/>
    <w:pPr>
      <w:ind w:left="220"/>
    </w:pPr>
  </w:style>
  <w:style w:type="paragraph" w:styleId="Sumrio3">
    <w:name w:val="toc 3"/>
    <w:basedOn w:val="Normal"/>
    <w:next w:val="Normal"/>
    <w:autoRedefine/>
    <w:uiPriority w:val="99"/>
    <w:semiHidden/>
    <w:rsid w:val="000B6AE3"/>
    <w:pPr>
      <w:ind w:left="440"/>
    </w:pPr>
  </w:style>
  <w:style w:type="paragraph" w:styleId="Sumrio4">
    <w:name w:val="toc 4"/>
    <w:basedOn w:val="Normal"/>
    <w:next w:val="Normal"/>
    <w:autoRedefine/>
    <w:uiPriority w:val="99"/>
    <w:semiHidden/>
    <w:rsid w:val="000B6AE3"/>
    <w:pPr>
      <w:ind w:left="660"/>
    </w:pPr>
  </w:style>
  <w:style w:type="paragraph" w:styleId="Sumrio5">
    <w:name w:val="toc 5"/>
    <w:basedOn w:val="Normal"/>
    <w:next w:val="Normal"/>
    <w:autoRedefine/>
    <w:uiPriority w:val="99"/>
    <w:semiHidden/>
    <w:rsid w:val="000B6AE3"/>
    <w:pPr>
      <w:ind w:left="880"/>
    </w:pPr>
  </w:style>
  <w:style w:type="paragraph" w:styleId="Sumrio6">
    <w:name w:val="toc 6"/>
    <w:basedOn w:val="Normal"/>
    <w:next w:val="Normal"/>
    <w:autoRedefine/>
    <w:uiPriority w:val="99"/>
    <w:semiHidden/>
    <w:rsid w:val="000B6AE3"/>
    <w:pPr>
      <w:ind w:left="1100"/>
    </w:pPr>
  </w:style>
  <w:style w:type="paragraph" w:styleId="Sumrio7">
    <w:name w:val="toc 7"/>
    <w:basedOn w:val="Normal"/>
    <w:next w:val="Normal"/>
    <w:autoRedefine/>
    <w:uiPriority w:val="99"/>
    <w:semiHidden/>
    <w:rsid w:val="000B6AE3"/>
    <w:pPr>
      <w:ind w:left="1320"/>
    </w:pPr>
  </w:style>
  <w:style w:type="paragraph" w:styleId="Sumrio8">
    <w:name w:val="toc 8"/>
    <w:basedOn w:val="Normal"/>
    <w:next w:val="Normal"/>
    <w:autoRedefine/>
    <w:uiPriority w:val="99"/>
    <w:semiHidden/>
    <w:rsid w:val="000B6AE3"/>
    <w:pPr>
      <w:ind w:left="1540"/>
    </w:pPr>
  </w:style>
  <w:style w:type="paragraph" w:styleId="Sumrio9">
    <w:name w:val="toc 9"/>
    <w:basedOn w:val="Normal"/>
    <w:next w:val="Normal"/>
    <w:autoRedefine/>
    <w:uiPriority w:val="99"/>
    <w:semiHidden/>
    <w:rsid w:val="000B6AE3"/>
    <w:pPr>
      <w:ind w:left="1760"/>
    </w:pPr>
  </w:style>
  <w:style w:type="paragraph" w:styleId="Assinatura">
    <w:name w:val="Signature"/>
    <w:basedOn w:val="Normal"/>
    <w:link w:val="AssinaturaChar"/>
    <w:uiPriority w:val="99"/>
    <w:rsid w:val="000B6AE3"/>
    <w:pPr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locked/>
    <w:rsid w:val="00202640"/>
    <w:rPr>
      <w:rFonts w:cs="Times New Roman"/>
      <w:sz w:val="20"/>
      <w:szCs w:val="20"/>
    </w:rPr>
  </w:style>
  <w:style w:type="paragraph" w:styleId="AssinaturadeEmail">
    <w:name w:val="E-mail Signature"/>
    <w:basedOn w:val="Normal"/>
    <w:link w:val="AssinaturadeEmailChar"/>
    <w:uiPriority w:val="99"/>
    <w:rsid w:val="000B6AE3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locked/>
    <w:rsid w:val="00202640"/>
    <w:rPr>
      <w:rFonts w:cs="Times New Roman"/>
      <w:sz w:val="20"/>
      <w:szCs w:val="20"/>
    </w:rPr>
  </w:style>
  <w:style w:type="paragraph" w:styleId="Cabealhodamensagem">
    <w:name w:val="Message Header"/>
    <w:basedOn w:val="Normal"/>
    <w:link w:val="CabealhodamensagemChar"/>
    <w:uiPriority w:val="99"/>
    <w:rsid w:val="000B6A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locked/>
    <w:rsid w:val="00202640"/>
    <w:rPr>
      <w:rFonts w:ascii="Cambria" w:hAnsi="Cambria" w:cs="Cambria"/>
      <w:sz w:val="24"/>
      <w:szCs w:val="24"/>
      <w:shd w:val="pct20" w:color="auto" w:fill="auto"/>
    </w:rPr>
  </w:style>
  <w:style w:type="character" w:styleId="CitaoHTML">
    <w:name w:val="HTML Cite"/>
    <w:basedOn w:val="Fontepargpadro"/>
    <w:uiPriority w:val="99"/>
    <w:rsid w:val="000B6AE3"/>
    <w:rPr>
      <w:rFonts w:cs="Times New Roman"/>
      <w:i/>
      <w:iCs/>
    </w:rPr>
  </w:style>
  <w:style w:type="character" w:styleId="CdigoHTML">
    <w:name w:val="HTML Code"/>
    <w:basedOn w:val="Fontepargpadro"/>
    <w:uiPriority w:val="99"/>
    <w:rsid w:val="000B6AE3"/>
    <w:rPr>
      <w:rFonts w:ascii="Courier New" w:hAnsi="Courier New" w:cs="Courier New"/>
      <w:sz w:val="20"/>
      <w:szCs w:val="20"/>
    </w:rPr>
  </w:style>
  <w:style w:type="paragraph" w:styleId="Commarcadores">
    <w:name w:val="List Bullet"/>
    <w:basedOn w:val="Normal"/>
    <w:autoRedefine/>
    <w:uiPriority w:val="99"/>
    <w:rsid w:val="000B6AE3"/>
    <w:pPr>
      <w:tabs>
        <w:tab w:val="num" w:pos="360"/>
      </w:tabs>
      <w:ind w:left="360" w:hanging="360"/>
    </w:pPr>
  </w:style>
  <w:style w:type="paragraph" w:styleId="Commarcadores2">
    <w:name w:val="List Bullet 2"/>
    <w:basedOn w:val="Normal"/>
    <w:autoRedefine/>
    <w:uiPriority w:val="99"/>
    <w:rsid w:val="000B6AE3"/>
    <w:pPr>
      <w:tabs>
        <w:tab w:val="num" w:pos="643"/>
      </w:tabs>
      <w:ind w:left="643" w:hanging="360"/>
    </w:pPr>
  </w:style>
  <w:style w:type="paragraph" w:styleId="Commarcadores3">
    <w:name w:val="List Bullet 3"/>
    <w:basedOn w:val="Normal"/>
    <w:autoRedefine/>
    <w:uiPriority w:val="99"/>
    <w:rsid w:val="000B6AE3"/>
    <w:pPr>
      <w:tabs>
        <w:tab w:val="num" w:pos="926"/>
      </w:tabs>
      <w:ind w:left="926" w:hanging="360"/>
    </w:pPr>
  </w:style>
  <w:style w:type="paragraph" w:styleId="Commarcadores4">
    <w:name w:val="List Bullet 4"/>
    <w:basedOn w:val="Normal"/>
    <w:autoRedefine/>
    <w:uiPriority w:val="99"/>
    <w:rsid w:val="000B6AE3"/>
    <w:pPr>
      <w:tabs>
        <w:tab w:val="num" w:pos="1209"/>
      </w:tabs>
      <w:ind w:left="1209" w:hanging="360"/>
    </w:pPr>
  </w:style>
  <w:style w:type="paragraph" w:styleId="Commarcadores5">
    <w:name w:val="List Bullet 5"/>
    <w:basedOn w:val="Normal"/>
    <w:autoRedefine/>
    <w:uiPriority w:val="99"/>
    <w:rsid w:val="000B6AE3"/>
    <w:pPr>
      <w:tabs>
        <w:tab w:val="num" w:pos="1492"/>
      </w:tabs>
      <w:ind w:left="1492" w:hanging="360"/>
    </w:pPr>
  </w:style>
  <w:style w:type="paragraph" w:styleId="Corpodetexto2">
    <w:name w:val="Body Text 2"/>
    <w:basedOn w:val="Normal"/>
    <w:link w:val="Corpodetexto2Char"/>
    <w:uiPriority w:val="99"/>
    <w:rsid w:val="000B6AE3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202640"/>
    <w:rPr>
      <w:rFonts w:cs="Times New Roman"/>
      <w:sz w:val="20"/>
      <w:szCs w:val="20"/>
    </w:rPr>
  </w:style>
  <w:style w:type="paragraph" w:styleId="Corpodetexto3">
    <w:name w:val="Body Text 3"/>
    <w:basedOn w:val="Normal"/>
    <w:link w:val="Corpodetexto3Char"/>
    <w:uiPriority w:val="99"/>
    <w:rsid w:val="000B6AE3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locked/>
    <w:rsid w:val="00202640"/>
    <w:rPr>
      <w:rFonts w:cs="Times New Roman"/>
      <w:sz w:val="16"/>
      <w:szCs w:val="16"/>
    </w:rPr>
  </w:style>
  <w:style w:type="character" w:styleId="DefinioHTML">
    <w:name w:val="HTML Definition"/>
    <w:basedOn w:val="Fontepargpadro"/>
    <w:uiPriority w:val="99"/>
    <w:rsid w:val="000B6AE3"/>
    <w:rPr>
      <w:rFonts w:cs="Times New Roman"/>
      <w:i/>
      <w:iCs/>
    </w:rPr>
  </w:style>
  <w:style w:type="paragraph" w:styleId="Destinatrio">
    <w:name w:val="envelope address"/>
    <w:basedOn w:val="Normal"/>
    <w:uiPriority w:val="99"/>
    <w:rsid w:val="000B6AE3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cerramento">
    <w:name w:val="Closing"/>
    <w:basedOn w:val="Normal"/>
    <w:link w:val="EncerramentoChar"/>
    <w:uiPriority w:val="99"/>
    <w:rsid w:val="000B6AE3"/>
    <w:pPr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locked/>
    <w:rsid w:val="00202640"/>
    <w:rPr>
      <w:rFonts w:cs="Times New Roman"/>
      <w:sz w:val="20"/>
      <w:szCs w:val="20"/>
    </w:rPr>
  </w:style>
  <w:style w:type="paragraph" w:styleId="EndereoHTML">
    <w:name w:val="HTML Address"/>
    <w:basedOn w:val="Normal"/>
    <w:link w:val="EndereoHTMLChar"/>
    <w:uiPriority w:val="99"/>
    <w:rsid w:val="000B6AE3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locked/>
    <w:rsid w:val="00202640"/>
    <w:rPr>
      <w:rFonts w:cs="Times New Roman"/>
      <w:i/>
      <w:iCs/>
      <w:sz w:val="20"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rsid w:val="000B6AE3"/>
    <w:pPr>
      <w:shd w:val="clear" w:color="auto" w:fill="000080"/>
    </w:pPr>
    <w:rPr>
      <w:rFonts w:ascii="Tahoma" w:hAnsi="Tahoma" w:cs="Tahoma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locked/>
    <w:rsid w:val="00202640"/>
    <w:rPr>
      <w:rFonts w:cs="Times New Roman"/>
      <w:sz w:val="2"/>
      <w:szCs w:val="2"/>
    </w:rPr>
  </w:style>
  <w:style w:type="character" w:styleId="ExemploHTML">
    <w:name w:val="HTML Sample"/>
    <w:basedOn w:val="Fontepargpadro"/>
    <w:uiPriority w:val="99"/>
    <w:rsid w:val="000B6AE3"/>
    <w:rPr>
      <w:rFonts w:ascii="Courier New" w:hAnsi="Courier New" w:cs="Courier New"/>
    </w:rPr>
  </w:style>
  <w:style w:type="character" w:styleId="Forte">
    <w:name w:val="Strong"/>
    <w:basedOn w:val="Fontepargpadro"/>
    <w:uiPriority w:val="99"/>
    <w:qFormat/>
    <w:rsid w:val="000B6AE3"/>
    <w:rPr>
      <w:rFonts w:cs="Times New Roman"/>
      <w:b/>
      <w:bCs/>
    </w:rPr>
  </w:style>
  <w:style w:type="character" w:styleId="Hyperlink">
    <w:name w:val="Hyperlink"/>
    <w:basedOn w:val="Fontepargpadro"/>
    <w:uiPriority w:val="99"/>
    <w:rsid w:val="00CA4449"/>
    <w:rPr>
      <w:rFonts w:cs="Times New Roman"/>
      <w:color w:val="0000FF"/>
      <w:u w:val="single"/>
    </w:rPr>
  </w:style>
  <w:style w:type="character" w:styleId="HiperlinkVisitado">
    <w:name w:val="FollowedHyperlink"/>
    <w:basedOn w:val="Fontepargpadro"/>
    <w:uiPriority w:val="99"/>
    <w:rsid w:val="00CA4449"/>
    <w:rPr>
      <w:rFonts w:cs="Times New Roman"/>
      <w:color w:val="800080"/>
      <w:u w:val="single"/>
    </w:rPr>
  </w:style>
  <w:style w:type="paragraph" w:styleId="ndicedeautoridades">
    <w:name w:val="table of authorities"/>
    <w:basedOn w:val="Normal"/>
    <w:next w:val="Normal"/>
    <w:uiPriority w:val="99"/>
    <w:semiHidden/>
    <w:rsid w:val="000B6AE3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rsid w:val="000B6AE3"/>
    <w:pPr>
      <w:ind w:left="440" w:hanging="440"/>
    </w:pPr>
  </w:style>
  <w:style w:type="character" w:styleId="MquinadeescreverHTML">
    <w:name w:val="HTML Typewriter"/>
    <w:basedOn w:val="Fontepargpadro"/>
    <w:uiPriority w:val="99"/>
    <w:rsid w:val="000B6AE3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rsid w:val="000B6AE3"/>
  </w:style>
  <w:style w:type="character" w:styleId="Nmerodelinha">
    <w:name w:val="line number"/>
    <w:basedOn w:val="Fontepargpadro"/>
    <w:uiPriority w:val="99"/>
    <w:rsid w:val="000B6AE3"/>
    <w:rPr>
      <w:rFonts w:cs="Times New Roman"/>
    </w:rPr>
  </w:style>
  <w:style w:type="paragraph" w:styleId="Pr-formataoHTML">
    <w:name w:val="HTML Preformatted"/>
    <w:basedOn w:val="Normal"/>
    <w:link w:val="Pr-formataoHTMLChar"/>
    <w:uiPriority w:val="99"/>
    <w:rsid w:val="000B6AE3"/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locked/>
    <w:rsid w:val="00202640"/>
    <w:rPr>
      <w:rFonts w:ascii="Courier New" w:hAnsi="Courier New" w:cs="Courier New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rsid w:val="000B6AE3"/>
    <w:pPr>
      <w:spacing w:after="120"/>
      <w:ind w:firstLine="210"/>
    </w:pPr>
    <w:rPr>
      <w:spacing w:val="0"/>
      <w:sz w:val="22"/>
      <w:szCs w:val="22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locked/>
    <w:rsid w:val="00202640"/>
    <w:rPr>
      <w:rFonts w:cs="Times New Roman"/>
      <w:sz w:val="20"/>
      <w:szCs w:val="20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rsid w:val="000B6AE3"/>
    <w:pPr>
      <w:spacing w:after="120"/>
      <w:ind w:left="283" w:firstLine="210"/>
    </w:pPr>
    <w:rPr>
      <w:spacing w:val="0"/>
      <w:sz w:val="22"/>
      <w:szCs w:val="22"/>
    </w:r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locked/>
    <w:rsid w:val="00202640"/>
    <w:rPr>
      <w:rFonts w:cs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uiPriority w:val="99"/>
    <w:rsid w:val="000B6AE3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202640"/>
    <w:rPr>
      <w:rFonts w:cs="Times New Roman"/>
      <w:sz w:val="20"/>
      <w:szCs w:val="20"/>
    </w:rPr>
  </w:style>
  <w:style w:type="paragraph" w:styleId="Recuodecorpodetexto3">
    <w:name w:val="Body Text Indent 3"/>
    <w:basedOn w:val="Normal"/>
    <w:link w:val="Recuodecorpodetexto3Char"/>
    <w:uiPriority w:val="99"/>
    <w:rsid w:val="000B6AE3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locked/>
    <w:rsid w:val="00202640"/>
    <w:rPr>
      <w:rFonts w:cs="Times New Roman"/>
      <w:sz w:val="16"/>
      <w:szCs w:val="16"/>
    </w:rPr>
  </w:style>
  <w:style w:type="paragraph" w:styleId="Recuonormal">
    <w:name w:val="Normal Indent"/>
    <w:basedOn w:val="Normal"/>
    <w:uiPriority w:val="99"/>
    <w:rsid w:val="000B6AE3"/>
    <w:pPr>
      <w:ind w:left="720"/>
    </w:pPr>
  </w:style>
  <w:style w:type="paragraph" w:styleId="Remetente">
    <w:name w:val="envelope return"/>
    <w:basedOn w:val="Normal"/>
    <w:uiPriority w:val="99"/>
    <w:rsid w:val="000B6AE3"/>
    <w:rPr>
      <w:rFonts w:ascii="Arial" w:hAnsi="Arial" w:cs="Arial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rsid w:val="000B6AE3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rsid w:val="000B6AE3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rsid w:val="000B6AE3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rsid w:val="000B6AE3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rsid w:val="000B6AE3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rsid w:val="000B6AE3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rsid w:val="000B6AE3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rsid w:val="000B6AE3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rsid w:val="000B6AE3"/>
    <w:pPr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rsid w:val="000B6AE3"/>
  </w:style>
  <w:style w:type="character" w:customStyle="1" w:styleId="SaudaoChar">
    <w:name w:val="Saudação Char"/>
    <w:basedOn w:val="Fontepargpadro"/>
    <w:link w:val="Saudao"/>
    <w:uiPriority w:val="99"/>
    <w:semiHidden/>
    <w:locked/>
    <w:rsid w:val="00202640"/>
    <w:rPr>
      <w:rFonts w:cs="Times New Roman"/>
      <w:sz w:val="20"/>
      <w:szCs w:val="20"/>
    </w:rPr>
  </w:style>
  <w:style w:type="paragraph" w:styleId="Subttulo">
    <w:name w:val="Subtitle"/>
    <w:basedOn w:val="Normal"/>
    <w:link w:val="SubttuloChar"/>
    <w:uiPriority w:val="99"/>
    <w:qFormat/>
    <w:rsid w:val="000B6AE3"/>
    <w:pPr>
      <w:spacing w:after="60"/>
      <w:jc w:val="center"/>
      <w:outlineLvl w:val="1"/>
    </w:pPr>
    <w:rPr>
      <w:rFonts w:ascii="Arial" w:hAnsi="Arial" w:cs="Arial"/>
    </w:rPr>
  </w:style>
  <w:style w:type="character" w:customStyle="1" w:styleId="SubttuloChar">
    <w:name w:val="Subtítulo Char"/>
    <w:basedOn w:val="Fontepargpadro"/>
    <w:link w:val="Subttulo"/>
    <w:uiPriority w:val="99"/>
    <w:locked/>
    <w:rsid w:val="00202640"/>
    <w:rPr>
      <w:rFonts w:ascii="Cambria" w:hAnsi="Cambria" w:cs="Cambria"/>
      <w:sz w:val="24"/>
      <w:szCs w:val="24"/>
    </w:rPr>
  </w:style>
  <w:style w:type="character" w:styleId="TecladoHTML">
    <w:name w:val="HTML Keyboard"/>
    <w:basedOn w:val="Fontepargpadro"/>
    <w:uiPriority w:val="99"/>
    <w:rsid w:val="000B6AE3"/>
    <w:rPr>
      <w:rFonts w:ascii="Courier New" w:hAnsi="Courier New" w:cs="Courier New"/>
      <w:sz w:val="20"/>
      <w:szCs w:val="20"/>
    </w:rPr>
  </w:style>
  <w:style w:type="paragraph" w:styleId="Textoembloco">
    <w:name w:val="Block Text"/>
    <w:basedOn w:val="Normal"/>
    <w:uiPriority w:val="99"/>
    <w:rsid w:val="000B6AE3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sid w:val="000B6AE3"/>
    <w:rPr>
      <w:rFonts w:ascii="Courier New" w:hAnsi="Courier New" w:cs="Courier New"/>
      <w:sz w:val="20"/>
      <w:szCs w:val="20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locked/>
    <w:rsid w:val="00202640"/>
    <w:rPr>
      <w:rFonts w:ascii="Courier New" w:hAnsi="Courier New" w:cs="Courier New"/>
      <w:sz w:val="20"/>
      <w:szCs w:val="20"/>
    </w:rPr>
  </w:style>
  <w:style w:type="paragraph" w:styleId="Ttulodanota">
    <w:name w:val="Note Heading"/>
    <w:basedOn w:val="Normal"/>
    <w:next w:val="Normal"/>
    <w:link w:val="TtulodanotaChar"/>
    <w:uiPriority w:val="99"/>
    <w:rsid w:val="000B6AE3"/>
  </w:style>
  <w:style w:type="character" w:customStyle="1" w:styleId="TtulodanotaChar">
    <w:name w:val="Título da nota Char"/>
    <w:basedOn w:val="Fontepargpadro"/>
    <w:link w:val="Ttulodanota"/>
    <w:uiPriority w:val="99"/>
    <w:semiHidden/>
    <w:locked/>
    <w:rsid w:val="00202640"/>
    <w:rPr>
      <w:rFonts w:cs="Times New Roman"/>
      <w:sz w:val="20"/>
      <w:szCs w:val="20"/>
    </w:rPr>
  </w:style>
  <w:style w:type="paragraph" w:styleId="Ttulodendicedeautoridades">
    <w:name w:val="toa heading"/>
    <w:basedOn w:val="Normal"/>
    <w:next w:val="Normal"/>
    <w:uiPriority w:val="99"/>
    <w:semiHidden/>
    <w:rsid w:val="000B6AE3"/>
    <w:pPr>
      <w:spacing w:before="120"/>
    </w:pPr>
    <w:rPr>
      <w:rFonts w:ascii="Arial" w:hAnsi="Arial" w:cs="Arial"/>
      <w:b/>
      <w:bCs/>
    </w:rPr>
  </w:style>
  <w:style w:type="paragraph" w:styleId="Ttulodendiceremissivo">
    <w:name w:val="index heading"/>
    <w:basedOn w:val="Normal"/>
    <w:next w:val="Remissivo1"/>
    <w:uiPriority w:val="99"/>
    <w:semiHidden/>
    <w:rsid w:val="000B6AE3"/>
    <w:rPr>
      <w:rFonts w:ascii="Arial" w:hAnsi="Arial" w:cs="Arial"/>
      <w:b/>
      <w:bCs/>
    </w:rPr>
  </w:style>
  <w:style w:type="character" w:styleId="VarivelHTML">
    <w:name w:val="HTML Variable"/>
    <w:basedOn w:val="Fontepargpadro"/>
    <w:uiPriority w:val="99"/>
    <w:rsid w:val="000B6AE3"/>
    <w:rPr>
      <w:rFonts w:cs="Times New Roman"/>
      <w:i/>
      <w:iCs/>
    </w:rPr>
  </w:style>
  <w:style w:type="table" w:styleId="Tabelacomgrade5">
    <w:name w:val="Table Grid 5"/>
    <w:basedOn w:val="Tabelanormal"/>
    <w:uiPriority w:val="99"/>
    <w:rsid w:val="00CA4449"/>
    <w:pPr>
      <w:spacing w:after="240" w:line="240" w:lineRule="atLeast"/>
      <w:jc w:val="center"/>
    </w:pPr>
    <w:rPr>
      <w:sz w:val="20"/>
      <w:szCs w:val="20"/>
    </w:rPr>
    <w:tblPr>
      <w:tblBorders>
        <w:top w:val="triple" w:sz="4" w:space="0" w:color="auto"/>
        <w:left w:val="triple" w:sz="4" w:space="0" w:color="auto"/>
        <w:bottom w:val="triple" w:sz="4" w:space="0" w:color="auto"/>
        <w:right w:val="triple" w:sz="4" w:space="0" w:color="auto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rsid w:val="00330AB7"/>
    <w:pPr>
      <w:spacing w:after="240" w:line="240" w:lineRule="atLeast"/>
    </w:pPr>
    <w:rPr>
      <w:sz w:val="20"/>
      <w:szCs w:val="20"/>
    </w:rPr>
    <w:tblPr>
      <w:tblBorders>
        <w:top w:val="triple" w:sz="4" w:space="0" w:color="000000"/>
        <w:left w:val="triple" w:sz="4" w:space="0" w:color="000000"/>
        <w:bottom w:val="triple" w:sz="4" w:space="0" w:color="000000"/>
        <w:right w:val="triple" w:sz="4" w:space="0" w:color="000000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7F32F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202640"/>
    <w:rPr>
      <w:rFonts w:cs="Times New Roman"/>
      <w:sz w:val="2"/>
      <w:szCs w:val="2"/>
    </w:rPr>
  </w:style>
  <w:style w:type="paragraph" w:styleId="SemEspaamento">
    <w:name w:val="No Spacing"/>
    <w:uiPriority w:val="99"/>
    <w:qFormat/>
    <w:rsid w:val="00114E19"/>
    <w:rPr>
      <w:sz w:val="24"/>
      <w:szCs w:val="24"/>
    </w:rPr>
  </w:style>
  <w:style w:type="character" w:customStyle="1" w:styleId="apple-converted-space">
    <w:name w:val="apple-converted-space"/>
    <w:basedOn w:val="Fontepargpadro"/>
    <w:uiPriority w:val="99"/>
    <w:rsid w:val="00114E19"/>
    <w:rPr>
      <w:rFonts w:cs="Times New Roman"/>
    </w:rPr>
  </w:style>
  <w:style w:type="character" w:styleId="nfaseIntensa">
    <w:name w:val="Intense Emphasis"/>
    <w:basedOn w:val="Fontepargpadro"/>
    <w:uiPriority w:val="99"/>
    <w:qFormat/>
    <w:rsid w:val="00FE0FAA"/>
    <w:rPr>
      <w:rFonts w:cs="Times New Roman"/>
      <w:b/>
      <w:bCs/>
      <w:i/>
      <w:iCs/>
      <w:color w:val="4F81BD"/>
    </w:rPr>
  </w:style>
  <w:style w:type="paragraph" w:styleId="PargrafodaLista">
    <w:name w:val="List Paragraph"/>
    <w:basedOn w:val="Normal"/>
    <w:uiPriority w:val="34"/>
    <w:qFormat/>
    <w:rsid w:val="0002192F"/>
    <w:pPr>
      <w:ind w:left="720"/>
      <w:contextualSpacing/>
    </w:pPr>
  </w:style>
  <w:style w:type="character" w:styleId="nfaseSutil">
    <w:name w:val="Subtle Emphasis"/>
    <w:basedOn w:val="Fontepargpadro"/>
    <w:uiPriority w:val="19"/>
    <w:qFormat/>
    <w:rsid w:val="00652708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078E3-E43B-45E1-B24F-C4857F9C2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2039</Words>
  <Characters>11012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</vt:lpstr>
    </vt:vector>
  </TitlesOfParts>
  <Company>JKENNEDY</Company>
  <LinksUpToDate>false</LinksUpToDate>
  <CharactersWithSpaces>13025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</dc:title>
  <dc:creator>JKENNEDY</dc:creator>
  <cp:lastModifiedBy>Paulo Araujo</cp:lastModifiedBy>
  <cp:revision>2</cp:revision>
  <cp:lastPrinted>2026-03-06T12:56:00Z</cp:lastPrinted>
  <dcterms:created xsi:type="dcterms:W3CDTF">2026-03-06T20:50:00Z</dcterms:created>
  <dcterms:modified xsi:type="dcterms:W3CDTF">2026-03-06T20:50:00Z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-505074197</vt:i4>
  </property>
</Properties>
</file>