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F01" w:rsidRDefault="00AB2D8D">
      <w:r>
        <w:rPr>
          <w:noProof/>
          <w:lang w:eastAsia="ru-RU"/>
        </w:rPr>
        <w:drawing>
          <wp:inline distT="0" distB="0" distL="0" distR="0">
            <wp:extent cx="4608195" cy="6594475"/>
            <wp:effectExtent l="0" t="0" r="1905" b="0"/>
            <wp:docPr id="1" name="Рисунок 1" descr="https://3.bp.blogspot.com/-xIsNggkbhX8/WA8fErdRuKI/AAAAAAAAAII/28G3L2LDxiknOu_r_xqd1yiyqGjfiNYuQCLcB/s1600/perevod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3.bp.blogspot.com/-xIsNggkbhX8/WA8fErdRuKI/AAAAAAAAAII/28G3L2LDxiknOu_r_xqd1yiyqGjfiNYuQCLcB/s1600/perevodss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8195" cy="659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D8D" w:rsidRDefault="00AB2D8D">
      <w:r>
        <w:rPr>
          <w:noProof/>
          <w:lang w:eastAsia="ru-RU"/>
        </w:rPr>
        <w:lastRenderedPageBreak/>
        <w:drawing>
          <wp:inline distT="0" distB="0" distL="0" distR="0">
            <wp:extent cx="5940425" cy="4447102"/>
            <wp:effectExtent l="0" t="0" r="3175" b="0"/>
            <wp:docPr id="2" name="Рисунок 2" descr="https://cf.ppt-online.org/files1/slide/u/uOVcez3BkP5SGi69QymWLoYrNZsE1T4gthlxAUD7pI/slide-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f.ppt-online.org/files1/slide/u/uOVcez3BkP5SGi69QymWLoYrNZsE1T4gthlxAUD7pI/slide-2.jp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47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B2D8D" w:rsidRDefault="00AB2D8D">
      <w:r w:rsidRPr="00AB2D8D">
        <w:drawing>
          <wp:inline distT="0" distB="0" distL="0" distR="0" wp14:anchorId="7E50FBB6" wp14:editId="0F629BDD">
            <wp:extent cx="5940425" cy="13804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8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2D8D" w:rsidRDefault="00AB2D8D">
      <w:r w:rsidRPr="00AB2D8D">
        <w:drawing>
          <wp:inline distT="0" distB="0" distL="0" distR="0" wp14:anchorId="6087A80D" wp14:editId="4C94CB2C">
            <wp:extent cx="5940425" cy="12858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2D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4A81"/>
    <w:rsid w:val="003B0F01"/>
    <w:rsid w:val="00AB2D8D"/>
    <w:rsid w:val="00CF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E9BD34"/>
  <w15:chartTrackingRefBased/>
  <w15:docId w15:val="{C92F6CD6-118A-4138-AA4A-C1FD61D20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0D8455-B1B8-4FD1-8DC4-9F9BA6D593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2</cp:revision>
  <dcterms:created xsi:type="dcterms:W3CDTF">2024-01-13T21:16:00Z</dcterms:created>
  <dcterms:modified xsi:type="dcterms:W3CDTF">2024-01-13T21:16:00Z</dcterms:modified>
</cp:coreProperties>
</file>