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0C42" w:rsidRPr="002435B9" w:rsidRDefault="002435B9">
      <w:pPr>
        <w:rPr>
          <w:rFonts w:cstheme="minorHAnsi"/>
          <w:color w:val="C00000"/>
          <w:sz w:val="32"/>
        </w:rPr>
      </w:pPr>
      <w:r w:rsidRPr="002435B9">
        <w:rPr>
          <w:rFonts w:cstheme="minorHAnsi"/>
          <w:color w:val="C00000"/>
          <w:sz w:val="32"/>
        </w:rPr>
        <w:t>Building Dashboards with shinydashboard</w:t>
      </w:r>
    </w:p>
    <w:p w:rsidR="00C64E2C" w:rsidRPr="00300EE6" w:rsidRDefault="00300EE6" w:rsidP="009D2AFE">
      <w:pPr>
        <w:pStyle w:val="NoSpacing"/>
        <w:tabs>
          <w:tab w:val="left" w:pos="900"/>
        </w:tabs>
        <w:rPr>
          <w:b/>
          <w:u w:val="single"/>
        </w:rPr>
      </w:pPr>
      <w:r w:rsidRPr="00300EE6">
        <w:rPr>
          <w:b/>
          <w:u w:val="single"/>
        </w:rPr>
        <w:t>Customizing Styles</w:t>
      </w:r>
    </w:p>
    <w:p w:rsidR="00300EE6" w:rsidRDefault="00300EE6" w:rsidP="009D2AFE">
      <w:pPr>
        <w:pStyle w:val="NoSpacing"/>
        <w:tabs>
          <w:tab w:val="left" w:pos="900"/>
        </w:tabs>
      </w:pPr>
    </w:p>
    <w:p w:rsidR="00300EE6" w:rsidRDefault="00300EE6" w:rsidP="009D2AFE">
      <w:pPr>
        <w:pStyle w:val="NoSpacing"/>
        <w:tabs>
          <w:tab w:val="left" w:pos="900"/>
        </w:tabs>
      </w:pPr>
      <w:bookmarkStart w:id="0" w:name="_GoBack"/>
      <w:bookmarkEnd w:id="0"/>
    </w:p>
    <w:sectPr w:rsidR="00300E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DD3EE4"/>
    <w:multiLevelType w:val="hybridMultilevel"/>
    <w:tmpl w:val="D75CA7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8BF2632"/>
    <w:multiLevelType w:val="hybridMultilevel"/>
    <w:tmpl w:val="2A984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C6B"/>
    <w:rsid w:val="00093F60"/>
    <w:rsid w:val="000A1A5B"/>
    <w:rsid w:val="001008C2"/>
    <w:rsid w:val="00113648"/>
    <w:rsid w:val="00143EE1"/>
    <w:rsid w:val="00150C42"/>
    <w:rsid w:val="001776D7"/>
    <w:rsid w:val="00224EBB"/>
    <w:rsid w:val="002435B9"/>
    <w:rsid w:val="00300EE6"/>
    <w:rsid w:val="00322098"/>
    <w:rsid w:val="00367F8E"/>
    <w:rsid w:val="004901AD"/>
    <w:rsid w:val="0062327A"/>
    <w:rsid w:val="006306C4"/>
    <w:rsid w:val="006A2A87"/>
    <w:rsid w:val="006A6393"/>
    <w:rsid w:val="006E16B8"/>
    <w:rsid w:val="006E679F"/>
    <w:rsid w:val="00803335"/>
    <w:rsid w:val="008221A4"/>
    <w:rsid w:val="00980AE3"/>
    <w:rsid w:val="009C1755"/>
    <w:rsid w:val="009D2AFE"/>
    <w:rsid w:val="009E2655"/>
    <w:rsid w:val="00A67605"/>
    <w:rsid w:val="00AC444B"/>
    <w:rsid w:val="00BB1CF6"/>
    <w:rsid w:val="00C50D3B"/>
    <w:rsid w:val="00C64E2C"/>
    <w:rsid w:val="00CA4C6B"/>
    <w:rsid w:val="00CE6DD1"/>
    <w:rsid w:val="00D52B8D"/>
    <w:rsid w:val="00D90C42"/>
    <w:rsid w:val="00DE13A5"/>
    <w:rsid w:val="00E7564B"/>
    <w:rsid w:val="00EA6057"/>
    <w:rsid w:val="00F054D7"/>
    <w:rsid w:val="00F17984"/>
    <w:rsid w:val="00F401C2"/>
    <w:rsid w:val="00F918B8"/>
    <w:rsid w:val="00FF0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7291F"/>
  <w15:chartTrackingRefBased/>
  <w15:docId w15:val="{E1C02EC5-8110-4041-9AA5-5F99D2B15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435B9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0333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Jathar</dc:creator>
  <cp:keywords/>
  <dc:description/>
  <cp:lastModifiedBy>Nick Jathar</cp:lastModifiedBy>
  <cp:revision>3</cp:revision>
  <dcterms:created xsi:type="dcterms:W3CDTF">2018-09-18T14:44:00Z</dcterms:created>
  <dcterms:modified xsi:type="dcterms:W3CDTF">2018-09-18T15:25:00Z</dcterms:modified>
</cp:coreProperties>
</file>