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E461" w14:textId="1FE6E3E9" w:rsidR="00710C40" w:rsidRDefault="00336C67">
      <w:r>
        <w:t>For the program to run one needs to install:</w:t>
      </w:r>
    </w:p>
    <w:p w14:paraId="66AC19AC" w14:textId="0F6E9622" w:rsidR="00336C67" w:rsidRDefault="00336C67">
      <w:r>
        <w:rPr>
          <w:b/>
          <w:bCs/>
        </w:rPr>
        <w:t>p</w:t>
      </w:r>
      <w:r w:rsidRPr="00336C67">
        <w:rPr>
          <w:b/>
          <w:bCs/>
        </w:rPr>
        <w:t>andas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conda</w:t>
      </w:r>
      <w:proofErr w:type="spellEnd"/>
      <w:r>
        <w:t xml:space="preserve"> install pandas in command prompt.</w:t>
      </w:r>
    </w:p>
    <w:p w14:paraId="790AEF1A" w14:textId="3C5A0559" w:rsidR="00336C67" w:rsidRDefault="00336C67">
      <w:r w:rsidRPr="00336C67">
        <w:rPr>
          <w:b/>
          <w:bCs/>
        </w:rPr>
        <w:t>matplotlib</w:t>
      </w:r>
      <w:r>
        <w:sym w:font="Wingdings" w:char="F0E0"/>
      </w:r>
      <w:r>
        <w:t xml:space="preserve"> </w:t>
      </w:r>
      <w:proofErr w:type="spellStart"/>
      <w:r>
        <w:t>conda</w:t>
      </w:r>
      <w:proofErr w:type="spellEnd"/>
      <w:r>
        <w:t xml:space="preserve"> install matplotlib in command prompt. </w:t>
      </w:r>
    </w:p>
    <w:p w14:paraId="33FB619A" w14:textId="6FD6122B" w:rsidR="00336C67" w:rsidRDefault="00336C67">
      <w:r>
        <w:tab/>
        <w:t xml:space="preserve">or </w:t>
      </w:r>
      <w:r>
        <w:sym w:font="Wingdings" w:char="F0E0"/>
      </w:r>
      <w:r>
        <w:t xml:space="preserve"> pip install </w:t>
      </w:r>
      <w:proofErr w:type="gramStart"/>
      <w:r>
        <w:t>matplotlib</w:t>
      </w:r>
      <w:proofErr w:type="gramEnd"/>
    </w:p>
    <w:p w14:paraId="0284008C" w14:textId="77777777" w:rsidR="00336C67" w:rsidRDefault="00336C67"/>
    <w:p w14:paraId="456D0E7D" w14:textId="3BBAA47B" w:rsidR="00336C67" w:rsidRDefault="00336C67">
      <w:r>
        <w:rPr>
          <w:b/>
          <w:bCs/>
        </w:rPr>
        <w:t>datetime</w:t>
      </w:r>
      <w:r w:rsidRPr="00336C67">
        <w:rPr>
          <w:b/>
          <w:bCs/>
        </w:rPr>
        <w:t xml:space="preserve"> </w:t>
      </w:r>
      <w:r>
        <w:sym w:font="Wingdings" w:char="F0E0"/>
      </w:r>
      <w:r>
        <w:t xml:space="preserve"> pip install datetime in command prompt. </w:t>
      </w:r>
    </w:p>
    <w:p w14:paraId="2A3C3B49" w14:textId="29814216" w:rsidR="00336C67" w:rsidRDefault="00336C67">
      <w:proofErr w:type="spellStart"/>
      <w:r w:rsidRPr="00336C67">
        <w:rPr>
          <w:b/>
          <w:bCs/>
        </w:rPr>
        <w:t>tkinter</w:t>
      </w:r>
      <w:proofErr w:type="spellEnd"/>
      <w:r>
        <w:t xml:space="preserve"> </w:t>
      </w:r>
      <w:r>
        <w:sym w:font="Wingdings" w:char="F0E0"/>
      </w:r>
      <w:r>
        <w:t xml:space="preserve"> pip install </w:t>
      </w:r>
      <w:proofErr w:type="spellStart"/>
      <w:proofErr w:type="gramStart"/>
      <w:r>
        <w:t>tk</w:t>
      </w:r>
      <w:proofErr w:type="spellEnd"/>
      <w:proofErr w:type="gramEnd"/>
    </w:p>
    <w:p w14:paraId="5ED0FC50" w14:textId="2E267D8F" w:rsidR="00336C67" w:rsidRDefault="00336C67">
      <w:proofErr w:type="spellStart"/>
      <w:r w:rsidRPr="00336C67">
        <w:rPr>
          <w:b/>
          <w:bCs/>
        </w:rPr>
        <w:t>mpl_finance</w:t>
      </w:r>
      <w:proofErr w:type="spellEnd"/>
      <w:r>
        <w:rPr>
          <w:b/>
          <w:bCs/>
        </w:rPr>
        <w:t xml:space="preserve"> </w:t>
      </w:r>
      <w:r w:rsidRPr="00336C6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mpl_</w:t>
      </w:r>
      <w:proofErr w:type="gramStart"/>
      <w:r>
        <w:t>finance</w:t>
      </w:r>
      <w:proofErr w:type="spellEnd"/>
      <w:proofErr w:type="gramEnd"/>
    </w:p>
    <w:p w14:paraId="15ABA63A" w14:textId="2ED80B34" w:rsidR="00336C67" w:rsidRDefault="00336C67">
      <w:r>
        <w:tab/>
      </w:r>
      <w:r>
        <w:tab/>
        <w:t xml:space="preserve">or pip install </w:t>
      </w:r>
      <w:proofErr w:type="spellStart"/>
      <w:r>
        <w:t>mpl_</w:t>
      </w:r>
      <w:proofErr w:type="gramStart"/>
      <w:r>
        <w:t>finance</w:t>
      </w:r>
      <w:proofErr w:type="spellEnd"/>
      <w:proofErr w:type="gramEnd"/>
    </w:p>
    <w:p w14:paraId="3132A7ED" w14:textId="77777777" w:rsidR="00336C67" w:rsidRPr="00336C67" w:rsidRDefault="00336C67"/>
    <w:p w14:paraId="11ACB3FA" w14:textId="77777777" w:rsidR="00336C67" w:rsidRDefault="00336C67"/>
    <w:p w14:paraId="7C64A163" w14:textId="77777777" w:rsidR="00336C67" w:rsidRDefault="00336C67"/>
    <w:p w14:paraId="658124DC" w14:textId="77777777" w:rsidR="00336C67" w:rsidRDefault="00336C67"/>
    <w:p w14:paraId="031081CA" w14:textId="2B4FDD21" w:rsidR="00336C67" w:rsidRDefault="00336C67"/>
    <w:p w14:paraId="31E2FE0D" w14:textId="77777777" w:rsidR="00336C67" w:rsidRDefault="00336C67"/>
    <w:sectPr w:rsidR="0033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67"/>
    <w:rsid w:val="0024392F"/>
    <w:rsid w:val="00336C67"/>
    <w:rsid w:val="005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1047"/>
  <w15:chartTrackingRefBased/>
  <w15:docId w15:val="{B601D4DE-E00E-4943-8E14-D159F509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Riedl</dc:creator>
  <cp:keywords/>
  <dc:description/>
  <cp:lastModifiedBy>Christian Riedl</cp:lastModifiedBy>
  <cp:revision>1</cp:revision>
  <dcterms:created xsi:type="dcterms:W3CDTF">2021-04-26T23:11:00Z</dcterms:created>
  <dcterms:modified xsi:type="dcterms:W3CDTF">2021-04-26T23:22:00Z</dcterms:modified>
</cp:coreProperties>
</file>