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1614" w14:textId="26DA70EA" w:rsidR="00037070" w:rsidRDefault="00037070" w:rsidP="00037070">
      <w:r>
        <w:t>Hello Class! </w:t>
      </w:r>
    </w:p>
    <w:p w14:paraId="3C20F69B" w14:textId="1D1E1A0F" w:rsidR="007774FF" w:rsidRDefault="00037070" w:rsidP="00037070">
      <w:r>
        <w:t xml:space="preserve">My name is Parker, and I am out of </w:t>
      </w:r>
      <w:r>
        <w:t xml:space="preserve">Tempe, </w:t>
      </w:r>
      <w:r>
        <w:t>Arizona</w:t>
      </w:r>
      <w:r>
        <w:t xml:space="preserve">. </w:t>
      </w:r>
      <w:r>
        <w:t xml:space="preserve"> </w:t>
      </w:r>
      <w:r>
        <w:t>Arizona</w:t>
      </w:r>
      <w:r>
        <w:t xml:space="preserve"> is on Moutian Standard time</w:t>
      </w:r>
      <w:r>
        <w:t xml:space="preserve">, but we don’t observe Daylight savings time. I Recently just accepted a new job offer for a BI analyst role at a company that specializes in Mental Health and Addiction Services. Before that I was a data Specialist, for a Local car dealership, making </w:t>
      </w:r>
      <w:proofErr w:type="spellStart"/>
      <w:r>
        <w:t>PowerBI</w:t>
      </w:r>
      <w:proofErr w:type="spellEnd"/>
      <w:r>
        <w:t xml:space="preserve"> dashboards, reporting, and working with our relational database.  A personal hobby of mine is skiing. My girlfriend and I enjoy spending time up on the mountain together </w:t>
      </w:r>
      <w:r w:rsidR="00977176">
        <w:t>and we</w:t>
      </w:r>
      <w:r>
        <w:t xml:space="preserve"> both evenly enjoy the snow. I got interested in AI specifically through</w:t>
      </w:r>
      <w:r w:rsidR="00977176">
        <w:t xml:space="preserve"> algorithms used on Wallstreet. I delved into the world of high-frequency trading, and from there I got into Machine Vision. I found Machine Vision to be the most interesting. I would like to end up being able to apply Machine Vision to medical scans to locate Tumors and other conditions which would give doctors an answer or insight faster than a person could.  </w:t>
      </w:r>
    </w:p>
    <w:sectPr w:rsidR="0077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8D"/>
    <w:rsid w:val="00037070"/>
    <w:rsid w:val="007774FF"/>
    <w:rsid w:val="00854918"/>
    <w:rsid w:val="00977176"/>
    <w:rsid w:val="00A0678D"/>
    <w:rsid w:val="00A7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41F0"/>
  <w15:chartTrackingRefBased/>
  <w15:docId w15:val="{2D447E7B-82F9-451E-84E8-93284DEB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Christenson</dc:creator>
  <cp:keywords/>
  <dc:description/>
  <cp:lastModifiedBy>Parker Christenson</cp:lastModifiedBy>
  <cp:revision>2</cp:revision>
  <dcterms:created xsi:type="dcterms:W3CDTF">2023-10-24T13:59:00Z</dcterms:created>
  <dcterms:modified xsi:type="dcterms:W3CDTF">2023-10-24T14:18:00Z</dcterms:modified>
</cp:coreProperties>
</file>