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2708" w14:textId="77777777" w:rsidR="00457546" w:rsidRDefault="00457546" w:rsidP="00457546">
      <w:r>
        <w:t>Hello Class! </w:t>
      </w:r>
    </w:p>
    <w:p w14:paraId="239216EE" w14:textId="3447F9DD" w:rsidR="00457546" w:rsidRDefault="00457546" w:rsidP="00457546">
      <w:r>
        <w:t xml:space="preserve">My name is Parker, and I am out of Tempe, Arizona.  Arizona is on Mountain Standard time, but we don’t observe Daylight savings time. I have been working at a mental health agency based out of Ohio as their Data/ Business Analyst, and I have been loving working with the people and with health care data. A personal hobby of mine is skiing. My girlfriend and I enjoy spending time up on the mountain together and we both evenly enjoy the snow because Phoenix doesn’t get any!  I don’t know all </w:t>
      </w:r>
      <w:proofErr w:type="spellStart"/>
      <w:proofErr w:type="gramStart"/>
      <w:r>
        <w:t>to</w:t>
      </w:r>
      <w:proofErr w:type="spellEnd"/>
      <w:proofErr w:type="gramEnd"/>
      <w:r>
        <w:t xml:space="preserve"> much about the IOT other than some of the weeks we have spent on it already but, I would assume the best way to learn something that you don’t know much about </w:t>
      </w:r>
      <w:proofErr w:type="gramStart"/>
      <w:r>
        <w:t>it</w:t>
      </w:r>
      <w:proofErr w:type="gramEnd"/>
      <w:r>
        <w:t xml:space="preserve"> to put your nose down and absorb as much knowledge as possible. Here is a picture of my girlfriend and I with our two dogs</w:t>
      </w:r>
      <w:r w:rsidR="000F0779">
        <w:t>!</w:t>
      </w:r>
    </w:p>
    <w:p w14:paraId="4356BD06" w14:textId="77777777" w:rsidR="000F0779" w:rsidRDefault="000F0779" w:rsidP="00457546"/>
    <w:p w14:paraId="62BD12AE" w14:textId="77777777" w:rsidR="000F0779" w:rsidRDefault="000F0779" w:rsidP="00457546"/>
    <w:p w14:paraId="4C73E47F" w14:textId="5AE417A6" w:rsidR="000F0779" w:rsidRDefault="000F0779" w:rsidP="00457546">
      <w:r>
        <w:rPr>
          <w:noProof/>
        </w:rPr>
        <w:drawing>
          <wp:inline distT="0" distB="0" distL="0" distR="0" wp14:anchorId="358CB810" wp14:editId="416F01AD">
            <wp:extent cx="1442085" cy="3125844"/>
            <wp:effectExtent l="0" t="0" r="5715" b="0"/>
            <wp:docPr id="1174539538" name="Picture 3" descr="A person and person sitting on grass with do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39538" name="Picture 3" descr="A person and person sitting on grass with do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01" cy="314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542E" w14:textId="77777777" w:rsidR="00C343BE" w:rsidRDefault="00C343BE"/>
    <w:sectPr w:rsidR="00C3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36D"/>
    <w:rsid w:val="000F0779"/>
    <w:rsid w:val="00457546"/>
    <w:rsid w:val="0079536D"/>
    <w:rsid w:val="00A56E7D"/>
    <w:rsid w:val="00C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64B4"/>
  <w15:docId w15:val="{D508DA80-5AD7-4194-8F62-D941305A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Christenson</dc:creator>
  <cp:keywords/>
  <dc:description/>
  <cp:lastModifiedBy>PARKER Christenson</cp:lastModifiedBy>
  <cp:revision>1</cp:revision>
  <dcterms:created xsi:type="dcterms:W3CDTF">2024-01-08T23:57:00Z</dcterms:created>
  <dcterms:modified xsi:type="dcterms:W3CDTF">2024-01-13T03:16:00Z</dcterms:modified>
</cp:coreProperties>
</file>