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FE9DB" w14:textId="343AED50" w:rsidR="00F8295D" w:rsidRDefault="00F8295D">
      <w:r>
        <w:t xml:space="preserve">On a personal level I think that the terms </w:t>
      </w:r>
      <w:r w:rsidR="00D144D5">
        <w:t>“A</w:t>
      </w:r>
      <w:r>
        <w:t>wful AI</w:t>
      </w:r>
      <w:r w:rsidR="00D144D5">
        <w:t>”</w:t>
      </w:r>
      <w:r>
        <w:t xml:space="preserve"> is something that is oversold in the sense that David Dao’s list is subjective</w:t>
      </w:r>
      <w:r w:rsidR="00D144D5">
        <w:t xml:space="preserve"> to his own personal beliefs</w:t>
      </w:r>
      <w:r>
        <w:t xml:space="preserve">. With </w:t>
      </w:r>
      <w:proofErr w:type="gramStart"/>
      <w:r>
        <w:t>that being said my</w:t>
      </w:r>
      <w:proofErr w:type="gramEnd"/>
      <w:r>
        <w:t xml:space="preserve"> </w:t>
      </w:r>
      <w:r w:rsidR="00A5708A">
        <w:t>opinion</w:t>
      </w:r>
      <w:r>
        <w:t xml:space="preserve"> on the list is both negative </w:t>
      </w:r>
      <w:r w:rsidR="00D9270E">
        <w:t>and not in favor of the list</w:t>
      </w:r>
      <w:r>
        <w:t xml:space="preserve">. I think that Dao points out some very good examples of Bad AI </w:t>
      </w:r>
      <w:r w:rsidR="00A5708A">
        <w:t>and</w:t>
      </w:r>
      <w:r>
        <w:t xml:space="preserve"> put some on the list that didn’t deserve to be there. I think that </w:t>
      </w:r>
      <w:r w:rsidR="00A5708A">
        <w:t>most of</w:t>
      </w:r>
      <w:r>
        <w:t xml:space="preserve"> the </w:t>
      </w:r>
      <w:r w:rsidR="00A5708A">
        <w:t>considerations</w:t>
      </w:r>
      <w:r>
        <w:t xml:space="preserve"> that are being noted are </w:t>
      </w:r>
      <w:r w:rsidR="00A5708A">
        <w:t>that</w:t>
      </w:r>
      <w:r>
        <w:t xml:space="preserve"> AI is being used in a very </w:t>
      </w:r>
      <w:r w:rsidR="00A5708A">
        <w:t>controversial</w:t>
      </w:r>
      <w:r>
        <w:t xml:space="preserve"> way. For example, Microsoft’s “Tay” chatbot was trained using twitter data. Obviously if people want to tweet at the chatbot outlandish remarks, of course it is going to become skewed and make incorrect statements. I think that </w:t>
      </w:r>
      <w:proofErr w:type="gramStart"/>
      <w:r>
        <w:t xml:space="preserve">the </w:t>
      </w:r>
      <w:r w:rsidR="00AC7AE7">
        <w:t>majority of</w:t>
      </w:r>
      <w:proofErr w:type="gramEnd"/>
      <w:r w:rsidR="00AC7AE7">
        <w:t xml:space="preserve"> the </w:t>
      </w:r>
      <w:r>
        <w:t xml:space="preserve">models on the list just break societal norms for the most part. </w:t>
      </w:r>
    </w:p>
    <w:p w14:paraId="23A2570F" w14:textId="569B1B60" w:rsidR="00A5708A" w:rsidRDefault="00F8295D">
      <w:r>
        <w:t xml:space="preserve">On the professional level I think that there is some way that we can </w:t>
      </w:r>
      <w:r w:rsidR="00A5708A">
        <w:t>use and</w:t>
      </w:r>
      <w:r>
        <w:t xml:space="preserve"> observe bad AI by figuring out exactly how not to make these models turn out bad. For </w:t>
      </w:r>
      <w:r w:rsidR="00A5708A">
        <w:t>example,</w:t>
      </w:r>
      <w:r>
        <w:t xml:space="preserve"> using twitter data to train an LLM. Not the brightest idea in the world. But I think that research into the </w:t>
      </w:r>
      <w:r w:rsidR="00A5708A">
        <w:t>model’s</w:t>
      </w:r>
      <w:r>
        <w:t xml:space="preserve"> downfall could also be particularly useful. I think that there are problems with </w:t>
      </w:r>
      <w:r w:rsidR="00A5708A">
        <w:t>people’s</w:t>
      </w:r>
      <w:r>
        <w:t xml:space="preserve"> perception of models, and that if the model is being used negatively</w:t>
      </w:r>
      <w:r w:rsidR="00AC7AE7">
        <w:t xml:space="preserve"> to directly harm people</w:t>
      </w:r>
      <w:r>
        <w:t xml:space="preserve">, </w:t>
      </w:r>
      <w:proofErr w:type="gramStart"/>
      <w:r>
        <w:t>than</w:t>
      </w:r>
      <w:proofErr w:type="gramEnd"/>
      <w:r>
        <w:t xml:space="preserve"> the machine learning engineers should know very well that the AI model should not </w:t>
      </w:r>
      <w:r w:rsidR="00A5708A">
        <w:t xml:space="preserve">go into production. </w:t>
      </w:r>
      <w:proofErr w:type="gramStart"/>
      <w:r w:rsidR="00A5708A">
        <w:t>But,</w:t>
      </w:r>
      <w:proofErr w:type="gramEnd"/>
      <w:r w:rsidR="00A5708A">
        <w:t xml:space="preserve"> people view what is moral and ethical in very different ways, hence the two party political system we have in America. If I had to build something controversial, I honestly would do it and I have done it. I don’t want to build models that specifically attack people or groups of people, but I do like pushing the limits of the societal norms</w:t>
      </w:r>
      <w:r w:rsidR="00AC7AE7">
        <w:t xml:space="preserve"> and what is possible, that is how you achieve what is great or considered great</w:t>
      </w:r>
      <w:r w:rsidR="00A5708A">
        <w:t xml:space="preserve">. </w:t>
      </w:r>
    </w:p>
    <w:p w14:paraId="52376603" w14:textId="11E20645" w:rsidR="00B11539" w:rsidRDefault="00A5708A">
      <w:r>
        <w:t xml:space="preserve">People who are </w:t>
      </w:r>
      <w:proofErr w:type="gramStart"/>
      <w:r>
        <w:t>effected</w:t>
      </w:r>
      <w:proofErr w:type="gramEnd"/>
      <w:r>
        <w:t xml:space="preserve"> by the AI “Tay” were people that are often the end-point of online hatred. For </w:t>
      </w:r>
      <w:proofErr w:type="gramStart"/>
      <w:r>
        <w:t>example</w:t>
      </w:r>
      <w:proofErr w:type="gramEnd"/>
      <w:r>
        <w:t xml:space="preserve"> people did abuse the bot, and end up getting the bot to say that </w:t>
      </w:r>
      <w:r w:rsidR="00B11539">
        <w:t>Hitler did the right thing an other extreme tweets that I can and will not mention</w:t>
      </w:r>
      <w:r w:rsidR="00AC7AE7">
        <w:t>,</w:t>
      </w:r>
      <w:r w:rsidR="00B11539">
        <w:t xml:space="preserve"> is a clear example of </w:t>
      </w:r>
      <w:r w:rsidR="00AC7AE7">
        <w:t xml:space="preserve">one of the early </w:t>
      </w:r>
      <w:r w:rsidR="00B11539">
        <w:t xml:space="preserve">stages of AI being taken advantage of. And rightfully so people of these minority groups were upset, as they should be, and </w:t>
      </w:r>
      <w:proofErr w:type="gramStart"/>
      <w:r w:rsidR="00B11539">
        <w:t>they</w:t>
      </w:r>
      <w:proofErr w:type="gramEnd"/>
      <w:r w:rsidR="00B11539">
        <w:t xml:space="preserve"> “Tay” project by Microsoft was fully suspended on March 16</w:t>
      </w:r>
      <w:r w:rsidR="00B11539" w:rsidRPr="00B11539">
        <w:rPr>
          <w:vertAlign w:val="superscript"/>
        </w:rPr>
        <w:t>th</w:t>
      </w:r>
      <w:proofErr w:type="gramStart"/>
      <w:r w:rsidR="00B11539">
        <w:t xml:space="preserve"> 2016</w:t>
      </w:r>
      <w:proofErr w:type="gramEnd"/>
      <w:r w:rsidR="00B11539">
        <w:t xml:space="preserve">, and redirected to the chat bot, ‘Zo’. </w:t>
      </w:r>
    </w:p>
    <w:p w14:paraId="7487C03C" w14:textId="77777777" w:rsidR="00B11539" w:rsidRDefault="00B11539"/>
    <w:p w14:paraId="4AE6B17A" w14:textId="12E16601" w:rsidR="00A5708A" w:rsidRDefault="00B11539">
      <w:r>
        <w:t>I think that the idea “Bad AI” is honestly objective to the te</w:t>
      </w:r>
      <w:r w:rsidR="00AC7AE7">
        <w:t>r</w:t>
      </w:r>
      <w:r>
        <w:t xml:space="preserve">m, and the eyes of the </w:t>
      </w:r>
      <w:r w:rsidR="00AC7AE7">
        <w:t>beholder</w:t>
      </w:r>
      <w:r>
        <w:t xml:space="preserve">. David Dao even </w:t>
      </w:r>
      <w:r w:rsidR="00AC7AE7">
        <w:t>labeled</w:t>
      </w:r>
      <w:r>
        <w:t xml:space="preserve"> chat GPT as </w:t>
      </w:r>
      <w:proofErr w:type="spellStart"/>
      <w:r>
        <w:t>apart</w:t>
      </w:r>
      <w:proofErr w:type="spellEnd"/>
      <w:r>
        <w:t xml:space="preserve"> of bad AI</w:t>
      </w:r>
      <w:r w:rsidR="00AC7AE7">
        <w:t xml:space="preserve"> due to subliminal biases</w:t>
      </w:r>
      <w:r>
        <w:t>, while disregarding the vast abilit</w:t>
      </w:r>
      <w:r w:rsidR="00AC7AE7">
        <w:t xml:space="preserve">ies and capabilities </w:t>
      </w:r>
      <w:r>
        <w:t xml:space="preserve">the model has. I think that Dao </w:t>
      </w:r>
      <w:r w:rsidR="00AC7AE7">
        <w:t>labeled</w:t>
      </w:r>
      <w:r>
        <w:t xml:space="preserve"> things based off of only a couple examples, and he didn’t </w:t>
      </w:r>
      <w:proofErr w:type="gramStart"/>
      <w:r>
        <w:t xml:space="preserve">do </w:t>
      </w:r>
      <w:r w:rsidR="00A5708A">
        <w:t xml:space="preserve"> </w:t>
      </w:r>
      <w:r w:rsidR="00AC7AE7">
        <w:t>a</w:t>
      </w:r>
      <w:proofErr w:type="gramEnd"/>
      <w:r w:rsidR="00AC7AE7">
        <w:t xml:space="preserve"> full on analysis of the good and bad of the model, showcasing his selection bias, thus invalidating the majority of the opinions he holds and his git hub repository which only showcases select examples. Believe it or not, he even sited sources he was </w:t>
      </w:r>
      <w:proofErr w:type="spellStart"/>
      <w:r w:rsidR="00AC7AE7">
        <w:t>apart</w:t>
      </w:r>
      <w:proofErr w:type="spellEnd"/>
      <w:r w:rsidR="00AC7AE7">
        <w:t xml:space="preserve"> of (</w:t>
      </w:r>
      <w:r w:rsidR="00D144D5">
        <w:t xml:space="preserve">I checked his linked in and he is a volunteer at </w:t>
      </w:r>
      <w:r w:rsidR="00AC7AE7">
        <w:t>World Economic Form), which amplified my opinion to reject his ideology, and stances.</w:t>
      </w:r>
      <w:r w:rsidR="00D144D5">
        <w:t xml:space="preserve"> I personally don’t like David </w:t>
      </w:r>
      <w:proofErr w:type="gramStart"/>
      <w:r w:rsidR="00D144D5">
        <w:t>Dao</w:t>
      </w:r>
      <w:proofErr w:type="gramEnd"/>
      <w:r w:rsidR="00D144D5">
        <w:t xml:space="preserve"> nor do I respect his opinions, and I don’t think his list holds any credible validity compared to others that consider </w:t>
      </w:r>
      <w:proofErr w:type="gramStart"/>
      <w:r w:rsidR="00D144D5">
        <w:t>the advancement</w:t>
      </w:r>
      <w:proofErr w:type="gramEnd"/>
      <w:r w:rsidR="00D144D5">
        <w:t xml:space="preserve"> and biases</w:t>
      </w:r>
      <w:r w:rsidR="00D9270E">
        <w:t>. I</w:t>
      </w:r>
      <w:r w:rsidR="00D144D5">
        <w:t>f there are others specifically highlighting controversial or objectively bad AI</w:t>
      </w:r>
      <w:r w:rsidR="00D9270E">
        <w:t>, I think that there should be clear labels of biases and the pros, that is the only way to do things in my opinion</w:t>
      </w:r>
      <w:r w:rsidR="00D144D5">
        <w:t>.</w:t>
      </w:r>
      <w:r w:rsidR="00FD178F">
        <w:t xml:space="preserve"> I do not like his opinions nor his git hub, and I think that it will negatively </w:t>
      </w:r>
      <w:proofErr w:type="gramStart"/>
      <w:r w:rsidR="00FD178F">
        <w:t>effect</w:t>
      </w:r>
      <w:proofErr w:type="gramEnd"/>
      <w:r w:rsidR="00FD178F">
        <w:t xml:space="preserve"> AI in the future. </w:t>
      </w:r>
      <w:r w:rsidR="00D144D5">
        <w:t xml:space="preserve"> </w:t>
      </w:r>
      <w:r w:rsidR="00AC7AE7">
        <w:t xml:space="preserve"> </w:t>
      </w:r>
    </w:p>
    <w:p w14:paraId="2917A5EE" w14:textId="77777777" w:rsidR="00AC7AE7" w:rsidRDefault="00AC7AE7"/>
    <w:p w14:paraId="1711B3D3" w14:textId="77777777" w:rsidR="00D144D5" w:rsidRDefault="00D144D5"/>
    <w:p w14:paraId="4B5B2207" w14:textId="77777777" w:rsidR="00D144D5" w:rsidRDefault="00D144D5"/>
    <w:p w14:paraId="510A94BA" w14:textId="77777777" w:rsidR="00D144D5" w:rsidRDefault="00D144D5"/>
    <w:p w14:paraId="01DA4659" w14:textId="662AD03C" w:rsidR="00AC7AE7" w:rsidRDefault="00AC7AE7">
      <w:r>
        <w:t xml:space="preserve">Sources: </w:t>
      </w:r>
    </w:p>
    <w:p w14:paraId="59760BD9" w14:textId="77777777" w:rsidR="00AC7AE7" w:rsidRDefault="00AC7AE7" w:rsidP="00AC7AE7">
      <w:pPr>
        <w:pStyle w:val="NormalWeb"/>
        <w:spacing w:before="0" w:beforeAutospacing="0" w:after="0" w:afterAutospacing="0" w:line="480" w:lineRule="auto"/>
        <w:ind w:left="720" w:hanging="720"/>
      </w:pPr>
      <w:r>
        <w:rPr>
          <w:i/>
          <w:iCs/>
        </w:rPr>
        <w:t xml:space="preserve">David Dao - </w:t>
      </w:r>
      <w:proofErr w:type="spellStart"/>
      <w:r>
        <w:rPr>
          <w:i/>
          <w:iCs/>
        </w:rPr>
        <w:t>GainForest</w:t>
      </w:r>
      <w:proofErr w:type="spellEnd"/>
      <w:r>
        <w:rPr>
          <w:i/>
          <w:iCs/>
        </w:rPr>
        <w:t xml:space="preserve"> | LinkedIn</w:t>
      </w:r>
      <w:r>
        <w:t xml:space="preserve">. (2017). </w:t>
      </w:r>
      <w:r>
        <w:rPr>
          <w:rStyle w:val="url"/>
          <w:rFonts w:eastAsiaTheme="majorEastAsia"/>
        </w:rPr>
        <w:t>https://www.linkedin.com/in/dwddao/</w:t>
      </w:r>
    </w:p>
    <w:p w14:paraId="0F4514B1" w14:textId="77777777" w:rsidR="00AC7AE7" w:rsidRDefault="00AC7AE7" w:rsidP="00AC7AE7">
      <w:pPr>
        <w:pStyle w:val="NormalWeb"/>
        <w:spacing w:before="0" w:beforeAutospacing="0" w:after="0" w:afterAutospacing="0" w:line="480" w:lineRule="auto"/>
        <w:ind w:left="720" w:hanging="720"/>
      </w:pPr>
      <w:r>
        <w:t xml:space="preserve">Wikipedia contributors. (2024, April 4). </w:t>
      </w:r>
      <w:r>
        <w:rPr>
          <w:i/>
          <w:iCs/>
        </w:rPr>
        <w:t>Tay (chatbot)</w:t>
      </w:r>
      <w:r>
        <w:t xml:space="preserve">. Wikipedia. </w:t>
      </w:r>
      <w:r>
        <w:rPr>
          <w:rStyle w:val="url"/>
          <w:rFonts w:eastAsiaTheme="majorEastAsia"/>
        </w:rPr>
        <w:t>https://en.wikipedia.org/wiki/Tay_(chatbot)</w:t>
      </w:r>
    </w:p>
    <w:p w14:paraId="5D59EFB8" w14:textId="77777777" w:rsidR="00AC7AE7" w:rsidRDefault="00AC7AE7"/>
    <w:sectPr w:rsidR="00AC7A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95D"/>
    <w:rsid w:val="003126BE"/>
    <w:rsid w:val="00490B4A"/>
    <w:rsid w:val="00640913"/>
    <w:rsid w:val="00A5708A"/>
    <w:rsid w:val="00AC7AE7"/>
    <w:rsid w:val="00B11539"/>
    <w:rsid w:val="00D144D5"/>
    <w:rsid w:val="00D9270E"/>
    <w:rsid w:val="00F8295D"/>
    <w:rsid w:val="00FD1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05EF6"/>
  <w15:chartTrackingRefBased/>
  <w15:docId w15:val="{9B580BC5-C266-4FB1-BAE0-C194AF484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29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29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29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29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29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29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29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29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29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9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29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29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29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29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29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29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29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295D"/>
    <w:rPr>
      <w:rFonts w:eastAsiaTheme="majorEastAsia" w:cstheme="majorBidi"/>
      <w:color w:val="272727" w:themeColor="text1" w:themeTint="D8"/>
    </w:rPr>
  </w:style>
  <w:style w:type="paragraph" w:styleId="Title">
    <w:name w:val="Title"/>
    <w:basedOn w:val="Normal"/>
    <w:next w:val="Normal"/>
    <w:link w:val="TitleChar"/>
    <w:uiPriority w:val="10"/>
    <w:qFormat/>
    <w:rsid w:val="00F829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29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29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29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295D"/>
    <w:pPr>
      <w:spacing w:before="160"/>
      <w:jc w:val="center"/>
    </w:pPr>
    <w:rPr>
      <w:i/>
      <w:iCs/>
      <w:color w:val="404040" w:themeColor="text1" w:themeTint="BF"/>
    </w:rPr>
  </w:style>
  <w:style w:type="character" w:customStyle="1" w:styleId="QuoteChar">
    <w:name w:val="Quote Char"/>
    <w:basedOn w:val="DefaultParagraphFont"/>
    <w:link w:val="Quote"/>
    <w:uiPriority w:val="29"/>
    <w:rsid w:val="00F8295D"/>
    <w:rPr>
      <w:i/>
      <w:iCs/>
      <w:color w:val="404040" w:themeColor="text1" w:themeTint="BF"/>
    </w:rPr>
  </w:style>
  <w:style w:type="paragraph" w:styleId="ListParagraph">
    <w:name w:val="List Paragraph"/>
    <w:basedOn w:val="Normal"/>
    <w:uiPriority w:val="34"/>
    <w:qFormat/>
    <w:rsid w:val="00F8295D"/>
    <w:pPr>
      <w:ind w:left="720"/>
      <w:contextualSpacing/>
    </w:pPr>
  </w:style>
  <w:style w:type="character" w:styleId="IntenseEmphasis">
    <w:name w:val="Intense Emphasis"/>
    <w:basedOn w:val="DefaultParagraphFont"/>
    <w:uiPriority w:val="21"/>
    <w:qFormat/>
    <w:rsid w:val="00F8295D"/>
    <w:rPr>
      <w:i/>
      <w:iCs/>
      <w:color w:val="0F4761" w:themeColor="accent1" w:themeShade="BF"/>
    </w:rPr>
  </w:style>
  <w:style w:type="paragraph" w:styleId="IntenseQuote">
    <w:name w:val="Intense Quote"/>
    <w:basedOn w:val="Normal"/>
    <w:next w:val="Normal"/>
    <w:link w:val="IntenseQuoteChar"/>
    <w:uiPriority w:val="30"/>
    <w:qFormat/>
    <w:rsid w:val="00F829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295D"/>
    <w:rPr>
      <w:i/>
      <w:iCs/>
      <w:color w:val="0F4761" w:themeColor="accent1" w:themeShade="BF"/>
    </w:rPr>
  </w:style>
  <w:style w:type="character" w:styleId="IntenseReference">
    <w:name w:val="Intense Reference"/>
    <w:basedOn w:val="DefaultParagraphFont"/>
    <w:uiPriority w:val="32"/>
    <w:qFormat/>
    <w:rsid w:val="00F8295D"/>
    <w:rPr>
      <w:b/>
      <w:bCs/>
      <w:smallCaps/>
      <w:color w:val="0F4761" w:themeColor="accent1" w:themeShade="BF"/>
      <w:spacing w:val="5"/>
    </w:rPr>
  </w:style>
  <w:style w:type="paragraph" w:styleId="NormalWeb">
    <w:name w:val="Normal (Web)"/>
    <w:basedOn w:val="Normal"/>
    <w:uiPriority w:val="99"/>
    <w:semiHidden/>
    <w:unhideWhenUsed/>
    <w:rsid w:val="00AC7AE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rl">
    <w:name w:val="url"/>
    <w:basedOn w:val="DefaultParagraphFont"/>
    <w:rsid w:val="00AC7A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959727">
      <w:bodyDiv w:val="1"/>
      <w:marLeft w:val="0"/>
      <w:marRight w:val="0"/>
      <w:marTop w:val="0"/>
      <w:marBottom w:val="0"/>
      <w:divBdr>
        <w:top w:val="none" w:sz="0" w:space="0" w:color="auto"/>
        <w:left w:val="none" w:sz="0" w:space="0" w:color="auto"/>
        <w:bottom w:val="none" w:sz="0" w:space="0" w:color="auto"/>
        <w:right w:val="none" w:sz="0" w:space="0" w:color="auto"/>
      </w:divBdr>
      <w:divsChild>
        <w:div w:id="20598550">
          <w:marLeft w:val="-720"/>
          <w:marRight w:val="0"/>
          <w:marTop w:val="0"/>
          <w:marBottom w:val="0"/>
          <w:divBdr>
            <w:top w:val="none" w:sz="0" w:space="0" w:color="auto"/>
            <w:left w:val="none" w:sz="0" w:space="0" w:color="auto"/>
            <w:bottom w:val="none" w:sz="0" w:space="0" w:color="auto"/>
            <w:right w:val="none" w:sz="0" w:space="0" w:color="auto"/>
          </w:divBdr>
        </w:div>
      </w:divsChild>
    </w:div>
    <w:div w:id="1402950514">
      <w:bodyDiv w:val="1"/>
      <w:marLeft w:val="0"/>
      <w:marRight w:val="0"/>
      <w:marTop w:val="0"/>
      <w:marBottom w:val="0"/>
      <w:divBdr>
        <w:top w:val="none" w:sz="0" w:space="0" w:color="auto"/>
        <w:left w:val="none" w:sz="0" w:space="0" w:color="auto"/>
        <w:bottom w:val="none" w:sz="0" w:space="0" w:color="auto"/>
        <w:right w:val="none" w:sz="0" w:space="0" w:color="auto"/>
      </w:divBdr>
      <w:divsChild>
        <w:div w:id="67661945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2</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Christenson</dc:creator>
  <cp:keywords/>
  <dc:description/>
  <cp:lastModifiedBy>PARKER Christenson</cp:lastModifiedBy>
  <cp:revision>1</cp:revision>
  <dcterms:created xsi:type="dcterms:W3CDTF">2024-04-06T01:03:00Z</dcterms:created>
  <dcterms:modified xsi:type="dcterms:W3CDTF">2024-04-06T05:55:00Z</dcterms:modified>
</cp:coreProperties>
</file>