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E43" w:rsidRDefault="00502E43" w:rsidP="00502E43">
      <w:proofErr w:type="spellStart"/>
      <w:r>
        <w:t>About</w:t>
      </w:r>
      <w:proofErr w:type="spellEnd"/>
      <w:r>
        <w:t xml:space="preserve"> page</w:t>
      </w:r>
    </w:p>
    <w:p w:rsidR="00502E43" w:rsidRDefault="00502E43" w:rsidP="00502E43"/>
    <w:p w:rsidR="00502E43" w:rsidRDefault="00502E43" w:rsidP="00502E43">
      <w:r>
        <w:t xml:space="preserve">Hoi, ik ben Marit. </w:t>
      </w:r>
    </w:p>
    <w:p w:rsidR="00502E43" w:rsidRDefault="00502E43" w:rsidP="00502E43"/>
    <w:p w:rsidR="00502E43" w:rsidRDefault="00502E43" w:rsidP="00502E43">
      <w:r>
        <w:t xml:space="preserve">Een paar jaar geleden </w:t>
      </w:r>
      <w:proofErr w:type="spellStart"/>
      <w:r>
        <w:t>kwa</w:t>
      </w:r>
      <w:proofErr w:type="spellEnd"/>
      <w:r>
        <w:t xml:space="preserve"> sik leeg, moe en had ik het gevoel had ik het gevoel dat ik </w:t>
      </w:r>
      <w:proofErr w:type="spellStart"/>
      <w:r>
        <w:t>ik</w:t>
      </w:r>
      <w:proofErr w:type="spellEnd"/>
      <w:r>
        <w:t xml:space="preserve"> aan het overleven was. </w:t>
      </w:r>
    </w:p>
    <w:p w:rsidR="00502E43" w:rsidRDefault="00502E43" w:rsidP="00502E43"/>
    <w:p w:rsidR="00502E43" w:rsidRDefault="00502E43" w:rsidP="00502E43">
      <w:r>
        <w:t xml:space="preserve">Als drukke moeder van 3 tieners vroeg ik mij regelmatig af ‚maar wie zorgt er voor mij?’ Ik voelde mij niet gehoord en erkend en piekerde er op los. </w:t>
      </w:r>
    </w:p>
    <w:p w:rsidR="00502E43" w:rsidRDefault="00502E43" w:rsidP="00502E43"/>
    <w:p w:rsidR="00502E43" w:rsidRDefault="00502E43" w:rsidP="00502E43">
      <w:r>
        <w:t xml:space="preserve">Ik zat vast. </w:t>
      </w:r>
    </w:p>
    <w:p w:rsidR="00502E43" w:rsidRDefault="00502E43" w:rsidP="00502E43"/>
    <w:p w:rsidR="00502E43" w:rsidRDefault="00502E43" w:rsidP="00502E43">
      <w:r>
        <w:t xml:space="preserve">Door meer te ontspannen en te relaxen en tijd te besteden aan dat wat ik echt leuk vind – schilderen, creëren- kwam ik weer een beetje bij mijzelf. </w:t>
      </w:r>
    </w:p>
    <w:p w:rsidR="00502E43" w:rsidRDefault="00502E43" w:rsidP="00502E43"/>
    <w:p w:rsidR="00502E43" w:rsidRDefault="00502E43" w:rsidP="00502E43">
      <w:r>
        <w:t xml:space="preserve">Dat was fijn, maar riep weer nieuwe vragen op zoals „Wie ben ik, los van mijn moederrol?” en „Wat wil ik?” </w:t>
      </w:r>
    </w:p>
    <w:p w:rsidR="00502E43" w:rsidRDefault="00502E43" w:rsidP="00502E43">
      <w:r>
        <w:t xml:space="preserve">Doordat ik mijzelf was kwijtgeraakt, wist ik het niet meer…tijd voor een innerlijke zoektocht.  </w:t>
      </w:r>
    </w:p>
    <w:p w:rsidR="00502E43" w:rsidRDefault="00502E43" w:rsidP="00502E43"/>
    <w:p w:rsidR="00502E43" w:rsidRDefault="00502E43" w:rsidP="00502E43">
      <w:r>
        <w:t>Ik verlangde naar innerlijke ontwikkeling en ging opleidingen volgen en met life - en later ook business - coaches werken. Ik leerde me rot en las alles over …….</w:t>
      </w:r>
    </w:p>
    <w:p w:rsidR="00502E43" w:rsidRDefault="00502E43" w:rsidP="00502E43"/>
    <w:p w:rsidR="00502E43" w:rsidRDefault="00502E43" w:rsidP="00502E43">
      <w:r>
        <w:t xml:space="preserve">Het voelde als thuiskomen in mijzelf. Ik voelde weer dat ik leefde, zelf de regie had. Niet langer geleefd werd. </w:t>
      </w:r>
    </w:p>
    <w:p w:rsidR="00502E43" w:rsidRDefault="00502E43" w:rsidP="00502E43"/>
    <w:p w:rsidR="00502E43" w:rsidRDefault="00502E43" w:rsidP="00502E43">
      <w:r>
        <w:t xml:space="preserve">Eindelijk leefde ik vanuit mijn hart in plaats van uit mijn hoofd. </w:t>
      </w:r>
    </w:p>
    <w:p w:rsidR="00502E43" w:rsidRDefault="00502E43" w:rsidP="00502E43"/>
    <w:p w:rsidR="00502E43" w:rsidRDefault="00502E43" w:rsidP="00502E43">
      <w:r>
        <w:t xml:space="preserve">En ik leerde dat geluk afhangt van hoe je je innerlijk op orde hebt, niet hoe je het uiterlijk op orde hebt. </w:t>
      </w:r>
    </w:p>
    <w:p w:rsidR="00502E43" w:rsidRDefault="00502E43" w:rsidP="00502E43"/>
    <w:p w:rsidR="00502E43" w:rsidRDefault="00502E43" w:rsidP="00502E43">
      <w:r>
        <w:t xml:space="preserve">Ik stond weer in verbinding met mijzelf. En zat vol inspiratie. </w:t>
      </w:r>
    </w:p>
    <w:p w:rsidR="00502E43" w:rsidRDefault="00502E43" w:rsidP="00502E43"/>
    <w:p w:rsidR="00502E43" w:rsidRDefault="00502E43" w:rsidP="00502E43">
      <w:r>
        <w:t xml:space="preserve">Omdat ik mijzelf zo goed heb leren kennen weet ik ook dat ik er nog wel eens ‚uit’ schiet. En dan ben ik de connectie met mijn hart en gevoel even kwijt. </w:t>
      </w:r>
    </w:p>
    <w:p w:rsidR="00502E43" w:rsidRDefault="00502E43" w:rsidP="00502E43"/>
    <w:p w:rsidR="00502E43" w:rsidRDefault="00502E43" w:rsidP="00502E43">
      <w:r>
        <w:t xml:space="preserve">Om dan weer bij mijzelf te komen, uit mijn hoofd in mijn hart, helpt het mij om iets met mijn handen te maken. </w:t>
      </w:r>
    </w:p>
    <w:p w:rsidR="00502E43" w:rsidRDefault="00502E43" w:rsidP="00502E43"/>
    <w:p w:rsidR="00502E43" w:rsidRDefault="00502E43" w:rsidP="00502E43">
      <w:r>
        <w:t xml:space="preserve">Mijn reis gaat nog steeds door. Ik leer nog elke dag. </w:t>
      </w:r>
      <w:proofErr w:type="spellStart"/>
      <w:r>
        <w:t>And</w:t>
      </w:r>
      <w:proofErr w:type="spellEnd"/>
      <w:r>
        <w:t xml:space="preserve"> I love </w:t>
      </w:r>
      <w:proofErr w:type="spellStart"/>
      <w:r>
        <w:t>it</w:t>
      </w:r>
      <w:proofErr w:type="spellEnd"/>
      <w:r>
        <w:t>!</w:t>
      </w:r>
    </w:p>
    <w:p w:rsidR="00502E43" w:rsidRDefault="00502E43" w:rsidP="00502E43"/>
    <w:p w:rsidR="00502E43" w:rsidRDefault="00502E43" w:rsidP="00502E43">
      <w:r>
        <w:t>Ik ben dol op mijn man en kinderen, en ik hou(d) van:</w:t>
      </w:r>
    </w:p>
    <w:p w:rsidR="00502E43" w:rsidRDefault="00502E43" w:rsidP="00502E43">
      <w:r>
        <w:t>Oude theekopjes (mijn huis en website staan er vol mee, haha)</w:t>
      </w:r>
    </w:p>
    <w:p w:rsidR="00502E43" w:rsidRDefault="00502E43" w:rsidP="00502E43">
      <w:r>
        <w:t xml:space="preserve">Lekker eten, mijn favoriete gerecht is </w:t>
      </w:r>
    </w:p>
    <w:p w:rsidR="00502E43" w:rsidRDefault="00502E43" w:rsidP="00502E43">
      <w:r>
        <w:t>Design inrichting</w:t>
      </w:r>
    </w:p>
    <w:p w:rsidR="00502E43" w:rsidRDefault="00502E43" w:rsidP="00502E43">
      <w:proofErr w:type="spellStart"/>
      <w:r>
        <w:t>Italie</w:t>
      </w:r>
      <w:proofErr w:type="spellEnd"/>
      <w:r>
        <w:t xml:space="preserve"> &amp; Prosecco!</w:t>
      </w:r>
    </w:p>
    <w:p w:rsidR="00502E43" w:rsidRDefault="00502E43" w:rsidP="00502E43">
      <w:r>
        <w:t>Fietsen (ik fietste de …….)</w:t>
      </w:r>
    </w:p>
    <w:p w:rsidR="00502E43" w:rsidRDefault="00502E43" w:rsidP="00502E43">
      <w:r>
        <w:t>Schilderen en schrijven</w:t>
      </w:r>
    </w:p>
    <w:p w:rsidR="00502E43" w:rsidRDefault="00502E43" w:rsidP="00502E43">
      <w:r>
        <w:t>………..</w:t>
      </w:r>
    </w:p>
    <w:p w:rsidR="00502E43" w:rsidRDefault="00502E43" w:rsidP="00502E43">
      <w:r>
        <w:t>Liefs,</w:t>
      </w:r>
    </w:p>
    <w:p w:rsidR="00502E43" w:rsidRDefault="00502E43" w:rsidP="00502E43"/>
    <w:p w:rsidR="00502E43" w:rsidRDefault="00502E43" w:rsidP="00502E43">
      <w:r>
        <w:t>Marit</w:t>
      </w:r>
    </w:p>
    <w:p w:rsidR="00502E43" w:rsidRDefault="00502E43" w:rsidP="00502E43"/>
    <w:p w:rsidR="00502E43" w:rsidRDefault="00502E43" w:rsidP="00502E43">
      <w:r>
        <w:t>‚</w:t>
      </w:r>
      <w:proofErr w:type="spellStart"/>
      <w:r>
        <w:t>Heartist</w:t>
      </w:r>
      <w:proofErr w:type="spellEnd"/>
      <w:r>
        <w:t xml:space="preserve">’, </w:t>
      </w:r>
      <w:proofErr w:type="spellStart"/>
      <w:r>
        <w:t>mompreneur</w:t>
      </w:r>
      <w:proofErr w:type="spellEnd"/>
      <w:r>
        <w:t xml:space="preserve">, </w:t>
      </w:r>
    </w:p>
    <w:p w:rsidR="00502E43" w:rsidRDefault="00502E43" w:rsidP="00502E43"/>
    <w:p w:rsidR="00502E43" w:rsidRDefault="00502E43" w:rsidP="00502E43">
      <w:r>
        <w:t>Marit Verhoog &lt;info@bloeiendouderschap.nl&gt;</w:t>
      </w:r>
    </w:p>
    <w:p w:rsidR="00502E43" w:rsidRDefault="00502E43" w:rsidP="00502E43">
      <w:r>
        <w:t>27 okt. (12 dagen geleden)</w:t>
      </w:r>
    </w:p>
    <w:p w:rsidR="00502E43" w:rsidRDefault="00502E43" w:rsidP="00502E43"/>
    <w:p w:rsidR="00502E43" w:rsidRDefault="00502E43" w:rsidP="00502E43">
      <w:r>
        <w:t xml:space="preserve">aan </w:t>
      </w:r>
      <w:proofErr w:type="spellStart"/>
      <w:r>
        <w:t>Florien</w:t>
      </w:r>
      <w:proofErr w:type="spellEnd"/>
      <w:r>
        <w:t xml:space="preserve"> </w:t>
      </w:r>
    </w:p>
    <w:p w:rsidR="00502E43" w:rsidRDefault="00502E43" w:rsidP="00502E43">
      <w:r>
        <w:t>Wauw! Wat een service &lt;3</w:t>
      </w:r>
    </w:p>
    <w:p w:rsidR="00502E43" w:rsidRDefault="00502E43" w:rsidP="00502E43">
      <w:r>
        <w:t xml:space="preserve">Nu bij school dochter </w:t>
      </w:r>
      <w:proofErr w:type="spellStart"/>
      <w:r>
        <w:t>mAr</w:t>
      </w:r>
      <w:proofErr w:type="spellEnd"/>
      <w:r>
        <w:t xml:space="preserve"> ga ik weekend even lekker lezen! Vanavond onverwacht naar concert van Miss Montreal!</w:t>
      </w:r>
    </w:p>
    <w:p w:rsidR="00502E43" w:rsidRDefault="00502E43" w:rsidP="00502E43"/>
    <w:p w:rsidR="00502E43" w:rsidRDefault="00502E43" w:rsidP="00502E43"/>
    <w:p w:rsidR="00502E43" w:rsidRDefault="00502E43" w:rsidP="00502E43">
      <w:r>
        <w:t>Op 27 okt. 2016 12:43 p.m. schreef "</w:t>
      </w:r>
      <w:proofErr w:type="spellStart"/>
      <w:r>
        <w:t>Florien</w:t>
      </w:r>
      <w:proofErr w:type="spellEnd"/>
      <w:r>
        <w:t xml:space="preserve"> van Basten Batenburg" &lt;florien@florienvanbasten.nl&gt;:</w:t>
      </w:r>
    </w:p>
    <w:p w:rsidR="00502E43" w:rsidRDefault="00502E43" w:rsidP="00502E43"/>
    <w:p w:rsidR="00502E43" w:rsidRDefault="00502E43" w:rsidP="00502E43"/>
    <w:p w:rsidR="00502E43" w:rsidRDefault="00502E43" w:rsidP="00502E43">
      <w:r>
        <w:lastRenderedPageBreak/>
        <w:t>Florien@florienvanbasten.nl</w:t>
      </w:r>
    </w:p>
    <w:p w:rsidR="00502E43" w:rsidRDefault="00502E43" w:rsidP="00502E43">
      <w:r>
        <w:t>27 okt. (12 dagen geleden)</w:t>
      </w:r>
    </w:p>
    <w:p w:rsidR="00502E43" w:rsidRDefault="00502E43" w:rsidP="00502E43"/>
    <w:p w:rsidR="00502E43" w:rsidRDefault="00502E43" w:rsidP="00502E43">
      <w:r>
        <w:t xml:space="preserve">aan mij </w:t>
      </w:r>
    </w:p>
    <w:p w:rsidR="00502E43" w:rsidRDefault="00502E43" w:rsidP="00502E43">
      <w:r>
        <w:t>Oh wat een feest!</w:t>
      </w:r>
    </w:p>
    <w:p w:rsidR="00502E43" w:rsidRDefault="00502E43" w:rsidP="00502E43">
      <w:proofErr w:type="spellStart"/>
      <w:r>
        <w:t>Please</w:t>
      </w:r>
      <w:proofErr w:type="spellEnd"/>
      <w:r>
        <w:t xml:space="preserve"> </w:t>
      </w:r>
      <w:proofErr w:type="spellStart"/>
      <w:r>
        <w:t>ignore</w:t>
      </w:r>
      <w:proofErr w:type="spellEnd"/>
      <w:r>
        <w:t xml:space="preserve"> </w:t>
      </w:r>
      <w:proofErr w:type="spellStart"/>
      <w:r>
        <w:t>the</w:t>
      </w:r>
      <w:proofErr w:type="spellEnd"/>
      <w:r>
        <w:t xml:space="preserve"> typo's </w:t>
      </w:r>
      <w:r>
        <w:rPr>
          <w:rFonts w:ascii="Segoe UI Emoji" w:hAnsi="Segoe UI Emoji" w:cs="Segoe UI Emoji"/>
        </w:rPr>
        <w:t>😊</w:t>
      </w:r>
    </w:p>
    <w:p w:rsidR="00502E43" w:rsidRDefault="00502E43" w:rsidP="00502E43"/>
    <w:p w:rsidR="00502E43" w:rsidRDefault="00502E43" w:rsidP="00502E43">
      <w:r>
        <w:t>Verstuurd vanaf mijn iPhone</w:t>
      </w:r>
    </w:p>
    <w:p w:rsidR="00502E43" w:rsidRDefault="00502E43" w:rsidP="00502E43"/>
    <w:p w:rsidR="00502E43" w:rsidRDefault="00502E43" w:rsidP="00502E43"/>
    <w:p w:rsidR="00502E43" w:rsidRDefault="00502E43" w:rsidP="00502E43">
      <w:r>
        <w:t>Florien@florienvanbasten.nl</w:t>
      </w:r>
    </w:p>
    <w:p w:rsidR="00502E43" w:rsidRDefault="00502E43" w:rsidP="00502E43">
      <w:r>
        <w:t>27 okt. (12 dagen geleden)</w:t>
      </w:r>
    </w:p>
    <w:p w:rsidR="00502E43" w:rsidRDefault="00502E43" w:rsidP="00502E43"/>
    <w:p w:rsidR="00502E43" w:rsidRDefault="00502E43" w:rsidP="00502E43">
      <w:r>
        <w:t xml:space="preserve">aan mij </w:t>
      </w:r>
    </w:p>
    <w:p w:rsidR="00502E43" w:rsidRDefault="00502E43" w:rsidP="00502E43">
      <w:r>
        <w:t>He Marit,</w:t>
      </w:r>
    </w:p>
    <w:p w:rsidR="00502E43" w:rsidRDefault="00502E43" w:rsidP="00502E43"/>
    <w:p w:rsidR="00502E43" w:rsidRDefault="00502E43" w:rsidP="00502E43">
      <w:r>
        <w:t xml:space="preserve">Nog een mooie zin voor na 'wie zorgt er voor mij?' </w:t>
      </w:r>
    </w:p>
    <w:p w:rsidR="00502E43" w:rsidRDefault="00502E43" w:rsidP="00502E43"/>
    <w:p w:rsidR="00502E43" w:rsidRDefault="00502E43" w:rsidP="00502E43">
      <w:r>
        <w:t xml:space="preserve">Ik kreeg er zelfs fysieke klachten van (schildklierproblemen). </w:t>
      </w:r>
    </w:p>
    <w:p w:rsidR="00502E43" w:rsidRDefault="00502E43" w:rsidP="00502E43"/>
    <w:p w:rsidR="00502E43" w:rsidRDefault="00502E43" w:rsidP="00502E43">
      <w:proofErr w:type="spellStart"/>
      <w:r>
        <w:t>Xx</w:t>
      </w:r>
      <w:proofErr w:type="spellEnd"/>
    </w:p>
    <w:p w:rsidR="00502E43" w:rsidRDefault="00502E43" w:rsidP="00502E43"/>
    <w:p w:rsidR="001D3A80" w:rsidRDefault="00502E43" w:rsidP="00502E43">
      <w:r>
        <w:t>Verstuurd vanaf mijn iPhone</w:t>
      </w:r>
      <w:bookmarkStart w:id="0" w:name="_GoBack"/>
      <w:bookmarkEnd w:id="0"/>
    </w:p>
    <w:sectPr w:rsidR="001D3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43"/>
    <w:rsid w:val="001D3A80"/>
    <w:rsid w:val="00502E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44C78-CB64-4DCD-A28F-BF137866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386</Words>
  <Characters>2127</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verhoog</dc:creator>
  <cp:keywords/>
  <dc:description/>
  <cp:lastModifiedBy>marit verhoog</cp:lastModifiedBy>
  <cp:revision>1</cp:revision>
  <dcterms:created xsi:type="dcterms:W3CDTF">2016-11-08T14:06:00Z</dcterms:created>
  <dcterms:modified xsi:type="dcterms:W3CDTF">2016-11-08T14:07:00Z</dcterms:modified>
</cp:coreProperties>
</file>