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PAL</w:t>
      </w:r>
    </w:p>
    <w:p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 xml:space="preserve">Progress, Analyze, Level-up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API Specification Document</w:t>
      </w:r>
    </w:p>
    <w:p>
      <w:pPr>
        <w:jc w:val="center"/>
      </w:pPr>
      <w:r>
        <w:rPr>
          <w:color w:val="666666"/>
          <w:sz w:val="24"/>
          <w:szCs w:val="24"/>
        </w:rPr>
        <w:t xml:space="preserve">AI API 및 Cloud Functions 명세서</w:t>
      </w:r>
    </w:p>
    <w:p>
      <w:pPr>
        <w:spacing w:before="1500"/>
        <w:jc w:val="center"/>
      </w:pPr>
      <w:r>
        <w:rPr>
          <w:sz w:val="22"/>
          <w:szCs w:val="22"/>
        </w:rPr>
        <w:t xml:space="preserve">Version 1.0 | 2025년 1월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API 아키텍처 개요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1.1 전체 구조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│  Flutter App/Web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   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                   ▼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│  Firebase Cloud Functions (Node.js)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│  - AI API 호출 프록시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│  - 비즈니스 로직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└──────┬──────────────────┬──────────────────┬────────┘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    │                  │                  │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       ▼                  ▼                  ▼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┌──────────────┐ ┌──────────────┐ ┌──────────────────┐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</w:rPr>
        <w:t xml:space="preserve">│ OpenAI API   │ │ Firestore    │ │ Supabase Storage │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└──────────────┘ └──────────────┘ └──────────────────┘</w:t>
      </w:r>
    </w:p>
    <w:p>
      <w:pPr>
        <w:spacing w:before="300" w:after="200"/>
      </w:pPr>
      <w:r>
        <w:rPr>
          <w:b/>
          <w:bCs/>
          <w:color w:val="2563eb"/>
          <w:sz w:val="28"/>
          <w:szCs w:val="28"/>
        </w:rPr>
        <w:t xml:space="preserve">1.2 API 분류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커리큘럼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운동 커리큘럼 자동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식단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음식 사진 -&gt; 영양 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 예측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Prophet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시계열 체중 예측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인사이트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기반 인사이트 생성</w:t>
            </w:r>
          </w:p>
        </w:tc>
      </w:tr>
    </w:tbl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AI 커리큘럼 생성 API</w:t>
      </w:r>
    </w:p>
    <w:p>
      <w:pPr>
        <w:spacing w:after="150"/>
      </w:pPr>
      <w:r>
        <w:rPr>
          <w:b/>
          <w:bCs/>
          <w:color w:val="374151"/>
          <w:sz w:val="24"/>
          <w:szCs w:val="24"/>
        </w:rPr>
        <w:t xml:space="preserve">Cloud Function: generateCurriculum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2.1 요청 (Request)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/generateCurriculum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"memberId": "member_123",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"goal": "diet",              // diet | bulk | fitness | rehab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"experience": "intermediate", // beginner | intermediate | advanced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"sessionCount": 8,           // 생성할 회차 수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"restrictions": "무릎 부상"   // 제한사항 (optional)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2.2 응답 (Response)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"curriculums": [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"sessionNumber": 1,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"title": "상체 운동",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"exercises": [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"name": "벤치프레스", "sets": 4, "reps": 12, "weight": null 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"name": "덤벨플라이", "sets": 3, "reps": 15, "weight": null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// ... 더 많은 회차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2.3 OpenAI 프롬프트 템플릿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당신은 전문 피트니스 트레이너입니다.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다음 조건에 맞는 PT 커리큘럼을 JSON 형식으로 생성해주세요.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/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- 운동 목표: {goal}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- 운동 경력: {experience}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- 생성 회차: {sessionCount}회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>- 제한사항: {restrictions}</w:t>
      </w:r>
    </w:p>
    <w:p>
      <w:pPr>
        <w:shd w:fill="f3f4f6" w:val="clear"/>
        <w:spacing w:after="80"/>
      </w:pPr>
      <w:r>
        <w:rPr>
          <w:sz w:val="20"/>
          <w:szCs w:val="20"/>
        </w:rPr>
        <w:t xml:space="preserve"/>
      </w:r>
    </w:p>
    <w:p>
      <w:pPr>
        <w:shd w:fill="f3f4f6" w:val="clear"/>
        <w:spacing w:after="200"/>
      </w:pPr>
      <w:r>
        <w:rPr>
          <w:sz w:val="20"/>
          <w:szCs w:val="20"/>
        </w:rPr>
        <w:t xml:space="preserve">JSON 형식: { curriculums: [{ sessionNumber, title, exercises: [{ name, sets, reps }] }] }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식단 분석 API (Vision)</w:t>
      </w:r>
    </w:p>
    <w:p>
      <w:pPr>
        <w:spacing w:after="150"/>
      </w:pPr>
      <w:r>
        <w:rPr>
          <w:b/>
          <w:bCs/>
          <w:color w:val="374151"/>
          <w:sz w:val="24"/>
          <w:szCs w:val="24"/>
        </w:rPr>
        <w:t xml:space="preserve">Cloud Function: analyzeDiet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3.1 요청 (Request)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/analyzeDiet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"memberId": "member_123",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"imageUrl": "https://storage.supabase.co/.../food.jpg",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"mealType": "lunch"    // breakfast | lunch | dinner | snack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3.2 응답 (Response)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"analysis":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"foodName": "닭가슴살 샐러드",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"calories": 350,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"protein": 35,      // 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"carbs": 15,        // 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"fat": 12,          // 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"confidence": 0.85  // 신뢰도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3.3 Vision API 호출 코드 (Node.js)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const response = await openai.chat.completions.create({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model: "gpt-4o",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messages: [{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role: "user",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[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 type: "text", text: "이 음식 사진을 분석해주세요..."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{ type: "image_url", image_url: { url: imageUrl } 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4. 체중 예측 API</w:t>
      </w:r>
    </w:p>
    <w:p>
      <w:pPr>
        <w:spacing w:after="150"/>
      </w:pPr>
      <w:r>
        <w:rPr>
          <w:b/>
          <w:bCs/>
          <w:color w:val="374151"/>
          <w:sz w:val="24"/>
          <w:szCs w:val="24"/>
        </w:rPr>
        <w:t xml:space="preserve">Cloud Function: predictWeight</w:t>
      </w:r>
    </w:p>
    <w:p>
      <w:pPr>
        <w:spacing w:after="200"/>
      </w:pPr>
      <w:r>
        <w:t xml:space="preserve">Prophet 시계열 예측 모델 사용 (Python Cloud Function)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4.1 요청 (Request)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/predictWeight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"memberId": "member_123",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"weeksAhead": 4        // 예측 주 수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4.2 응답 (Response)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"prediction":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"currentWeight": 75.2,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"predictedWeight": 73.5,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"targetWeight": 70.0,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"estimatedWeeksToTarget": 8,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"weeklyTrend": -0.4,   // kg/week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"confidence": 0.82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4.3 Prophet 예측 로직 (Python)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from prophet import Prophet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predict_weight(weight_history, weeks_ahead):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# 데이터 준비 (ds: 날짜, y: 체중)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df = pd.DataFrame(weight_history)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# 모델 학습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model = Prophet()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model.fit(df)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# 미래 예측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future = model.make_future_dataframe(periods=weeks_ahead*7)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forecast = model.predict(future)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forecast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5. AI 인사이트 생성 API</w:t>
      </w:r>
    </w:p>
    <w:p>
      <w:pPr>
        <w:spacing w:after="150"/>
      </w:pPr>
      <w:r>
        <w:rPr>
          <w:b/>
          <w:bCs/>
          <w:color w:val="374151"/>
          <w:sz w:val="24"/>
          <w:szCs w:val="24"/>
        </w:rPr>
        <w:t xml:space="preserve">Cloud Function: generateInsights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5.1 요청 (Request)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/generateInsights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"trainerId": "trainer_456",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"memberId": "member_123",    // optional (없으면 전체 회원)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"insightType": "trainer"     // trainer | member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200"/>
      </w:pPr>
      <w:r>
        <w:rPr>
          <w:b/>
          <w:bCs/>
          <w:color w:val="2563eb"/>
          <w:sz w:val="28"/>
          <w:szCs w:val="28"/>
        </w:rPr>
        <w:t xml:space="preserve">5.2 응답 (Response)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"insights": [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"attendance_alert",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"priority": "high",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"message": "김민수 회원이 2주간 출석률 40% 하락했습니다.",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"actionSuggestion": "연락이 필요해 보입니다."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"performance",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"priority": "medium",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"message": "이번 달 가장 성과가 좋은 회원은 박지영입니다.",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"data": { "bodyFatLoss": 2.3, "attendanceRate": 95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6. 에러 코드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QUOTA_EXCEEDED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사용량 한도 초과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MEMBER_NOT_FOUND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정보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예측을 위한 데이터 부족 (최소 4주 필요)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AI_SERVICE_ERROR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API 오류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INVALID_IMAGE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이미지 분석 불가 (음식 아님)</w:t>
            </w:r>
          </w:p>
        </w:tc>
      </w:tr>
    </w:tbl>
    <w:p>
      <w:pPr>
        <w:spacing w:before="500" w:after="300"/>
      </w:pPr>
      <w:r>
        <w:rPr>
          <w:b/>
          <w:bCs/>
          <w:sz w:val="36"/>
          <w:szCs w:val="36"/>
        </w:rPr>
        <w:t xml:space="preserve">7. 티어별 AI 사용량 제한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티어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커리큘럼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예측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식단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인사이트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3회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10회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20회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50회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무제한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무제한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무제한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</w:tr>
    </w:tbl>
    <w:p>
      <w:pPr>
        <w:spacing w:before="500" w:after="200"/>
      </w:pPr>
      <w:r>
        <w:rPr>
          <w:b/>
          <w:bCs/>
          <w:sz w:val="36"/>
          <w:szCs w:val="36"/>
        </w:rPr>
        <w:t xml:space="preserve">8. 비용 최적화 전략</w:t>
      </w:r>
    </w:p>
    <w:p>
      <w:pPr>
        <w:spacing w:after="100"/>
      </w:pPr>
      <w:r>
        <w:rPr>
          <w:b/>
          <w:bCs/>
        </w:rPr>
        <w:t xml:space="preserve">1. 모델 분리:</w:t>
      </w:r>
      <w:r>
        <w:t xml:space="preserve"> 간단한 작업은 GPT-4o-mini, 복잡한 작업만 GPT-4o</w:t>
      </w:r>
    </w:p>
    <w:p>
      <w:pPr>
        <w:spacing w:after="100"/>
      </w:pPr>
      <w:r>
        <w:rPr>
          <w:b/>
          <w:bCs/>
        </w:rPr>
        <w:t xml:space="preserve">2. 캐싱:</w:t>
      </w:r>
      <w:r>
        <w:t xml:space="preserve"> 동일 요청 결과 Firestore에 캐싱 (24시간)</w:t>
      </w:r>
    </w:p>
    <w:p>
      <w:pPr>
        <w:spacing w:after="100"/>
      </w:pPr>
      <w:r>
        <w:rPr>
          <w:b/>
          <w:bCs/>
        </w:rPr>
        <w:t xml:space="preserve">3. 배치 처리:</w:t>
      </w:r>
      <w:r>
        <w:t xml:space="preserve"> 인사이트 생성은 야간 배치로 처리</w:t>
      </w:r>
    </w:p>
    <w:p>
      <w:pPr>
        <w:spacing w:after="100"/>
      </w:pPr>
      <w:r>
        <w:rPr>
          <w:b/>
          <w:bCs/>
        </w:rPr>
        <w:t xml:space="preserve">4. 호출 제한:</w:t>
      </w:r>
      <w:r>
        <w:t xml:space="preserve"> 티어별 월간 호출 횟수 제한</w:t>
      </w:r>
    </w:p>
    <w:p>
      <w:pPr>
        <w:spacing w:after="100"/>
      </w:pPr>
      <w:r>
        <w:rPr>
          <w:b/>
          <w:bCs/>
        </w:rPr>
        <w:t xml:space="preserve">5. 이미지 압축:</w:t>
      </w:r>
      <w:r>
        <w:t xml:space="preserve"> 식단 사진 업로드 전 클라이언트에서 리사이즈 (max 1024px)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2026-01-17T14:06:08.074Z</dcterms:created>
  <dcterms:modified xsi:type="dcterms:W3CDTF">2026-01-17T14:06:08.075Z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