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48D726F" w:rsidP="248D726F" w:rsidRDefault="248D726F" w14:paraId="43EEB938" w14:textId="3FD21ACD">
      <w:pPr>
        <w:pStyle w:val="ListParagraph"/>
        <w:numPr>
          <w:ilvl w:val="0"/>
          <w:numId w:val="1"/>
        </w:numPr>
        <w:spacing w:line="360" w:lineRule="auto"/>
        <w:rPr>
          <w:sz w:val="24"/>
          <w:szCs w:val="24"/>
        </w:rPr>
      </w:pPr>
      <w:r w:rsidRPr="248D726F" w:rsidR="248D726F">
        <w:rPr>
          <w:rFonts w:ascii="Times New Roman" w:hAnsi="Times New Roman" w:eastAsia="Times New Roman" w:cs="Times New Roman"/>
          <w:sz w:val="24"/>
          <w:szCs w:val="24"/>
        </w:rPr>
        <w:t xml:space="preserve">I am interest in programming because my dream job is being a data network architect so I feel like I need a very strong understanding in every aspect of computers from programming to coding to everything else in between. </w:t>
      </w:r>
    </w:p>
    <w:p w:rsidR="248D726F" w:rsidP="248D726F" w:rsidRDefault="248D726F" w14:paraId="3A78E61F" w14:textId="19D182D9">
      <w:pPr>
        <w:pStyle w:val="ListParagraph"/>
        <w:numPr>
          <w:ilvl w:val="0"/>
          <w:numId w:val="1"/>
        </w:numPr>
        <w:spacing w:line="360" w:lineRule="auto"/>
        <w:rPr>
          <w:sz w:val="24"/>
          <w:szCs w:val="24"/>
        </w:rPr>
      </w:pPr>
      <w:r w:rsidRPr="248D726F" w:rsidR="248D726F">
        <w:rPr>
          <w:rFonts w:ascii="Times New Roman" w:hAnsi="Times New Roman" w:eastAsia="Times New Roman" w:cs="Times New Roman"/>
          <w:sz w:val="24"/>
          <w:szCs w:val="24"/>
        </w:rPr>
        <w:t xml:space="preserve">GIT is an online website that programmers can upload their programs and its open source so anyone can use them or edit them to make them their own and improve on someone else's work. Also, it can look very good on a portfolio when you apply for a job and show them everything you have made. </w:t>
      </w:r>
    </w:p>
    <w:p w:rsidR="248D726F" w:rsidP="248D726F" w:rsidRDefault="248D726F" w14:paraId="3A7E9C8E" w14:textId="5F4650B9">
      <w:pPr>
        <w:pStyle w:val="ListParagraph"/>
        <w:numPr>
          <w:ilvl w:val="0"/>
          <w:numId w:val="1"/>
        </w:numPr>
        <w:spacing w:line="360" w:lineRule="auto"/>
        <w:rPr>
          <w:sz w:val="24"/>
          <w:szCs w:val="24"/>
        </w:rPr>
      </w:pPr>
      <w:r>
        <w:drawing>
          <wp:inline wp14:editId="52213C1C" wp14:anchorId="6931D3A7">
            <wp:extent cx="4572000" cy="2571750"/>
            <wp:effectExtent l="0" t="0" r="0" b="0"/>
            <wp:docPr id="367048731" name="" title=""/>
            <wp:cNvGraphicFramePr>
              <a:graphicFrameLocks noChangeAspect="1"/>
            </wp:cNvGraphicFramePr>
            <a:graphic>
              <a:graphicData uri="http://schemas.openxmlformats.org/drawingml/2006/picture">
                <pic:pic>
                  <pic:nvPicPr>
                    <pic:cNvPr id="0" name=""/>
                    <pic:cNvPicPr/>
                  </pic:nvPicPr>
                  <pic:blipFill>
                    <a:blip r:embed="R78a07df6763e4bc4">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F6223DB"/>
  <w15:docId w15:val="{6ab6ed3f-83e1-4495-95b9-469b395c6066}"/>
  <w:rsids>
    <w:rsidRoot w:val="68B26429"/>
    <w:rsid w:val="248D726F"/>
    <w:rsid w:val="26F16907"/>
    <w:rsid w:val="2F6223DB"/>
    <w:rsid w:val="68B2642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8a07df6763e4bc4" /><Relationship Type="http://schemas.openxmlformats.org/officeDocument/2006/relationships/numbering" Target="/word/numbering.xml" Id="R38241d235d014b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2019-09-04T01:52:08.5330594Z</dcterms:created>
  <dcterms:modified xsi:type="dcterms:W3CDTF">2019-09-04T02:04:17.7744510Z</dcterms:modified>
  <dc:creator>Rich Whinnie</dc:creator>
  <lastModifiedBy>Rich Whinnie</lastModifiedBy>
</coreProperties>
</file>