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3E" w:rsidRPr="00A05EC1" w:rsidRDefault="007C5E08" w:rsidP="00A05EC1">
      <w:pPr>
        <w:jc w:val="center"/>
        <w:rPr>
          <w:b/>
          <w:sz w:val="40"/>
          <w:szCs w:val="40"/>
        </w:rPr>
      </w:pPr>
      <w:r w:rsidRPr="00A05EC1">
        <w:rPr>
          <w:b/>
          <w:sz w:val="40"/>
          <w:szCs w:val="40"/>
        </w:rPr>
        <w:t>Lab 0</w:t>
      </w:r>
      <w:r w:rsidR="00C50CE8">
        <w:rPr>
          <w:b/>
          <w:sz w:val="40"/>
          <w:szCs w:val="40"/>
        </w:rPr>
        <w:t>2</w:t>
      </w:r>
    </w:p>
    <w:p w:rsidR="007C5E08" w:rsidRPr="00A05EC1" w:rsidRDefault="00781548" w:rsidP="00061E8B">
      <w:pPr>
        <w:pStyle w:val="Heading1"/>
        <w:jc w:val="center"/>
        <w:rPr>
          <w:b w:val="0"/>
        </w:rPr>
      </w:pPr>
      <w:r>
        <w:t xml:space="preserve">Understanding Command Line Interface - </w:t>
      </w:r>
      <w:r w:rsidR="000A0D32">
        <w:t>B</w:t>
      </w:r>
    </w:p>
    <w:p w:rsidR="007C5E08" w:rsidRPr="00F10774" w:rsidRDefault="00A05EC1" w:rsidP="00061E8B">
      <w:pPr>
        <w:pStyle w:val="Heading2"/>
      </w:pPr>
      <w:r w:rsidRPr="00F10774">
        <w:t>Objective</w:t>
      </w:r>
    </w:p>
    <w:p w:rsidR="00A05EC1" w:rsidRDefault="00735D71" w:rsidP="00CE0BF4">
      <w:pPr>
        <w:spacing w:after="0"/>
        <w:jc w:val="both"/>
        <w:rPr>
          <w:szCs w:val="24"/>
        </w:rPr>
      </w:pPr>
      <w:r>
        <w:rPr>
          <w:szCs w:val="24"/>
        </w:rPr>
        <w:t xml:space="preserve">To </w:t>
      </w:r>
      <w:r w:rsidR="008D6334">
        <w:rPr>
          <w:szCs w:val="24"/>
        </w:rPr>
        <w:t>experience 10 basic Terminal commands in Fedora – 20</w:t>
      </w:r>
    </w:p>
    <w:p w:rsidR="00F10774" w:rsidRPr="00FF714C" w:rsidRDefault="00FF714C" w:rsidP="00061E8B">
      <w:pPr>
        <w:pStyle w:val="Heading2"/>
        <w:rPr>
          <w:sz w:val="24"/>
        </w:rPr>
      </w:pPr>
      <w:r w:rsidRPr="00FF714C">
        <w:t>Theory</w:t>
      </w:r>
    </w:p>
    <w:p w:rsidR="00E56D46" w:rsidRDefault="00E56D46" w:rsidP="00E56D46">
      <w:pPr>
        <w:spacing w:after="0"/>
        <w:jc w:val="both"/>
        <w:rPr>
          <w:b/>
          <w:sz w:val="28"/>
          <w:szCs w:val="28"/>
        </w:rPr>
      </w:pPr>
      <w:r>
        <w:rPr>
          <w:rStyle w:val="Heading3Char"/>
        </w:rPr>
        <w:t>Command Line Interface</w:t>
      </w:r>
    </w:p>
    <w:p w:rsidR="00723F22" w:rsidRDefault="00E56D46" w:rsidP="00E56D46">
      <w:pPr>
        <w:jc w:val="both"/>
        <w:rPr>
          <w:szCs w:val="24"/>
        </w:rPr>
      </w:pPr>
      <w:r w:rsidRPr="00E56D46">
        <w:t>A CLI (command line interface) is a user interface to a computer's operating system or an application in which the user responds to a visual prompt by typing in a command on a specified line, receives a response back from the system, and then enters another command, and so forth. The MS-DOS Prompt application in a Windows operating system is an example of the provision of a command line interface.</w:t>
      </w:r>
      <w:r>
        <w:t xml:space="preserve"> Same as MS-DOS, TERMINAL is the CLI of LINUX based Operating Systems. </w:t>
      </w:r>
      <w:r w:rsidRPr="00E56D46">
        <w:t>Typically, most of today's UNIX</w:t>
      </w:r>
      <w:r>
        <w:t xml:space="preserve"> / LINUX </w:t>
      </w:r>
      <w:r w:rsidRPr="00E56D46">
        <w:t>based systems offer both a command line interface and a graphical user interface.</w:t>
      </w:r>
      <w:r w:rsidR="0090411C">
        <w:tab/>
      </w:r>
      <w:r w:rsidR="0090411C">
        <w:tab/>
      </w:r>
      <w:r w:rsidR="0090411C">
        <w:tab/>
      </w:r>
      <w:r w:rsidR="0090411C">
        <w:tab/>
      </w:r>
      <w:r w:rsidR="00AB243C">
        <w:tab/>
      </w:r>
      <w:r w:rsidR="00AB243C">
        <w:tab/>
      </w:r>
      <w:r w:rsidR="0090411C">
        <w:tab/>
      </w:r>
      <w:r w:rsidR="0090411C">
        <w:tab/>
      </w:r>
      <w:r w:rsidR="00C003FC">
        <w:t xml:space="preserve">    </w:t>
      </w:r>
    </w:p>
    <w:p w:rsidR="005916A5" w:rsidRPr="00C35888" w:rsidRDefault="00141077" w:rsidP="00CE0BF4">
      <w:pPr>
        <w:spacing w:after="0"/>
        <w:jc w:val="both"/>
        <w:rPr>
          <w:b/>
          <w:sz w:val="28"/>
          <w:szCs w:val="24"/>
        </w:rPr>
      </w:pPr>
      <w:r>
        <w:rPr>
          <w:rStyle w:val="Heading3Char"/>
        </w:rPr>
        <w:t>Fedora – Operating System</w:t>
      </w:r>
      <w:r w:rsidR="002E13DE" w:rsidRPr="00061E8B">
        <w:rPr>
          <w:rStyle w:val="Heading3Char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 w:rsidR="002E13DE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     </w:t>
      </w:r>
      <w:r w:rsidR="00C003FC">
        <w:rPr>
          <w:b/>
          <w:sz w:val="28"/>
          <w:szCs w:val="24"/>
        </w:rPr>
        <w:t xml:space="preserve"> </w:t>
      </w:r>
      <w:r w:rsidR="00673FE7">
        <w:rPr>
          <w:noProof/>
        </w:rPr>
        <w:drawing>
          <wp:inline distT="0" distB="0" distL="0" distR="0">
            <wp:extent cx="476250" cy="476250"/>
            <wp:effectExtent l="0" t="0" r="0" b="0"/>
            <wp:docPr id="6" name="Picture 6" descr="http://www.mrpt.org/wp-content/uploads/2013/10/Fedo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rpt.org/wp-content/uploads/2013/10/Fedora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47" w:rsidRDefault="008E4247" w:rsidP="008E4247">
      <w:pPr>
        <w:jc w:val="both"/>
        <w:rPr>
          <w:b/>
        </w:rPr>
      </w:pPr>
      <w:r w:rsidRPr="008E4247">
        <w:t>Fedora (formerly Fedora Core) is an operating system based on the Linux kernel, developed by the community-supported Fedora Project and owned by Red Hat. The Fedora Project's mission is to lead the advancement of free and open source software and content as a c</w:t>
      </w:r>
      <w:r w:rsidR="008B48D2">
        <w:t>ollaborative community.</w:t>
      </w:r>
      <w:r w:rsidRPr="008E4247">
        <w:t xml:space="preserve"> Fedora uses the RPM package management system.</w:t>
      </w:r>
      <w:r w:rsidR="008B48D2">
        <w:t xml:space="preserve"> As it is been driven by RE-HAT so it has the name FEDORA (A Typical pinched Cap).</w:t>
      </w:r>
    </w:p>
    <w:p w:rsidR="00D71657" w:rsidRPr="0094319A" w:rsidRDefault="00D70223" w:rsidP="00010BF0">
      <w:pPr>
        <w:pStyle w:val="Heading2"/>
      </w:pPr>
      <w:r w:rsidRPr="0094319A">
        <w:t>Assigned task</w:t>
      </w:r>
    </w:p>
    <w:p w:rsidR="0094319A" w:rsidRDefault="005329AF" w:rsidP="00CE0BF4">
      <w:pPr>
        <w:spacing w:after="0"/>
        <w:jc w:val="both"/>
        <w:rPr>
          <w:szCs w:val="24"/>
        </w:rPr>
      </w:pPr>
      <w:r>
        <w:rPr>
          <w:szCs w:val="24"/>
        </w:rPr>
        <w:t>Now here are the commands in alphabetical order, run them and write the output in respective box.</w:t>
      </w:r>
    </w:p>
    <w:p w:rsidR="006D557F" w:rsidRDefault="005329AF" w:rsidP="006D557F">
      <w:pPr>
        <w:rPr>
          <w:rFonts w:ascii="Lucida Console" w:eastAsiaTheme="majorEastAsia" w:hAnsi="Lucida Console" w:cstheme="majorBidi"/>
          <w:b/>
          <w:sz w:val="28"/>
          <w:szCs w:val="26"/>
        </w:rPr>
      </w:pPr>
      <w:r w:rsidRPr="00205880">
        <w:rPr>
          <w:rFonts w:ascii="Lucida Console" w:eastAsiaTheme="majorEastAsia" w:hAnsi="Lucida Console" w:cstheme="majorBidi"/>
          <w:b/>
          <w:sz w:val="28"/>
          <w:szCs w:val="26"/>
        </w:rPr>
        <w:t>bc = starts a command line calculator</w:t>
      </w:r>
    </w:p>
    <w:p w:rsidR="005329AF" w:rsidRDefault="00205880" w:rsidP="005329AF">
      <w:pPr>
        <w:rPr>
          <w:rFonts w:ascii="Lucida Console" w:eastAsiaTheme="majorEastAsia" w:hAnsi="Lucida Console" w:cstheme="majorBidi"/>
          <w:b/>
          <w:sz w:val="28"/>
          <w:szCs w:val="26"/>
        </w:rPr>
      </w:pPr>
      <w:r w:rsidRPr="00205880">
        <w:rPr>
          <w:rFonts w:ascii="Lucida Console" w:eastAsiaTheme="majorEastAsia" w:hAnsi="Lucida Console" w:cstheme="majorBidi"/>
          <w:b/>
          <w:sz w:val="28"/>
          <w:szCs w:val="26"/>
        </w:rPr>
        <w:t>cal = shows calendar</w:t>
      </w:r>
    </w:p>
    <w:p w:rsidR="00205880" w:rsidRPr="006D557F" w:rsidRDefault="00D915DD" w:rsidP="00205880">
      <w:r w:rsidRPr="00D915DD">
        <w:rPr>
          <w:rFonts w:ascii="Lucida Console" w:eastAsiaTheme="majorEastAsia" w:hAnsi="Lucida Console" w:cstheme="majorBidi"/>
          <w:b/>
          <w:sz w:val="28"/>
          <w:szCs w:val="26"/>
        </w:rPr>
        <w:t>cal -y = prints current year's calendar</w:t>
      </w:r>
    </w:p>
    <w:p w:rsidR="00230FE1" w:rsidRPr="006D557F" w:rsidRDefault="00602690" w:rsidP="00230FE1">
      <w:r w:rsidRPr="00602690">
        <w:rPr>
          <w:rFonts w:ascii="Lucida Console" w:eastAsiaTheme="majorEastAsia" w:hAnsi="Lucida Console" w:cstheme="majorBidi"/>
          <w:b/>
          <w:sz w:val="28"/>
          <w:szCs w:val="26"/>
        </w:rPr>
        <w:t>date = prints today's date</w:t>
      </w:r>
    </w:p>
    <w:p w:rsidR="00602690" w:rsidRPr="006D557F" w:rsidRDefault="00602690" w:rsidP="00602690">
      <w:r w:rsidRPr="00602690">
        <w:rPr>
          <w:rFonts w:ascii="Lucida Console" w:eastAsiaTheme="majorEastAsia" w:hAnsi="Lucida Console" w:cstheme="majorBidi"/>
          <w:b/>
          <w:sz w:val="28"/>
          <w:szCs w:val="26"/>
        </w:rPr>
        <w:t>df -h = free hard drive space</w:t>
      </w:r>
    </w:p>
    <w:p w:rsidR="00087891" w:rsidRPr="006D557F" w:rsidRDefault="00513EA2" w:rsidP="00087891">
      <w:r w:rsidRPr="00513EA2">
        <w:rPr>
          <w:rFonts w:ascii="Lucida Console" w:eastAsiaTheme="majorEastAsia" w:hAnsi="Lucida Console" w:cstheme="majorBidi"/>
          <w:b/>
          <w:sz w:val="28"/>
          <w:szCs w:val="26"/>
        </w:rPr>
        <w:t>fc -l = short command history</w:t>
      </w:r>
    </w:p>
    <w:p w:rsidR="00AA26E5" w:rsidRPr="006D557F" w:rsidRDefault="00EA71CA" w:rsidP="00AA26E5">
      <w:r w:rsidRPr="00EA71CA">
        <w:rPr>
          <w:rFonts w:ascii="Lucida Console" w:eastAsiaTheme="majorEastAsia" w:hAnsi="Lucida Console" w:cstheme="majorBidi"/>
          <w:b/>
          <w:sz w:val="28"/>
          <w:szCs w:val="26"/>
        </w:rPr>
        <w:t>free -m = memory usage in blocks</w:t>
      </w:r>
    </w:p>
    <w:p w:rsidR="00EA71CA" w:rsidRPr="006D557F" w:rsidRDefault="00A71F06" w:rsidP="00EA71CA">
      <w:r w:rsidRPr="00A71F06">
        <w:rPr>
          <w:rFonts w:ascii="Lucida Console" w:eastAsiaTheme="majorEastAsia" w:hAnsi="Lucida Console" w:cstheme="majorBidi"/>
          <w:b/>
          <w:sz w:val="28"/>
          <w:szCs w:val="26"/>
        </w:rPr>
        <w:lastRenderedPageBreak/>
        <w:t>hostname = name of the host</w:t>
      </w:r>
    </w:p>
    <w:p w:rsidR="00A71F06" w:rsidRPr="006D557F" w:rsidRDefault="00596F93" w:rsidP="00A71F06">
      <w:r w:rsidRPr="00596F93">
        <w:rPr>
          <w:rFonts w:ascii="Lucida Console" w:eastAsiaTheme="majorEastAsia" w:hAnsi="Lucida Console" w:cstheme="majorBidi"/>
          <w:b/>
          <w:sz w:val="28"/>
          <w:szCs w:val="26"/>
        </w:rPr>
        <w:t>ifconfig = network card info, ip</w:t>
      </w:r>
      <w:r>
        <w:rPr>
          <w:rFonts w:ascii="Lucida Console" w:eastAsiaTheme="majorEastAsia" w:hAnsi="Lucida Console" w:cstheme="majorBidi"/>
          <w:b/>
          <w:sz w:val="28"/>
          <w:szCs w:val="26"/>
        </w:rPr>
        <w:t>-</w:t>
      </w:r>
      <w:r w:rsidRPr="00596F93">
        <w:rPr>
          <w:rFonts w:ascii="Lucida Console" w:eastAsiaTheme="majorEastAsia" w:hAnsi="Lucida Console" w:cstheme="majorBidi"/>
          <w:b/>
          <w:sz w:val="28"/>
          <w:szCs w:val="26"/>
        </w:rPr>
        <w:t>address etc.</w:t>
      </w:r>
    </w:p>
    <w:p w:rsidR="004D4AAA" w:rsidRPr="006D557F" w:rsidRDefault="00077E3E" w:rsidP="004D4AAA">
      <w:r w:rsidRPr="00077E3E">
        <w:rPr>
          <w:rFonts w:ascii="Lucida Console" w:eastAsiaTheme="majorEastAsia" w:hAnsi="Lucida Console" w:cstheme="majorBidi"/>
          <w:b/>
          <w:sz w:val="28"/>
          <w:szCs w:val="26"/>
        </w:rPr>
        <w:t>ifconfig -a = available network cards</w:t>
      </w:r>
    </w:p>
    <w:p w:rsidR="00C37CC3" w:rsidRDefault="00C32758" w:rsidP="00C37CC3">
      <w:pPr>
        <w:rPr>
          <w:rFonts w:ascii="Lucida Console" w:eastAsiaTheme="majorEastAsia" w:hAnsi="Lucida Console" w:cstheme="majorBidi"/>
          <w:b/>
          <w:sz w:val="28"/>
          <w:szCs w:val="26"/>
        </w:rPr>
      </w:pPr>
      <w:r w:rsidRPr="00C32758">
        <w:rPr>
          <w:rFonts w:ascii="Lucida Console" w:eastAsiaTheme="majorEastAsia" w:hAnsi="Lucida Console" w:cstheme="majorBidi"/>
          <w:b/>
          <w:sz w:val="28"/>
          <w:szCs w:val="26"/>
        </w:rPr>
        <w:t>pwd = current working directory</w:t>
      </w:r>
    </w:p>
    <w:p w:rsidR="00FB6464" w:rsidRDefault="00FB6464" w:rsidP="00C37CC3">
      <w:pPr>
        <w:rPr>
          <w:rFonts w:ascii="Lucida Console" w:eastAsiaTheme="majorEastAsia" w:hAnsi="Lucida Console" w:cstheme="majorBidi"/>
          <w:b/>
          <w:sz w:val="28"/>
          <w:szCs w:val="26"/>
        </w:rPr>
      </w:pPr>
    </w:p>
    <w:p w:rsidR="00185014" w:rsidRDefault="00185014" w:rsidP="00C37CC3">
      <w:pPr>
        <w:rPr>
          <w:rFonts w:ascii="Lucida Console" w:eastAsiaTheme="majorEastAsia" w:hAnsi="Lucida Console" w:cstheme="majorBidi"/>
          <w:b/>
          <w:sz w:val="28"/>
          <w:szCs w:val="26"/>
        </w:rPr>
      </w:pPr>
      <w:r>
        <w:rPr>
          <w:rFonts w:ascii="Lucida Console" w:eastAsiaTheme="majorEastAsia" w:hAnsi="Lucida Console" w:cstheme="majorBidi"/>
          <w:b/>
          <w:sz w:val="28"/>
          <w:szCs w:val="26"/>
        </w:rPr>
        <w:t xml:space="preserve">touch Filename.txt=for creating file </w:t>
      </w:r>
    </w:p>
    <w:p w:rsidR="008151F9" w:rsidRPr="00185014" w:rsidRDefault="008151F9" w:rsidP="00C37CC3">
      <w:pPr>
        <w:rPr>
          <w:rFonts w:ascii="Lucida Console" w:eastAsiaTheme="majorEastAsia" w:hAnsi="Lucida Console" w:cstheme="majorBidi"/>
          <w:b/>
          <w:sz w:val="28"/>
          <w:szCs w:val="26"/>
        </w:rPr>
      </w:pPr>
      <w:r>
        <w:rPr>
          <w:rFonts w:ascii="Lucida Console" w:eastAsiaTheme="majorEastAsia" w:hAnsi="Lucida Console" w:cstheme="majorBidi"/>
          <w:b/>
          <w:sz w:val="28"/>
          <w:szCs w:val="26"/>
        </w:rPr>
        <w:t>vi=for using editable file</w:t>
      </w:r>
      <w:bookmarkStart w:id="0" w:name="_GoBack"/>
      <w:bookmarkEnd w:id="0"/>
    </w:p>
    <w:p w:rsidR="008E33EC" w:rsidRDefault="008E33EC">
      <w:r>
        <w:t xml:space="preserve">Now </w:t>
      </w:r>
      <w:r w:rsidR="0015744F">
        <w:t>create</w:t>
      </w:r>
      <w:r>
        <w:t xml:space="preserve"> two .txt files using test editor in GUI. </w:t>
      </w:r>
    </w:p>
    <w:p w:rsidR="00C37CC3" w:rsidRPr="0015744F" w:rsidRDefault="008E33EC">
      <w:pPr>
        <w:rPr>
          <w:b/>
        </w:rPr>
      </w:pPr>
      <w:r w:rsidRPr="0015744F">
        <w:rPr>
          <w:b/>
        </w:rPr>
        <w:t xml:space="preserve">File one </w:t>
      </w:r>
      <w:r w:rsidR="0015744F" w:rsidRPr="0015744F">
        <w:rPr>
          <w:b/>
        </w:rPr>
        <w:t>contains</w:t>
      </w:r>
      <w:r w:rsidRPr="0015744F">
        <w:rPr>
          <w:b/>
        </w:rPr>
        <w:t>:</w:t>
      </w:r>
    </w:p>
    <w:p w:rsidR="008E33EC" w:rsidRPr="0015744F" w:rsidRDefault="008E33EC" w:rsidP="0015744F">
      <w:pPr>
        <w:ind w:firstLine="720"/>
        <w:rPr>
          <w:rFonts w:ascii="Lucida Console" w:hAnsi="Lucida Console"/>
          <w:b/>
        </w:rPr>
      </w:pPr>
      <w:r w:rsidRPr="0015744F">
        <w:rPr>
          <w:rFonts w:ascii="Lucida Console" w:hAnsi="Lucida Console"/>
          <w:b/>
        </w:rPr>
        <w:t xml:space="preserve">We are </w:t>
      </w:r>
      <w:r w:rsidR="003635C8" w:rsidRPr="0015744F">
        <w:rPr>
          <w:rFonts w:ascii="Lucida Console" w:hAnsi="Lucida Console"/>
          <w:b/>
        </w:rPr>
        <w:t>in</w:t>
      </w:r>
      <w:r w:rsidRPr="0015744F">
        <w:rPr>
          <w:rFonts w:ascii="Lucida Console" w:hAnsi="Lucida Console"/>
          <w:b/>
        </w:rPr>
        <w:t xml:space="preserve"> </w:t>
      </w:r>
      <w:r w:rsidR="005D2B56">
        <w:rPr>
          <w:rFonts w:ascii="Lucida Console" w:hAnsi="Lucida Console"/>
          <w:b/>
        </w:rPr>
        <w:t>SZABIST</w:t>
      </w:r>
      <w:r w:rsidRPr="0015744F">
        <w:rPr>
          <w:rFonts w:ascii="Lucida Console" w:hAnsi="Lucida Console"/>
          <w:b/>
        </w:rPr>
        <w:t>.</w:t>
      </w:r>
    </w:p>
    <w:p w:rsidR="008E33EC" w:rsidRPr="0015744F" w:rsidRDefault="0015744F">
      <w:pPr>
        <w:rPr>
          <w:b/>
        </w:rPr>
      </w:pPr>
      <w:r w:rsidRPr="0015744F">
        <w:rPr>
          <w:b/>
        </w:rPr>
        <w:t>Second File c</w:t>
      </w:r>
      <w:r w:rsidR="008E33EC" w:rsidRPr="0015744F">
        <w:rPr>
          <w:b/>
        </w:rPr>
        <w:t>ontains:</w:t>
      </w:r>
    </w:p>
    <w:p w:rsidR="008E33EC" w:rsidRPr="0015744F" w:rsidRDefault="008E33EC" w:rsidP="0015744F">
      <w:pPr>
        <w:ind w:firstLine="720"/>
        <w:rPr>
          <w:rFonts w:ascii="Lucida Console" w:hAnsi="Lucida Console"/>
          <w:b/>
        </w:rPr>
      </w:pPr>
      <w:r w:rsidRPr="0015744F">
        <w:rPr>
          <w:rFonts w:ascii="Lucida Console" w:hAnsi="Lucida Console"/>
          <w:b/>
        </w:rPr>
        <w:t xml:space="preserve">We are in </w:t>
      </w:r>
      <w:r w:rsidR="005D2B56">
        <w:rPr>
          <w:rFonts w:ascii="Lucida Console" w:hAnsi="Lucida Console"/>
          <w:b/>
        </w:rPr>
        <w:t>SZABIST Hyderabad</w:t>
      </w:r>
      <w:r w:rsidRPr="0015744F">
        <w:rPr>
          <w:rFonts w:ascii="Lucida Console" w:hAnsi="Lucida Console"/>
          <w:b/>
        </w:rPr>
        <w:t xml:space="preserve"> Campus.</w:t>
      </w:r>
    </w:p>
    <w:p w:rsidR="008E33EC" w:rsidRDefault="008E33EC">
      <w:r>
        <w:t>Now apply the following command:</w:t>
      </w:r>
    </w:p>
    <w:p w:rsidR="008E33EC" w:rsidRPr="005C7B0B" w:rsidRDefault="0015744F" w:rsidP="008E33EC">
      <w:r w:rsidRPr="0015744F">
        <w:rPr>
          <w:rFonts w:ascii="Lucida Console" w:eastAsiaTheme="majorEastAsia" w:hAnsi="Lucida Console" w:cstheme="majorBidi"/>
          <w:b/>
          <w:sz w:val="28"/>
          <w:szCs w:val="26"/>
        </w:rPr>
        <w:t xml:space="preserve">diff oldfile.txt newfile.txt </w:t>
      </w:r>
      <w:r w:rsidR="005C7B0B" w:rsidRPr="005C7B0B">
        <w:rPr>
          <w:rFonts w:eastAsiaTheme="majorEastAsia" w:cstheme="majorBidi"/>
          <w:b/>
          <w:sz w:val="28"/>
          <w:szCs w:val="26"/>
        </w:rPr>
        <w:t>Checks</w:t>
      </w:r>
      <w:r w:rsidRPr="005C7B0B">
        <w:rPr>
          <w:rFonts w:eastAsiaTheme="majorEastAsia" w:cstheme="majorBidi"/>
          <w:b/>
          <w:sz w:val="28"/>
          <w:szCs w:val="26"/>
        </w:rPr>
        <w:t xml:space="preserve"> difference between two files</w:t>
      </w:r>
    </w:p>
    <w:p w:rsidR="005329AF" w:rsidRDefault="005329AF" w:rsidP="005329AF">
      <w:pPr>
        <w:jc w:val="both"/>
      </w:pPr>
    </w:p>
    <w:p w:rsidR="00A547A6" w:rsidRDefault="00A547A6" w:rsidP="00222382">
      <w:pPr>
        <w:rPr>
          <w:szCs w:val="24"/>
        </w:rPr>
      </w:pPr>
    </w:p>
    <w:p w:rsidR="00A547A6" w:rsidRDefault="00A547A6" w:rsidP="00222382">
      <w:pPr>
        <w:rPr>
          <w:szCs w:val="24"/>
        </w:rPr>
      </w:pPr>
    </w:p>
    <w:p w:rsidR="00403336" w:rsidRDefault="00403336" w:rsidP="00222382">
      <w:pPr>
        <w:rPr>
          <w:szCs w:val="24"/>
        </w:rPr>
      </w:pPr>
    </w:p>
    <w:p w:rsidR="00403336" w:rsidRDefault="00403336" w:rsidP="00222382">
      <w:pPr>
        <w:rPr>
          <w:szCs w:val="24"/>
        </w:rPr>
      </w:pPr>
    </w:p>
    <w:p w:rsidR="00403336" w:rsidRDefault="00403336" w:rsidP="00222382">
      <w:pPr>
        <w:rPr>
          <w:szCs w:val="24"/>
        </w:rPr>
      </w:pPr>
    </w:p>
    <w:p w:rsidR="005C7B0B" w:rsidRDefault="005C7B0B" w:rsidP="00222382">
      <w:pPr>
        <w:rPr>
          <w:szCs w:val="24"/>
        </w:rPr>
      </w:pPr>
    </w:p>
    <w:p w:rsidR="00403336" w:rsidRDefault="00403336" w:rsidP="00222382">
      <w:pPr>
        <w:rPr>
          <w:szCs w:val="24"/>
        </w:rPr>
      </w:pPr>
    </w:p>
    <w:sectPr w:rsidR="00403336" w:rsidSect="001D5E6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E7" w:rsidRDefault="006C5AE7" w:rsidP="00CD7B91">
      <w:pPr>
        <w:spacing w:after="0" w:line="240" w:lineRule="auto"/>
      </w:pPr>
      <w:r>
        <w:separator/>
      </w:r>
    </w:p>
  </w:endnote>
  <w:endnote w:type="continuationSeparator" w:id="0">
    <w:p w:rsidR="006C5AE7" w:rsidRDefault="006C5AE7" w:rsidP="00CD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A0B" w:rsidRDefault="00953A0B">
    <w:pPr>
      <w:pStyle w:val="Footer"/>
      <w:jc w:val="right"/>
    </w:pPr>
  </w:p>
  <w:p w:rsidR="00CD7B91" w:rsidRPr="00A547A6" w:rsidRDefault="00CD7B91">
    <w:pPr>
      <w:pStyle w:val="Footer"/>
      <w:rPr>
        <w:color w:val="000000" w:themeColor="text1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E7" w:rsidRDefault="006C5AE7" w:rsidP="00CD7B91">
      <w:pPr>
        <w:spacing w:after="0" w:line="240" w:lineRule="auto"/>
      </w:pPr>
      <w:r>
        <w:separator/>
      </w:r>
    </w:p>
  </w:footnote>
  <w:footnote w:type="continuationSeparator" w:id="0">
    <w:p w:rsidR="006C5AE7" w:rsidRDefault="006C5AE7" w:rsidP="00CD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91" w:rsidRDefault="006C5A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9497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Specim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91" w:rsidRDefault="00AB5602">
    <w:pPr>
      <w:pStyle w:val="Header"/>
    </w:pPr>
    <w:r>
      <w:t>Operating Systems</w:t>
    </w:r>
    <w:r>
      <w:ptab w:relativeTo="margin" w:alignment="center" w:leader="none"/>
    </w:r>
    <w:r>
      <w:ptab w:relativeTo="margin" w:alignment="right" w:leader="none"/>
    </w:r>
  </w:p>
  <w:p w:rsidR="005D2B56" w:rsidRDefault="005D2B5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B91" w:rsidRDefault="006C5A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9497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Specim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37E3E"/>
    <w:multiLevelType w:val="hybridMultilevel"/>
    <w:tmpl w:val="D882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91"/>
    <w:rsid w:val="00010BF0"/>
    <w:rsid w:val="00014F6D"/>
    <w:rsid w:val="00017AB2"/>
    <w:rsid w:val="00017D27"/>
    <w:rsid w:val="00024630"/>
    <w:rsid w:val="000542F2"/>
    <w:rsid w:val="00061E8B"/>
    <w:rsid w:val="00064022"/>
    <w:rsid w:val="00066E7B"/>
    <w:rsid w:val="00077E3E"/>
    <w:rsid w:val="00087891"/>
    <w:rsid w:val="000A0D32"/>
    <w:rsid w:val="000C7F33"/>
    <w:rsid w:val="000D43AD"/>
    <w:rsid w:val="000F00D2"/>
    <w:rsid w:val="001012E4"/>
    <w:rsid w:val="00102B36"/>
    <w:rsid w:val="001065DC"/>
    <w:rsid w:val="00131051"/>
    <w:rsid w:val="00131CD8"/>
    <w:rsid w:val="0013358D"/>
    <w:rsid w:val="00141077"/>
    <w:rsid w:val="00154370"/>
    <w:rsid w:val="0015744F"/>
    <w:rsid w:val="00157599"/>
    <w:rsid w:val="00164DAC"/>
    <w:rsid w:val="00171607"/>
    <w:rsid w:val="00185014"/>
    <w:rsid w:val="00185911"/>
    <w:rsid w:val="00191EC9"/>
    <w:rsid w:val="001D5E66"/>
    <w:rsid w:val="001E19C0"/>
    <w:rsid w:val="001E1F3C"/>
    <w:rsid w:val="00205880"/>
    <w:rsid w:val="00222382"/>
    <w:rsid w:val="00230FE1"/>
    <w:rsid w:val="00270DA2"/>
    <w:rsid w:val="00284D10"/>
    <w:rsid w:val="002B0380"/>
    <w:rsid w:val="002B2119"/>
    <w:rsid w:val="002C5015"/>
    <w:rsid w:val="002E13DE"/>
    <w:rsid w:val="002E4893"/>
    <w:rsid w:val="003019BD"/>
    <w:rsid w:val="00302310"/>
    <w:rsid w:val="00307482"/>
    <w:rsid w:val="00310457"/>
    <w:rsid w:val="0031065C"/>
    <w:rsid w:val="00340564"/>
    <w:rsid w:val="003635C8"/>
    <w:rsid w:val="00366A66"/>
    <w:rsid w:val="00381913"/>
    <w:rsid w:val="003A673E"/>
    <w:rsid w:val="003B7A26"/>
    <w:rsid w:val="003C0F54"/>
    <w:rsid w:val="003D690B"/>
    <w:rsid w:val="003D7BFD"/>
    <w:rsid w:val="00403336"/>
    <w:rsid w:val="00412D38"/>
    <w:rsid w:val="00420E89"/>
    <w:rsid w:val="0042372C"/>
    <w:rsid w:val="00445F4D"/>
    <w:rsid w:val="0044676F"/>
    <w:rsid w:val="004B18EB"/>
    <w:rsid w:val="004B18F1"/>
    <w:rsid w:val="004B4DE2"/>
    <w:rsid w:val="004C415D"/>
    <w:rsid w:val="004C5EBA"/>
    <w:rsid w:val="004D4AAA"/>
    <w:rsid w:val="004D4C13"/>
    <w:rsid w:val="004D5BFC"/>
    <w:rsid w:val="00513EA2"/>
    <w:rsid w:val="0051741F"/>
    <w:rsid w:val="005329AF"/>
    <w:rsid w:val="005359C9"/>
    <w:rsid w:val="00541E3E"/>
    <w:rsid w:val="005508D0"/>
    <w:rsid w:val="005916A5"/>
    <w:rsid w:val="00596F93"/>
    <w:rsid w:val="005C7B0B"/>
    <w:rsid w:val="005D2B56"/>
    <w:rsid w:val="005D653F"/>
    <w:rsid w:val="005E1DE0"/>
    <w:rsid w:val="005E4001"/>
    <w:rsid w:val="00602690"/>
    <w:rsid w:val="006125E6"/>
    <w:rsid w:val="00627947"/>
    <w:rsid w:val="00630390"/>
    <w:rsid w:val="006608B2"/>
    <w:rsid w:val="0066433B"/>
    <w:rsid w:val="00673FE7"/>
    <w:rsid w:val="00677E9B"/>
    <w:rsid w:val="006C5AE7"/>
    <w:rsid w:val="006D557F"/>
    <w:rsid w:val="006E30AF"/>
    <w:rsid w:val="006E31CC"/>
    <w:rsid w:val="00723F22"/>
    <w:rsid w:val="00735D71"/>
    <w:rsid w:val="00753A61"/>
    <w:rsid w:val="00781548"/>
    <w:rsid w:val="007821CA"/>
    <w:rsid w:val="0079721A"/>
    <w:rsid w:val="0079733A"/>
    <w:rsid w:val="007A789F"/>
    <w:rsid w:val="007C5E08"/>
    <w:rsid w:val="007D644F"/>
    <w:rsid w:val="007E5E12"/>
    <w:rsid w:val="007E7867"/>
    <w:rsid w:val="0080250F"/>
    <w:rsid w:val="008151F9"/>
    <w:rsid w:val="0081732A"/>
    <w:rsid w:val="00817529"/>
    <w:rsid w:val="0086774A"/>
    <w:rsid w:val="008B48D2"/>
    <w:rsid w:val="008C6249"/>
    <w:rsid w:val="008D6334"/>
    <w:rsid w:val="008E33EC"/>
    <w:rsid w:val="008E4247"/>
    <w:rsid w:val="008E4BA1"/>
    <w:rsid w:val="008F2469"/>
    <w:rsid w:val="009004B7"/>
    <w:rsid w:val="00903CCD"/>
    <w:rsid w:val="0090411C"/>
    <w:rsid w:val="00931FD7"/>
    <w:rsid w:val="0094319A"/>
    <w:rsid w:val="00953A0B"/>
    <w:rsid w:val="00972157"/>
    <w:rsid w:val="00980807"/>
    <w:rsid w:val="009B7266"/>
    <w:rsid w:val="009E3450"/>
    <w:rsid w:val="00A05EC1"/>
    <w:rsid w:val="00A25F43"/>
    <w:rsid w:val="00A40920"/>
    <w:rsid w:val="00A41E01"/>
    <w:rsid w:val="00A5230C"/>
    <w:rsid w:val="00A547A6"/>
    <w:rsid w:val="00A71F06"/>
    <w:rsid w:val="00AA26E5"/>
    <w:rsid w:val="00AB243C"/>
    <w:rsid w:val="00AB5602"/>
    <w:rsid w:val="00AB59F8"/>
    <w:rsid w:val="00AE45C2"/>
    <w:rsid w:val="00AE6E7C"/>
    <w:rsid w:val="00AF5DB6"/>
    <w:rsid w:val="00B01157"/>
    <w:rsid w:val="00B11547"/>
    <w:rsid w:val="00B21DC7"/>
    <w:rsid w:val="00B45465"/>
    <w:rsid w:val="00B628AC"/>
    <w:rsid w:val="00B74997"/>
    <w:rsid w:val="00B75D72"/>
    <w:rsid w:val="00B804EA"/>
    <w:rsid w:val="00B82795"/>
    <w:rsid w:val="00B849F1"/>
    <w:rsid w:val="00B84CA8"/>
    <w:rsid w:val="00B85F16"/>
    <w:rsid w:val="00BC3CF7"/>
    <w:rsid w:val="00BC6218"/>
    <w:rsid w:val="00BE7FA8"/>
    <w:rsid w:val="00C003FC"/>
    <w:rsid w:val="00C006E3"/>
    <w:rsid w:val="00C14517"/>
    <w:rsid w:val="00C2279B"/>
    <w:rsid w:val="00C27FDC"/>
    <w:rsid w:val="00C32758"/>
    <w:rsid w:val="00C35888"/>
    <w:rsid w:val="00C37CC3"/>
    <w:rsid w:val="00C50CE8"/>
    <w:rsid w:val="00C53378"/>
    <w:rsid w:val="00C55660"/>
    <w:rsid w:val="00CB6F25"/>
    <w:rsid w:val="00CD7B91"/>
    <w:rsid w:val="00CE048B"/>
    <w:rsid w:val="00CE0BF4"/>
    <w:rsid w:val="00D45EAF"/>
    <w:rsid w:val="00D47B8D"/>
    <w:rsid w:val="00D47FDF"/>
    <w:rsid w:val="00D60097"/>
    <w:rsid w:val="00D70223"/>
    <w:rsid w:val="00D71657"/>
    <w:rsid w:val="00D8249A"/>
    <w:rsid w:val="00D9000A"/>
    <w:rsid w:val="00D915DD"/>
    <w:rsid w:val="00DB165A"/>
    <w:rsid w:val="00DB7F8E"/>
    <w:rsid w:val="00DE7789"/>
    <w:rsid w:val="00E10F9C"/>
    <w:rsid w:val="00E33E87"/>
    <w:rsid w:val="00E56D46"/>
    <w:rsid w:val="00E65418"/>
    <w:rsid w:val="00E76A74"/>
    <w:rsid w:val="00EA6B44"/>
    <w:rsid w:val="00EA71CA"/>
    <w:rsid w:val="00EB1BC4"/>
    <w:rsid w:val="00ED4A5D"/>
    <w:rsid w:val="00ED70A7"/>
    <w:rsid w:val="00EE5C5D"/>
    <w:rsid w:val="00EF783A"/>
    <w:rsid w:val="00F00001"/>
    <w:rsid w:val="00F015B1"/>
    <w:rsid w:val="00F056B3"/>
    <w:rsid w:val="00F10774"/>
    <w:rsid w:val="00F26198"/>
    <w:rsid w:val="00F65FEF"/>
    <w:rsid w:val="00F84C2B"/>
    <w:rsid w:val="00FB6464"/>
    <w:rsid w:val="00FE5638"/>
    <w:rsid w:val="00FF0483"/>
    <w:rsid w:val="00FF53AA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63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E8B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8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E8B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91"/>
  </w:style>
  <w:style w:type="paragraph" w:styleId="Footer">
    <w:name w:val="footer"/>
    <w:basedOn w:val="Normal"/>
    <w:link w:val="FooterChar"/>
    <w:uiPriority w:val="99"/>
    <w:unhideWhenUsed/>
    <w:rsid w:val="00CD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91"/>
  </w:style>
  <w:style w:type="paragraph" w:customStyle="1" w:styleId="3CBD5A742C28424DA5172AD252E32316">
    <w:name w:val="3CBD5A742C28424DA5172AD252E32316"/>
    <w:rsid w:val="00CD7B9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E8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E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E8B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1C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B4DE2"/>
    <w:rPr>
      <w:b/>
      <w:bCs/>
    </w:rPr>
  </w:style>
  <w:style w:type="table" w:styleId="TableGrid">
    <w:name w:val="Table Grid"/>
    <w:basedOn w:val="TableNormal"/>
    <w:uiPriority w:val="59"/>
    <w:rsid w:val="00AB5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63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E8B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8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E8B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91"/>
  </w:style>
  <w:style w:type="paragraph" w:styleId="Footer">
    <w:name w:val="footer"/>
    <w:basedOn w:val="Normal"/>
    <w:link w:val="FooterChar"/>
    <w:uiPriority w:val="99"/>
    <w:unhideWhenUsed/>
    <w:rsid w:val="00CD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91"/>
  </w:style>
  <w:style w:type="paragraph" w:customStyle="1" w:styleId="3CBD5A742C28424DA5172AD252E32316">
    <w:name w:val="3CBD5A742C28424DA5172AD252E32316"/>
    <w:rsid w:val="00CD7B9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E8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E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E8B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1C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B4DE2"/>
    <w:rPr>
      <w:b/>
      <w:bCs/>
    </w:rPr>
  </w:style>
  <w:style w:type="table" w:styleId="TableGrid">
    <w:name w:val="Table Grid"/>
    <w:basedOn w:val="TableNormal"/>
    <w:uiPriority w:val="59"/>
    <w:rsid w:val="00AB5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- Lab - 02</vt:lpstr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- Lab - 02</dc:title>
  <dc:creator>szabisthyd</dc:creator>
  <cp:lastModifiedBy>szabisthyd</cp:lastModifiedBy>
  <cp:revision>14</cp:revision>
  <cp:lastPrinted>2014-09-04T12:42:00Z</cp:lastPrinted>
  <dcterms:created xsi:type="dcterms:W3CDTF">2014-09-04T12:42:00Z</dcterms:created>
  <dcterms:modified xsi:type="dcterms:W3CDTF">2017-02-13T07:53:00Z</dcterms:modified>
</cp:coreProperties>
</file>