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use v8 engine  for compiling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a=12  var can store any data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javascript array not store similar data type but it can also store different data type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arr= [12,13,14];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data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arr= [12,13,14,true,"khan"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also use break statment same as br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document.write("hello, every one &lt;br&gt; my name is khan");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