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A1A1F" w14:textId="0A1F1430" w:rsidR="000F65E7" w:rsidRDefault="000F65E7">
      <w:r>
        <w:t>Name: Pardeep Walia</w:t>
      </w:r>
    </w:p>
    <w:p w14:paraId="33898068" w14:textId="16AB182B" w:rsidR="000F65E7" w:rsidRDefault="000F65E7">
      <w:r>
        <w:t>Student #: 219949619</w:t>
      </w:r>
    </w:p>
    <w:p w14:paraId="51EC2793" w14:textId="6593576F" w:rsidR="000F65E7" w:rsidRDefault="000F65E7">
      <w:r>
        <w:t>Link to Git hub:</w:t>
      </w:r>
      <w:r w:rsidR="00E64914" w:rsidRPr="00E64914">
        <w:t xml:space="preserve"> </w:t>
      </w:r>
      <w:r w:rsidR="00E64914" w:rsidRPr="00E64914">
        <w:t>https://github.com/pardeepwalia007/itec3020.github.io</w:t>
      </w:r>
    </w:p>
    <w:p w14:paraId="4BB076F7" w14:textId="485AC427" w:rsidR="000F65E7" w:rsidRDefault="000F65E7">
      <w:r>
        <w:t xml:space="preserve">Link to Website: </w:t>
      </w:r>
      <w:r w:rsidR="00EB4B1B" w:rsidRPr="00EB4B1B">
        <w:t>https://pardeepwalia.netlify.app/</w:t>
      </w:r>
    </w:p>
    <w:sectPr w:rsidR="000F6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E7"/>
    <w:rsid w:val="000F65E7"/>
    <w:rsid w:val="003E2BD2"/>
    <w:rsid w:val="00E64914"/>
    <w:rsid w:val="00E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C7C1"/>
  <w15:chartTrackingRefBased/>
  <w15:docId w15:val="{1063DEED-A3AB-45C4-8BE1-2A6F617B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Walia</dc:creator>
  <cp:keywords/>
  <dc:description/>
  <cp:lastModifiedBy>Pardeep Walia</cp:lastModifiedBy>
  <cp:revision>4</cp:revision>
  <dcterms:created xsi:type="dcterms:W3CDTF">2024-07-05T15:08:00Z</dcterms:created>
  <dcterms:modified xsi:type="dcterms:W3CDTF">2024-07-05T15:28:00Z</dcterms:modified>
</cp:coreProperties>
</file>