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3F09" w14:textId="6B4E7559" w:rsidR="00B52E4E" w:rsidRPr="005055E1" w:rsidRDefault="1CF8E2BC" w:rsidP="4B656402">
      <w:pPr>
        <w:pStyle w:val="TitleFormat"/>
        <w:spacing w:line="276" w:lineRule="auto"/>
        <w:rPr>
          <w:rFonts w:asciiTheme="minorHAnsi" w:hAnsiTheme="minorHAnsi" w:cstheme="minorBidi"/>
        </w:rPr>
      </w:pPr>
      <w:bookmarkStart w:id="0" w:name="_Hlk216168003"/>
      <w:bookmarkStart w:id="1" w:name="_Toc222836515"/>
      <w:bookmarkStart w:id="2" w:name="_Toc517495469"/>
      <w:bookmarkStart w:id="3" w:name="_Toc434294889"/>
      <w:bookmarkStart w:id="4" w:name="_Toc434295287"/>
      <w:bookmarkStart w:id="5" w:name="_Toc98670086"/>
      <w:bookmarkEnd w:id="0"/>
      <w:bookmarkEnd w:id="1"/>
      <w:r w:rsidRPr="4B656402">
        <w:rPr>
          <w:rFonts w:asciiTheme="minorHAnsi" w:hAnsiTheme="minorHAnsi" w:cstheme="minorBidi"/>
        </w:rPr>
        <w:t xml:space="preserve"> </w:t>
      </w:r>
    </w:p>
    <w:p w14:paraId="66020BFE" w14:textId="77777777" w:rsidR="00B52E4E" w:rsidRPr="005055E1" w:rsidRDefault="00B52E4E" w:rsidP="004B7E96">
      <w:pPr>
        <w:pStyle w:val="TitleFormat"/>
        <w:spacing w:line="276" w:lineRule="auto"/>
        <w:rPr>
          <w:rFonts w:asciiTheme="minorHAnsi" w:hAnsiTheme="minorHAnsi" w:cstheme="minorHAnsi"/>
        </w:rPr>
      </w:pPr>
    </w:p>
    <w:p w14:paraId="7792F34D" w14:textId="77777777" w:rsidR="00B52E4E" w:rsidRPr="005055E1" w:rsidRDefault="00B52E4E" w:rsidP="004B7E96">
      <w:pPr>
        <w:pStyle w:val="TitleFormat"/>
        <w:spacing w:line="276" w:lineRule="auto"/>
        <w:rPr>
          <w:rFonts w:asciiTheme="minorHAnsi" w:hAnsiTheme="minorHAnsi" w:cstheme="minorHAnsi"/>
        </w:rPr>
      </w:pPr>
    </w:p>
    <w:p w14:paraId="5B8CBD9E" w14:textId="52B3A6CC" w:rsidR="00B52E4E" w:rsidRPr="005055E1" w:rsidRDefault="007D5C1C" w:rsidP="004B7E96">
      <w:pPr>
        <w:pStyle w:val="TitleFormat"/>
        <w:spacing w:line="276" w:lineRule="auto"/>
        <w:rPr>
          <w:rFonts w:asciiTheme="minorHAnsi" w:hAnsiTheme="minorHAnsi" w:cstheme="minorHAnsi"/>
          <w:rtl/>
        </w:rPr>
      </w:pPr>
      <w:r w:rsidRPr="005055E1">
        <w:rPr>
          <w:rFonts w:asciiTheme="minorHAnsi" w:hAnsiTheme="minorHAnsi" w:cstheme="minorHAnsi"/>
          <w:noProof/>
        </w:rPr>
        <w:drawing>
          <wp:inline distT="0" distB="0" distL="0" distR="0" wp14:anchorId="51B1FD1A" wp14:editId="3447AD15">
            <wp:extent cx="4007485" cy="1590040"/>
            <wp:effectExtent l="0" t="0" r="0" b="0"/>
            <wp:docPr id="5" name="Picture 5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3EEC" w14:textId="77777777" w:rsidR="00B52E4E" w:rsidRPr="005055E1" w:rsidRDefault="00B52E4E" w:rsidP="004B7E96">
      <w:pPr>
        <w:pStyle w:val="TitleFormat"/>
        <w:spacing w:line="276" w:lineRule="auto"/>
        <w:rPr>
          <w:rFonts w:asciiTheme="minorHAnsi" w:hAnsiTheme="minorHAnsi" w:cstheme="minorHAnsi"/>
        </w:rPr>
      </w:pPr>
    </w:p>
    <w:p w14:paraId="31A1CC7C" w14:textId="77777777" w:rsidR="00B52E4E" w:rsidRPr="005055E1" w:rsidRDefault="00B52E4E" w:rsidP="004B7E96">
      <w:pPr>
        <w:pStyle w:val="TitleFormat"/>
        <w:spacing w:line="276" w:lineRule="auto"/>
        <w:rPr>
          <w:rFonts w:asciiTheme="minorHAnsi" w:hAnsiTheme="minorHAnsi" w:cstheme="minorHAnsi"/>
        </w:rPr>
      </w:pPr>
    </w:p>
    <w:p w14:paraId="272E8857" w14:textId="77777777" w:rsidR="00B52E4E" w:rsidRPr="005055E1" w:rsidRDefault="00B52E4E" w:rsidP="004B7E96">
      <w:pPr>
        <w:pStyle w:val="TitleFormat"/>
        <w:spacing w:line="276" w:lineRule="auto"/>
        <w:rPr>
          <w:rFonts w:asciiTheme="minorHAnsi" w:hAnsiTheme="minorHAnsi" w:cstheme="minorHAnsi"/>
        </w:rPr>
      </w:pPr>
    </w:p>
    <w:p w14:paraId="02348095" w14:textId="465861A2" w:rsidR="00D83811" w:rsidRPr="005055E1" w:rsidRDefault="006E45EB" w:rsidP="004B7E96">
      <w:pPr>
        <w:pStyle w:val="TitleFormat"/>
        <w:spacing w:line="276" w:lineRule="auto"/>
        <w:rPr>
          <w:rFonts w:asciiTheme="minorHAnsi" w:hAnsiTheme="minorHAnsi" w:cstheme="minorHAnsi"/>
          <w:sz w:val="44"/>
          <w:szCs w:val="44"/>
          <w:shd w:val="clear" w:color="auto" w:fill="FFFFFF"/>
        </w:rPr>
      </w:pPr>
      <w:r w:rsidRPr="005055E1">
        <w:rPr>
          <w:rFonts w:asciiTheme="minorHAnsi" w:hAnsiTheme="minorHAnsi" w:cstheme="minorHAnsi"/>
          <w:sz w:val="44"/>
          <w:szCs w:val="44"/>
          <w:shd w:val="clear" w:color="auto" w:fill="FFFFFF"/>
        </w:rPr>
        <w:t>FHGW User Guide</w:t>
      </w:r>
    </w:p>
    <w:p w14:paraId="238DA324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  <w:color w:val="FF0000"/>
        </w:rPr>
      </w:pPr>
    </w:p>
    <w:p w14:paraId="0BB86C7B" w14:textId="03D6AB61" w:rsidR="00B52E4E" w:rsidRPr="005055E1" w:rsidRDefault="00B52E4E" w:rsidP="004B7E96">
      <w:pPr>
        <w:spacing w:line="276" w:lineRule="auto"/>
        <w:jc w:val="center"/>
        <w:rPr>
          <w:rFonts w:asciiTheme="minorHAnsi" w:hAnsiTheme="minorHAnsi" w:cstheme="minorHAnsi"/>
        </w:rPr>
      </w:pPr>
    </w:p>
    <w:p w14:paraId="3D265A57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</w:p>
    <w:p w14:paraId="0364832A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ab/>
      </w:r>
      <w:r w:rsidRPr="005055E1">
        <w:rPr>
          <w:rFonts w:asciiTheme="minorHAnsi" w:hAnsiTheme="minorHAnsi" w:cstheme="minorHAnsi"/>
        </w:rPr>
        <w:tab/>
      </w:r>
      <w:r w:rsidRPr="005055E1">
        <w:rPr>
          <w:rFonts w:asciiTheme="minorHAnsi" w:hAnsiTheme="minorHAnsi" w:cstheme="minorHAnsi"/>
        </w:rPr>
        <w:tab/>
      </w:r>
      <w:r w:rsidRPr="005055E1">
        <w:rPr>
          <w:rFonts w:asciiTheme="minorHAnsi" w:hAnsiTheme="minorHAnsi" w:cstheme="minorHAnsi"/>
        </w:rPr>
        <w:tab/>
      </w:r>
      <w:r w:rsidRPr="005055E1">
        <w:rPr>
          <w:rFonts w:asciiTheme="minorHAnsi" w:hAnsiTheme="minorHAnsi" w:cstheme="minorHAnsi"/>
        </w:rPr>
        <w:tab/>
      </w:r>
    </w:p>
    <w:p w14:paraId="4208A7A4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</w:p>
    <w:p w14:paraId="6114200F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</w:p>
    <w:p w14:paraId="5C1EC55A" w14:textId="77777777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</w:p>
    <w:p w14:paraId="2385E8BC" w14:textId="625F3E64" w:rsidR="00B52E4E" w:rsidRPr="005055E1" w:rsidRDefault="00B52E4E" w:rsidP="004B7E96">
      <w:pPr>
        <w:spacing w:line="276" w:lineRule="auto"/>
        <w:rPr>
          <w:rFonts w:asciiTheme="minorHAnsi" w:hAnsiTheme="minorHAnsi" w:cstheme="minorHAnsi"/>
        </w:rPr>
      </w:pPr>
      <w:bookmarkStart w:id="6" w:name="_Toc12153869"/>
      <w:bookmarkStart w:id="7" w:name="_Toc12153941"/>
      <w:bookmarkStart w:id="8" w:name="_Toc450920857"/>
      <w:bookmarkStart w:id="9" w:name="_Toc70910789"/>
      <w:bookmarkStart w:id="10" w:name="_Toc69552270"/>
      <w:bookmarkEnd w:id="2"/>
      <w:r w:rsidRPr="005055E1">
        <w:rPr>
          <w:rFonts w:asciiTheme="minorHAnsi" w:hAnsiTheme="minorHAnsi" w:cstheme="minorHAnsi"/>
        </w:rPr>
        <w:br w:type="page"/>
      </w:r>
    </w:p>
    <w:p w14:paraId="02B3A01A" w14:textId="5907D4B1" w:rsidR="00664D4F" w:rsidRPr="005055E1" w:rsidRDefault="00664D4F" w:rsidP="004B7E96">
      <w:pPr>
        <w:pStyle w:val="Heading1"/>
        <w:numPr>
          <w:ilvl w:val="0"/>
          <w:numId w:val="0"/>
        </w:numPr>
        <w:tabs>
          <w:tab w:val="right" w:pos="9020"/>
        </w:tabs>
        <w:spacing w:line="276" w:lineRule="auto"/>
        <w:ind w:left="720"/>
        <w:rPr>
          <w:rFonts w:asciiTheme="minorHAnsi" w:hAnsiTheme="minorHAnsi" w:cstheme="minorHAnsi"/>
        </w:rPr>
      </w:pPr>
      <w:bookmarkStart w:id="11" w:name="_Toc222836513"/>
      <w:r w:rsidRPr="005055E1">
        <w:rPr>
          <w:rFonts w:asciiTheme="minorHAnsi" w:hAnsiTheme="minorHAnsi" w:cstheme="minorHAnsi"/>
        </w:rPr>
        <w:t>Version History</w:t>
      </w:r>
      <w:bookmarkEnd w:id="11"/>
      <w:r w:rsidR="00C66268" w:rsidRPr="005055E1">
        <w:rPr>
          <w:rFonts w:asciiTheme="minorHAnsi" w:hAnsiTheme="minorHAnsi" w:cstheme="minorHAnsi"/>
        </w:rPr>
        <w:tab/>
      </w:r>
    </w:p>
    <w:tbl>
      <w:tblPr>
        <w:tblW w:w="4751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35"/>
        <w:gridCol w:w="1582"/>
        <w:gridCol w:w="3924"/>
        <w:gridCol w:w="2020"/>
      </w:tblGrid>
      <w:tr w:rsidR="008940D3" w:rsidRPr="005055E1" w14:paraId="40BDCE96" w14:textId="77777777" w:rsidTr="00664D4F">
        <w:trPr>
          <w:cantSplit/>
          <w:tblHeader/>
        </w:trPr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bottom"/>
            <w:hideMark/>
          </w:tcPr>
          <w:p w14:paraId="1E67966E" w14:textId="249C3872" w:rsidR="00664D4F" w:rsidRPr="005055E1" w:rsidRDefault="00664D4F" w:rsidP="004B7E96">
            <w:pPr>
              <w:pStyle w:val="TableHeading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92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bottom"/>
            <w:hideMark/>
          </w:tcPr>
          <w:p w14:paraId="0702AD5E" w14:textId="14346F0B" w:rsidR="00664D4F" w:rsidRPr="005055E1" w:rsidRDefault="00664D4F" w:rsidP="004B7E96">
            <w:pPr>
              <w:pStyle w:val="TableHeading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22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center"/>
            <w:hideMark/>
          </w:tcPr>
          <w:p w14:paraId="0CC1937E" w14:textId="1168BD6D" w:rsidR="00664D4F" w:rsidRPr="005055E1" w:rsidRDefault="00664D4F" w:rsidP="004B7E96">
            <w:pPr>
              <w:pStyle w:val="TableHead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Description of change</w:t>
            </w:r>
          </w:p>
        </w:tc>
        <w:tc>
          <w:tcPr>
            <w:tcW w:w="118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center"/>
            <w:hideMark/>
          </w:tcPr>
          <w:p w14:paraId="7943FFEB" w14:textId="7DF56E41" w:rsidR="00664D4F" w:rsidRPr="005055E1" w:rsidRDefault="00664D4F" w:rsidP="004B7E96">
            <w:pPr>
              <w:pStyle w:val="TableHeading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Author</w:t>
            </w:r>
          </w:p>
        </w:tc>
      </w:tr>
      <w:tr w:rsidR="008940D3" w:rsidRPr="005055E1" w14:paraId="6344496E" w14:textId="77777777" w:rsidTr="00D83811">
        <w:trPr>
          <w:cantSplit/>
          <w:trHeight w:val="359"/>
        </w:trPr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4CAB1FD7" w14:textId="206423FB" w:rsidR="00692D2E" w:rsidRPr="005055E1" w:rsidRDefault="00692D2E" w:rsidP="00692D2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92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BF162A8" w14:textId="06BD341C" w:rsidR="00692D2E" w:rsidRPr="005055E1" w:rsidRDefault="006E45EB" w:rsidP="00692D2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bidi="he-IL"/>
              </w:rPr>
              <w:t>15/01/2026</w:t>
            </w:r>
          </w:p>
        </w:tc>
        <w:tc>
          <w:tcPr>
            <w:tcW w:w="22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5662A1EB" w14:textId="3376A9A5" w:rsidR="00692D2E" w:rsidRPr="005055E1" w:rsidRDefault="00692D2E" w:rsidP="00692D2E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Initial Draft</w:t>
            </w:r>
          </w:p>
        </w:tc>
        <w:tc>
          <w:tcPr>
            <w:tcW w:w="118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  <w:hideMark/>
          </w:tcPr>
          <w:p w14:paraId="20EA9AE0" w14:textId="2EF0F258" w:rsidR="00692D2E" w:rsidRPr="005055E1" w:rsidRDefault="00692D2E" w:rsidP="00692D2E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bidi="he-IL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Itay Even</w:t>
            </w:r>
          </w:p>
        </w:tc>
      </w:tr>
      <w:tr w:rsidR="008940D3" w:rsidRPr="005055E1" w14:paraId="29F0A6E5" w14:textId="77777777" w:rsidTr="00664D4F">
        <w:trPr>
          <w:cantSplit/>
          <w:trHeight w:val="359"/>
        </w:trPr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28A6956" w14:textId="23893EB2" w:rsidR="00B77F35" w:rsidRPr="005055E1" w:rsidRDefault="00B77F35" w:rsidP="004B7E96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2F7EB5F" w14:textId="4C4C3B3C" w:rsidR="00B77F35" w:rsidRPr="005055E1" w:rsidRDefault="00B77F35" w:rsidP="004B7E96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C0D8144" w14:textId="77D54886" w:rsidR="00B77F35" w:rsidRPr="005055E1" w:rsidRDefault="00B77F35" w:rsidP="004B7E96">
            <w:pPr>
              <w:pStyle w:val="TableText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8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D24DAF5" w14:textId="3FDC0C6B" w:rsidR="00B77F35" w:rsidRPr="005055E1" w:rsidRDefault="00B77F35" w:rsidP="004B7E96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8940D3" w:rsidRPr="005055E1" w14:paraId="316F56DC" w14:textId="77777777" w:rsidTr="00664D4F">
        <w:trPr>
          <w:cantSplit/>
          <w:trHeight w:val="359"/>
        </w:trPr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539A284" w14:textId="4DB6CDCA" w:rsidR="00364ED8" w:rsidRPr="005055E1" w:rsidRDefault="00364ED8" w:rsidP="004B7E96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F1C78F2" w14:textId="7EC459D2" w:rsidR="00364ED8" w:rsidRPr="005055E1" w:rsidRDefault="00364ED8" w:rsidP="004B7E96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258B156" w14:textId="0E1961A9" w:rsidR="00CE0A15" w:rsidRPr="005055E1" w:rsidRDefault="00CE0A15" w:rsidP="004B7E96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8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F97E66A" w14:textId="6336FA98" w:rsidR="00364ED8" w:rsidRPr="005055E1" w:rsidRDefault="00364ED8" w:rsidP="004B7E96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D070293" w14:textId="4C1DE9E4" w:rsidR="00240671" w:rsidRPr="005055E1" w:rsidRDefault="00240671" w:rsidP="00240671">
      <w:pPr>
        <w:pStyle w:val="Caption"/>
        <w:keepNext/>
        <w:rPr>
          <w:rFonts w:asciiTheme="minorHAnsi" w:hAnsiTheme="minorHAnsi" w:cstheme="minorHAnsi"/>
          <w:noProof/>
          <w:sz w:val="20"/>
          <w:szCs w:val="20"/>
        </w:rPr>
      </w:pPr>
      <w:bookmarkStart w:id="12" w:name="_Toc218440564"/>
      <w:r w:rsidRPr="005055E1">
        <w:rPr>
          <w:rFonts w:asciiTheme="minorHAnsi" w:hAnsiTheme="minorHAnsi" w:cstheme="minorHAnsi"/>
          <w:noProof/>
          <w:sz w:val="20"/>
          <w:szCs w:val="20"/>
        </w:rPr>
        <w:t xml:space="preserve">Table </w:t>
      </w:r>
      <w:r w:rsidR="007D216D" w:rsidRPr="005055E1">
        <w:rPr>
          <w:rFonts w:asciiTheme="minorHAnsi" w:hAnsiTheme="minorHAnsi" w:cstheme="minorHAnsi"/>
          <w:noProof/>
          <w:sz w:val="20"/>
          <w:szCs w:val="20"/>
        </w:rPr>
        <w:fldChar w:fldCharType="begin"/>
      </w:r>
      <w:r w:rsidR="007D216D" w:rsidRPr="005055E1">
        <w:rPr>
          <w:rFonts w:asciiTheme="minorHAnsi" w:hAnsiTheme="minorHAnsi" w:cstheme="minorHAnsi"/>
          <w:noProof/>
          <w:sz w:val="20"/>
          <w:szCs w:val="20"/>
        </w:rPr>
        <w:instrText xml:space="preserve"> SEQ Table \* ARABIC </w:instrText>
      </w:r>
      <w:r w:rsidR="007D216D" w:rsidRPr="005055E1">
        <w:rPr>
          <w:rFonts w:asciiTheme="minorHAnsi" w:hAnsiTheme="minorHAnsi" w:cstheme="minorHAnsi"/>
          <w:noProof/>
          <w:sz w:val="20"/>
          <w:szCs w:val="20"/>
        </w:rPr>
        <w:fldChar w:fldCharType="separate"/>
      </w:r>
      <w:r w:rsidR="001F472F" w:rsidRPr="005055E1">
        <w:rPr>
          <w:rFonts w:asciiTheme="minorHAnsi" w:hAnsiTheme="minorHAnsi" w:cstheme="minorHAnsi"/>
          <w:noProof/>
          <w:sz w:val="20"/>
          <w:szCs w:val="20"/>
        </w:rPr>
        <w:t>1</w:t>
      </w:r>
      <w:r w:rsidR="007D216D" w:rsidRPr="005055E1">
        <w:rPr>
          <w:rFonts w:asciiTheme="minorHAnsi" w:hAnsiTheme="minorHAnsi" w:cstheme="minorHAnsi"/>
          <w:noProof/>
          <w:sz w:val="20"/>
          <w:szCs w:val="20"/>
        </w:rPr>
        <w:fldChar w:fldCharType="end"/>
      </w:r>
      <w:r w:rsidR="00837C59" w:rsidRPr="005055E1">
        <w:rPr>
          <w:rFonts w:asciiTheme="minorHAnsi" w:hAnsiTheme="minorHAnsi" w:cstheme="minorHAnsi"/>
          <w:noProof/>
          <w:sz w:val="20"/>
          <w:szCs w:val="20"/>
        </w:rPr>
        <w:t xml:space="preserve">: </w:t>
      </w:r>
      <w:r w:rsidRPr="005055E1">
        <w:rPr>
          <w:rFonts w:asciiTheme="minorHAnsi" w:hAnsiTheme="minorHAnsi" w:cstheme="minorHAnsi"/>
          <w:noProof/>
          <w:sz w:val="20"/>
          <w:szCs w:val="20"/>
        </w:rPr>
        <w:t>Version History</w:t>
      </w:r>
      <w:bookmarkEnd w:id="12"/>
    </w:p>
    <w:p w14:paraId="3D053E27" w14:textId="77777777" w:rsidR="00664D4F" w:rsidRPr="005055E1" w:rsidRDefault="00664D4F" w:rsidP="004B7E96">
      <w:pPr>
        <w:spacing w:line="276" w:lineRule="auto"/>
        <w:rPr>
          <w:rFonts w:asciiTheme="minorHAnsi" w:hAnsiTheme="minorHAnsi" w:cstheme="minorHAnsi"/>
        </w:rPr>
      </w:pPr>
    </w:p>
    <w:p w14:paraId="61221315" w14:textId="4FF7657E" w:rsidR="008129D9" w:rsidRPr="005055E1" w:rsidRDefault="008129D9" w:rsidP="008129D9">
      <w:pPr>
        <w:pStyle w:val="Heading1"/>
        <w:numPr>
          <w:ilvl w:val="0"/>
          <w:numId w:val="0"/>
        </w:numPr>
        <w:tabs>
          <w:tab w:val="right" w:pos="9020"/>
        </w:tabs>
        <w:spacing w:line="276" w:lineRule="auto"/>
        <w:ind w:left="720"/>
        <w:rPr>
          <w:rFonts w:asciiTheme="minorHAnsi" w:hAnsiTheme="minorHAnsi" w:cstheme="minorHAnsi"/>
        </w:rPr>
      </w:pPr>
      <w:bookmarkStart w:id="13" w:name="_Toc222836514"/>
      <w:r w:rsidRPr="005055E1">
        <w:rPr>
          <w:rFonts w:asciiTheme="minorHAnsi" w:hAnsiTheme="minorHAnsi" w:cstheme="minorHAnsi"/>
        </w:rPr>
        <w:t>K</w:t>
      </w:r>
      <w:r w:rsidR="0062111E" w:rsidRPr="005055E1">
        <w:rPr>
          <w:rFonts w:asciiTheme="minorHAnsi" w:hAnsiTheme="minorHAnsi" w:cstheme="minorHAnsi"/>
        </w:rPr>
        <w:t>ey stak</w:t>
      </w:r>
      <w:r w:rsidR="00644652" w:rsidRPr="005055E1">
        <w:rPr>
          <w:rFonts w:asciiTheme="minorHAnsi" w:hAnsiTheme="minorHAnsi" w:cstheme="minorHAnsi"/>
        </w:rPr>
        <w:t>e</w:t>
      </w:r>
      <w:r w:rsidR="00AD1B25" w:rsidRPr="005055E1">
        <w:rPr>
          <w:rFonts w:asciiTheme="minorHAnsi" w:hAnsiTheme="minorHAnsi" w:cstheme="minorHAnsi"/>
        </w:rPr>
        <w:t>holders</w:t>
      </w:r>
      <w:bookmarkEnd w:id="13"/>
      <w:r w:rsidRPr="005055E1">
        <w:rPr>
          <w:rFonts w:asciiTheme="minorHAnsi" w:hAnsiTheme="minorHAnsi" w:cstheme="minorHAnsi"/>
        </w:rPr>
        <w:tab/>
      </w:r>
    </w:p>
    <w:tbl>
      <w:tblPr>
        <w:tblW w:w="4751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56"/>
        <w:gridCol w:w="2125"/>
        <w:gridCol w:w="1560"/>
        <w:gridCol w:w="1620"/>
      </w:tblGrid>
      <w:tr w:rsidR="008940D3" w:rsidRPr="005055E1" w14:paraId="7CAF7A04" w14:textId="77777777" w:rsidTr="00CA0320">
        <w:trPr>
          <w:cantSplit/>
          <w:tblHeader/>
        </w:trPr>
        <w:tc>
          <w:tcPr>
            <w:tcW w:w="190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bottom"/>
            <w:hideMark/>
          </w:tcPr>
          <w:p w14:paraId="7342E591" w14:textId="3FD7E650" w:rsidR="008129D9" w:rsidRPr="005055E1" w:rsidRDefault="00AD1B25" w:rsidP="00303229">
            <w:pPr>
              <w:pStyle w:val="TableHeading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Role</w:t>
            </w:r>
          </w:p>
        </w:tc>
        <w:tc>
          <w:tcPr>
            <w:tcW w:w="12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bottom"/>
            <w:hideMark/>
          </w:tcPr>
          <w:p w14:paraId="686DDCD1" w14:textId="59767C06" w:rsidR="008129D9" w:rsidRPr="005055E1" w:rsidRDefault="00C14DAA" w:rsidP="00303229">
            <w:pPr>
              <w:pStyle w:val="TableHeading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S</w:t>
            </w:r>
            <w:r w:rsidR="006D225D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tak</w:t>
            </w:r>
            <w:r w:rsidR="0039643E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eholder</w:t>
            </w: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 xml:space="preserve">'s </w:t>
            </w:r>
            <w:r w:rsidR="004B669F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N</w:t>
            </w: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am</w:t>
            </w:r>
            <w:r w:rsidR="004B669F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 xml:space="preserve">e </w:t>
            </w:r>
          </w:p>
        </w:tc>
        <w:tc>
          <w:tcPr>
            <w:tcW w:w="91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center"/>
            <w:hideMark/>
          </w:tcPr>
          <w:p w14:paraId="59BD228E" w14:textId="5CAF47F4" w:rsidR="008129D9" w:rsidRPr="005055E1" w:rsidRDefault="00301D4D" w:rsidP="00303229">
            <w:pPr>
              <w:pStyle w:val="TableHeading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Approv</w:t>
            </w:r>
            <w:r w:rsidR="00381E6E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e</w:t>
            </w:r>
            <w:r w:rsidR="007803DF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rs</w:t>
            </w:r>
          </w:p>
        </w:tc>
        <w:tc>
          <w:tcPr>
            <w:tcW w:w="9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CB9CA" w:themeFill="text2" w:themeFillTint="66"/>
            <w:vAlign w:val="center"/>
            <w:hideMark/>
          </w:tcPr>
          <w:p w14:paraId="47E37940" w14:textId="0C1DD171" w:rsidR="008129D9" w:rsidRPr="005055E1" w:rsidRDefault="008A75C8" w:rsidP="00303229">
            <w:pPr>
              <w:pStyle w:val="TableHeading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  <w:r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>Reviewers</w:t>
            </w:r>
            <w:r w:rsidR="00545D49" w:rsidRPr="005055E1">
              <w:rPr>
                <w:rFonts w:asciiTheme="minorHAnsi" w:hAnsiTheme="minorHAnsi" w:cstheme="minorHAnsi"/>
                <w:color w:val="000000" w:themeColor="text1"/>
                <w:szCs w:val="32"/>
              </w:rPr>
              <w:t xml:space="preserve"> </w:t>
            </w:r>
          </w:p>
        </w:tc>
      </w:tr>
      <w:tr w:rsidR="008940D3" w:rsidRPr="005055E1" w14:paraId="7DE32B3E" w14:textId="77777777" w:rsidTr="00692D2E">
        <w:trPr>
          <w:cantSplit/>
          <w:trHeight w:val="359"/>
        </w:trPr>
        <w:tc>
          <w:tcPr>
            <w:tcW w:w="190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2E8EFA0" w14:textId="2D7A043B" w:rsidR="008129D9" w:rsidRPr="005055E1" w:rsidRDefault="008129D9" w:rsidP="00CA0320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12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D3DB6D9" w14:textId="3433420F" w:rsidR="008129D9" w:rsidRPr="005055E1" w:rsidRDefault="008129D9" w:rsidP="009B63C7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</w:p>
        </w:tc>
        <w:tc>
          <w:tcPr>
            <w:tcW w:w="91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39C880F" w14:textId="564DF72E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9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1C9093" w14:textId="6CA37860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  <w:lang w:bidi="he-IL"/>
              </w:rPr>
            </w:pPr>
          </w:p>
        </w:tc>
      </w:tr>
      <w:tr w:rsidR="008940D3" w:rsidRPr="005055E1" w14:paraId="5DA1CB4B" w14:textId="77777777" w:rsidTr="00CA0320">
        <w:trPr>
          <w:cantSplit/>
          <w:trHeight w:val="359"/>
        </w:trPr>
        <w:tc>
          <w:tcPr>
            <w:tcW w:w="190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EFEF38B" w14:textId="6BD82FF3" w:rsidR="008129D9" w:rsidRPr="005055E1" w:rsidRDefault="008129D9" w:rsidP="009B63C7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12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5D1E573" w14:textId="3D01098D" w:rsidR="008129D9" w:rsidRPr="005055E1" w:rsidRDefault="008129D9" w:rsidP="009B63C7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91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05C5155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9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0A8FA94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</w:tr>
      <w:tr w:rsidR="008940D3" w:rsidRPr="005055E1" w14:paraId="2611323E" w14:textId="77777777" w:rsidTr="00CA0320">
        <w:trPr>
          <w:cantSplit/>
          <w:trHeight w:val="359"/>
        </w:trPr>
        <w:tc>
          <w:tcPr>
            <w:tcW w:w="190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00D9AF" w14:textId="77777777" w:rsidR="008129D9" w:rsidRPr="005055E1" w:rsidRDefault="008129D9" w:rsidP="00303229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12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2ABD574" w14:textId="77777777" w:rsidR="008129D9" w:rsidRPr="005055E1" w:rsidRDefault="008129D9" w:rsidP="00303229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91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528BCE6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6E3A3D6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</w:tr>
      <w:tr w:rsidR="008940D3" w:rsidRPr="005055E1" w14:paraId="7EEDD82C" w14:textId="77777777" w:rsidTr="00CA0320">
        <w:trPr>
          <w:cantSplit/>
          <w:trHeight w:val="359"/>
        </w:trPr>
        <w:tc>
          <w:tcPr>
            <w:tcW w:w="190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CC144C5" w14:textId="77777777" w:rsidR="008129D9" w:rsidRPr="005055E1" w:rsidRDefault="008129D9" w:rsidP="00303229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12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D782803" w14:textId="77777777" w:rsidR="008129D9" w:rsidRPr="005055E1" w:rsidRDefault="008129D9" w:rsidP="00303229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  <w:tc>
          <w:tcPr>
            <w:tcW w:w="91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5A3CB0A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7B11135" w14:textId="77777777" w:rsidR="008129D9" w:rsidRPr="005055E1" w:rsidRDefault="008129D9" w:rsidP="00303229">
            <w:pPr>
              <w:pStyle w:val="TableText"/>
              <w:spacing w:line="276" w:lineRule="auto"/>
              <w:rPr>
                <w:rFonts w:asciiTheme="minorHAnsi" w:hAnsiTheme="minorHAnsi" w:cstheme="minorHAnsi"/>
                <w:color w:val="000000" w:themeColor="text1"/>
                <w:szCs w:val="32"/>
              </w:rPr>
            </w:pPr>
          </w:p>
        </w:tc>
      </w:tr>
    </w:tbl>
    <w:p w14:paraId="651BAB58" w14:textId="26F5C2B0" w:rsidR="00240671" w:rsidRPr="005055E1" w:rsidRDefault="00240671" w:rsidP="00240671">
      <w:pPr>
        <w:pStyle w:val="Caption"/>
        <w:keepNext/>
        <w:rPr>
          <w:rFonts w:asciiTheme="minorHAnsi" w:hAnsiTheme="minorHAnsi" w:cstheme="minorHAnsi"/>
          <w:sz w:val="20"/>
          <w:szCs w:val="20"/>
        </w:rPr>
      </w:pPr>
      <w:bookmarkStart w:id="14" w:name="_Toc218440565"/>
      <w:r w:rsidRPr="005055E1">
        <w:rPr>
          <w:rFonts w:asciiTheme="minorHAnsi" w:hAnsiTheme="minorHAnsi" w:cstheme="minorHAnsi"/>
          <w:sz w:val="20"/>
          <w:szCs w:val="20"/>
        </w:rPr>
        <w:t xml:space="preserve">Table </w:t>
      </w:r>
      <w:r w:rsidR="007D216D" w:rsidRPr="005055E1">
        <w:rPr>
          <w:rFonts w:asciiTheme="minorHAnsi" w:hAnsiTheme="minorHAnsi" w:cstheme="minorHAnsi"/>
          <w:sz w:val="20"/>
          <w:szCs w:val="20"/>
        </w:rPr>
        <w:fldChar w:fldCharType="begin"/>
      </w:r>
      <w:r w:rsidR="007D216D" w:rsidRPr="005055E1">
        <w:rPr>
          <w:rFonts w:asciiTheme="minorHAnsi" w:hAnsiTheme="minorHAnsi" w:cstheme="minorHAnsi"/>
          <w:sz w:val="20"/>
          <w:szCs w:val="20"/>
        </w:rPr>
        <w:instrText xml:space="preserve"> SEQ Table \* ARABIC </w:instrText>
      </w:r>
      <w:r w:rsidR="007D216D" w:rsidRPr="005055E1">
        <w:rPr>
          <w:rFonts w:asciiTheme="minorHAnsi" w:hAnsiTheme="minorHAnsi" w:cstheme="minorHAnsi"/>
          <w:sz w:val="20"/>
          <w:szCs w:val="20"/>
        </w:rPr>
        <w:fldChar w:fldCharType="separate"/>
      </w:r>
      <w:r w:rsidR="001F472F" w:rsidRPr="005055E1">
        <w:rPr>
          <w:rFonts w:asciiTheme="minorHAnsi" w:hAnsiTheme="minorHAnsi" w:cstheme="minorHAnsi"/>
          <w:noProof/>
          <w:sz w:val="20"/>
          <w:szCs w:val="20"/>
        </w:rPr>
        <w:t>2</w:t>
      </w:r>
      <w:r w:rsidR="007D216D" w:rsidRPr="005055E1">
        <w:rPr>
          <w:rFonts w:asciiTheme="minorHAnsi" w:hAnsiTheme="minorHAnsi" w:cstheme="minorHAnsi"/>
          <w:sz w:val="20"/>
          <w:szCs w:val="20"/>
        </w:rPr>
        <w:fldChar w:fldCharType="end"/>
      </w:r>
      <w:r w:rsidR="00837C59" w:rsidRPr="005055E1">
        <w:rPr>
          <w:rFonts w:asciiTheme="minorHAnsi" w:hAnsiTheme="minorHAnsi" w:cstheme="minorHAnsi"/>
          <w:noProof/>
          <w:sz w:val="20"/>
          <w:szCs w:val="20"/>
        </w:rPr>
        <w:t>:</w:t>
      </w:r>
      <w:r w:rsidR="00621DB3" w:rsidRPr="005055E1">
        <w:rPr>
          <w:rFonts w:asciiTheme="minorHAnsi" w:hAnsiTheme="minorHAnsi" w:cstheme="minorHAnsi"/>
          <w:noProof/>
          <w:sz w:val="20"/>
          <w:szCs w:val="20"/>
        </w:rPr>
        <w:t xml:space="preserve"> </w:t>
      </w:r>
      <w:r w:rsidRPr="005055E1">
        <w:rPr>
          <w:rFonts w:asciiTheme="minorHAnsi" w:hAnsiTheme="minorHAnsi" w:cstheme="minorHAnsi"/>
          <w:noProof/>
          <w:sz w:val="20"/>
          <w:szCs w:val="20"/>
        </w:rPr>
        <w:t>Key stakeholders</w:t>
      </w:r>
      <w:bookmarkEnd w:id="14"/>
    </w:p>
    <w:p w14:paraId="7AE95D10" w14:textId="1E9400CB" w:rsidR="007A0E5E" w:rsidRPr="005055E1" w:rsidRDefault="007A0E5E" w:rsidP="008129D9">
      <w:pPr>
        <w:spacing w:after="160" w:line="276" w:lineRule="auto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br w:type="page"/>
      </w:r>
    </w:p>
    <w:sdt>
      <w:sdtPr>
        <w:rPr>
          <w:rFonts w:asciiTheme="minorHAnsi" w:eastAsia="Times New Roman" w:hAnsiTheme="minorHAnsi" w:cstheme="minorBidi"/>
          <w:color w:val="auto"/>
          <w:sz w:val="20"/>
          <w:szCs w:val="20"/>
          <w:highlight w:val="red"/>
        </w:rPr>
        <w:id w:val="-166030917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B06802B" w14:textId="4DFE4350" w:rsidR="006D5FF8" w:rsidRPr="005055E1" w:rsidRDefault="008A08DD" w:rsidP="004B7E96">
          <w:pPr>
            <w:pStyle w:val="Heading1"/>
            <w:numPr>
              <w:ilvl w:val="0"/>
              <w:numId w:val="0"/>
            </w:numPr>
            <w:spacing w:line="276" w:lineRule="auto"/>
            <w:ind w:left="720"/>
            <w:rPr>
              <w:rFonts w:asciiTheme="minorHAnsi" w:hAnsiTheme="minorHAnsi" w:cstheme="minorHAnsi"/>
              <w:lang w:eastAsia="ja-JP"/>
            </w:rPr>
          </w:pPr>
          <w:r w:rsidRPr="005055E1">
            <w:rPr>
              <w:rFonts w:asciiTheme="minorHAnsi" w:hAnsiTheme="minorHAnsi" w:cstheme="minorHAnsi"/>
              <w:lang w:eastAsia="ja-JP"/>
            </w:rPr>
            <w:t xml:space="preserve"> </w:t>
          </w:r>
          <w:r w:rsidR="006D5FF8" w:rsidRPr="005055E1">
            <w:rPr>
              <w:rFonts w:asciiTheme="minorHAnsi" w:hAnsiTheme="minorHAnsi" w:cstheme="minorHAnsi"/>
              <w:lang w:eastAsia="ja-JP"/>
            </w:rPr>
            <w:t>Contents</w:t>
          </w:r>
        </w:p>
        <w:p w14:paraId="5C6D647B" w14:textId="3F4269E3" w:rsidR="001B26B7" w:rsidRDefault="006D5FF8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r w:rsidRPr="005055E1">
            <w:rPr>
              <w:rFonts w:asciiTheme="minorHAnsi" w:hAnsiTheme="minorHAnsi" w:cstheme="minorHAnsi"/>
              <w:b w:val="0"/>
              <w:bCs w:val="0"/>
            </w:rPr>
            <w:fldChar w:fldCharType="begin"/>
          </w:r>
          <w:r w:rsidRPr="005055E1">
            <w:rPr>
              <w:rFonts w:asciiTheme="minorHAnsi" w:hAnsiTheme="minorHAnsi" w:cstheme="minorHAnsi"/>
              <w:b w:val="0"/>
              <w:bCs w:val="0"/>
            </w:rPr>
            <w:instrText xml:space="preserve"> TOC \o "1-3" \h \z \u </w:instrText>
          </w:r>
          <w:r w:rsidRPr="005055E1">
            <w:rPr>
              <w:rFonts w:asciiTheme="minorHAnsi" w:hAnsiTheme="minorHAnsi" w:cstheme="minorHAnsi"/>
              <w:b w:val="0"/>
              <w:bCs w:val="0"/>
            </w:rPr>
            <w:fldChar w:fldCharType="separate"/>
          </w:r>
          <w:hyperlink w:anchor="_Toc222836513" w:history="1">
            <w:r w:rsidR="001B26B7" w:rsidRPr="008B7258">
              <w:rPr>
                <w:rStyle w:val="Hyperlink"/>
                <w:rFonts w:cstheme="minorHAnsi"/>
                <w:noProof/>
              </w:rPr>
              <w:t>Version History</w:t>
            </w:r>
            <w:r w:rsidR="001B26B7">
              <w:rPr>
                <w:noProof/>
                <w:webHidden/>
              </w:rPr>
              <w:tab/>
            </w:r>
            <w:r w:rsidR="001B26B7">
              <w:rPr>
                <w:noProof/>
                <w:webHidden/>
              </w:rPr>
              <w:fldChar w:fldCharType="begin"/>
            </w:r>
            <w:r w:rsidR="001B26B7">
              <w:rPr>
                <w:noProof/>
                <w:webHidden/>
              </w:rPr>
              <w:instrText xml:space="preserve"> PAGEREF _Toc222836513 \h </w:instrText>
            </w:r>
            <w:r w:rsidR="001B26B7">
              <w:rPr>
                <w:noProof/>
                <w:webHidden/>
              </w:rPr>
            </w:r>
            <w:r w:rsidR="001B26B7">
              <w:rPr>
                <w:noProof/>
                <w:webHidden/>
              </w:rPr>
              <w:fldChar w:fldCharType="separate"/>
            </w:r>
            <w:r w:rsidR="001B26B7">
              <w:rPr>
                <w:noProof/>
                <w:webHidden/>
              </w:rPr>
              <w:t>2</w:t>
            </w:r>
            <w:r w:rsidR="001B26B7">
              <w:rPr>
                <w:noProof/>
                <w:webHidden/>
              </w:rPr>
              <w:fldChar w:fldCharType="end"/>
            </w:r>
          </w:hyperlink>
        </w:p>
        <w:p w14:paraId="6BB4976D" w14:textId="76A33CB3" w:rsidR="001B26B7" w:rsidRDefault="001B26B7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14" w:history="1">
            <w:r w:rsidRPr="008B7258">
              <w:rPr>
                <w:rStyle w:val="Hyperlink"/>
                <w:rFonts w:cstheme="minorHAnsi"/>
                <w:noProof/>
              </w:rPr>
              <w:t>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1B26" w14:textId="4D4483FA" w:rsidR="001B26B7" w:rsidRDefault="001B26B7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15" w:history="1">
            <w:r w:rsidRPr="008B7258">
              <w:rPr>
                <w:rStyle w:val="Hyperlink"/>
                <w:rFonts w:cstheme="minorHAnsi"/>
                <w:noProof/>
                <w:lang w:eastAsia="ja-JP"/>
              </w:rPr>
              <w:t xml:space="preserve">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3FAB" w14:textId="70731434" w:rsidR="001B26B7" w:rsidRDefault="001B26B7">
          <w:pPr>
            <w:pStyle w:val="TOC1"/>
            <w:tabs>
              <w:tab w:val="left" w:pos="4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16" w:history="1">
            <w:r w:rsidRPr="008B7258">
              <w:rPr>
                <w:rStyle w:val="Hyperlink"/>
                <w:rFonts w:cstheme="minorHAnsi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14:ligatures w14:val="standardContextual"/>
              </w:rPr>
              <w:tab/>
            </w:r>
            <w:r w:rsidRPr="008B7258">
              <w:rPr>
                <w:rStyle w:val="Hyperlink"/>
                <w:rFonts w:cstheme="minorHAns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6C2B" w14:textId="3091C37D" w:rsidR="001B26B7" w:rsidRDefault="001B26B7">
          <w:pPr>
            <w:pStyle w:val="TOC1"/>
            <w:tabs>
              <w:tab w:val="left" w:pos="4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17" w:history="1">
            <w:r w:rsidRPr="008B7258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14:ligatures w14:val="standardContextual"/>
              </w:rPr>
              <w:tab/>
            </w:r>
            <w:r w:rsidRPr="008B7258">
              <w:rPr>
                <w:rStyle w:val="Hyperlink"/>
                <w:rFonts w:cstheme="minorHAnsi"/>
                <w:noProof/>
              </w:rPr>
              <w:t>Installing the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A0C9" w14:textId="60A99558" w:rsidR="001B26B7" w:rsidRDefault="001B26B7">
          <w:pPr>
            <w:pStyle w:val="TOC2"/>
            <w:tabs>
              <w:tab w:val="left" w:pos="8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836518" w:history="1">
            <w:r w:rsidRPr="008B725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DU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61FE6" w14:textId="17BE8F1A" w:rsidR="001B26B7" w:rsidRDefault="001B26B7">
          <w:pPr>
            <w:pStyle w:val="TOC2"/>
            <w:tabs>
              <w:tab w:val="left" w:pos="8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836519" w:history="1">
            <w:r w:rsidRPr="008B7258">
              <w:rPr>
                <w:rStyle w:val="Hyperlink"/>
                <w:rFonts w:eastAsiaTheme="majorEastAsia"/>
                <w:noProof/>
                <w:rtl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rFonts w:eastAsiaTheme="majorEastAsia"/>
                <w:noProof/>
              </w:rPr>
              <w:t>Physical Connection to the FHGW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B56F" w14:textId="6DA4FB22" w:rsidR="001B26B7" w:rsidRDefault="001B26B7">
          <w:pPr>
            <w:pStyle w:val="TOC3"/>
            <w:tabs>
              <w:tab w:val="left" w:pos="1320"/>
              <w:tab w:val="right" w:leader="dot" w:pos="901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836520" w:history="1">
            <w:r w:rsidRPr="008B7258">
              <w:rPr>
                <w:rStyle w:val="Hyperlink"/>
                <w:rFonts w:ascii="Calibri" w:eastAsiaTheme="majorEastAsia" w:hAnsi="Calibri" w:cs="Calibri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rFonts w:eastAsiaTheme="majorEastAsia" w:cstheme="minorHAnsi"/>
                <w:noProof/>
              </w:rPr>
              <w:t>Serial Connection (USB) /Direct SSH via Eth Connection: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5F55" w14:textId="49030592" w:rsidR="001B26B7" w:rsidRDefault="001B26B7">
          <w:pPr>
            <w:pStyle w:val="TOC3"/>
            <w:tabs>
              <w:tab w:val="left" w:pos="1320"/>
              <w:tab w:val="right" w:leader="dot" w:pos="901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836521" w:history="1">
            <w:r w:rsidRPr="008B7258">
              <w:rPr>
                <w:rStyle w:val="Hyperlink"/>
                <w:rFonts w:ascii="Calibri" w:eastAsiaTheme="majorEastAsia" w:hAnsi="Calibri" w:cs="Calibri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rFonts w:eastAsiaTheme="majorEastAsia" w:cstheme="minorHAnsi"/>
                <w:noProof/>
              </w:rPr>
              <w:t>Install Model and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0AF5" w14:textId="694F7333" w:rsidR="001B26B7" w:rsidRDefault="001B26B7">
          <w:pPr>
            <w:pStyle w:val="TOC3"/>
            <w:tabs>
              <w:tab w:val="left" w:pos="1320"/>
              <w:tab w:val="right" w:leader="dot" w:pos="901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2836522" w:history="1">
            <w:r w:rsidRPr="008B7258">
              <w:rPr>
                <w:rStyle w:val="Hyperlink"/>
                <w:rFonts w:ascii="Calibri" w:hAnsi="Calibri" w:cs="Calibri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rFonts w:cstheme="minorHAnsi"/>
                <w:noProof/>
              </w:rPr>
              <w:t>Map</w:t>
            </w:r>
            <w:r w:rsidRPr="008B7258">
              <w:rPr>
                <w:rStyle w:val="Hyperlink"/>
                <w:noProof/>
              </w:rPr>
              <w:t xml:space="preserve"> </w:t>
            </w:r>
            <w:r w:rsidRPr="008B7258">
              <w:rPr>
                <w:rStyle w:val="Hyperlink"/>
                <w:rFonts w:cstheme="minorHAnsi"/>
                <w:noProof/>
              </w:rPr>
              <w:t>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32FF" w14:textId="22AB2040" w:rsidR="001B26B7" w:rsidRDefault="001B26B7">
          <w:pPr>
            <w:pStyle w:val="TOC1"/>
            <w:tabs>
              <w:tab w:val="left" w:pos="4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23" w:history="1">
            <w:r w:rsidRPr="008B7258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Radio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19E2" w14:textId="338C8CF6" w:rsidR="001B26B7" w:rsidRDefault="001B26B7">
          <w:pPr>
            <w:pStyle w:val="TOC1"/>
            <w:tabs>
              <w:tab w:val="left" w:pos="4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24" w:history="1">
            <w:r w:rsidRPr="008B7258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Download and config L1 and 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C43F" w14:textId="0F1DDD41" w:rsidR="001B26B7" w:rsidRDefault="001B26B7">
          <w:pPr>
            <w:pStyle w:val="TOC2"/>
            <w:tabs>
              <w:tab w:val="left" w:pos="8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836525" w:history="1">
            <w:r w:rsidRPr="008B725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Download new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D9A3A" w14:textId="173F3782" w:rsidR="001B26B7" w:rsidRDefault="001B26B7">
          <w:pPr>
            <w:pStyle w:val="TOC2"/>
            <w:tabs>
              <w:tab w:val="left" w:pos="8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836526" w:history="1">
            <w:r w:rsidRPr="008B725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Run L1 and 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67EF" w14:textId="3592C5E7" w:rsidR="001B26B7" w:rsidRDefault="001B26B7">
          <w:pPr>
            <w:pStyle w:val="TOC1"/>
            <w:tabs>
              <w:tab w:val="left" w:pos="480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222836527" w:history="1">
            <w:r w:rsidRPr="008B7258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14:ligatures w14:val="standardContextual"/>
              </w:rPr>
              <w:tab/>
            </w:r>
            <w:r w:rsidRPr="008B7258">
              <w:rPr>
                <w:rStyle w:val="Hyperlink"/>
                <w:noProof/>
              </w:rPr>
              <w:t>Summary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87567" w14:textId="6C09EC86" w:rsidR="00EA2BD3" w:rsidRPr="00EA2BD3" w:rsidRDefault="006D5FF8" w:rsidP="00EA2BD3">
          <w:pPr>
            <w:spacing w:line="276" w:lineRule="auto"/>
            <w:rPr>
              <w:rFonts w:asciiTheme="minorHAnsi" w:hAnsiTheme="minorHAnsi" w:cstheme="minorHAnsi"/>
              <w:highlight w:val="red"/>
            </w:rPr>
          </w:pPr>
          <w:r w:rsidRPr="005055E1">
            <w:rPr>
              <w:rFonts w:asciiTheme="minorHAnsi" w:hAnsiTheme="minorHAnsi" w:cstheme="minorHAnsi"/>
            </w:rPr>
            <w:fldChar w:fldCharType="end"/>
          </w:r>
        </w:p>
      </w:sdtContent>
    </w:sdt>
    <w:bookmarkStart w:id="15" w:name="_Toc10148579" w:displacedByCustomXml="prev"/>
    <w:p w14:paraId="54F95455" w14:textId="384D7D30" w:rsidR="006E45EB" w:rsidRPr="005055E1" w:rsidRDefault="000D7511" w:rsidP="00542CB7">
      <w:pPr>
        <w:pStyle w:val="Heading1"/>
        <w:ind w:left="432"/>
        <w:rPr>
          <w:rFonts w:asciiTheme="minorHAnsi" w:hAnsiTheme="minorHAnsi" w:cstheme="minorHAnsi"/>
        </w:rPr>
      </w:pPr>
      <w:r w:rsidRPr="00EA2BD3">
        <w:rPr>
          <w:lang w:eastAsia="ja-JP"/>
        </w:rPr>
        <w:br w:type="page"/>
      </w:r>
      <w:bookmarkStart w:id="16" w:name="_Toc222836516"/>
      <w:r w:rsidR="006E45EB" w:rsidRPr="005055E1">
        <w:rPr>
          <w:rFonts w:asciiTheme="minorHAnsi" w:hAnsiTheme="minorHAnsi" w:cstheme="minorHAnsi"/>
        </w:rPr>
        <w:t>References</w:t>
      </w:r>
      <w:bookmarkEnd w:id="16"/>
    </w:p>
    <w:tbl>
      <w:tblPr>
        <w:tblStyle w:val="TableGrid"/>
        <w:tblW w:w="6646" w:type="dxa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5519"/>
      </w:tblGrid>
      <w:tr w:rsidR="006E45EB" w:rsidRPr="005055E1" w14:paraId="0C82BAEC" w14:textId="77777777" w:rsidTr="00175490">
        <w:trPr>
          <w:trHeight w:val="233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7C2536F6" w14:textId="77777777" w:rsidR="006E45EB" w:rsidRPr="005055E1" w:rsidRDefault="006E45EB" w:rsidP="00C161B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055E1">
              <w:rPr>
                <w:rFonts w:asciiTheme="minorHAnsi" w:hAnsiTheme="minorHAnsi" w:cstheme="minorHAnsi"/>
                <w:b/>
                <w:bCs/>
              </w:rPr>
              <w:t>Ref</w:t>
            </w: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  <w:vAlign w:val="center"/>
            <w:hideMark/>
          </w:tcPr>
          <w:p w14:paraId="20AA5033" w14:textId="57925A92" w:rsidR="006E45EB" w:rsidRPr="005055E1" w:rsidRDefault="006E45EB" w:rsidP="00C161B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055E1">
              <w:rPr>
                <w:rFonts w:asciiTheme="minorHAnsi" w:hAnsiTheme="minorHAnsi" w:cstheme="minorHAnsi"/>
                <w:b/>
                <w:bCs/>
              </w:rPr>
              <w:t>File Name</w:t>
            </w:r>
          </w:p>
        </w:tc>
      </w:tr>
      <w:tr w:rsidR="006E45EB" w:rsidRPr="005055E1" w14:paraId="15C16CAD" w14:textId="77777777" w:rsidTr="00175490">
        <w:trPr>
          <w:trHeight w:val="215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A948" w14:textId="77777777" w:rsidR="006E45EB" w:rsidRPr="005055E1" w:rsidRDefault="006E45EB" w:rsidP="00C161B1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055E1">
              <w:rPr>
                <w:rFonts w:asciiTheme="minorHAnsi" w:hAnsiTheme="minorHAnsi" w:cstheme="minorHAnsi"/>
              </w:rPr>
              <w:t>[1]</w:t>
            </w: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6116B" w14:textId="1FD9A0AD" w:rsidR="006E45EB" w:rsidRPr="005055E1" w:rsidRDefault="006E45EB" w:rsidP="006E45EB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hyperlink r:id="rId12" w:history="1">
              <w:r w:rsidRPr="006E45EB">
                <w:rPr>
                  <w:rStyle w:val="Hyperlink"/>
                  <w:rFonts w:asciiTheme="minorHAnsi" w:hAnsiTheme="minorHAnsi" w:cstheme="minorHAnsi"/>
                </w:rPr>
                <w:t>VVDN FHGW - Full Bring Up Guide updated 7.docx</w:t>
              </w:r>
            </w:hyperlink>
          </w:p>
        </w:tc>
      </w:tr>
      <w:tr w:rsidR="006E45EB" w:rsidRPr="005055E1" w14:paraId="2B58C88E" w14:textId="77777777" w:rsidTr="00175490">
        <w:trPr>
          <w:trHeight w:val="215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E16B" w14:textId="77777777" w:rsidR="006E45EB" w:rsidRPr="005055E1" w:rsidRDefault="006E45EB" w:rsidP="00C161B1">
            <w:pPr>
              <w:spacing w:line="276" w:lineRule="auto"/>
              <w:jc w:val="center"/>
              <w:rPr>
                <w:rFonts w:asciiTheme="minorHAnsi" w:hAnsiTheme="minorHAnsi" w:cstheme="minorHAnsi"/>
                <w:strike/>
              </w:rPr>
            </w:pPr>
            <w:r w:rsidRPr="005055E1">
              <w:rPr>
                <w:rFonts w:asciiTheme="minorHAnsi" w:hAnsiTheme="minorHAnsi" w:cstheme="minorHAnsi"/>
              </w:rPr>
              <w:t>[2]</w:t>
            </w: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DF19B" w14:textId="17508F1D" w:rsidR="006E45EB" w:rsidRPr="005055E1" w:rsidRDefault="006E45EB" w:rsidP="006E45EB">
            <w:pPr>
              <w:pStyle w:val="ListParagraph"/>
              <w:rPr>
                <w:rFonts w:asciiTheme="minorHAnsi" w:eastAsiaTheme="majorEastAsia" w:hAnsiTheme="minorHAnsi" w:cstheme="minorHAnsi"/>
              </w:rPr>
            </w:pPr>
            <w:hyperlink r:id="rId13" w:history="1">
              <w:r w:rsidRPr="005055E1">
                <w:rPr>
                  <w:rStyle w:val="Hyperlink"/>
                  <w:rFonts w:asciiTheme="minorHAnsi" w:eastAsiaTheme="majorEastAsia" w:hAnsiTheme="minorHAnsi" w:cstheme="minorHAnsi"/>
                </w:rPr>
                <w:t>RCT 7.x How to install the ISO.docx</w:t>
              </w:r>
            </w:hyperlink>
          </w:p>
        </w:tc>
      </w:tr>
      <w:tr w:rsidR="00E66204" w:rsidRPr="005055E1" w14:paraId="2B1DE1DA" w14:textId="77777777" w:rsidTr="00175490">
        <w:trPr>
          <w:trHeight w:val="215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7482" w14:textId="4EAA34C1" w:rsidR="00E66204" w:rsidRPr="005055E1" w:rsidRDefault="00E66204" w:rsidP="00C161B1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[3]</w:t>
            </w: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2705F" w14:textId="28B6FBDE" w:rsidR="00E66204" w:rsidRDefault="00175490" w:rsidP="00175490">
            <w:pPr>
              <w:pStyle w:val="ListParagraph"/>
            </w:pPr>
            <w:hyperlink r:id="rId14" w:history="1">
              <w:r w:rsidRPr="00175490">
                <w:rPr>
                  <w:rStyle w:val="Hyperlink"/>
                  <w:lang w:val="en-US"/>
                </w:rPr>
                <w:t xml:space="preserve">B41 Integration - </w:t>
              </w:r>
              <w:proofErr w:type="spellStart"/>
              <w:r w:rsidRPr="00175490">
                <w:rPr>
                  <w:rStyle w:val="Hyperlink"/>
                  <w:lang w:val="en-US"/>
                </w:rPr>
                <w:t>GreenRan</w:t>
              </w:r>
              <w:proofErr w:type="spellEnd"/>
              <w:r w:rsidRPr="00175490">
                <w:rPr>
                  <w:rStyle w:val="Hyperlink"/>
                  <w:lang w:val="en-US"/>
                </w:rPr>
                <w:t xml:space="preserve"> - Confluence</w:t>
              </w:r>
            </w:hyperlink>
          </w:p>
        </w:tc>
      </w:tr>
      <w:tr w:rsidR="00E66204" w:rsidRPr="005055E1" w14:paraId="5F4D65C6" w14:textId="77777777" w:rsidTr="00175490">
        <w:trPr>
          <w:trHeight w:val="215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2CE8" w14:textId="77777777" w:rsidR="00E66204" w:rsidRPr="005055E1" w:rsidRDefault="00E66204" w:rsidP="00C161B1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D896A" w14:textId="77777777" w:rsidR="00E66204" w:rsidRDefault="00E66204" w:rsidP="006E45EB">
            <w:pPr>
              <w:pStyle w:val="ListParagraph"/>
            </w:pPr>
          </w:p>
        </w:tc>
      </w:tr>
      <w:tr w:rsidR="00E66204" w:rsidRPr="005055E1" w14:paraId="4DD87804" w14:textId="77777777" w:rsidTr="00175490">
        <w:trPr>
          <w:trHeight w:val="215"/>
          <w:tblHeader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3499" w14:textId="77777777" w:rsidR="00E66204" w:rsidRPr="005055E1" w:rsidRDefault="00E66204" w:rsidP="00C161B1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CAFFF" w14:textId="77777777" w:rsidR="00E66204" w:rsidRDefault="00E66204" w:rsidP="006E45EB">
            <w:pPr>
              <w:pStyle w:val="ListParagraph"/>
            </w:pPr>
          </w:p>
        </w:tc>
      </w:tr>
    </w:tbl>
    <w:p w14:paraId="59C365A2" w14:textId="4AF29B08" w:rsidR="009C66AB" w:rsidRPr="00EA2BD3" w:rsidRDefault="006E45EB" w:rsidP="00EA2BD3">
      <w:pPr>
        <w:pStyle w:val="Heading1"/>
        <w:ind w:left="432"/>
        <w:rPr>
          <w:rFonts w:asciiTheme="minorHAnsi" w:hAnsiTheme="minorHAnsi" w:cstheme="minorHAnsi"/>
        </w:rPr>
      </w:pPr>
      <w:bookmarkStart w:id="17" w:name="_Toc222836517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5"/>
      <w:r w:rsidRPr="005055E1">
        <w:rPr>
          <w:rFonts w:asciiTheme="minorHAnsi" w:hAnsiTheme="minorHAnsi" w:cstheme="minorHAnsi"/>
        </w:rPr>
        <w:t>Installing the Setup</w:t>
      </w:r>
      <w:bookmarkEnd w:id="17"/>
    </w:p>
    <w:p w14:paraId="19A23F23" w14:textId="02E564B2" w:rsidR="006E45EB" w:rsidRPr="005055E1" w:rsidRDefault="00542CB7" w:rsidP="0080319F">
      <w:pPr>
        <w:pStyle w:val="Heading2"/>
      </w:pPr>
      <w:bookmarkStart w:id="18" w:name="_Toc222836518"/>
      <w:r w:rsidRPr="005055E1">
        <w:t>DU Install</w:t>
      </w:r>
      <w:bookmarkEnd w:id="18"/>
    </w:p>
    <w:p w14:paraId="37BB93A2" w14:textId="2690B576" w:rsidR="00614002" w:rsidRPr="005055E1" w:rsidRDefault="009A35FF" w:rsidP="00405F5D">
      <w:pPr>
        <w:pStyle w:val="ListParagraph"/>
        <w:numPr>
          <w:ilvl w:val="0"/>
          <w:numId w:val="7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</w:rPr>
        <w:t>Connections …</w:t>
      </w:r>
    </w:p>
    <w:p w14:paraId="51CF25D6" w14:textId="2DE4A5DB" w:rsidR="006E45EB" w:rsidRPr="005055E1" w:rsidRDefault="006E45EB" w:rsidP="00405F5D">
      <w:pPr>
        <w:pStyle w:val="ListParagraph"/>
        <w:numPr>
          <w:ilvl w:val="0"/>
          <w:numId w:val="7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</w:rPr>
        <w:t xml:space="preserve">First Install the ISO according to: </w:t>
      </w:r>
    </w:p>
    <w:p w14:paraId="517B2A05" w14:textId="6955FEB7" w:rsidR="006E45EB" w:rsidRDefault="006E45EB" w:rsidP="00E34D19">
      <w:pPr>
        <w:pStyle w:val="ListParagraph"/>
      </w:pPr>
      <w:hyperlink r:id="rId15" w:history="1">
        <w:r w:rsidRPr="005055E1">
          <w:rPr>
            <w:rStyle w:val="Hyperlink"/>
            <w:rFonts w:asciiTheme="minorHAnsi" w:eastAsiaTheme="majorEastAsia" w:hAnsiTheme="minorHAnsi" w:cstheme="minorHAnsi"/>
          </w:rPr>
          <w:t>RCT 7.x How to install the ISO.docx</w:t>
        </w:r>
      </w:hyperlink>
    </w:p>
    <w:p w14:paraId="280621FF" w14:textId="77777777" w:rsidR="00E34D19" w:rsidRPr="00E34D19" w:rsidRDefault="00E34D19" w:rsidP="00E34D19">
      <w:pPr>
        <w:pStyle w:val="ListParagraph"/>
        <w:rPr>
          <w:rFonts w:asciiTheme="minorHAnsi" w:hAnsiTheme="minorHAnsi" w:cstheme="minorHAnsi"/>
        </w:rPr>
      </w:pPr>
    </w:p>
    <w:p w14:paraId="32F6CA31" w14:textId="5591FC0F" w:rsidR="006E45EB" w:rsidRPr="005055E1" w:rsidRDefault="006E45EB" w:rsidP="006E45EB">
      <w:pPr>
        <w:pStyle w:val="ListParagraph"/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</w:rPr>
        <w:t>The User Config should be as follows:</w:t>
      </w:r>
    </w:p>
    <w:p w14:paraId="5639CA73" w14:textId="4BEA7B63" w:rsidR="00542CB7" w:rsidRPr="005055E1" w:rsidRDefault="00542CB7" w:rsidP="006E45EB">
      <w:pPr>
        <w:pStyle w:val="ListParagraph"/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  <w:noProof/>
        </w:rPr>
        <w:drawing>
          <wp:inline distT="0" distB="0" distL="0" distR="0" wp14:anchorId="7D8C5522" wp14:editId="3B3FB6CC">
            <wp:extent cx="2122227" cy="1691554"/>
            <wp:effectExtent l="0" t="0" r="0" b="4445"/>
            <wp:docPr id="1205737657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7657" name="Picture 1" descr="A computer screen with text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2634" cy="16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4F83" w14:textId="77777777" w:rsidR="00542CB7" w:rsidRPr="005055E1" w:rsidRDefault="00542CB7" w:rsidP="00542CB7">
      <w:pPr>
        <w:rPr>
          <w:rFonts w:asciiTheme="minorHAnsi" w:eastAsiaTheme="majorEastAsia" w:hAnsiTheme="minorHAnsi" w:cstheme="minorHAnsi"/>
        </w:rPr>
      </w:pPr>
    </w:p>
    <w:p w14:paraId="5AF7C7A6" w14:textId="7EBA4B3C" w:rsidR="00542CB7" w:rsidRPr="005055E1" w:rsidRDefault="00542CB7" w:rsidP="00542CB7">
      <w:pPr>
        <w:pStyle w:val="ListParagraph"/>
        <w:rPr>
          <w:rFonts w:asciiTheme="minorHAnsi" w:eastAsiaTheme="majorEastAsia" w:hAnsiTheme="minorHAnsi" w:cstheme="minorHAnsi"/>
          <w:b/>
          <w:bCs/>
        </w:rPr>
      </w:pPr>
      <w:r w:rsidRPr="005055E1">
        <w:rPr>
          <w:rFonts w:asciiTheme="minorHAnsi" w:eastAsiaTheme="majorEastAsia" w:hAnsiTheme="minorHAnsi" w:cstheme="minorHAnsi"/>
          <w:b/>
          <w:bCs/>
        </w:rPr>
        <w:t>Where:</w:t>
      </w:r>
    </w:p>
    <w:p w14:paraId="5C5BB553" w14:textId="16F6CE43" w:rsidR="00542CB7" w:rsidRPr="005055E1" w:rsidRDefault="00542CB7" w:rsidP="00405F5D">
      <w:pPr>
        <w:pStyle w:val="ListParagraph"/>
        <w:numPr>
          <w:ilvl w:val="0"/>
          <w:numId w:val="8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  <w:b/>
          <w:bCs/>
        </w:rPr>
        <w:t xml:space="preserve">RRH_MASTER_INTF: </w:t>
      </w:r>
      <w:r w:rsidRPr="005055E1">
        <w:rPr>
          <w:rFonts w:asciiTheme="minorHAnsi" w:eastAsiaTheme="majorEastAsia" w:hAnsiTheme="minorHAnsi" w:cstheme="minorHAnsi"/>
        </w:rPr>
        <w:t>RRH connection port (must be list type)</w:t>
      </w:r>
    </w:p>
    <w:p w14:paraId="1F17DF56" w14:textId="6409DB2B" w:rsidR="00542CB7" w:rsidRPr="005055E1" w:rsidRDefault="00542CB7" w:rsidP="00405F5D">
      <w:pPr>
        <w:pStyle w:val="ListParagraph"/>
        <w:numPr>
          <w:ilvl w:val="0"/>
          <w:numId w:val="8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  <w:b/>
          <w:bCs/>
        </w:rPr>
        <w:t>GM_SLAVE_INTF:</w:t>
      </w:r>
      <w:r w:rsidRPr="005055E1">
        <w:rPr>
          <w:rFonts w:asciiTheme="minorHAnsi" w:eastAsiaTheme="majorEastAsia" w:hAnsiTheme="minorHAnsi" w:cstheme="minorHAnsi"/>
        </w:rPr>
        <w:t xml:space="preserve"> grand master connection</w:t>
      </w:r>
    </w:p>
    <w:p w14:paraId="323DA08D" w14:textId="0B5C4DEF" w:rsidR="00542CB7" w:rsidRPr="005055E1" w:rsidRDefault="00542CB7" w:rsidP="00405F5D">
      <w:pPr>
        <w:pStyle w:val="ListParagraph"/>
        <w:numPr>
          <w:ilvl w:val="0"/>
          <w:numId w:val="8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  <w:b/>
          <w:bCs/>
        </w:rPr>
        <w:t>RRH_ID:</w:t>
      </w:r>
      <w:r w:rsidRPr="005055E1">
        <w:rPr>
          <w:rFonts w:asciiTheme="minorHAnsi" w:eastAsiaTheme="majorEastAsia" w:hAnsiTheme="minorHAnsi" w:cstheme="minorHAnsi"/>
        </w:rPr>
        <w:t xml:space="preserve"> name for the RRH, doesn’t matter which name (must be a list type)</w:t>
      </w:r>
    </w:p>
    <w:p w14:paraId="191301AB" w14:textId="3E6D9283" w:rsidR="004B2DF1" w:rsidRDefault="00542CB7" w:rsidP="00BC6B5A">
      <w:pPr>
        <w:pStyle w:val="ListParagraph"/>
        <w:numPr>
          <w:ilvl w:val="0"/>
          <w:numId w:val="8"/>
        </w:numPr>
        <w:rPr>
          <w:rFonts w:asciiTheme="minorHAnsi" w:eastAsiaTheme="majorEastAsia" w:hAnsiTheme="minorHAnsi" w:cstheme="minorHAnsi"/>
        </w:rPr>
      </w:pPr>
      <w:r w:rsidRPr="005055E1">
        <w:rPr>
          <w:rFonts w:asciiTheme="minorHAnsi" w:eastAsiaTheme="majorEastAsia" w:hAnsiTheme="minorHAnsi" w:cstheme="minorHAnsi"/>
          <w:b/>
          <w:bCs/>
        </w:rPr>
        <w:t>TOTAL_4G_PHYS:</w:t>
      </w:r>
      <w:r w:rsidRPr="005055E1">
        <w:rPr>
          <w:rFonts w:asciiTheme="minorHAnsi" w:eastAsiaTheme="majorEastAsia" w:hAnsiTheme="minorHAnsi" w:cstheme="minorHAnsi"/>
        </w:rPr>
        <w:t xml:space="preserve"> as to be as the number of RRH in the list</w:t>
      </w:r>
    </w:p>
    <w:p w14:paraId="203130CC" w14:textId="77777777" w:rsidR="00BC6B5A" w:rsidRDefault="00BC6B5A" w:rsidP="00BC6B5A">
      <w:pPr>
        <w:rPr>
          <w:rFonts w:asciiTheme="minorHAnsi" w:eastAsiaTheme="majorEastAsia" w:hAnsiTheme="minorHAnsi" w:cstheme="minorHAnsi"/>
        </w:rPr>
      </w:pPr>
    </w:p>
    <w:p w14:paraId="77EB1DFC" w14:textId="084133B5" w:rsidR="00BC6B5A" w:rsidRPr="00BC6B5A" w:rsidRDefault="00A47853" w:rsidP="006C20C7">
      <w:pPr>
        <w:pStyle w:val="Heading2"/>
        <w:rPr>
          <w:rFonts w:eastAsiaTheme="majorEastAsia"/>
        </w:rPr>
      </w:pPr>
      <w:r>
        <w:rPr>
          <w:rFonts w:eastAsiaTheme="majorEastAsia"/>
        </w:rPr>
        <w:t xml:space="preserve">DU </w:t>
      </w:r>
      <w:proofErr w:type="spellStart"/>
      <w:r w:rsidR="00010832">
        <w:rPr>
          <w:rFonts w:eastAsiaTheme="majorEastAsia"/>
        </w:rPr>
        <w:t>Netopeer</w:t>
      </w:r>
      <w:proofErr w:type="spellEnd"/>
      <w:r w:rsidR="00010832">
        <w:rPr>
          <w:rFonts w:eastAsiaTheme="majorEastAsia"/>
        </w:rPr>
        <w:t xml:space="preserve"> </w:t>
      </w:r>
      <w:r>
        <w:rPr>
          <w:rFonts w:eastAsiaTheme="majorEastAsia"/>
        </w:rPr>
        <w:t>Configuration</w:t>
      </w:r>
      <w:r w:rsidR="00010832">
        <w:rPr>
          <w:rFonts w:eastAsiaTheme="majorEastAsia"/>
        </w:rPr>
        <w:t xml:space="preserve"> </w:t>
      </w:r>
    </w:p>
    <w:p w14:paraId="1EAEA34B" w14:textId="546ABBA9" w:rsidR="00EA2BD3" w:rsidRDefault="00D84E55" w:rsidP="00A169E5">
      <w:pPr>
        <w:ind w:left="283"/>
        <w:rPr>
          <w:rFonts w:asciiTheme="minorHAnsi" w:eastAsiaTheme="majorEastAsia" w:hAnsiTheme="minorHAnsi" w:cstheme="minorHAnsi"/>
        </w:rPr>
      </w:pPr>
      <w:r w:rsidRPr="00D84E55">
        <w:rPr>
          <w:rFonts w:asciiTheme="minorHAnsi" w:eastAsiaTheme="majorEastAsia" w:hAnsiTheme="minorHAnsi" w:cstheme="minorHAnsi"/>
        </w:rPr>
        <w:t xml:space="preserve">To enable configuration via </w:t>
      </w:r>
      <w:proofErr w:type="spellStart"/>
      <w:r w:rsidRPr="00D84E55">
        <w:rPr>
          <w:rFonts w:asciiTheme="minorHAnsi" w:eastAsiaTheme="majorEastAsia" w:hAnsiTheme="minorHAnsi" w:cstheme="minorHAnsi"/>
        </w:rPr>
        <w:t>Netopeer</w:t>
      </w:r>
      <w:proofErr w:type="spellEnd"/>
      <w:r w:rsidRPr="00D84E55">
        <w:rPr>
          <w:rFonts w:asciiTheme="minorHAnsi" w:eastAsiaTheme="majorEastAsia" w:hAnsiTheme="minorHAnsi" w:cstheme="minorHAnsi"/>
        </w:rPr>
        <w:t>, the required configuration files must first be prepared and available on the DU. Therefore, perform the following steps:</w:t>
      </w:r>
    </w:p>
    <w:p w14:paraId="4372AF25" w14:textId="1DAE333D" w:rsidR="00AB51A1" w:rsidRDefault="00E34D19" w:rsidP="00A26C4B">
      <w:pPr>
        <w:pStyle w:val="ListParagraph"/>
        <w:numPr>
          <w:ilvl w:val="0"/>
          <w:numId w:val="26"/>
        </w:numPr>
      </w:pPr>
      <w:r w:rsidRPr="00E34D19">
        <w:rPr>
          <w:rFonts w:asciiTheme="minorHAnsi" w:eastAsiaTheme="majorEastAsia" w:hAnsiTheme="minorHAnsi" w:cstheme="minorHAnsi"/>
          <w:noProof/>
        </w:rPr>
        <w:drawing>
          <wp:anchor distT="0" distB="0" distL="114300" distR="114300" simplePos="0" relativeHeight="251658248" behindDoc="0" locked="0" layoutInCell="1" allowOverlap="1" wp14:anchorId="1E5F0ADD" wp14:editId="6FEB6308">
            <wp:simplePos x="0" y="0"/>
            <wp:positionH relativeFrom="column">
              <wp:posOffset>4734560</wp:posOffset>
            </wp:positionH>
            <wp:positionV relativeFrom="paragraph">
              <wp:posOffset>56515</wp:posOffset>
            </wp:positionV>
            <wp:extent cx="1156970" cy="1010920"/>
            <wp:effectExtent l="0" t="0" r="5080" b="0"/>
            <wp:wrapThrough wrapText="bothSides">
              <wp:wrapPolygon edited="0">
                <wp:start x="0" y="0"/>
                <wp:lineTo x="0" y="21166"/>
                <wp:lineTo x="21339" y="21166"/>
                <wp:lineTo x="21339" y="0"/>
                <wp:lineTo x="0" y="0"/>
              </wp:wrapPolygon>
            </wp:wrapThrough>
            <wp:docPr id="9407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16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1A1">
        <w:t xml:space="preserve">Download the </w:t>
      </w:r>
      <w:r w:rsidR="00103004">
        <w:t xml:space="preserve">ORAN-CLI folder found in the link: </w:t>
      </w:r>
      <w:hyperlink r:id="rId18" w:history="1">
        <w:r w:rsidR="00AB51A1">
          <w:rPr>
            <w:rStyle w:val="Hyperlink"/>
          </w:rPr>
          <w:t>ORAN-CLI</w:t>
        </w:r>
      </w:hyperlink>
    </w:p>
    <w:p w14:paraId="3E07AFCC" w14:textId="0B3774FE" w:rsidR="001F6F3A" w:rsidRDefault="001F6F3A" w:rsidP="00A26C4B">
      <w:pPr>
        <w:pStyle w:val="ListParagraph"/>
        <w:numPr>
          <w:ilvl w:val="0"/>
          <w:numId w:val="26"/>
        </w:numPr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Connect to the DU</w:t>
      </w:r>
    </w:p>
    <w:p w14:paraId="0F0EE229" w14:textId="33A4E7CA" w:rsidR="00F347EC" w:rsidRDefault="001F6F3A" w:rsidP="00A26C4B">
      <w:pPr>
        <w:pStyle w:val="ListParagraph"/>
        <w:numPr>
          <w:ilvl w:val="0"/>
          <w:numId w:val="26"/>
        </w:numPr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cd /root</w:t>
      </w:r>
    </w:p>
    <w:p w14:paraId="6F78E141" w14:textId="2D0B4167" w:rsidR="00EA2BD3" w:rsidRPr="00A26C4B" w:rsidRDefault="001F6F3A" w:rsidP="00A26C4B">
      <w:pPr>
        <w:pStyle w:val="ListParagraph"/>
        <w:numPr>
          <w:ilvl w:val="0"/>
          <w:numId w:val="26"/>
        </w:numPr>
        <w:rPr>
          <w:rFonts w:asciiTheme="minorHAnsi" w:eastAsiaTheme="majorEastAsia" w:hAnsiTheme="minorHAnsi" w:cstheme="minorHAnsi"/>
        </w:rPr>
      </w:pPr>
      <w:r w:rsidRPr="00E34D19">
        <w:rPr>
          <w:rFonts w:asciiTheme="minorHAnsi" w:eastAsiaTheme="majorEastAsia" w:hAnsiTheme="minorHAnsi" w:cstheme="minorHAnsi"/>
        </w:rPr>
        <w:t>copy the ORAN-CLI folder to /root path:</w:t>
      </w:r>
      <w:r w:rsidR="00E34D19" w:rsidRPr="00E34D19">
        <w:rPr>
          <w:noProof/>
        </w:rPr>
        <w:t xml:space="preserve"> </w:t>
      </w:r>
    </w:p>
    <w:p w14:paraId="7CB89473" w14:textId="3A1F01F9" w:rsidR="00A26C4B" w:rsidRDefault="00A26C4B" w:rsidP="00A26C4B">
      <w:pPr>
        <w:pStyle w:val="ListParagraph"/>
        <w:numPr>
          <w:ilvl w:val="0"/>
          <w:numId w:val="26"/>
        </w:numPr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Give full permission to the folder:</w:t>
      </w:r>
    </w:p>
    <w:p w14:paraId="77780F58" w14:textId="3142CE65" w:rsidR="00EA2BD3" w:rsidRPr="000E59A1" w:rsidRDefault="00A26C4B" w:rsidP="000E59A1">
      <w:pPr>
        <w:pStyle w:val="ListParagraph"/>
        <w:ind w:left="643"/>
        <w:rPr>
          <w:rFonts w:asciiTheme="minorHAnsi" w:eastAsiaTheme="majorEastAsia" w:hAnsiTheme="minorHAnsi" w:cstheme="minorHAnsi"/>
          <w:color w:val="4472C4" w:themeColor="accent1"/>
        </w:rPr>
      </w:pPr>
      <w:proofErr w:type="spellStart"/>
      <w:r w:rsidRPr="00A26C4B">
        <w:rPr>
          <w:rFonts w:asciiTheme="minorHAnsi" w:eastAsiaTheme="majorEastAsia" w:hAnsiTheme="minorHAnsi" w:cstheme="minorHAnsi"/>
          <w:color w:val="4472C4" w:themeColor="accent1"/>
        </w:rPr>
        <w:t>chmod</w:t>
      </w:r>
      <w:proofErr w:type="spellEnd"/>
      <w:r w:rsidRPr="00A26C4B">
        <w:rPr>
          <w:rFonts w:asciiTheme="minorHAnsi" w:eastAsiaTheme="majorEastAsia" w:hAnsiTheme="minorHAnsi" w:cstheme="minorHAnsi"/>
          <w:color w:val="4472C4" w:themeColor="accent1"/>
        </w:rPr>
        <w:t xml:space="preserve"> -R 777 ORAN-CLI/</w:t>
      </w:r>
    </w:p>
    <w:p w14:paraId="2B67E5E3" w14:textId="2EA0DFD9" w:rsidR="00F2286A" w:rsidRPr="005055E1" w:rsidRDefault="008E7A06" w:rsidP="0080319F">
      <w:pPr>
        <w:pStyle w:val="Heading2"/>
        <w:rPr>
          <w:rFonts w:eastAsiaTheme="majorEastAsia"/>
          <w:rtl/>
        </w:rPr>
      </w:pPr>
      <w:bookmarkStart w:id="19" w:name="_Toc222836519"/>
      <w:r w:rsidRPr="005055E1">
        <w:rPr>
          <w:rFonts w:eastAsiaTheme="majorEastAsia"/>
        </w:rPr>
        <w:t>Physical Connection to t</w:t>
      </w:r>
      <w:r w:rsidR="005612F7" w:rsidRPr="005055E1">
        <w:rPr>
          <w:rFonts w:eastAsiaTheme="majorEastAsia"/>
        </w:rPr>
        <w:t>he FHGW</w:t>
      </w:r>
      <w:bookmarkEnd w:id="19"/>
    </w:p>
    <w:p w14:paraId="00068751" w14:textId="57C163BC" w:rsidR="00405F5D" w:rsidRPr="005055E1" w:rsidRDefault="004B2DF1" w:rsidP="009A2160">
      <w:pPr>
        <w:pStyle w:val="Heading3"/>
        <w:ind w:left="1003"/>
        <w:rPr>
          <w:rFonts w:asciiTheme="minorHAnsi" w:eastAsiaTheme="majorEastAsia" w:hAnsiTheme="minorHAnsi" w:cstheme="minorHAnsi"/>
          <w:sz w:val="24"/>
          <w:szCs w:val="22"/>
        </w:rPr>
      </w:pPr>
      <w:bookmarkStart w:id="20" w:name="_Toc222836520"/>
      <w:r w:rsidRPr="005055E1">
        <w:rPr>
          <w:rFonts w:asciiTheme="minorHAnsi" w:eastAsiaTheme="majorEastAsia" w:hAnsiTheme="minorHAnsi" w:cstheme="minorHAnsi"/>
          <w:sz w:val="24"/>
          <w:szCs w:val="22"/>
        </w:rPr>
        <w:t>Serial Connection (USB) /Direct SSH via Eth Connection:</w:t>
      </w:r>
      <w:bookmarkEnd w:id="20"/>
    </w:p>
    <w:p w14:paraId="7978AD03" w14:textId="052ED867" w:rsidR="00C665B4" w:rsidRPr="005055E1" w:rsidRDefault="00C665B4" w:rsidP="00C665B4">
      <w:pPr>
        <w:pStyle w:val="ListParagraph"/>
        <w:ind w:left="567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 xml:space="preserve">Once all physical connections are done and board is powered up, follow the directions below. We will use </w:t>
      </w:r>
      <w:proofErr w:type="spellStart"/>
      <w:r w:rsidRPr="005055E1">
        <w:rPr>
          <w:rFonts w:asciiTheme="minorHAnsi" w:hAnsiTheme="minorHAnsi" w:cstheme="minorHAnsi"/>
        </w:rPr>
        <w:t>MOBAxTerm</w:t>
      </w:r>
      <w:proofErr w:type="spellEnd"/>
      <w:r w:rsidRPr="005055E1">
        <w:rPr>
          <w:rFonts w:asciiTheme="minorHAnsi" w:hAnsiTheme="minorHAnsi" w:cstheme="minorHAnsi"/>
        </w:rPr>
        <w:t xml:space="preserve"> in this guide, but you may use other apps as well</w:t>
      </w:r>
      <w:r w:rsidR="00E553AE" w:rsidRPr="005055E1">
        <w:rPr>
          <w:rFonts w:asciiTheme="minorHAnsi" w:hAnsiTheme="minorHAnsi" w:cstheme="minorHAnsi"/>
        </w:rPr>
        <w:t>.</w:t>
      </w:r>
    </w:p>
    <w:p w14:paraId="1AEA3BD3" w14:textId="77777777" w:rsidR="00E553AE" w:rsidRPr="005055E1" w:rsidRDefault="00E553AE" w:rsidP="00C665B4">
      <w:pPr>
        <w:pStyle w:val="ListParagraph"/>
        <w:ind w:left="567"/>
        <w:rPr>
          <w:rFonts w:asciiTheme="minorHAnsi" w:hAnsiTheme="minorHAnsi" w:cstheme="minorHAnsi"/>
        </w:rPr>
      </w:pPr>
    </w:p>
    <w:p w14:paraId="22733EA7" w14:textId="77777777" w:rsidR="007830E5" w:rsidRPr="005055E1" w:rsidRDefault="00E553AE" w:rsidP="009A2160">
      <w:pPr>
        <w:pStyle w:val="ListParagraph"/>
        <w:ind w:left="283"/>
        <w:rPr>
          <w:rFonts w:asciiTheme="minorHAnsi" w:hAnsiTheme="minorHAnsi" w:cstheme="minorHAnsi"/>
          <w:b/>
          <w:bCs/>
          <w:u w:val="single"/>
        </w:rPr>
      </w:pPr>
      <w:r w:rsidRPr="005055E1">
        <w:rPr>
          <w:rFonts w:asciiTheme="minorHAnsi" w:hAnsiTheme="minorHAnsi" w:cstheme="minorHAnsi"/>
          <w:b/>
          <w:bCs/>
          <w:u w:val="single"/>
        </w:rPr>
        <w:t>USB Serial port</w:t>
      </w:r>
    </w:p>
    <w:p w14:paraId="72430694" w14:textId="05E2578E" w:rsidR="007830E5" w:rsidRPr="005055E1" w:rsidRDefault="007830E5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Detect the relevant COM port in your NUC (you may use the windows Device Manager).</w:t>
      </w:r>
    </w:p>
    <w:p w14:paraId="5742BE0D" w14:textId="40481D22" w:rsidR="007830E5" w:rsidRPr="005055E1" w:rsidRDefault="007830E5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318B210A" w14:textId="574599E2" w:rsidR="007830E5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1366C808" wp14:editId="280F9971">
            <wp:simplePos x="0" y="0"/>
            <wp:positionH relativeFrom="column">
              <wp:posOffset>208915</wp:posOffset>
            </wp:positionH>
            <wp:positionV relativeFrom="paragraph">
              <wp:posOffset>3175</wp:posOffset>
            </wp:positionV>
            <wp:extent cx="3534410" cy="2477135"/>
            <wp:effectExtent l="0" t="0" r="8890" b="0"/>
            <wp:wrapThrough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hrough>
            <wp:docPr id="888445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5083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C9204" w14:textId="77777777" w:rsidR="007830E5" w:rsidRPr="005055E1" w:rsidRDefault="007830E5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793847DB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7B8F29A7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65474185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75B0FDA3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58787D16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06149468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07EAADD2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13DD8D07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5531B6A7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7AECD759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24C75F47" w14:textId="77777777" w:rsidR="007A0DBF" w:rsidRPr="005055E1" w:rsidRDefault="007A0DBF" w:rsidP="007830E5">
      <w:pPr>
        <w:pStyle w:val="ListParagraph"/>
        <w:ind w:left="567"/>
        <w:rPr>
          <w:rFonts w:asciiTheme="minorHAnsi" w:hAnsiTheme="minorHAnsi" w:cstheme="minorHAnsi"/>
        </w:rPr>
      </w:pPr>
    </w:p>
    <w:p w14:paraId="6BD76F12" w14:textId="77777777" w:rsidR="007A0DBF" w:rsidRPr="005055E1" w:rsidRDefault="007A0DBF" w:rsidP="00371E48">
      <w:pPr>
        <w:rPr>
          <w:rFonts w:asciiTheme="minorHAnsi" w:hAnsiTheme="minorHAnsi" w:cstheme="minorHAnsi"/>
        </w:rPr>
      </w:pPr>
    </w:p>
    <w:p w14:paraId="55C2A9F7" w14:textId="77777777" w:rsidR="00EF5E5E" w:rsidRPr="005055E1" w:rsidRDefault="00E80E28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 xml:space="preserve">Open </w:t>
      </w:r>
      <w:proofErr w:type="spellStart"/>
      <w:r w:rsidR="00CB4D0E" w:rsidRPr="005055E1">
        <w:rPr>
          <w:rFonts w:asciiTheme="minorHAnsi" w:hAnsiTheme="minorHAnsi" w:cstheme="minorHAnsi"/>
        </w:rPr>
        <w:t>MobaXterm</w:t>
      </w:r>
      <w:proofErr w:type="spellEnd"/>
      <w:r w:rsidR="00CB4D0E" w:rsidRPr="005055E1">
        <w:rPr>
          <w:rFonts w:asciiTheme="minorHAnsi" w:hAnsiTheme="minorHAnsi" w:cstheme="minorHAnsi"/>
        </w:rPr>
        <w:t xml:space="preserve"> and c</w:t>
      </w:r>
      <w:r w:rsidR="007830E5" w:rsidRPr="005055E1">
        <w:rPr>
          <w:rFonts w:asciiTheme="minorHAnsi" w:hAnsiTheme="minorHAnsi" w:cstheme="minorHAnsi"/>
        </w:rPr>
        <w:t>reate a new Session for a serial connection:</w:t>
      </w:r>
    </w:p>
    <w:p w14:paraId="08337AFF" w14:textId="626397E5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1" behindDoc="0" locked="0" layoutInCell="1" allowOverlap="1" wp14:anchorId="71C520CB" wp14:editId="5170ABF2">
            <wp:simplePos x="0" y="0"/>
            <wp:positionH relativeFrom="column">
              <wp:posOffset>200660</wp:posOffset>
            </wp:positionH>
            <wp:positionV relativeFrom="paragraph">
              <wp:posOffset>28575</wp:posOffset>
            </wp:positionV>
            <wp:extent cx="3820795" cy="2564130"/>
            <wp:effectExtent l="0" t="0" r="8255" b="7620"/>
            <wp:wrapThrough wrapText="bothSides">
              <wp:wrapPolygon edited="0">
                <wp:start x="0" y="0"/>
                <wp:lineTo x="0" y="21504"/>
                <wp:lineTo x="21539" y="21504"/>
                <wp:lineTo x="21539" y="0"/>
                <wp:lineTo x="0" y="0"/>
              </wp:wrapPolygon>
            </wp:wrapThrough>
            <wp:docPr id="131047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6610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58843C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69859C59" w14:textId="54D9F351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3DCF3BD9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41AEF319" w14:textId="15294D68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6D3DECEA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2EFCA197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3EA698A2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11525103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301BBD70" w14:textId="4A859E92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70161AD6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61D9A126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50A50F16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358725CB" w14:textId="77777777" w:rsidR="00EF5E5E" w:rsidRPr="005055E1" w:rsidRDefault="00EF5E5E" w:rsidP="00EF5E5E">
      <w:pPr>
        <w:pStyle w:val="ListParagraph"/>
        <w:ind w:left="567"/>
        <w:rPr>
          <w:rFonts w:asciiTheme="minorHAnsi" w:hAnsiTheme="minorHAnsi" w:cstheme="minorHAnsi"/>
        </w:rPr>
      </w:pPr>
    </w:p>
    <w:p w14:paraId="1A572FED" w14:textId="77777777" w:rsidR="00EF5E5E" w:rsidRPr="005055E1" w:rsidRDefault="00EF5E5E" w:rsidP="009A2160">
      <w:pPr>
        <w:pStyle w:val="ListParagraph"/>
        <w:ind w:left="283"/>
        <w:rPr>
          <w:rFonts w:asciiTheme="minorHAnsi" w:hAnsiTheme="minorHAnsi" w:cstheme="minorHAnsi"/>
          <w:b/>
          <w:bCs/>
          <w:u w:val="single"/>
        </w:rPr>
      </w:pPr>
      <w:r w:rsidRPr="005055E1">
        <w:rPr>
          <w:rFonts w:asciiTheme="minorHAnsi" w:hAnsiTheme="minorHAnsi" w:cstheme="minorHAnsi"/>
        </w:rPr>
        <w:t xml:space="preserve">use the default settings - except for the speed which should be set to </w:t>
      </w:r>
      <w:r w:rsidRPr="005055E1">
        <w:rPr>
          <w:rFonts w:asciiTheme="minorHAnsi" w:hAnsiTheme="minorHAnsi" w:cstheme="minorHAnsi"/>
          <w:b/>
          <w:bCs/>
          <w:u w:val="single"/>
        </w:rPr>
        <w:t>115200 bps.</w:t>
      </w:r>
    </w:p>
    <w:p w14:paraId="6F27AF69" w14:textId="77777777" w:rsidR="00F26541" w:rsidRPr="005055E1" w:rsidRDefault="00EF5E5E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Note the COM number might change between PCs.</w:t>
      </w:r>
    </w:p>
    <w:p w14:paraId="5BC53B64" w14:textId="77777777" w:rsidR="00F26541" w:rsidRPr="005055E1" w:rsidRDefault="00F26541" w:rsidP="009A2160">
      <w:pPr>
        <w:pStyle w:val="ListParagraph"/>
        <w:ind w:left="283"/>
        <w:rPr>
          <w:rFonts w:asciiTheme="minorHAnsi" w:hAnsiTheme="minorHAnsi" w:cstheme="minorHAnsi"/>
        </w:rPr>
      </w:pPr>
    </w:p>
    <w:p w14:paraId="47275FBB" w14:textId="77777777" w:rsidR="00F26541" w:rsidRPr="005055E1" w:rsidRDefault="00F26541" w:rsidP="009A2160">
      <w:pPr>
        <w:pStyle w:val="ListParagraph"/>
        <w:ind w:left="283"/>
        <w:rPr>
          <w:rFonts w:asciiTheme="minorHAnsi" w:hAnsiTheme="minorHAnsi" w:cstheme="minorHAnsi"/>
        </w:rPr>
      </w:pPr>
    </w:p>
    <w:p w14:paraId="59A2FDAE" w14:textId="77777777" w:rsidR="00F26541" w:rsidRPr="005055E1" w:rsidRDefault="00F26541" w:rsidP="009A2160">
      <w:pPr>
        <w:pStyle w:val="ListParagraph"/>
        <w:ind w:left="283"/>
        <w:rPr>
          <w:rFonts w:asciiTheme="minorHAnsi" w:hAnsiTheme="minorHAnsi" w:cstheme="minorHAnsi"/>
        </w:rPr>
      </w:pPr>
    </w:p>
    <w:p w14:paraId="7F1192E5" w14:textId="4C905F40" w:rsidR="00F26541" w:rsidRPr="005055E1" w:rsidRDefault="00F26541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Try to access the COM port. Once the window opens, press “Enter” a few times.</w:t>
      </w:r>
    </w:p>
    <w:p w14:paraId="56A68EA9" w14:textId="77777777" w:rsidR="00750603" w:rsidRPr="005055E1" w:rsidRDefault="0071035D" w:rsidP="009A2160">
      <w:pPr>
        <w:pStyle w:val="ListParagraph"/>
        <w:ind w:left="283"/>
        <w:rPr>
          <w:rFonts w:asciiTheme="minorHAnsi" w:hAnsiTheme="minorHAnsi" w:cstheme="minorHAnsi"/>
          <w:u w:val="single"/>
        </w:rPr>
      </w:pPr>
      <w:r w:rsidRPr="005055E1">
        <w:rPr>
          <w:rFonts w:asciiTheme="minorHAnsi" w:hAnsiTheme="minorHAnsi" w:cstheme="minorHAnsi"/>
          <w:noProof/>
        </w:rPr>
        <w:drawing>
          <wp:inline distT="0" distB="0" distL="0" distR="0" wp14:anchorId="4336822F" wp14:editId="70D2584D">
            <wp:extent cx="2797791" cy="977690"/>
            <wp:effectExtent l="0" t="0" r="3175" b="0"/>
            <wp:docPr id="2225892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928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0917" cy="9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C59F" w14:textId="77777777" w:rsidR="00750603" w:rsidRPr="005055E1" w:rsidRDefault="00750603" w:rsidP="00750603">
      <w:pPr>
        <w:pStyle w:val="ListParagraph"/>
        <w:ind w:left="567"/>
        <w:rPr>
          <w:rFonts w:asciiTheme="minorHAnsi" w:hAnsiTheme="minorHAnsi" w:cstheme="minorHAnsi"/>
          <w:u w:val="single"/>
        </w:rPr>
      </w:pPr>
    </w:p>
    <w:p w14:paraId="5DB5507A" w14:textId="77777777" w:rsidR="00D944AA" w:rsidRPr="005055E1" w:rsidRDefault="00750603" w:rsidP="009A2160">
      <w:pPr>
        <w:pStyle w:val="ListParagraph"/>
        <w:ind w:left="283"/>
        <w:rPr>
          <w:rFonts w:asciiTheme="minorHAnsi" w:hAnsiTheme="minorHAnsi" w:cstheme="minorHAnsi"/>
          <w:b/>
          <w:bCs/>
          <w:u w:val="single"/>
        </w:rPr>
      </w:pPr>
      <w:r w:rsidRPr="005055E1">
        <w:rPr>
          <w:rFonts w:asciiTheme="minorHAnsi" w:hAnsiTheme="minorHAnsi" w:cstheme="minorHAnsi"/>
          <w:b/>
          <w:bCs/>
          <w:u w:val="single"/>
        </w:rPr>
        <w:t>Onboard Ethernet port:</w:t>
      </w:r>
    </w:p>
    <w:p w14:paraId="361BE693" w14:textId="2A549B9F" w:rsidR="00D944AA" w:rsidRPr="005055E1" w:rsidRDefault="00F06AFE" w:rsidP="009A2160">
      <w:pPr>
        <w:pStyle w:val="ListParagraph"/>
        <w:ind w:left="283"/>
        <w:rPr>
          <w:rFonts w:asciiTheme="minorHAnsi" w:hAnsiTheme="minorHAnsi" w:cstheme="minorHAnsi"/>
          <w:b/>
          <w:bCs/>
          <w:u w:val="single"/>
        </w:rPr>
      </w:pPr>
      <w:r w:rsidRPr="005055E1">
        <w:rPr>
          <w:rFonts w:asciiTheme="minorHAnsi" w:hAnsiTheme="minorHAnsi" w:cstheme="minorHAnsi"/>
        </w:rPr>
        <w:t xml:space="preserve">If you already </w:t>
      </w:r>
      <w:r w:rsidR="004400C2" w:rsidRPr="005055E1">
        <w:rPr>
          <w:rFonts w:asciiTheme="minorHAnsi" w:hAnsiTheme="minorHAnsi" w:cstheme="minorHAnsi"/>
        </w:rPr>
        <w:t>connected to</w:t>
      </w:r>
      <w:r w:rsidRPr="005055E1">
        <w:rPr>
          <w:rFonts w:asciiTheme="minorHAnsi" w:hAnsiTheme="minorHAnsi" w:cstheme="minorHAnsi"/>
        </w:rPr>
        <w:t xml:space="preserve"> the </w:t>
      </w:r>
      <w:r w:rsidR="004400C2" w:rsidRPr="005055E1">
        <w:rPr>
          <w:rFonts w:asciiTheme="minorHAnsi" w:hAnsiTheme="minorHAnsi" w:cstheme="minorHAnsi"/>
        </w:rPr>
        <w:t>e</w:t>
      </w:r>
      <w:r w:rsidR="00BA0FC7" w:rsidRPr="005055E1">
        <w:rPr>
          <w:rFonts w:asciiTheme="minorHAnsi" w:hAnsiTheme="minorHAnsi" w:cstheme="minorHAnsi"/>
        </w:rPr>
        <w:t xml:space="preserve">thernet port, you </w:t>
      </w:r>
      <w:proofErr w:type="gramStart"/>
      <w:r w:rsidR="00BA0FC7" w:rsidRPr="005055E1">
        <w:rPr>
          <w:rFonts w:asciiTheme="minorHAnsi" w:hAnsiTheme="minorHAnsi" w:cstheme="minorHAnsi"/>
        </w:rPr>
        <w:t>can</w:t>
      </w:r>
      <w:proofErr w:type="gramEnd"/>
      <w:r w:rsidR="00BA0FC7" w:rsidRPr="005055E1">
        <w:rPr>
          <w:rFonts w:asciiTheme="minorHAnsi" w:hAnsiTheme="minorHAnsi" w:cstheme="minorHAnsi"/>
        </w:rPr>
        <w:t xml:space="preserve"> use “</w:t>
      </w:r>
      <w:proofErr w:type="spellStart"/>
      <w:r w:rsidR="00BA0FC7" w:rsidRPr="005055E1">
        <w:rPr>
          <w:rFonts w:asciiTheme="minorHAnsi" w:hAnsiTheme="minorHAnsi" w:cstheme="minorHAnsi"/>
        </w:rPr>
        <w:t>ifcon</w:t>
      </w:r>
      <w:r w:rsidR="00B90C7D" w:rsidRPr="005055E1">
        <w:rPr>
          <w:rFonts w:asciiTheme="minorHAnsi" w:hAnsiTheme="minorHAnsi" w:cstheme="minorHAnsi"/>
        </w:rPr>
        <w:t>fig</w:t>
      </w:r>
      <w:proofErr w:type="spellEnd"/>
      <w:r w:rsidR="00B90C7D" w:rsidRPr="005055E1">
        <w:rPr>
          <w:rFonts w:asciiTheme="minorHAnsi" w:hAnsiTheme="minorHAnsi" w:cstheme="minorHAnsi"/>
        </w:rPr>
        <w:t>” command to see eth0 address (the board default IP is 192.168.1.10)</w:t>
      </w:r>
    </w:p>
    <w:p w14:paraId="1B143DAF" w14:textId="4B9CBA0C" w:rsidR="00F06AFE" w:rsidRPr="005055E1" w:rsidRDefault="00831612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  <w:noProof/>
        </w:rPr>
        <w:drawing>
          <wp:inline distT="0" distB="0" distL="0" distR="0" wp14:anchorId="569A34D3" wp14:editId="0B1F33A1">
            <wp:extent cx="3016155" cy="2167820"/>
            <wp:effectExtent l="0" t="0" r="0" b="4445"/>
            <wp:docPr id="1348632151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2151" name="Picture 1" descr="A computer screen with white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6767" cy="217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593B" w14:textId="77777777" w:rsidR="00373AA1" w:rsidRPr="005055E1" w:rsidRDefault="00373AA1" w:rsidP="00D944AA">
      <w:pPr>
        <w:pStyle w:val="ListParagraph"/>
        <w:ind w:left="567"/>
        <w:rPr>
          <w:rFonts w:asciiTheme="minorHAnsi" w:hAnsiTheme="minorHAnsi" w:cstheme="minorHAnsi"/>
        </w:rPr>
      </w:pPr>
    </w:p>
    <w:p w14:paraId="33469F6A" w14:textId="24DF0135" w:rsidR="00373AA1" w:rsidRPr="005055E1" w:rsidRDefault="00373AA1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If not</w:t>
      </w:r>
      <w:r w:rsidR="00751A0D" w:rsidRPr="005055E1">
        <w:rPr>
          <w:rFonts w:asciiTheme="minorHAnsi" w:hAnsiTheme="minorHAnsi" w:cstheme="minorHAnsi"/>
        </w:rPr>
        <w:t>, open the Network and Sharing Center:</w:t>
      </w:r>
    </w:p>
    <w:p w14:paraId="5D1C37D2" w14:textId="5BDE5A98" w:rsidR="00751A0D" w:rsidRPr="005055E1" w:rsidRDefault="00610C1D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  <w:noProof/>
        </w:rPr>
        <w:drawing>
          <wp:inline distT="0" distB="0" distL="0" distR="0" wp14:anchorId="7C466291" wp14:editId="27EF745E">
            <wp:extent cx="5727700" cy="2277745"/>
            <wp:effectExtent l="0" t="0" r="6350" b="8255"/>
            <wp:docPr id="22480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6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B6E8" w14:textId="77777777" w:rsidR="00373AA1" w:rsidRPr="005055E1" w:rsidRDefault="00373AA1" w:rsidP="009A2160">
      <w:pPr>
        <w:pStyle w:val="ListParagraph"/>
        <w:ind w:left="283"/>
        <w:rPr>
          <w:rFonts w:asciiTheme="minorHAnsi" w:hAnsiTheme="minorHAnsi" w:cstheme="minorHAnsi"/>
        </w:rPr>
      </w:pPr>
    </w:p>
    <w:p w14:paraId="18F29121" w14:textId="405FA0CF" w:rsidR="00FF0715" w:rsidRPr="005055E1" w:rsidRDefault="00FF0715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 xml:space="preserve">Ethernet </w:t>
      </w:r>
      <w:r w:rsidRPr="005055E1">
        <w:rPr>
          <w:rFonts w:asciiTheme="minorHAnsi" w:eastAsia="Wingdings" w:hAnsiTheme="minorHAnsi" w:cstheme="minorHAnsi"/>
        </w:rPr>
        <w:t>à</w:t>
      </w:r>
      <w:r w:rsidRPr="005055E1">
        <w:rPr>
          <w:rFonts w:asciiTheme="minorHAnsi" w:hAnsiTheme="minorHAnsi" w:cstheme="minorHAnsi"/>
        </w:rPr>
        <w:t xml:space="preserve"> P</w:t>
      </w:r>
      <w:r w:rsidR="00171F1E" w:rsidRPr="005055E1">
        <w:rPr>
          <w:rFonts w:asciiTheme="minorHAnsi" w:hAnsiTheme="minorHAnsi" w:cstheme="minorHAnsi"/>
        </w:rPr>
        <w:t xml:space="preserve">roperties </w:t>
      </w:r>
      <w:proofErr w:type="spellStart"/>
      <w:r w:rsidR="00171F1E" w:rsidRPr="005055E1">
        <w:rPr>
          <w:rFonts w:asciiTheme="minorHAnsi" w:eastAsia="Wingdings" w:hAnsiTheme="minorHAnsi" w:cstheme="minorHAnsi"/>
        </w:rPr>
        <w:t>à</w:t>
      </w:r>
      <w:r w:rsidR="00610C1D" w:rsidRPr="005055E1">
        <w:rPr>
          <w:rFonts w:asciiTheme="minorHAnsi" w:hAnsiTheme="minorHAnsi" w:cstheme="minorHAnsi"/>
        </w:rPr>
        <w:t>Internet</w:t>
      </w:r>
      <w:proofErr w:type="spellEnd"/>
      <w:r w:rsidR="00610C1D" w:rsidRPr="005055E1">
        <w:rPr>
          <w:rFonts w:asciiTheme="minorHAnsi" w:hAnsiTheme="minorHAnsi" w:cstheme="minorHAnsi"/>
        </w:rPr>
        <w:t xml:space="preserve"> Protocol Version 4 (TCP/IPv4) </w:t>
      </w:r>
      <w:r w:rsidR="00610C1D" w:rsidRPr="005055E1">
        <w:rPr>
          <w:rFonts w:asciiTheme="minorHAnsi" w:eastAsia="Wingdings" w:hAnsiTheme="minorHAnsi" w:cstheme="minorHAnsi"/>
        </w:rPr>
        <w:t>à</w:t>
      </w:r>
      <w:r w:rsidR="00610C1D" w:rsidRPr="005055E1">
        <w:rPr>
          <w:rFonts w:asciiTheme="minorHAnsi" w:hAnsiTheme="minorHAnsi" w:cstheme="minorHAnsi"/>
        </w:rPr>
        <w:t xml:space="preserve"> Fill the </w:t>
      </w:r>
      <w:r w:rsidR="00CD0AB7" w:rsidRPr="005055E1">
        <w:rPr>
          <w:rFonts w:asciiTheme="minorHAnsi" w:hAnsiTheme="minorHAnsi" w:cstheme="minorHAnsi"/>
        </w:rPr>
        <w:t>IP address and the Subnet mask:</w:t>
      </w:r>
    </w:p>
    <w:p w14:paraId="14DEBF5A" w14:textId="748DDCB4" w:rsidR="00CD0AB7" w:rsidRPr="005055E1" w:rsidRDefault="00CD0AB7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IP address: 192.168.1.1</w:t>
      </w:r>
    </w:p>
    <w:p w14:paraId="4B6F7E53" w14:textId="1C8612D7" w:rsidR="00CD0AB7" w:rsidRPr="005055E1" w:rsidRDefault="00CD0AB7" w:rsidP="009A2160">
      <w:pPr>
        <w:pStyle w:val="ListParagraph"/>
        <w:ind w:left="283"/>
        <w:rPr>
          <w:rFonts w:asciiTheme="minorHAnsi" w:hAnsiTheme="minorHAnsi" w:cstheme="minorHAnsi"/>
        </w:rPr>
      </w:pPr>
      <w:r w:rsidRPr="005055E1">
        <w:rPr>
          <w:rFonts w:asciiTheme="minorHAnsi" w:hAnsiTheme="minorHAnsi" w:cstheme="minorHAnsi"/>
        </w:rPr>
        <w:t>Subnet mask: 255.255.255.0</w:t>
      </w:r>
    </w:p>
    <w:p w14:paraId="548ED2D0" w14:textId="2D441662" w:rsidR="00D944AA" w:rsidRPr="00F40F8D" w:rsidRDefault="0048233C" w:rsidP="009A2160">
      <w:pPr>
        <w:pStyle w:val="ListParagraph"/>
        <w:ind w:left="283"/>
        <w:rPr>
          <w:rFonts w:asciiTheme="minorHAnsi" w:hAnsiTheme="minorHAnsi" w:cstheme="minorHAnsi"/>
          <w:b/>
          <w:bCs/>
          <w:u w:val="single"/>
        </w:rPr>
      </w:pPr>
      <w:r w:rsidRPr="005055E1">
        <w:rPr>
          <w:rFonts w:asciiTheme="minorHAnsi" w:hAnsiTheme="minorHAnsi" w:cstheme="minorHAnsi"/>
        </w:rPr>
        <w:t xml:space="preserve">If everything works, you should be able to ping the board IP and connect to it via SSH, from MOBA </w:t>
      </w:r>
      <w:r w:rsidR="005A1B94" w:rsidRPr="005055E1">
        <w:rPr>
          <w:rFonts w:asciiTheme="minorHAnsi" w:hAnsiTheme="minorHAnsi" w:cstheme="minorHAnsi"/>
        </w:rPr>
        <w:t>with</w:t>
      </w:r>
      <w:r w:rsidRPr="005055E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5055E1">
        <w:rPr>
          <w:rFonts w:asciiTheme="minorHAnsi" w:hAnsiTheme="minorHAnsi" w:cstheme="minorHAnsi"/>
        </w:rPr>
        <w:t>Username:root</w:t>
      </w:r>
      <w:proofErr w:type="spellEnd"/>
      <w:proofErr w:type="gramEnd"/>
      <w:r w:rsidRPr="005055E1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Pr="005055E1">
        <w:rPr>
          <w:rFonts w:asciiTheme="minorHAnsi" w:hAnsiTheme="minorHAnsi" w:cstheme="minorHAnsi"/>
        </w:rPr>
        <w:t>password:root</w:t>
      </w:r>
      <w:proofErr w:type="spellEnd"/>
      <w:proofErr w:type="gramEnd"/>
      <w:r w:rsidR="00D944AA" w:rsidRPr="005055E1">
        <w:rPr>
          <w:rFonts w:asciiTheme="minorHAnsi" w:hAnsiTheme="minorHAnsi" w:cstheme="minorHAnsi"/>
        </w:rPr>
        <w:br/>
      </w:r>
    </w:p>
    <w:p w14:paraId="43FC673C" w14:textId="43C51782" w:rsidR="005055E1" w:rsidRDefault="005055E1" w:rsidP="00D9653E">
      <w:pPr>
        <w:pStyle w:val="Heading3"/>
        <w:ind w:left="1003"/>
        <w:rPr>
          <w:rFonts w:asciiTheme="minorHAnsi" w:eastAsiaTheme="majorEastAsia" w:hAnsiTheme="minorHAnsi" w:cstheme="minorHAnsi"/>
          <w:sz w:val="24"/>
          <w:szCs w:val="22"/>
        </w:rPr>
      </w:pPr>
      <w:bookmarkStart w:id="21" w:name="_Toc222836521"/>
      <w:r w:rsidRPr="005055E1">
        <w:rPr>
          <w:rFonts w:asciiTheme="minorHAnsi" w:eastAsiaTheme="majorEastAsia" w:hAnsiTheme="minorHAnsi" w:cstheme="minorHAnsi"/>
          <w:sz w:val="24"/>
          <w:szCs w:val="22"/>
        </w:rPr>
        <w:t>Install Model and Version</w:t>
      </w:r>
      <w:bookmarkEnd w:id="21"/>
    </w:p>
    <w:p w14:paraId="22CD31DC" w14:textId="61C25F4E" w:rsidR="005055E1" w:rsidRDefault="001E5367" w:rsidP="00D9653E">
      <w:pPr>
        <w:ind w:left="283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 xml:space="preserve">First, you should understand which band </w:t>
      </w:r>
      <w:proofErr w:type="gramStart"/>
      <w:r w:rsidR="003C3CB0">
        <w:rPr>
          <w:rFonts w:asciiTheme="minorHAnsi" w:eastAsiaTheme="majorEastAsia" w:hAnsiTheme="minorHAnsi" w:cstheme="minorHAnsi"/>
        </w:rPr>
        <w:t>do you work</w:t>
      </w:r>
      <w:proofErr w:type="gramEnd"/>
      <w:r w:rsidR="003C3CB0">
        <w:rPr>
          <w:rFonts w:asciiTheme="minorHAnsi" w:eastAsiaTheme="majorEastAsia" w:hAnsiTheme="minorHAnsi" w:cstheme="minorHAnsi"/>
        </w:rPr>
        <w:t xml:space="preserve"> with, for more information about Model</w:t>
      </w:r>
      <w:r w:rsidR="00612C0E">
        <w:rPr>
          <w:rFonts w:asciiTheme="minorHAnsi" w:eastAsiaTheme="majorEastAsia" w:hAnsiTheme="minorHAnsi" w:cstheme="minorHAnsi"/>
        </w:rPr>
        <w:t xml:space="preserve">, can find on the link: </w:t>
      </w:r>
      <w:hyperlink r:id="rId24" w:anchor="ModelNamestructuring-AAU" w:history="1">
        <w:r w:rsidR="00612C0E" w:rsidRPr="00612C0E">
          <w:rPr>
            <w:rStyle w:val="Hyperlink"/>
            <w:rFonts w:asciiTheme="minorHAnsi" w:eastAsiaTheme="majorEastAsia" w:hAnsiTheme="minorHAnsi" w:cstheme="minorHAnsi"/>
          </w:rPr>
          <w:t>Model Name structuring - Product Management - Confluence</w:t>
        </w:r>
      </w:hyperlink>
    </w:p>
    <w:p w14:paraId="2FEF9344" w14:textId="457CA8BC" w:rsidR="00612C0E" w:rsidRDefault="00612C0E" w:rsidP="00D9653E">
      <w:pPr>
        <w:ind w:left="283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 xml:space="preserve">In </w:t>
      </w:r>
      <w:r w:rsidR="00EB482B">
        <w:rPr>
          <w:rFonts w:asciiTheme="minorHAnsi" w:eastAsiaTheme="majorEastAsia" w:hAnsiTheme="minorHAnsi" w:cstheme="minorHAnsi"/>
        </w:rPr>
        <w:t xml:space="preserve">case we work with band 3, I chose to work with Model name </w:t>
      </w:r>
      <w:r w:rsidR="00714774">
        <w:rPr>
          <w:rFonts w:asciiTheme="minorHAnsi" w:eastAsiaTheme="majorEastAsia" w:hAnsiTheme="minorHAnsi" w:cstheme="minorHAnsi"/>
        </w:rPr>
        <w:t>“</w:t>
      </w:r>
      <w:r w:rsidR="00714774" w:rsidRPr="00714774">
        <w:rPr>
          <w:rFonts w:asciiTheme="minorHAnsi" w:eastAsiaTheme="majorEastAsia" w:hAnsiTheme="minorHAnsi" w:cstheme="minorHAnsi"/>
        </w:rPr>
        <w:t>Integrity-ME-0-B1B3-00</w:t>
      </w:r>
      <w:r w:rsidR="00714774">
        <w:rPr>
          <w:rFonts w:asciiTheme="minorHAnsi" w:eastAsiaTheme="majorEastAsia" w:hAnsiTheme="minorHAnsi" w:cstheme="minorHAnsi"/>
        </w:rPr>
        <w:t>”.</w:t>
      </w:r>
    </w:p>
    <w:p w14:paraId="50023CFD" w14:textId="07807224" w:rsidR="00371E48" w:rsidRDefault="00B50A3A" w:rsidP="00D9653E">
      <w:pPr>
        <w:ind w:left="283"/>
        <w:rPr>
          <w:rFonts w:asciiTheme="minorHAnsi" w:eastAsiaTheme="majorEastAsia" w:hAnsiTheme="minorHAnsi" w:cstheme="minorHAnsi"/>
        </w:rPr>
      </w:pPr>
      <w:r w:rsidRPr="00B50A3A">
        <w:rPr>
          <w:rFonts w:asciiTheme="minorHAnsi" w:eastAsiaTheme="majorEastAsia" w:hAnsiTheme="minorHAnsi" w:cstheme="minorHAnsi"/>
          <w:noProof/>
        </w:rPr>
        <w:drawing>
          <wp:inline distT="0" distB="0" distL="0" distR="0" wp14:anchorId="467FB747" wp14:editId="506C0ADB">
            <wp:extent cx="5727700" cy="2931160"/>
            <wp:effectExtent l="0" t="0" r="6350" b="2540"/>
            <wp:docPr id="32426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178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EBA0" w14:textId="77777777" w:rsidR="00FA1127" w:rsidRDefault="00FA1127" w:rsidP="00D9653E">
      <w:pPr>
        <w:ind w:left="283"/>
        <w:rPr>
          <w:rFonts w:asciiTheme="minorHAnsi" w:eastAsiaTheme="majorEastAsia" w:hAnsiTheme="minorHAnsi" w:cstheme="minorHAnsi"/>
        </w:rPr>
      </w:pPr>
    </w:p>
    <w:p w14:paraId="22FB1D82" w14:textId="6E6B02FC" w:rsidR="00B254E2" w:rsidRPr="00D3121F" w:rsidRDefault="003F20C8" w:rsidP="00D9653E">
      <w:pPr>
        <w:pStyle w:val="Heading4"/>
        <w:ind w:left="1147"/>
        <w:rPr>
          <w:rFonts w:asciiTheme="minorHAnsi" w:eastAsiaTheme="majorEastAsia" w:hAnsiTheme="minorHAnsi" w:cstheme="minorHAnsi"/>
          <w:sz w:val="24"/>
          <w:szCs w:val="28"/>
        </w:rPr>
      </w:pPr>
      <w:r w:rsidRPr="00D3121F">
        <w:rPr>
          <w:rFonts w:asciiTheme="minorHAnsi" w:eastAsiaTheme="majorEastAsia" w:hAnsiTheme="minorHAnsi" w:cstheme="minorHAnsi"/>
          <w:sz w:val="24"/>
          <w:szCs w:val="28"/>
        </w:rPr>
        <w:t>Model</w:t>
      </w:r>
      <w:r w:rsidR="0066356F" w:rsidRPr="00D3121F">
        <w:rPr>
          <w:rFonts w:asciiTheme="minorHAnsi" w:eastAsiaTheme="majorEastAsia" w:hAnsiTheme="minorHAnsi" w:cstheme="minorHAnsi"/>
          <w:sz w:val="24"/>
          <w:szCs w:val="28"/>
        </w:rPr>
        <w:t xml:space="preserve"> installation</w:t>
      </w:r>
    </w:p>
    <w:p w14:paraId="56D38D5A" w14:textId="77777777" w:rsidR="00D9653E" w:rsidRDefault="0066356F" w:rsidP="00A26C4B">
      <w:pPr>
        <w:pStyle w:val="ListParagraph"/>
        <w:numPr>
          <w:ilvl w:val="0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66356F">
        <w:rPr>
          <w:rFonts w:asciiTheme="minorHAnsi" w:eastAsiaTheme="majorEastAsia" w:hAnsiTheme="minorHAnsi" w:cstheme="minorHAnsi"/>
        </w:rPr>
        <w:t xml:space="preserve">Run this command from the FHGW board to flash the </w:t>
      </w:r>
      <w:proofErr w:type="gramStart"/>
      <w:r w:rsidRPr="0066356F">
        <w:rPr>
          <w:rFonts w:asciiTheme="minorHAnsi" w:eastAsiaTheme="majorEastAsia" w:hAnsiTheme="minorHAnsi" w:cstheme="minorHAnsi"/>
        </w:rPr>
        <w:t>model</w:t>
      </w:r>
      <w:proofErr w:type="gramEnd"/>
      <w:r w:rsidRPr="0066356F">
        <w:rPr>
          <w:rFonts w:asciiTheme="minorHAnsi" w:eastAsiaTheme="majorEastAsia" w:hAnsiTheme="minorHAnsi" w:cstheme="minorHAnsi"/>
        </w:rPr>
        <w:t xml:space="preserve"> name:</w:t>
      </w:r>
    </w:p>
    <w:p w14:paraId="7BE557AC" w14:textId="77777777" w:rsidR="00D9653E" w:rsidRPr="00D9653E" w:rsidRDefault="00807AD1" w:rsidP="00A26C4B">
      <w:pPr>
        <w:pStyle w:val="ListParagraph"/>
        <w:numPr>
          <w:ilvl w:val="1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D9653E">
        <w:rPr>
          <w:rFonts w:asciiTheme="minorHAnsi" w:eastAsiaTheme="majorEastAsia" w:hAnsiTheme="minorHAnsi" w:cstheme="minorHAnsi"/>
          <w:b/>
          <w:bCs/>
        </w:rPr>
        <w:t>For Band 1</w:t>
      </w:r>
      <w:r w:rsidR="001F0314" w:rsidRPr="00D9653E">
        <w:rPr>
          <w:rFonts w:asciiTheme="minorHAnsi" w:eastAsiaTheme="majorEastAsia" w:hAnsiTheme="minorHAnsi" w:cstheme="minorHAnsi"/>
          <w:b/>
          <w:bCs/>
        </w:rPr>
        <w:t xml:space="preserve"> and Band </w:t>
      </w:r>
      <w:r w:rsidRPr="00D9653E">
        <w:rPr>
          <w:rFonts w:asciiTheme="minorHAnsi" w:eastAsiaTheme="majorEastAsia" w:hAnsiTheme="minorHAnsi" w:cstheme="minorHAnsi"/>
          <w:b/>
          <w:bCs/>
        </w:rPr>
        <w:t>3:</w:t>
      </w:r>
    </w:p>
    <w:p w14:paraId="47A1F29F" w14:textId="77777777" w:rsidR="00D9653E" w:rsidRDefault="0066356F" w:rsidP="00D9653E">
      <w:pPr>
        <w:pStyle w:val="ListParagraph"/>
        <w:ind w:left="927"/>
        <w:rPr>
          <w:rFonts w:asciiTheme="minorHAnsi" w:eastAsiaTheme="majorEastAsia" w:hAnsiTheme="minorHAnsi" w:cstheme="minorHAnsi"/>
        </w:rPr>
      </w:pPr>
      <w:proofErr w:type="spellStart"/>
      <w:r w:rsidRPr="00D9653E">
        <w:rPr>
          <w:rFonts w:asciiTheme="minorHAnsi" w:eastAsiaTheme="majorEastAsia" w:hAnsiTheme="minorHAnsi" w:cstheme="minorHAnsi"/>
        </w:rPr>
        <w:t>flash_eeprom</w:t>
      </w:r>
      <w:proofErr w:type="spellEnd"/>
      <w:r w:rsidRPr="00D9653E">
        <w:rPr>
          <w:rFonts w:asciiTheme="minorHAnsi" w:eastAsiaTheme="majorEastAsia" w:hAnsiTheme="minorHAnsi" w:cstheme="minorHAnsi"/>
        </w:rPr>
        <w:t xml:space="preserve"> &lt;&lt;&lt; $'</w:t>
      </w:r>
      <w:proofErr w:type="spellStart"/>
      <w:r w:rsidRPr="00D9653E">
        <w:rPr>
          <w:rFonts w:asciiTheme="minorHAnsi" w:eastAsiaTheme="majorEastAsia" w:hAnsiTheme="minorHAnsi" w:cstheme="minorHAnsi"/>
        </w:rPr>
        <w:t>vvdnru@eeprom</w:t>
      </w:r>
      <w:proofErr w:type="spellEnd"/>
      <w:r w:rsidRPr="00D9653E">
        <w:rPr>
          <w:rFonts w:asciiTheme="minorHAnsi" w:eastAsiaTheme="majorEastAsia" w:hAnsiTheme="minorHAnsi" w:cstheme="minorHAnsi"/>
        </w:rPr>
        <w:t>\n9\nIntegrity-ME-0-B1B3-00\n10\n20\n'</w:t>
      </w:r>
    </w:p>
    <w:p w14:paraId="46903511" w14:textId="2543CAC1" w:rsidR="000E78AB" w:rsidRPr="00D9653E" w:rsidRDefault="000E78AB" w:rsidP="000E78AB">
      <w:pPr>
        <w:pStyle w:val="ListParagraph"/>
        <w:numPr>
          <w:ilvl w:val="1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D9653E">
        <w:rPr>
          <w:rFonts w:asciiTheme="minorHAnsi" w:eastAsiaTheme="majorEastAsia" w:hAnsiTheme="minorHAnsi" w:cstheme="minorHAnsi"/>
          <w:b/>
          <w:bCs/>
        </w:rPr>
        <w:t>For Band 1 and Band 3</w:t>
      </w:r>
      <w:r>
        <w:rPr>
          <w:rFonts w:asciiTheme="minorHAnsi" w:eastAsiaTheme="majorEastAsia" w:hAnsiTheme="minorHAnsi" w:cstheme="minorHAnsi"/>
          <w:b/>
          <w:bCs/>
        </w:rPr>
        <w:t xml:space="preserve"> (AAU 4 band)</w:t>
      </w:r>
      <w:r w:rsidRPr="00D9653E">
        <w:rPr>
          <w:rFonts w:asciiTheme="minorHAnsi" w:eastAsiaTheme="majorEastAsia" w:hAnsiTheme="minorHAnsi" w:cstheme="minorHAnsi"/>
          <w:b/>
          <w:bCs/>
        </w:rPr>
        <w:t>:</w:t>
      </w:r>
    </w:p>
    <w:p w14:paraId="70242070" w14:textId="247F89F9" w:rsidR="00B90945" w:rsidRPr="00B90945" w:rsidRDefault="000E78AB" w:rsidP="00B90945">
      <w:pPr>
        <w:pStyle w:val="ListParagraph"/>
        <w:ind w:left="927"/>
        <w:rPr>
          <w:rFonts w:asciiTheme="minorHAnsi" w:eastAsiaTheme="majorEastAsia" w:hAnsiTheme="minorHAnsi" w:cstheme="minorHAnsi"/>
          <w:lang/>
        </w:rPr>
      </w:pPr>
      <w:proofErr w:type="spellStart"/>
      <w:r w:rsidRPr="00D9653E">
        <w:rPr>
          <w:rFonts w:asciiTheme="minorHAnsi" w:eastAsiaTheme="majorEastAsia" w:hAnsiTheme="minorHAnsi" w:cstheme="minorHAnsi"/>
        </w:rPr>
        <w:t>flash_eeprom</w:t>
      </w:r>
      <w:proofErr w:type="spellEnd"/>
      <w:r w:rsidRPr="00D9653E">
        <w:rPr>
          <w:rFonts w:asciiTheme="minorHAnsi" w:eastAsiaTheme="majorEastAsia" w:hAnsiTheme="minorHAnsi" w:cstheme="minorHAnsi"/>
        </w:rPr>
        <w:t xml:space="preserve"> &lt;&lt;&lt; $'</w:t>
      </w:r>
      <w:proofErr w:type="spellStart"/>
      <w:r w:rsidRPr="00D9653E">
        <w:rPr>
          <w:rFonts w:asciiTheme="minorHAnsi" w:eastAsiaTheme="majorEastAsia" w:hAnsiTheme="minorHAnsi" w:cstheme="minorHAnsi"/>
        </w:rPr>
        <w:t>vvdnru@eeprom</w:t>
      </w:r>
      <w:proofErr w:type="spellEnd"/>
      <w:r w:rsidRPr="00D9653E">
        <w:rPr>
          <w:rFonts w:asciiTheme="minorHAnsi" w:eastAsiaTheme="majorEastAsia" w:hAnsiTheme="minorHAnsi" w:cstheme="minorHAnsi"/>
        </w:rPr>
        <w:t>\n9\n</w:t>
      </w:r>
      <w:r w:rsidR="00B90945" w:rsidRPr="00B90945">
        <w:rPr>
          <w:rFonts w:asciiTheme="minorHAnsi" w:eastAsiaTheme="majorEastAsia" w:hAnsiTheme="minorHAnsi" w:cstheme="minorHAnsi"/>
          <w:lang/>
        </w:rPr>
        <w:t>Integrity-ME-0-B1B3B8B41-00-0</w:t>
      </w:r>
    </w:p>
    <w:p w14:paraId="0DCEE987" w14:textId="34FD6080" w:rsidR="000E78AB" w:rsidRPr="006C3272" w:rsidRDefault="000E78AB" w:rsidP="006C3272">
      <w:pPr>
        <w:pStyle w:val="ListParagraph"/>
        <w:ind w:left="927"/>
        <w:rPr>
          <w:rFonts w:asciiTheme="minorHAnsi" w:eastAsiaTheme="majorEastAsia" w:hAnsiTheme="minorHAnsi" w:cstheme="minorHAnsi"/>
        </w:rPr>
      </w:pPr>
      <w:r w:rsidRPr="00D9653E">
        <w:rPr>
          <w:rFonts w:asciiTheme="minorHAnsi" w:eastAsiaTheme="majorEastAsia" w:hAnsiTheme="minorHAnsi" w:cstheme="minorHAnsi"/>
        </w:rPr>
        <w:t>n10\n20\n'</w:t>
      </w:r>
    </w:p>
    <w:p w14:paraId="4000A760" w14:textId="77777777" w:rsidR="00D9653E" w:rsidRPr="00D9653E" w:rsidRDefault="007A45B2" w:rsidP="00A26C4B">
      <w:pPr>
        <w:pStyle w:val="ListParagraph"/>
        <w:numPr>
          <w:ilvl w:val="1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D9653E">
        <w:rPr>
          <w:rFonts w:asciiTheme="minorHAnsi" w:eastAsiaTheme="majorEastAsia" w:hAnsiTheme="minorHAnsi" w:cstheme="minorHAnsi"/>
          <w:b/>
          <w:bCs/>
        </w:rPr>
        <w:t>For Band 41:</w:t>
      </w:r>
    </w:p>
    <w:p w14:paraId="5739A3A2" w14:textId="00A7CA18" w:rsidR="00A16A15" w:rsidRDefault="00B8617C" w:rsidP="00D9653E">
      <w:pPr>
        <w:pStyle w:val="ListParagraph"/>
        <w:ind w:left="927"/>
        <w:rPr>
          <w:rFonts w:asciiTheme="minorHAnsi" w:eastAsiaTheme="majorEastAsia" w:hAnsiTheme="minorHAnsi" w:cstheme="minorHAnsi"/>
        </w:rPr>
      </w:pPr>
      <w:proofErr w:type="spellStart"/>
      <w:r w:rsidRPr="00D9653E">
        <w:rPr>
          <w:rFonts w:asciiTheme="minorHAnsi" w:eastAsiaTheme="majorEastAsia" w:hAnsiTheme="minorHAnsi" w:cstheme="minorHAnsi"/>
        </w:rPr>
        <w:t>flash_eeprom</w:t>
      </w:r>
      <w:proofErr w:type="spellEnd"/>
      <w:r w:rsidRPr="00D9653E">
        <w:rPr>
          <w:rFonts w:asciiTheme="minorHAnsi" w:eastAsiaTheme="majorEastAsia" w:hAnsiTheme="minorHAnsi" w:cstheme="minorHAnsi"/>
        </w:rPr>
        <w:t xml:space="preserve"> &lt;&lt;&lt; $'</w:t>
      </w:r>
      <w:proofErr w:type="spellStart"/>
      <w:r w:rsidRPr="00D9653E">
        <w:rPr>
          <w:rFonts w:asciiTheme="minorHAnsi" w:eastAsiaTheme="majorEastAsia" w:hAnsiTheme="minorHAnsi" w:cstheme="minorHAnsi"/>
        </w:rPr>
        <w:t>vvdnru@eeprom</w:t>
      </w:r>
      <w:proofErr w:type="spellEnd"/>
      <w:r w:rsidRPr="00D9653E">
        <w:rPr>
          <w:rFonts w:asciiTheme="minorHAnsi" w:eastAsiaTheme="majorEastAsia" w:hAnsiTheme="minorHAnsi" w:cstheme="minorHAnsi"/>
        </w:rPr>
        <w:t>\n9\Integrity-ME-0-B1B3B8B28n41-00-2\n10\n20\n'</w:t>
      </w:r>
    </w:p>
    <w:p w14:paraId="1B946C41" w14:textId="0906E575" w:rsidR="00D73A8D" w:rsidRPr="00D9653E" w:rsidRDefault="00D73A8D" w:rsidP="00D73A8D">
      <w:pPr>
        <w:pStyle w:val="ListParagraph"/>
        <w:numPr>
          <w:ilvl w:val="1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D9653E">
        <w:rPr>
          <w:rFonts w:asciiTheme="minorHAnsi" w:eastAsiaTheme="majorEastAsia" w:hAnsiTheme="minorHAnsi" w:cstheme="minorHAnsi"/>
          <w:b/>
          <w:bCs/>
        </w:rPr>
        <w:t>For Band 41</w:t>
      </w:r>
      <w:r>
        <w:rPr>
          <w:rFonts w:asciiTheme="minorHAnsi" w:eastAsiaTheme="majorEastAsia" w:hAnsiTheme="minorHAnsi" w:cstheme="minorHAnsi"/>
          <w:b/>
          <w:bCs/>
        </w:rPr>
        <w:t xml:space="preserve"> (AAU 4 BANDS)</w:t>
      </w:r>
      <w:r w:rsidRPr="00D9653E">
        <w:rPr>
          <w:rFonts w:asciiTheme="minorHAnsi" w:eastAsiaTheme="majorEastAsia" w:hAnsiTheme="minorHAnsi" w:cstheme="minorHAnsi"/>
          <w:b/>
          <w:bCs/>
        </w:rPr>
        <w:t>:</w:t>
      </w:r>
    </w:p>
    <w:p w14:paraId="2809B8DB" w14:textId="26EBB7A8" w:rsidR="00D73A8D" w:rsidRPr="00D9653E" w:rsidRDefault="00D73A8D" w:rsidP="00D73A8D">
      <w:pPr>
        <w:pStyle w:val="ListParagraph"/>
        <w:ind w:left="927"/>
        <w:rPr>
          <w:rFonts w:asciiTheme="minorHAnsi" w:eastAsiaTheme="majorEastAsia" w:hAnsiTheme="minorHAnsi" w:cstheme="minorHAnsi"/>
        </w:rPr>
      </w:pPr>
      <w:proofErr w:type="spellStart"/>
      <w:r w:rsidRPr="00D9653E">
        <w:rPr>
          <w:rFonts w:asciiTheme="minorHAnsi" w:eastAsiaTheme="majorEastAsia" w:hAnsiTheme="minorHAnsi" w:cstheme="minorHAnsi"/>
        </w:rPr>
        <w:t>flash_eeprom</w:t>
      </w:r>
      <w:proofErr w:type="spellEnd"/>
      <w:r w:rsidRPr="00D9653E">
        <w:rPr>
          <w:rFonts w:asciiTheme="minorHAnsi" w:eastAsiaTheme="majorEastAsia" w:hAnsiTheme="minorHAnsi" w:cstheme="minorHAnsi"/>
        </w:rPr>
        <w:t xml:space="preserve"> &lt;&lt;&lt; $'</w:t>
      </w:r>
      <w:proofErr w:type="spellStart"/>
      <w:r w:rsidRPr="00D9653E">
        <w:rPr>
          <w:rFonts w:asciiTheme="minorHAnsi" w:eastAsiaTheme="majorEastAsia" w:hAnsiTheme="minorHAnsi" w:cstheme="minorHAnsi"/>
        </w:rPr>
        <w:t>vvdnru@eeprom</w:t>
      </w:r>
      <w:proofErr w:type="spellEnd"/>
      <w:r w:rsidRPr="00D9653E">
        <w:rPr>
          <w:rFonts w:asciiTheme="minorHAnsi" w:eastAsiaTheme="majorEastAsia" w:hAnsiTheme="minorHAnsi" w:cstheme="minorHAnsi"/>
        </w:rPr>
        <w:t xml:space="preserve">\n9\ </w:t>
      </w:r>
      <w:r w:rsidRPr="00D73A8D">
        <w:rPr>
          <w:rFonts w:asciiTheme="minorHAnsi" w:eastAsiaTheme="majorEastAsia" w:hAnsiTheme="minorHAnsi" w:cstheme="minorHAnsi"/>
        </w:rPr>
        <w:t>Integrity-ME-0-B1B3B8B41-00-2</w:t>
      </w:r>
      <w:r w:rsidRPr="00D9653E">
        <w:rPr>
          <w:rFonts w:asciiTheme="minorHAnsi" w:eastAsiaTheme="majorEastAsia" w:hAnsiTheme="minorHAnsi" w:cstheme="minorHAnsi"/>
        </w:rPr>
        <w:t>\n10\n20\n'</w:t>
      </w:r>
    </w:p>
    <w:p w14:paraId="6DAA1660" w14:textId="77777777" w:rsidR="00D73A8D" w:rsidRPr="00D9653E" w:rsidRDefault="00D73A8D" w:rsidP="00D9653E">
      <w:pPr>
        <w:pStyle w:val="ListParagraph"/>
        <w:ind w:left="927"/>
        <w:rPr>
          <w:rFonts w:asciiTheme="minorHAnsi" w:eastAsiaTheme="majorEastAsia" w:hAnsiTheme="minorHAnsi" w:cstheme="minorHAnsi"/>
        </w:rPr>
      </w:pPr>
    </w:p>
    <w:p w14:paraId="0EDAD026" w14:textId="08B8ED94" w:rsidR="008E0C88" w:rsidRPr="00DA2F39" w:rsidRDefault="003D2CE9" w:rsidP="00A26C4B">
      <w:pPr>
        <w:pStyle w:val="ListParagraph"/>
        <w:numPr>
          <w:ilvl w:val="0"/>
          <w:numId w:val="9"/>
        </w:numPr>
        <w:ind w:left="643"/>
        <w:rPr>
          <w:rFonts w:asciiTheme="minorHAnsi" w:eastAsiaTheme="majorEastAsia" w:hAnsiTheme="minorHAnsi" w:cstheme="minorHAnsi"/>
          <w:b/>
          <w:bCs/>
        </w:rPr>
      </w:pPr>
      <w:r w:rsidRPr="00DA2F39">
        <w:rPr>
          <w:rFonts w:asciiTheme="minorHAnsi" w:eastAsiaTheme="majorEastAsia" w:hAnsiTheme="minorHAnsi" w:cstheme="minorHAnsi"/>
          <w:b/>
          <w:bCs/>
        </w:rPr>
        <w:t xml:space="preserve">For Model Installation through </w:t>
      </w:r>
      <w:r w:rsidR="00A16A15" w:rsidRPr="00DA2F39">
        <w:rPr>
          <w:rFonts w:asciiTheme="minorHAnsi" w:eastAsiaTheme="majorEastAsia" w:hAnsiTheme="minorHAnsi" w:cstheme="minorHAnsi"/>
          <w:b/>
          <w:bCs/>
        </w:rPr>
        <w:t>Automation</w:t>
      </w:r>
      <w:r w:rsidR="00AF3150" w:rsidRPr="00DA2F39">
        <w:rPr>
          <w:rFonts w:asciiTheme="minorHAnsi" w:eastAsiaTheme="majorEastAsia" w:hAnsiTheme="minorHAnsi" w:cstheme="minorHAnsi"/>
          <w:b/>
          <w:bCs/>
        </w:rPr>
        <w:t>, do the following:</w:t>
      </w:r>
    </w:p>
    <w:p w14:paraId="59D9B119" w14:textId="159C4711" w:rsidR="0083420A" w:rsidRDefault="0083420A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 xml:space="preserve">cd </w:t>
      </w:r>
      <w:r w:rsidRPr="0083420A">
        <w:rPr>
          <w:rFonts w:asciiTheme="minorHAnsi" w:eastAsiaTheme="majorEastAsia" w:hAnsiTheme="minorHAnsi" w:cstheme="minorHAnsi"/>
        </w:rPr>
        <w:t>/run/media/mmcblk0p4</w:t>
      </w:r>
      <w:r>
        <w:rPr>
          <w:rFonts w:asciiTheme="minorHAnsi" w:eastAsiaTheme="majorEastAsia" w:hAnsiTheme="minorHAnsi" w:cstheme="minorHAnsi"/>
        </w:rPr>
        <w:t xml:space="preserve"> </w:t>
      </w:r>
    </w:p>
    <w:p w14:paraId="4ED507E3" w14:textId="0FD15927" w:rsidR="00C36542" w:rsidRDefault="00512834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 w:rsidRPr="008E0C88">
        <w:rPr>
          <w:rFonts w:asciiTheme="minorHAnsi" w:eastAsiaTheme="majorEastAsia" w:hAnsiTheme="minorHAnsi" w:cstheme="minorHAnsi"/>
        </w:rPr>
        <w:t xml:space="preserve">touch </w:t>
      </w:r>
      <w:proofErr w:type="spellStart"/>
      <w:r w:rsidR="003632E9" w:rsidRPr="003632E9">
        <w:rPr>
          <w:rFonts w:asciiTheme="minorHAnsi" w:eastAsiaTheme="majorEastAsia" w:hAnsiTheme="minorHAnsi" w:cstheme="minorHAnsi"/>
        </w:rPr>
        <w:t>flash_eeprom</w:t>
      </w:r>
      <w:proofErr w:type="spellEnd"/>
      <w:r w:rsidR="003632E9" w:rsidRPr="003632E9">
        <w:rPr>
          <w:rFonts w:asciiTheme="minorHAnsi" w:eastAsiaTheme="majorEastAsia" w:hAnsiTheme="minorHAnsi" w:cstheme="minorHAnsi"/>
        </w:rPr>
        <w:t>_</w:t>
      </w:r>
      <w:r w:rsidR="00AF2F03">
        <w:rPr>
          <w:rFonts w:asciiTheme="minorHAnsi" w:eastAsiaTheme="majorEastAsia" w:hAnsiTheme="minorHAnsi" w:cstheme="minorHAnsi"/>
        </w:rPr>
        <w:t>&lt;band&gt;</w:t>
      </w:r>
      <w:r w:rsidR="003632E9" w:rsidRPr="003632E9">
        <w:rPr>
          <w:rFonts w:asciiTheme="minorHAnsi" w:eastAsiaTheme="majorEastAsia" w:hAnsiTheme="minorHAnsi" w:cstheme="minorHAnsi"/>
        </w:rPr>
        <w:t>.</w:t>
      </w:r>
      <w:proofErr w:type="spellStart"/>
      <w:r w:rsidR="003632E9" w:rsidRPr="003632E9">
        <w:rPr>
          <w:rFonts w:asciiTheme="minorHAnsi" w:eastAsiaTheme="majorEastAsia" w:hAnsiTheme="minorHAnsi" w:cstheme="minorHAnsi"/>
        </w:rPr>
        <w:t>sh</w:t>
      </w:r>
      <w:proofErr w:type="spellEnd"/>
    </w:p>
    <w:p w14:paraId="04AC8411" w14:textId="3DA83F05" w:rsidR="00E77D49" w:rsidRDefault="00E77D49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vi</w:t>
      </w:r>
      <w:r w:rsidR="007957D2">
        <w:rPr>
          <w:rFonts w:asciiTheme="minorHAnsi" w:eastAsiaTheme="majorEastAsia" w:hAnsiTheme="minorHAnsi" w:cstheme="minorHAnsi" w:hint="cs"/>
          <w:rtl/>
        </w:rPr>
        <w:t xml:space="preserve"> </w:t>
      </w:r>
      <w:r w:rsidR="007957D2" w:rsidRPr="008E0C88">
        <w:rPr>
          <w:rFonts w:asciiTheme="minorHAnsi" w:eastAsiaTheme="majorEastAsia" w:hAnsiTheme="minorHAnsi" w:cstheme="minorHAnsi"/>
        </w:rPr>
        <w:t xml:space="preserve">touch </w:t>
      </w:r>
      <w:proofErr w:type="spellStart"/>
      <w:r w:rsidR="007957D2" w:rsidRPr="003632E9">
        <w:rPr>
          <w:rFonts w:asciiTheme="minorHAnsi" w:eastAsiaTheme="majorEastAsia" w:hAnsiTheme="minorHAnsi" w:cstheme="minorHAnsi"/>
        </w:rPr>
        <w:t>flash_eeprom</w:t>
      </w:r>
      <w:proofErr w:type="spellEnd"/>
      <w:r w:rsidR="007957D2" w:rsidRPr="003632E9">
        <w:rPr>
          <w:rFonts w:asciiTheme="minorHAnsi" w:eastAsiaTheme="majorEastAsia" w:hAnsiTheme="minorHAnsi" w:cstheme="minorHAnsi"/>
        </w:rPr>
        <w:t>_</w:t>
      </w:r>
      <w:r w:rsidR="007957D2">
        <w:rPr>
          <w:rFonts w:asciiTheme="minorHAnsi" w:eastAsiaTheme="majorEastAsia" w:hAnsiTheme="minorHAnsi" w:cstheme="minorHAnsi"/>
        </w:rPr>
        <w:t>&lt;band&gt;</w:t>
      </w:r>
      <w:r w:rsidR="007957D2" w:rsidRPr="003632E9">
        <w:rPr>
          <w:rFonts w:asciiTheme="minorHAnsi" w:eastAsiaTheme="majorEastAsia" w:hAnsiTheme="minorHAnsi" w:cstheme="minorHAnsi"/>
        </w:rPr>
        <w:t>.</w:t>
      </w:r>
      <w:proofErr w:type="spellStart"/>
      <w:r w:rsidR="007957D2" w:rsidRPr="003632E9">
        <w:rPr>
          <w:rFonts w:asciiTheme="minorHAnsi" w:eastAsiaTheme="majorEastAsia" w:hAnsiTheme="minorHAnsi" w:cstheme="minorHAnsi"/>
        </w:rPr>
        <w:t>sh</w:t>
      </w:r>
      <w:proofErr w:type="spellEnd"/>
    </w:p>
    <w:p w14:paraId="03DC8716" w14:textId="6C39EE6C" w:rsidR="00CA10C0" w:rsidRDefault="00CA10C0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press “</w:t>
      </w:r>
      <w:proofErr w:type="spellStart"/>
      <w:r w:rsidR="0008664A">
        <w:rPr>
          <w:rFonts w:asciiTheme="minorHAnsi" w:eastAsiaTheme="majorEastAsia" w:hAnsiTheme="minorHAnsi" w:cstheme="minorHAnsi"/>
        </w:rPr>
        <w:t>i</w:t>
      </w:r>
      <w:proofErr w:type="spellEnd"/>
      <w:r>
        <w:rPr>
          <w:rFonts w:asciiTheme="minorHAnsi" w:eastAsiaTheme="majorEastAsia" w:hAnsiTheme="minorHAnsi" w:cstheme="minorHAnsi"/>
        </w:rPr>
        <w:t>” and copy and paste the follow in the</w:t>
      </w:r>
      <w:r w:rsidR="00124ABF">
        <w:rPr>
          <w:rFonts w:asciiTheme="minorHAnsi" w:eastAsiaTheme="majorEastAsia" w:hAnsiTheme="minorHAnsi" w:cstheme="minorHAnsi"/>
        </w:rPr>
        <w:t xml:space="preserve"> file:</w:t>
      </w:r>
      <w:r w:rsidR="0008664A">
        <w:rPr>
          <w:rFonts w:asciiTheme="minorHAnsi" w:eastAsiaTheme="majorEastAsia" w:hAnsiTheme="minorHAnsi" w:cstheme="minorHAnsi"/>
        </w:rPr>
        <w:t xml:space="preserve"> </w:t>
      </w:r>
      <w:r>
        <w:rPr>
          <w:rFonts w:asciiTheme="minorHAnsi" w:eastAsiaTheme="majorEastAsia" w:hAnsiTheme="minorHAnsi" w:cstheme="minorHAnsi"/>
        </w:rPr>
        <w:t xml:space="preserve"> </w:t>
      </w:r>
    </w:p>
    <w:p w14:paraId="4FAA1E9A" w14:textId="489671F9" w:rsidR="00DC401E" w:rsidRDefault="00124ABF" w:rsidP="00D9653E">
      <w:pPr>
        <w:ind w:left="850"/>
        <w:rPr>
          <w:rFonts w:asciiTheme="minorHAnsi" w:eastAsiaTheme="majorEastAsia" w:hAnsiTheme="minorHAnsi" w:cstheme="minorHAnsi"/>
          <w:b/>
          <w:bCs/>
        </w:rPr>
      </w:pPr>
      <w:r w:rsidRPr="00124ABF">
        <w:rPr>
          <w:rFonts w:eastAsiaTheme="majorEastAsia"/>
          <w:noProof/>
        </w:rPr>
        <mc:AlternateContent>
          <mc:Choice Requires="wps">
            <w:drawing>
              <wp:inline distT="0" distB="0" distL="0" distR="0" wp14:anchorId="3C768875" wp14:editId="43243E15">
                <wp:extent cx="2360930" cy="1404620"/>
                <wp:effectExtent l="0" t="0" r="20320" b="20320"/>
                <wp:docPr id="2125854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59F56" w14:textId="5E90E139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flash_eeprom</w:t>
                            </w:r>
                            <w:proofErr w:type="spellEnd"/>
                            <w:r w:rsidRPr="00DC401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94E658E" w14:textId="77777777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vvdnru@eeprom</w:t>
                            </w:r>
                            <w:proofErr w:type="spellEnd"/>
                          </w:p>
                          <w:p w14:paraId="4F9AE515" w14:textId="77777777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04533112" w14:textId="77777777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Integrity-ME-0-B1B3B8B28n41-00-2</w:t>
                            </w:r>
                          </w:p>
                          <w:p w14:paraId="068E3C3C" w14:textId="77777777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19A98238" w14:textId="77777777" w:rsidR="00DC401E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3B017924" w14:textId="55117699" w:rsidR="00124ABF" w:rsidRPr="00DC401E" w:rsidRDefault="00DC401E" w:rsidP="00DC4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shapetype w14:anchorId="3C7688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" strokecolor="black [3213]">
                <v:stroke dashstyle="1 1"/>
                <v:textbox style="mso-fit-shape-to-text:t">
                  <w:txbxContent>
                    <w:p w14:paraId="17D59F56" w14:textId="5E90E139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flash_eeprom</w:t>
                      </w:r>
                      <w:proofErr w:type="spellEnd"/>
                      <w:r w:rsidRPr="00DC401E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94E658E" w14:textId="77777777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vvdnru@eeprom</w:t>
                      </w:r>
                      <w:proofErr w:type="spellEnd"/>
                    </w:p>
                    <w:p w14:paraId="4F9AE515" w14:textId="77777777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9</w:t>
                      </w:r>
                    </w:p>
                    <w:p w14:paraId="04533112" w14:textId="77777777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Integrity-ME-0-B1B3B8B28n41-00-2</w:t>
                      </w:r>
                    </w:p>
                    <w:p w14:paraId="068E3C3C" w14:textId="77777777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19A98238" w14:textId="77777777" w:rsidR="00DC401E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20</w:t>
                      </w:r>
                    </w:p>
                    <w:p w14:paraId="3B017924" w14:textId="55117699" w:rsidR="00124ABF" w:rsidRPr="00DC401E" w:rsidRDefault="00DC401E" w:rsidP="00DC401E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D77B46" w14:textId="3AC5A550" w:rsidR="00B46291" w:rsidRPr="00D2401D" w:rsidRDefault="00B46291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 w:rsidRPr="00D2401D">
        <w:rPr>
          <w:rFonts w:asciiTheme="minorHAnsi" w:eastAsiaTheme="majorEastAsia" w:hAnsiTheme="minorHAnsi" w:cstheme="minorHAnsi"/>
        </w:rPr>
        <w:t>press “Esc”</w:t>
      </w:r>
      <w:r w:rsidR="00D627C7">
        <w:rPr>
          <w:rFonts w:asciiTheme="minorHAnsi" w:eastAsiaTheme="majorEastAsia" w:hAnsiTheme="minorHAnsi" w:cstheme="minorHAnsi"/>
        </w:rPr>
        <w:t>,</w:t>
      </w:r>
      <w:r w:rsidRPr="00D2401D">
        <w:rPr>
          <w:rFonts w:asciiTheme="minorHAnsi" w:eastAsiaTheme="majorEastAsia" w:hAnsiTheme="minorHAnsi" w:cstheme="minorHAnsi"/>
        </w:rPr>
        <w:t xml:space="preserve"> </w:t>
      </w:r>
      <w:r w:rsidR="00D627C7">
        <w:rPr>
          <w:rFonts w:asciiTheme="minorHAnsi" w:eastAsiaTheme="majorEastAsia" w:hAnsiTheme="minorHAnsi" w:cstheme="minorHAnsi"/>
        </w:rPr>
        <w:t>then</w:t>
      </w:r>
      <w:r w:rsidRPr="00D2401D">
        <w:rPr>
          <w:rFonts w:asciiTheme="minorHAnsi" w:eastAsiaTheme="majorEastAsia" w:hAnsiTheme="minorHAnsi" w:cstheme="minorHAnsi"/>
        </w:rPr>
        <w:t xml:space="preserve"> </w:t>
      </w:r>
      <w:proofErr w:type="gramStart"/>
      <w:r w:rsidRPr="00D2401D">
        <w:rPr>
          <w:rFonts w:asciiTheme="minorHAnsi" w:eastAsiaTheme="majorEastAsia" w:hAnsiTheme="minorHAnsi" w:cstheme="minorHAnsi"/>
        </w:rPr>
        <w:t>“:</w:t>
      </w:r>
      <w:proofErr w:type="spellStart"/>
      <w:r w:rsidRPr="00D2401D">
        <w:rPr>
          <w:rFonts w:asciiTheme="minorHAnsi" w:eastAsiaTheme="majorEastAsia" w:hAnsiTheme="minorHAnsi" w:cstheme="minorHAnsi"/>
        </w:rPr>
        <w:t>wq</w:t>
      </w:r>
      <w:proofErr w:type="spellEnd"/>
      <w:proofErr w:type="gramEnd"/>
      <w:r w:rsidRPr="00D2401D">
        <w:rPr>
          <w:rFonts w:asciiTheme="minorHAnsi" w:eastAsiaTheme="majorEastAsia" w:hAnsiTheme="minorHAnsi" w:cstheme="minorHAnsi"/>
        </w:rPr>
        <w:t>”</w:t>
      </w:r>
    </w:p>
    <w:p w14:paraId="1112A5AF" w14:textId="77777777" w:rsidR="00984E90" w:rsidRDefault="00984E90" w:rsidP="00D9653E">
      <w:pPr>
        <w:ind w:left="850"/>
        <w:rPr>
          <w:rFonts w:asciiTheme="minorHAnsi" w:eastAsiaTheme="majorEastAsia" w:hAnsiTheme="minorHAnsi" w:cstheme="minorHAnsi"/>
        </w:rPr>
      </w:pPr>
    </w:p>
    <w:p w14:paraId="4D66CCCA" w14:textId="77777777" w:rsidR="00D9653E" w:rsidRPr="00D627C7" w:rsidRDefault="00D9653E" w:rsidP="00D9653E">
      <w:pPr>
        <w:ind w:left="850"/>
        <w:rPr>
          <w:rFonts w:asciiTheme="minorHAnsi" w:eastAsiaTheme="majorEastAsia" w:hAnsiTheme="minorHAnsi" w:cstheme="minorHAnsi"/>
        </w:rPr>
      </w:pPr>
    </w:p>
    <w:p w14:paraId="7DF82C6A" w14:textId="6CAEFA62" w:rsidR="00984E90" w:rsidRDefault="00AC07C9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 w:rsidRPr="00984E90">
        <w:rPr>
          <w:rFonts w:asciiTheme="minorHAnsi" w:eastAsiaTheme="majorEastAsia" w:hAnsiTheme="minorHAnsi" w:cstheme="minorHAnsi"/>
          <w:b/>
          <w:bCs/>
        </w:rPr>
        <w:t>For Band 1 and Band 3:</w:t>
      </w:r>
      <w:r w:rsidRPr="00984E90">
        <w:rPr>
          <w:rFonts w:asciiTheme="minorHAnsi" w:eastAsiaTheme="majorEastAsia" w:hAnsiTheme="minorHAnsi" w:cstheme="minorHAnsi"/>
        </w:rPr>
        <w:t xml:space="preserve"> touch flash_eeprom_b0103.sh</w:t>
      </w:r>
    </w:p>
    <w:p w14:paraId="7D5E836A" w14:textId="51AF2174" w:rsidR="00984E90" w:rsidRPr="00440969" w:rsidRDefault="00984E90" w:rsidP="00D9653E">
      <w:pPr>
        <w:pStyle w:val="ListParagraph"/>
        <w:ind w:left="850"/>
        <w:rPr>
          <w:rFonts w:asciiTheme="minorHAnsi" w:eastAsiaTheme="majorEastAsia" w:hAnsiTheme="minorHAnsi" w:cstheme="minorHAnsi"/>
        </w:rPr>
      </w:pPr>
      <w:r w:rsidRPr="00124ABF">
        <w:rPr>
          <w:rFonts w:eastAsiaTheme="majorEastAsia"/>
          <w:noProof/>
        </w:rPr>
        <mc:AlternateContent>
          <mc:Choice Requires="wps">
            <w:drawing>
              <wp:inline distT="0" distB="0" distL="0" distR="0" wp14:anchorId="7A461C60" wp14:editId="17D1E4B6">
                <wp:extent cx="2360930" cy="1404620"/>
                <wp:effectExtent l="0" t="0" r="20320" b="13970"/>
                <wp:docPr id="236078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B4BBE" w14:textId="5A0DEAF2" w:rsidR="00984E90" w:rsidRPr="00DC401E" w:rsidRDefault="00984E90" w:rsidP="00984E90">
                            <w:p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flash_eeprom</w:t>
                            </w:r>
                            <w:proofErr w:type="spellEnd"/>
                          </w:p>
                          <w:p w14:paraId="66556341" w14:textId="77777777" w:rsidR="00984E90" w:rsidRPr="00DC401E" w:rsidRDefault="00984E90" w:rsidP="00984E9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vvdnru@eeprom</w:t>
                            </w:r>
                            <w:proofErr w:type="spellEnd"/>
                          </w:p>
                          <w:p w14:paraId="74CDAD66" w14:textId="77777777" w:rsidR="00984E90" w:rsidRPr="00DC401E" w:rsidRDefault="00984E90" w:rsidP="00984E9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44FC573E" w14:textId="31666814" w:rsidR="00984E90" w:rsidRPr="00DC401E" w:rsidRDefault="00683BC8" w:rsidP="00984E9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3BC8">
                              <w:rPr>
                                <w:sz w:val="20"/>
                                <w:szCs w:val="20"/>
                              </w:rPr>
                              <w:t>Integrity-ME-0-B1B3-00</w:t>
                            </w:r>
                            <w:r w:rsidR="00984E90" w:rsidRPr="00DC401E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1FABC3C9" w14:textId="77777777" w:rsidR="00984E90" w:rsidRPr="00DC401E" w:rsidRDefault="00984E90" w:rsidP="00984E9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1B82BCD4" w14:textId="77777777" w:rsidR="00984E90" w:rsidRPr="00DC401E" w:rsidRDefault="00984E90" w:rsidP="00984E9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shape w14:anchorId="7A461C60" id="_x0000_s102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" strokecolor="black [3213]">
                <v:stroke dashstyle="1 1"/>
                <v:textbox style="mso-fit-shape-to-text:t">
                  <w:txbxContent>
                    <w:p w14:paraId="02BB4BBE" w14:textId="5A0DEAF2" w:rsidR="00984E90" w:rsidRPr="00DC401E" w:rsidRDefault="00984E90" w:rsidP="00984E90">
                      <w:pPr>
                        <w:rPr>
                          <w:rFonts w:hint="cs"/>
                          <w:sz w:val="20"/>
                          <w:szCs w:val="20"/>
                          <w:rtl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flash_eeprom</w:t>
                      </w:r>
                      <w:proofErr w:type="spellEnd"/>
                    </w:p>
                    <w:p w14:paraId="66556341" w14:textId="77777777" w:rsidR="00984E90" w:rsidRPr="00DC401E" w:rsidRDefault="00984E90" w:rsidP="00984E9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vvdnru@eeprom</w:t>
                      </w:r>
                      <w:proofErr w:type="spellEnd"/>
                    </w:p>
                    <w:p w14:paraId="74CDAD66" w14:textId="77777777" w:rsidR="00984E90" w:rsidRPr="00DC401E" w:rsidRDefault="00984E90" w:rsidP="00984E90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9</w:t>
                      </w:r>
                    </w:p>
                    <w:p w14:paraId="44FC573E" w14:textId="31666814" w:rsidR="00984E90" w:rsidRPr="00DC401E" w:rsidRDefault="00683BC8" w:rsidP="00984E90">
                      <w:pPr>
                        <w:rPr>
                          <w:sz w:val="20"/>
                          <w:szCs w:val="20"/>
                        </w:rPr>
                      </w:pPr>
                      <w:r w:rsidRPr="00683BC8">
                        <w:rPr>
                          <w:sz w:val="20"/>
                          <w:szCs w:val="20"/>
                        </w:rPr>
                        <w:t>Integrity-ME-0-B1B3-00</w:t>
                      </w:r>
                      <w:r w:rsidR="00984E90" w:rsidRPr="00DC401E"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1FABC3C9" w14:textId="77777777" w:rsidR="00984E90" w:rsidRPr="00DC401E" w:rsidRDefault="00984E90" w:rsidP="00984E90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20</w:t>
                      </w:r>
                    </w:p>
                    <w:p w14:paraId="1B82BCD4" w14:textId="77777777" w:rsidR="00984E90" w:rsidRPr="00DC401E" w:rsidRDefault="00984E90" w:rsidP="00984E90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D193D2" w14:textId="660C10AE" w:rsidR="00AC07C9" w:rsidRPr="00984E90" w:rsidRDefault="00AC07C9" w:rsidP="00A26C4B">
      <w:pPr>
        <w:pStyle w:val="ListParagraph"/>
        <w:numPr>
          <w:ilvl w:val="1"/>
          <w:numId w:val="9"/>
        </w:numPr>
        <w:ind w:left="850"/>
        <w:rPr>
          <w:rFonts w:asciiTheme="minorHAnsi" w:eastAsiaTheme="majorEastAsia" w:hAnsiTheme="minorHAnsi" w:cstheme="minorHAnsi"/>
        </w:rPr>
      </w:pPr>
      <w:r w:rsidRPr="00984E90">
        <w:rPr>
          <w:rFonts w:asciiTheme="minorHAnsi" w:eastAsiaTheme="majorEastAsia" w:hAnsiTheme="minorHAnsi" w:cstheme="minorHAnsi"/>
          <w:b/>
          <w:bCs/>
        </w:rPr>
        <w:t xml:space="preserve">For Band 41: </w:t>
      </w:r>
      <w:r w:rsidRPr="00984E90">
        <w:rPr>
          <w:rFonts w:asciiTheme="minorHAnsi" w:eastAsiaTheme="majorEastAsia" w:hAnsiTheme="minorHAnsi" w:cstheme="minorHAnsi"/>
        </w:rPr>
        <w:t>touch flash_eeprom_b41.sh</w:t>
      </w:r>
    </w:p>
    <w:p w14:paraId="0B5FA33C" w14:textId="77E8D938" w:rsidR="00E776B3" w:rsidRPr="00E77D49" w:rsidRDefault="00440969" w:rsidP="00D9653E">
      <w:pPr>
        <w:pStyle w:val="ListParagraph"/>
        <w:ind w:left="850"/>
        <w:rPr>
          <w:rFonts w:asciiTheme="minorHAnsi" w:eastAsiaTheme="majorEastAsia" w:hAnsiTheme="minorHAnsi" w:cstheme="minorHAnsi"/>
        </w:rPr>
      </w:pPr>
      <w:r w:rsidRPr="00124ABF">
        <w:rPr>
          <w:rFonts w:eastAsiaTheme="majorEastAsia"/>
          <w:noProof/>
        </w:rPr>
        <mc:AlternateContent>
          <mc:Choice Requires="wps">
            <w:drawing>
              <wp:inline distT="0" distB="0" distL="0" distR="0" wp14:anchorId="46416455" wp14:editId="2B454DF0">
                <wp:extent cx="2360930" cy="1404620"/>
                <wp:effectExtent l="0" t="0" r="20320" b="20320"/>
                <wp:docPr id="945564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EC78B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flash_eeprom</w:t>
                            </w:r>
                            <w:proofErr w:type="spellEnd"/>
                            <w:r w:rsidRPr="00DC401E">
                              <w:rPr>
                                <w:sz w:val="20"/>
                                <w:szCs w:val="20"/>
                              </w:rPr>
                              <w:t xml:space="preserve"> &lt;&lt;END</w:t>
                            </w:r>
                          </w:p>
                          <w:p w14:paraId="0A89D66C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C401E">
                              <w:rPr>
                                <w:sz w:val="20"/>
                                <w:szCs w:val="20"/>
                              </w:rPr>
                              <w:t>vvdnru@eeprom</w:t>
                            </w:r>
                            <w:proofErr w:type="spellEnd"/>
                          </w:p>
                          <w:p w14:paraId="64F3A62E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  <w:p w14:paraId="723B0E58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Integrity-ME-0-B1B3B8B28n41-00-2</w:t>
                            </w:r>
                          </w:p>
                          <w:p w14:paraId="5EA24BCA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13426E1C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7686E6F5" w14:textId="77777777" w:rsidR="00440969" w:rsidRPr="00DC401E" w:rsidRDefault="00440969" w:rsidP="0044096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01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shape w14:anchorId="46416455" id="_x0000_s102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" strokecolor="black [3213]">
                <v:stroke dashstyle="1 1"/>
                <v:textbox style="mso-fit-shape-to-text:t">
                  <w:txbxContent>
                    <w:p w14:paraId="128EC78B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flash_eeprom</w:t>
                      </w:r>
                      <w:proofErr w:type="spellEnd"/>
                      <w:r w:rsidRPr="00DC401E">
                        <w:rPr>
                          <w:sz w:val="20"/>
                          <w:szCs w:val="20"/>
                        </w:rPr>
                        <w:t xml:space="preserve"> &lt;&lt;END</w:t>
                      </w:r>
                    </w:p>
                    <w:p w14:paraId="0A89D66C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C401E">
                        <w:rPr>
                          <w:sz w:val="20"/>
                          <w:szCs w:val="20"/>
                        </w:rPr>
                        <w:t>vvdnru@eeprom</w:t>
                      </w:r>
                      <w:proofErr w:type="spellEnd"/>
                    </w:p>
                    <w:p w14:paraId="64F3A62E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9</w:t>
                      </w:r>
                    </w:p>
                    <w:p w14:paraId="723B0E58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Integrity-ME-0-B1B3B8B28n41-00-2</w:t>
                      </w:r>
                    </w:p>
                    <w:p w14:paraId="5EA24BCA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13426E1C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20</w:t>
                      </w:r>
                    </w:p>
                    <w:p w14:paraId="7686E6F5" w14:textId="77777777" w:rsidR="00440969" w:rsidRPr="00DC401E" w:rsidRDefault="00440969" w:rsidP="00440969">
                      <w:pPr>
                        <w:rPr>
                          <w:sz w:val="20"/>
                          <w:szCs w:val="20"/>
                        </w:rPr>
                      </w:pPr>
                      <w:r w:rsidRPr="00DC401E">
                        <w:rPr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E8F57E" w14:textId="77777777" w:rsidR="003F20C8" w:rsidRDefault="003F20C8" w:rsidP="00D9653E">
      <w:pPr>
        <w:ind w:left="850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32B3F59D" w14:textId="77777777" w:rsidR="00440969" w:rsidRDefault="00440969" w:rsidP="00D9653E">
      <w:pPr>
        <w:ind w:left="850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4F95F0CD" w14:textId="77777777" w:rsidR="00440969" w:rsidRDefault="00440969" w:rsidP="00D9653E">
      <w:pPr>
        <w:ind w:left="567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334E0889" w14:textId="77777777" w:rsidR="00440969" w:rsidRDefault="00440969" w:rsidP="00D9653E">
      <w:pPr>
        <w:ind w:left="567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427889A7" w14:textId="77777777" w:rsidR="00440969" w:rsidRDefault="00440969" w:rsidP="00D9653E">
      <w:pPr>
        <w:ind w:left="567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7AA0ACC5" w14:textId="77777777" w:rsidR="00440969" w:rsidRDefault="00440969" w:rsidP="00D9653E">
      <w:pPr>
        <w:ind w:left="567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5B5A7765" w14:textId="77777777" w:rsidR="00440969" w:rsidRDefault="00440969" w:rsidP="00D9653E">
      <w:pPr>
        <w:ind w:left="567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6795F358" w14:textId="77777777" w:rsidR="00D3121F" w:rsidRDefault="00D3121F" w:rsidP="00D9653E">
      <w:pPr>
        <w:ind w:left="283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5440C2C5" w14:textId="77777777" w:rsidR="00E90D87" w:rsidRDefault="00E90D87" w:rsidP="00D9653E">
      <w:pPr>
        <w:ind w:left="283"/>
        <w:rPr>
          <w:rFonts w:asciiTheme="minorHAnsi" w:eastAsiaTheme="majorEastAsia" w:hAnsiTheme="minorHAnsi" w:cstheme="minorHAnsi"/>
          <w:b/>
          <w:bCs/>
          <w:u w:val="single"/>
        </w:rPr>
      </w:pPr>
    </w:p>
    <w:p w14:paraId="79200BC4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3BA324F0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5C5E24FF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766FCCA0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2BDA1660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546F29B4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5437EEF1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3FF5670F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67E0EC19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1CEC81BF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2F899213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128A3F91" w14:textId="77777777" w:rsidR="00E90D87" w:rsidRDefault="00E90D87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788ACBBC" w14:textId="77777777" w:rsidR="004459B2" w:rsidRPr="007A45B2" w:rsidRDefault="004459B2" w:rsidP="00CE5F0F">
      <w:pPr>
        <w:rPr>
          <w:rFonts w:asciiTheme="minorHAnsi" w:eastAsiaTheme="majorEastAsia" w:hAnsiTheme="minorHAnsi" w:cstheme="minorHAnsi"/>
          <w:b/>
          <w:bCs/>
          <w:u w:val="single"/>
        </w:rPr>
      </w:pPr>
    </w:p>
    <w:p w14:paraId="0CCB8B56" w14:textId="56E76858" w:rsidR="00086B18" w:rsidRPr="00D3121F" w:rsidRDefault="003F20C8" w:rsidP="009A2160">
      <w:pPr>
        <w:pStyle w:val="Heading4"/>
        <w:ind w:left="1147"/>
        <w:rPr>
          <w:rFonts w:asciiTheme="minorHAnsi" w:eastAsiaTheme="majorEastAsia" w:hAnsiTheme="minorHAnsi" w:cstheme="minorHAnsi"/>
          <w:sz w:val="24"/>
          <w:szCs w:val="28"/>
        </w:rPr>
      </w:pPr>
      <w:r w:rsidRPr="00D3121F">
        <w:rPr>
          <w:rFonts w:asciiTheme="minorHAnsi" w:eastAsiaTheme="majorEastAsia" w:hAnsiTheme="minorHAnsi" w:cstheme="minorHAnsi"/>
          <w:sz w:val="24"/>
          <w:szCs w:val="28"/>
        </w:rPr>
        <w:t>Version installation</w:t>
      </w:r>
    </w:p>
    <w:p w14:paraId="2D1F12B5" w14:textId="77777777" w:rsidR="00086B18" w:rsidRDefault="00271833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086B18">
        <w:rPr>
          <w:rFonts w:asciiTheme="minorHAnsi" w:eastAsiaTheme="majorEastAsia" w:hAnsiTheme="minorHAnsi" w:cstheme="minorHAnsi"/>
        </w:rPr>
        <w:t>Open</w:t>
      </w:r>
      <w:r w:rsidR="003F20C8" w:rsidRPr="00086B18">
        <w:rPr>
          <w:rFonts w:asciiTheme="minorHAnsi" w:eastAsiaTheme="majorEastAsia" w:hAnsiTheme="minorHAnsi" w:cstheme="minorHAnsi"/>
        </w:rPr>
        <w:t xml:space="preserve"> </w:t>
      </w:r>
      <w:r w:rsidR="000A0E1D" w:rsidRPr="00086B18">
        <w:rPr>
          <w:rFonts w:asciiTheme="minorHAnsi" w:eastAsiaTheme="majorEastAsia" w:hAnsiTheme="minorHAnsi" w:cstheme="minorHAnsi"/>
        </w:rPr>
        <w:t>Artifactory:</w:t>
      </w:r>
      <w:r w:rsidRPr="00086B18">
        <w:rPr>
          <w:rFonts w:asciiTheme="minorHAnsi" w:eastAsiaTheme="majorEastAsia" w:hAnsiTheme="minorHAnsi" w:cstheme="minorHAnsi"/>
        </w:rPr>
        <w:t xml:space="preserve"> </w:t>
      </w:r>
      <w:hyperlink r:id="rId26" w:history="1">
        <w:r w:rsidRPr="00086B18">
          <w:rPr>
            <w:rStyle w:val="Hyperlink"/>
            <w:rFonts w:asciiTheme="minorHAnsi" w:eastAsiaTheme="majorEastAsia" w:hAnsiTheme="minorHAnsi" w:cstheme="minorHAnsi"/>
          </w:rPr>
          <w:t>Artifactory - Parallel Wireless</w:t>
        </w:r>
      </w:hyperlink>
    </w:p>
    <w:p w14:paraId="6DD41679" w14:textId="77777777" w:rsidR="00086B18" w:rsidRPr="00086B18" w:rsidRDefault="00271833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086B18">
        <w:rPr>
          <w:rFonts w:asciiTheme="minorHAnsi" w:eastAsiaTheme="majorEastAsia" w:hAnsiTheme="minorHAnsi" w:cstheme="minorHAnsi"/>
        </w:rPr>
        <w:t xml:space="preserve">Search for the newest </w:t>
      </w:r>
      <w:r w:rsidR="006740D2" w:rsidRPr="00086B18">
        <w:rPr>
          <w:rFonts w:asciiTheme="minorHAnsi" w:eastAsiaTheme="majorEastAsia" w:hAnsiTheme="minorHAnsi" w:cstheme="minorHAnsi"/>
        </w:rPr>
        <w:t xml:space="preserve">version in the </w:t>
      </w:r>
      <w:r w:rsidR="009B0316" w:rsidRPr="00086B18">
        <w:rPr>
          <w:rFonts w:asciiTheme="minorHAnsi" w:eastAsiaTheme="majorEastAsia" w:hAnsiTheme="minorHAnsi" w:cstheme="minorHAnsi"/>
        </w:rPr>
        <w:t>release</w:t>
      </w:r>
      <w:r w:rsidR="006740D2" w:rsidRPr="00086B18">
        <w:rPr>
          <w:rFonts w:asciiTheme="minorHAnsi" w:eastAsiaTheme="majorEastAsia" w:hAnsiTheme="minorHAnsi" w:cstheme="minorHAnsi"/>
        </w:rPr>
        <w:t xml:space="preserve"> under </w:t>
      </w:r>
      <w:r w:rsidR="006740D2" w:rsidRPr="00086B18">
        <w:rPr>
          <w:rFonts w:asciiTheme="minorHAnsi" w:eastAsiaTheme="majorEastAsia" w:hAnsiTheme="minorHAnsi" w:cstheme="minorHAnsi"/>
          <w:b/>
          <w:bCs/>
        </w:rPr>
        <w:t>pw-products/</w:t>
      </w:r>
      <w:proofErr w:type="spellStart"/>
      <w:r w:rsidR="006740D2" w:rsidRPr="00086B18">
        <w:rPr>
          <w:rFonts w:asciiTheme="minorHAnsi" w:eastAsiaTheme="majorEastAsia" w:hAnsiTheme="minorHAnsi" w:cstheme="minorHAnsi"/>
          <w:b/>
          <w:bCs/>
        </w:rPr>
        <w:t>ru</w:t>
      </w:r>
      <w:proofErr w:type="spellEnd"/>
      <w:r w:rsidR="006740D2" w:rsidRPr="00086B18">
        <w:rPr>
          <w:rFonts w:asciiTheme="minorHAnsi" w:eastAsiaTheme="majorEastAsia" w:hAnsiTheme="minorHAnsi" w:cstheme="minorHAnsi"/>
          <w:b/>
          <w:bCs/>
        </w:rPr>
        <w:t>-app</w:t>
      </w:r>
      <w:r w:rsidR="00BF2B21" w:rsidRPr="00086B18">
        <w:rPr>
          <w:rFonts w:asciiTheme="minorHAnsi" w:eastAsiaTheme="majorEastAsia" w:hAnsiTheme="minorHAnsi" w:cstheme="minorHAnsi"/>
          <w:b/>
          <w:bCs/>
        </w:rPr>
        <w:t>/</w:t>
      </w:r>
      <w:r w:rsidR="009B0316" w:rsidRPr="00086B18">
        <w:rPr>
          <w:rFonts w:asciiTheme="minorHAnsi" w:eastAsiaTheme="majorEastAsia" w:hAnsiTheme="minorHAnsi" w:cstheme="minorHAnsi"/>
        </w:rPr>
        <w:t>re</w:t>
      </w:r>
      <w:r w:rsidR="00530134" w:rsidRPr="00086B18">
        <w:rPr>
          <w:rFonts w:asciiTheme="minorHAnsi" w:eastAsiaTheme="majorEastAsia" w:hAnsiTheme="minorHAnsi" w:cstheme="minorHAnsi"/>
        </w:rPr>
        <w:t>lease</w:t>
      </w:r>
      <w:r w:rsidR="00BF2B21" w:rsidRPr="00086B18">
        <w:rPr>
          <w:rFonts w:asciiTheme="minorHAnsi" w:eastAsiaTheme="majorEastAsia" w:hAnsiTheme="minorHAnsi" w:cstheme="minorHAnsi"/>
        </w:rPr>
        <w:t>/</w:t>
      </w:r>
      <w:r w:rsidR="00530134" w:rsidRPr="00086B18">
        <w:rPr>
          <w:rFonts w:asciiTheme="minorHAnsi" w:eastAsiaTheme="majorEastAsia" w:hAnsiTheme="minorHAnsi" w:cstheme="minorHAnsi"/>
        </w:rPr>
        <w:t>REL_</w:t>
      </w:r>
      <w:r w:rsidR="00AC7DD8" w:rsidRPr="00086B18">
        <w:rPr>
          <w:rFonts w:asciiTheme="minorHAnsi" w:eastAsiaTheme="majorEastAsia" w:hAnsiTheme="minorHAnsi" w:cstheme="minorHAnsi"/>
        </w:rPr>
        <w:t>&lt;</w:t>
      </w:r>
      <w:r w:rsidR="00BF2B21" w:rsidRPr="00086B18">
        <w:rPr>
          <w:rFonts w:asciiTheme="minorHAnsi" w:eastAsiaTheme="majorEastAsia" w:hAnsiTheme="minorHAnsi" w:cstheme="minorHAnsi"/>
        </w:rPr>
        <w:t>new</w:t>
      </w:r>
      <w:r w:rsidR="002A7D75" w:rsidRPr="00086B18">
        <w:rPr>
          <w:rFonts w:asciiTheme="minorHAnsi" w:eastAsiaTheme="majorEastAsia" w:hAnsiTheme="minorHAnsi" w:cstheme="minorHAnsi"/>
        </w:rPr>
        <w:t>est version&gt;/</w:t>
      </w:r>
      <w:r w:rsidR="00AC7DD8" w:rsidRPr="00086B18">
        <w:rPr>
          <w:rFonts w:asciiTheme="minorHAnsi" w:eastAsiaTheme="majorEastAsia" w:hAnsiTheme="minorHAnsi" w:cstheme="minorHAnsi"/>
        </w:rPr>
        <w:t>&lt; newest version&gt;/</w:t>
      </w:r>
      <w:proofErr w:type="spellStart"/>
      <w:r w:rsidR="002A7D75" w:rsidRPr="00086B18">
        <w:rPr>
          <w:rFonts w:asciiTheme="minorHAnsi" w:eastAsiaTheme="majorEastAsia" w:hAnsiTheme="minorHAnsi" w:cstheme="minorHAnsi"/>
        </w:rPr>
        <w:t>ruapp</w:t>
      </w:r>
      <w:proofErr w:type="spellEnd"/>
      <w:r w:rsidR="002A7D75" w:rsidRPr="00086B18">
        <w:rPr>
          <w:rFonts w:asciiTheme="minorHAnsi" w:eastAsiaTheme="majorEastAsia" w:hAnsiTheme="minorHAnsi" w:cstheme="minorHAnsi"/>
        </w:rPr>
        <w:t>/</w:t>
      </w:r>
    </w:p>
    <w:p w14:paraId="07387BAF" w14:textId="75DE579D" w:rsidR="00BA7190" w:rsidRPr="00086B18" w:rsidRDefault="00BA7190" w:rsidP="00A26C4B">
      <w:pPr>
        <w:pStyle w:val="ListParagraph"/>
        <w:numPr>
          <w:ilvl w:val="3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086B18">
        <w:rPr>
          <w:rFonts w:asciiTheme="minorHAnsi" w:eastAsiaTheme="majorEastAsia" w:hAnsiTheme="minorHAnsi" w:cstheme="minorHAnsi"/>
        </w:rPr>
        <w:t xml:space="preserve">Release: </w:t>
      </w:r>
      <w:hyperlink r:id="rId27" w:history="1">
        <w:r w:rsidRPr="00086B18">
          <w:rPr>
            <w:rStyle w:val="Hyperlink"/>
            <w:rFonts w:asciiTheme="minorHAnsi" w:eastAsiaTheme="majorEastAsia" w:hAnsiTheme="minorHAnsi" w:cstheme="minorHAnsi"/>
          </w:rPr>
          <w:t>Artifactory - Parallel Wireless</w:t>
        </w:r>
      </w:hyperlink>
      <w:r w:rsidRPr="00086B18">
        <w:rPr>
          <w:rFonts w:asciiTheme="minorHAnsi" w:eastAsiaTheme="majorEastAsia" w:hAnsiTheme="minorHAnsi" w:cstheme="minorHAnsi"/>
        </w:rPr>
        <w:t xml:space="preserve"> </w:t>
      </w:r>
    </w:p>
    <w:p w14:paraId="79E0BAAB" w14:textId="77777777" w:rsidR="00491A36" w:rsidRDefault="002A7D75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 xml:space="preserve">Choose the end file of the </w:t>
      </w:r>
      <w:r w:rsidR="004341FD">
        <w:rPr>
          <w:rFonts w:asciiTheme="minorHAnsi" w:eastAsiaTheme="majorEastAsia" w:hAnsiTheme="minorHAnsi" w:cstheme="minorHAnsi"/>
        </w:rPr>
        <w:t>wanted version, in our case b0103.zip:</w:t>
      </w:r>
      <w:r w:rsidRPr="004341FD">
        <w:rPr>
          <w:rFonts w:asciiTheme="minorHAnsi" w:eastAsiaTheme="majorEastAsia" w:hAnsiTheme="minorHAnsi" w:cstheme="minorHAnsi"/>
        </w:rPr>
        <w:t xml:space="preserve"> </w:t>
      </w:r>
      <w:r w:rsidR="000A0E1D" w:rsidRPr="004341FD">
        <w:rPr>
          <w:rFonts w:asciiTheme="minorHAnsi" w:eastAsiaTheme="majorEastAsia" w:hAnsiTheme="minorHAnsi" w:cstheme="minorHAnsi"/>
        </w:rPr>
        <w:t xml:space="preserve"> </w:t>
      </w:r>
    </w:p>
    <w:p w14:paraId="24B4CCE6" w14:textId="448712BD" w:rsidR="00491A36" w:rsidRPr="00B050D8" w:rsidRDefault="004341FD" w:rsidP="00A26C4B">
      <w:pPr>
        <w:pStyle w:val="ListParagraph"/>
        <w:numPr>
          <w:ilvl w:val="3"/>
          <w:numId w:val="9"/>
        </w:numPr>
        <w:ind w:left="927"/>
        <w:rPr>
          <w:rFonts w:asciiTheme="minorHAnsi" w:eastAsiaTheme="majorEastAsia" w:hAnsiTheme="minorHAnsi" w:cstheme="minorHAnsi"/>
          <w:b/>
          <w:bCs/>
        </w:rPr>
      </w:pPr>
      <w:r w:rsidRPr="00B050D8">
        <w:rPr>
          <w:rFonts w:asciiTheme="minorHAnsi" w:eastAsiaTheme="majorEastAsia" w:hAnsiTheme="minorHAnsi" w:cstheme="minorHAnsi"/>
          <w:b/>
          <w:bCs/>
        </w:rPr>
        <w:t>For example</w:t>
      </w:r>
      <w:r w:rsidR="000C49CD" w:rsidRPr="00B050D8">
        <w:rPr>
          <w:rFonts w:asciiTheme="minorHAnsi" w:eastAsiaTheme="majorEastAsia" w:hAnsiTheme="minorHAnsi" w:cstheme="minorHAnsi"/>
          <w:b/>
          <w:bCs/>
        </w:rPr>
        <w:t xml:space="preserve"> – Band 1 and Band 3</w:t>
      </w:r>
      <w:r w:rsidRPr="00B050D8">
        <w:rPr>
          <w:rFonts w:asciiTheme="minorHAnsi" w:eastAsiaTheme="majorEastAsia" w:hAnsiTheme="minorHAnsi" w:cstheme="minorHAnsi"/>
          <w:b/>
          <w:bCs/>
        </w:rPr>
        <w:t xml:space="preserve">: </w:t>
      </w:r>
    </w:p>
    <w:p w14:paraId="50D435F0" w14:textId="444EF90A" w:rsidR="00D16014" w:rsidRPr="00B050D8" w:rsidRDefault="00D16014" w:rsidP="00491A36">
      <w:pPr>
        <w:pStyle w:val="ListParagraph"/>
        <w:ind w:left="927"/>
        <w:rPr>
          <w:rFonts w:asciiTheme="minorHAnsi" w:eastAsiaTheme="majorEastAsia" w:hAnsiTheme="minorHAnsi" w:cstheme="minorHAnsi"/>
          <w:color w:val="2F5496" w:themeColor="accent1" w:themeShade="BF"/>
        </w:rPr>
      </w:pPr>
      <w:r w:rsidRPr="00B050D8">
        <w:rPr>
          <w:rFonts w:asciiTheme="minorHAnsi" w:eastAsiaTheme="majorEastAsia" w:hAnsiTheme="minorHAnsi" w:cstheme="minorHAnsi"/>
          <w:color w:val="2F5496" w:themeColor="accent1" w:themeShade="BF"/>
        </w:rPr>
        <w:t xml:space="preserve">https://pwartifactory.parallelwireless.net/artifactory/pw-products/ru-app/release/REL_2025.4.x/20251125.2050-4a7799f1/ruapp/PWAAU-2025.4.1-100-g4a7799f1-b0103.zip </w:t>
      </w:r>
    </w:p>
    <w:p w14:paraId="47C77752" w14:textId="44EC57B6" w:rsidR="000C49CD" w:rsidRPr="00B050D8" w:rsidRDefault="000C49CD" w:rsidP="00A26C4B">
      <w:pPr>
        <w:pStyle w:val="ListParagraph"/>
        <w:numPr>
          <w:ilvl w:val="3"/>
          <w:numId w:val="9"/>
        </w:numPr>
        <w:ind w:left="927"/>
        <w:rPr>
          <w:rFonts w:asciiTheme="minorHAnsi" w:eastAsiaTheme="majorEastAsia" w:hAnsiTheme="minorHAnsi" w:cstheme="minorHAnsi"/>
          <w:b/>
          <w:bCs/>
        </w:rPr>
      </w:pPr>
      <w:r w:rsidRPr="00B050D8">
        <w:rPr>
          <w:rFonts w:asciiTheme="minorHAnsi" w:eastAsiaTheme="majorEastAsia" w:hAnsiTheme="minorHAnsi" w:cstheme="minorHAnsi"/>
          <w:b/>
          <w:bCs/>
        </w:rPr>
        <w:t xml:space="preserve">For example – Band41: </w:t>
      </w:r>
    </w:p>
    <w:p w14:paraId="6A9A9809" w14:textId="152EF63B" w:rsidR="000C49CD" w:rsidRPr="00B050D8" w:rsidRDefault="00CC5920" w:rsidP="00491A36">
      <w:pPr>
        <w:pStyle w:val="ListParagraph"/>
        <w:ind w:left="927"/>
        <w:rPr>
          <w:rFonts w:asciiTheme="minorHAnsi" w:eastAsiaTheme="majorEastAsia" w:hAnsiTheme="minorHAnsi" w:cstheme="minorHAnsi"/>
          <w:color w:val="2F5496" w:themeColor="accent1" w:themeShade="BF"/>
          <w:rtl/>
        </w:rPr>
      </w:pPr>
      <w:r w:rsidRPr="00B050D8">
        <w:rPr>
          <w:rFonts w:asciiTheme="minorHAnsi" w:eastAsiaTheme="majorEastAsia" w:hAnsiTheme="minorHAnsi" w:cstheme="minorHAnsi"/>
          <w:color w:val="2F5496" w:themeColor="accent1" w:themeShade="BF"/>
        </w:rPr>
        <w:t>https://pwartifactory.parallelwireless.net/ui/native/pw-products/ru-app/release/REL_2026.1.x/20260201.0731-e8cc84d7e/ruapp/</w:t>
      </w:r>
      <w:r w:rsidR="0017219F" w:rsidRPr="00B050D8">
        <w:rPr>
          <w:rFonts w:asciiTheme="minorHAnsi" w:eastAsiaTheme="majorEastAsia" w:hAnsiTheme="minorHAnsi" w:cstheme="minorHAnsi"/>
          <w:color w:val="2F5496" w:themeColor="accent1" w:themeShade="BF"/>
        </w:rPr>
        <w:t>PWAAU-2026.1.0-100-ge8cc84d7e-b41.zip</w:t>
      </w:r>
    </w:p>
    <w:p w14:paraId="1D814CA4" w14:textId="1172F283" w:rsidR="00570198" w:rsidRPr="009C10EB" w:rsidRDefault="009C10EB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Download the zip file to the computer</w:t>
      </w:r>
    </w:p>
    <w:p w14:paraId="39E4D2EA" w14:textId="77777777" w:rsidR="00491A36" w:rsidRDefault="00EF7BEF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>
        <w:rPr>
          <w:rFonts w:asciiTheme="minorHAnsi" w:eastAsiaTheme="majorEastAsia" w:hAnsiTheme="minorHAnsi" w:cstheme="minorHAnsi"/>
        </w:rPr>
        <w:t>Connect to the board</w:t>
      </w:r>
    </w:p>
    <w:p w14:paraId="256A1E10" w14:textId="77777777" w:rsidR="00491A36" w:rsidRDefault="00EF7BEF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491A36">
        <w:rPr>
          <w:rFonts w:asciiTheme="minorHAnsi" w:eastAsiaTheme="majorEastAsia" w:hAnsiTheme="minorHAnsi" w:cstheme="minorHAnsi"/>
        </w:rPr>
        <w:t>cd /run/media/mmcblk0p4</w:t>
      </w:r>
    </w:p>
    <w:p w14:paraId="74F1E7DE" w14:textId="77777777" w:rsidR="00CE5D18" w:rsidRDefault="0066356F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491A36">
        <w:rPr>
          <w:rFonts w:asciiTheme="minorHAnsi" w:eastAsiaTheme="majorEastAsia" w:hAnsiTheme="minorHAnsi" w:cstheme="minorHAnsi"/>
        </w:rPr>
        <w:t xml:space="preserve">Upload the version </w:t>
      </w:r>
      <w:r w:rsidR="00E74137" w:rsidRPr="00491A36">
        <w:rPr>
          <w:rFonts w:asciiTheme="minorHAnsi" w:eastAsiaTheme="majorEastAsia" w:hAnsiTheme="minorHAnsi" w:cstheme="minorHAnsi"/>
        </w:rPr>
        <w:t>to the folder</w:t>
      </w:r>
    </w:p>
    <w:p w14:paraId="681B0DF4" w14:textId="77777777" w:rsidR="00CE5D18" w:rsidRPr="00CE5D18" w:rsidRDefault="00E74137" w:rsidP="00A26C4B">
      <w:pPr>
        <w:pStyle w:val="ListParagraph"/>
        <w:numPr>
          <w:ilvl w:val="2"/>
          <w:numId w:val="9"/>
        </w:numPr>
        <w:ind w:left="643"/>
        <w:rPr>
          <w:rFonts w:asciiTheme="minorHAnsi" w:eastAsiaTheme="majorEastAsia" w:hAnsiTheme="minorHAnsi" w:cstheme="minorHAnsi"/>
        </w:rPr>
      </w:pPr>
      <w:r w:rsidRPr="00CE5D18">
        <w:t>./upgrade.sh &lt;FW&gt; 0</w:t>
      </w:r>
    </w:p>
    <w:p w14:paraId="6A897394" w14:textId="0A227CD1" w:rsidR="00542CB7" w:rsidRPr="00CE5D18" w:rsidRDefault="00E74137" w:rsidP="00A26C4B">
      <w:pPr>
        <w:pStyle w:val="ListParagraph"/>
        <w:numPr>
          <w:ilvl w:val="3"/>
          <w:numId w:val="9"/>
        </w:numPr>
        <w:ind w:left="927"/>
        <w:rPr>
          <w:rFonts w:asciiTheme="minorHAnsi" w:eastAsiaTheme="majorEastAsia" w:hAnsiTheme="minorHAnsi" w:cstheme="minorHAnsi"/>
        </w:rPr>
      </w:pPr>
      <w:r w:rsidRPr="00CE5D18">
        <w:rPr>
          <w:rFonts w:asciiTheme="minorHAnsi" w:eastAsiaTheme="majorEastAsia" w:hAnsiTheme="minorHAnsi" w:cstheme="minorHAnsi"/>
          <w:b/>
          <w:bCs/>
        </w:rPr>
        <w:t>Example</w:t>
      </w:r>
      <w:r w:rsidRPr="00CE5D18">
        <w:rPr>
          <w:rFonts w:asciiTheme="minorHAnsi" w:eastAsiaTheme="majorEastAsia" w:hAnsiTheme="minorHAnsi" w:cstheme="minorHAnsi"/>
        </w:rPr>
        <w:t>: ./upgrade.sh PWAAU-2026.2.0-100-g9176b24bd-b0103.zip 0</w:t>
      </w:r>
    </w:p>
    <w:p w14:paraId="31C013AC" w14:textId="7207411E" w:rsidR="007E756A" w:rsidRDefault="00B869F5" w:rsidP="00A26C4B">
      <w:pPr>
        <w:pStyle w:val="NormalWeb"/>
        <w:numPr>
          <w:ilvl w:val="2"/>
          <w:numId w:val="9"/>
        </w:numPr>
        <w:ind w:left="643"/>
      </w:pPr>
      <w:r w:rsidRPr="00B869F5">
        <w:rPr>
          <w:noProof/>
        </w:rPr>
        <w:drawing>
          <wp:anchor distT="0" distB="0" distL="114300" distR="114300" simplePos="0" relativeHeight="251658243" behindDoc="0" locked="0" layoutInCell="1" allowOverlap="1" wp14:anchorId="46D5129E" wp14:editId="115707B4">
            <wp:simplePos x="0" y="0"/>
            <wp:positionH relativeFrom="column">
              <wp:posOffset>401320</wp:posOffset>
            </wp:positionH>
            <wp:positionV relativeFrom="paragraph">
              <wp:posOffset>219075</wp:posOffset>
            </wp:positionV>
            <wp:extent cx="3546475" cy="2169795"/>
            <wp:effectExtent l="0" t="0" r="0" b="1905"/>
            <wp:wrapThrough wrapText="bothSides">
              <wp:wrapPolygon edited="0">
                <wp:start x="0" y="0"/>
                <wp:lineTo x="0" y="21429"/>
                <wp:lineTo x="21465" y="21429"/>
                <wp:lineTo x="21465" y="0"/>
                <wp:lineTo x="0" y="0"/>
              </wp:wrapPolygon>
            </wp:wrapThrough>
            <wp:docPr id="3346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008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492">
        <w:t xml:space="preserve">To see if the version </w:t>
      </w:r>
      <w:r>
        <w:t>was installed:</w:t>
      </w:r>
      <w:r w:rsidR="00351E44" w:rsidRPr="00351E44">
        <w:t xml:space="preserve"> cat /</w:t>
      </w:r>
      <w:proofErr w:type="spellStart"/>
      <w:r w:rsidR="00351E44" w:rsidRPr="00351E44">
        <w:t>etc</w:t>
      </w:r>
      <w:proofErr w:type="spellEnd"/>
      <w:r w:rsidR="00351E44" w:rsidRPr="00351E44">
        <w:t>/rfsoc_fru_detail.txt</w:t>
      </w:r>
    </w:p>
    <w:p w14:paraId="7BBC0257" w14:textId="7EC54C26" w:rsidR="00B869F5" w:rsidRPr="00C0282F" w:rsidRDefault="00B869F5" w:rsidP="00B869F5">
      <w:pPr>
        <w:pStyle w:val="NormalWeb"/>
        <w:ind w:left="643"/>
      </w:pPr>
    </w:p>
    <w:p w14:paraId="106F771E" w14:textId="77777777" w:rsidR="00C0282F" w:rsidRDefault="00C0282F" w:rsidP="00D274A2">
      <w:pPr>
        <w:pStyle w:val="NormalWeb"/>
      </w:pPr>
    </w:p>
    <w:p w14:paraId="685A0132" w14:textId="77777777" w:rsidR="00B869F5" w:rsidRDefault="00B869F5" w:rsidP="00B869F5">
      <w:pPr>
        <w:pStyle w:val="NormalWeb"/>
      </w:pPr>
    </w:p>
    <w:p w14:paraId="176FD2F6" w14:textId="77777777" w:rsidR="00B869F5" w:rsidRDefault="00B869F5" w:rsidP="00B869F5">
      <w:pPr>
        <w:pStyle w:val="NormalWeb"/>
      </w:pPr>
    </w:p>
    <w:p w14:paraId="7A0B4625" w14:textId="77777777" w:rsidR="00B869F5" w:rsidRDefault="00B869F5" w:rsidP="00B869F5">
      <w:pPr>
        <w:pStyle w:val="NormalWeb"/>
      </w:pPr>
    </w:p>
    <w:p w14:paraId="54DB931B" w14:textId="77777777" w:rsidR="002C7B47" w:rsidRDefault="002C7B47" w:rsidP="00B869F5">
      <w:pPr>
        <w:pStyle w:val="NormalWeb"/>
      </w:pPr>
    </w:p>
    <w:p w14:paraId="607F885B" w14:textId="0D46A605" w:rsidR="00B869F5" w:rsidRPr="008672B9" w:rsidRDefault="00165099" w:rsidP="00A26C4B">
      <w:pPr>
        <w:pStyle w:val="NormalWeb"/>
        <w:numPr>
          <w:ilvl w:val="2"/>
          <w:numId w:val="9"/>
        </w:numPr>
        <w:ind w:left="643"/>
      </w:pPr>
      <w:r>
        <w:t xml:space="preserve">To see </w:t>
      </w:r>
      <w:r w:rsidR="00F46BC8">
        <w:t xml:space="preserve">PTP </w:t>
      </w:r>
      <w:proofErr w:type="spellStart"/>
      <w:r w:rsidR="00F46BC8">
        <w:t>synchronise</w:t>
      </w:r>
      <w:proofErr w:type="spellEnd"/>
      <w:r w:rsidR="00F46BC8">
        <w:t xml:space="preserve">: </w:t>
      </w:r>
      <w:r w:rsidR="00F46BC8" w:rsidRPr="00F46BC8">
        <w:t>tail -f /var/log/synctimingptp2.log</w:t>
      </w:r>
    </w:p>
    <w:p w14:paraId="787DF19A" w14:textId="77777777" w:rsidR="006F6F03" w:rsidRDefault="008672B9" w:rsidP="006F6F03">
      <w:pPr>
        <w:pStyle w:val="NormalWeb"/>
        <w:ind w:left="643"/>
      </w:pPr>
      <w:r w:rsidRPr="008672B9">
        <w:rPr>
          <w:noProof/>
        </w:rPr>
        <w:drawing>
          <wp:inline distT="0" distB="0" distL="0" distR="0" wp14:anchorId="0BB71B65" wp14:editId="5CE121A5">
            <wp:extent cx="5063556" cy="1184490"/>
            <wp:effectExtent l="0" t="0" r="3810" b="0"/>
            <wp:docPr id="5049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5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5639" cy="118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FE2F" w14:textId="3CB4472E" w:rsidR="0089155B" w:rsidRPr="00C23644" w:rsidRDefault="006F6F03" w:rsidP="00C23644">
      <w:pPr>
        <w:pStyle w:val="NormalWeb"/>
        <w:ind w:left="643"/>
        <w:rPr>
          <w:rFonts w:ascii="Calibri" w:hAnsi="Calibri" w:cs="Calibri"/>
        </w:rPr>
      </w:pPr>
      <w:r w:rsidRPr="002D4E11">
        <w:rPr>
          <w:rFonts w:ascii="Calibri" w:hAnsi="Calibri" w:cs="Calibri"/>
        </w:rPr>
        <w:t xml:space="preserve">The result should show synchronized and small errors (up to </w:t>
      </w:r>
      <m:oMath>
        <m:r>
          <w:rPr>
            <w:rFonts w:ascii="Cambria Math" w:hAnsi="Cambria Math" w:cs="Calibri"/>
          </w:rPr>
          <m:t>~10ns</m:t>
        </m:r>
      </m:oMath>
      <w:r>
        <w:rPr>
          <w:rFonts w:ascii="Calibri" w:hAnsi="Calibri" w:cs="Calibri"/>
        </w:rPr>
        <w:t xml:space="preserve"> </w:t>
      </w:r>
      <w:r w:rsidRPr="002D4E11">
        <w:rPr>
          <w:rFonts w:ascii="Calibri" w:hAnsi="Calibri" w:cs="Calibri"/>
        </w:rPr>
        <w:t>).</w:t>
      </w:r>
    </w:p>
    <w:p w14:paraId="2641500F" w14:textId="72088E29" w:rsidR="00455691" w:rsidRDefault="00455691" w:rsidP="00D274A2">
      <w:pPr>
        <w:pStyle w:val="Heading3"/>
        <w:ind w:left="1003"/>
        <w:rPr>
          <w:rFonts w:asciiTheme="minorHAnsi" w:hAnsiTheme="minorHAnsi" w:cstheme="minorHAnsi"/>
          <w:sz w:val="24"/>
          <w:szCs w:val="22"/>
        </w:rPr>
      </w:pPr>
      <w:bookmarkStart w:id="22" w:name="_Toc222836522"/>
      <w:r w:rsidRPr="00455691">
        <w:rPr>
          <w:rFonts w:asciiTheme="minorHAnsi" w:hAnsiTheme="minorHAnsi" w:cstheme="minorHAnsi"/>
          <w:sz w:val="24"/>
          <w:szCs w:val="22"/>
        </w:rPr>
        <w:t>Map</w:t>
      </w:r>
      <w:r>
        <w:t xml:space="preserve"> </w:t>
      </w:r>
      <w:r w:rsidRPr="00455691">
        <w:rPr>
          <w:rFonts w:asciiTheme="minorHAnsi" w:hAnsiTheme="minorHAnsi" w:cstheme="minorHAnsi"/>
          <w:sz w:val="24"/>
          <w:szCs w:val="22"/>
        </w:rPr>
        <w:t>Connection</w:t>
      </w:r>
      <w:bookmarkEnd w:id="22"/>
    </w:p>
    <w:p w14:paraId="14F95548" w14:textId="6921001D" w:rsidR="00165D1E" w:rsidRPr="00165D1E" w:rsidRDefault="00165D1E" w:rsidP="00116521">
      <w:pPr>
        <w:ind w:left="283"/>
        <w:rPr>
          <w:b/>
          <w:bCs/>
        </w:rPr>
      </w:pPr>
      <w:r w:rsidRPr="00165D1E">
        <w:rPr>
          <w:b/>
          <w:bCs/>
        </w:rPr>
        <w:t xml:space="preserve">For Band </w:t>
      </w:r>
      <w:r w:rsidR="00C23644">
        <w:rPr>
          <w:b/>
          <w:bCs/>
        </w:rPr>
        <w:t xml:space="preserve">1 and Band </w:t>
      </w:r>
      <w:r w:rsidRPr="00165D1E">
        <w:rPr>
          <w:b/>
          <w:bCs/>
        </w:rPr>
        <w:t>3:</w:t>
      </w:r>
    </w:p>
    <w:p w14:paraId="65EFA7B3" w14:textId="52FD6F0D" w:rsidR="00165D1E" w:rsidRPr="00165D1E" w:rsidRDefault="00165D1E" w:rsidP="00116521">
      <w:pPr>
        <w:ind w:left="283"/>
      </w:pPr>
      <w:r w:rsidRPr="00165D1E">
        <w:rPr>
          <w:noProof/>
        </w:rPr>
        <w:drawing>
          <wp:inline distT="0" distB="0" distL="0" distR="0" wp14:anchorId="0751BDEB" wp14:editId="6CEE29A6">
            <wp:extent cx="5727700" cy="2000885"/>
            <wp:effectExtent l="0" t="0" r="6350" b="0"/>
            <wp:docPr id="682204555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4555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AB0B" w14:textId="77777777" w:rsidR="00165D1E" w:rsidRDefault="00165D1E" w:rsidP="00165D1E">
      <w:pPr>
        <w:ind w:left="567"/>
      </w:pPr>
    </w:p>
    <w:p w14:paraId="099C7B98" w14:textId="51C516B7" w:rsidR="00165D1E" w:rsidRPr="00EB33A6" w:rsidRDefault="00165D1E" w:rsidP="00116521">
      <w:pPr>
        <w:ind w:left="283"/>
        <w:rPr>
          <w:b/>
          <w:bCs/>
        </w:rPr>
      </w:pPr>
      <w:r w:rsidRPr="00EB33A6">
        <w:rPr>
          <w:b/>
          <w:bCs/>
        </w:rPr>
        <w:t xml:space="preserve">For Band </w:t>
      </w:r>
      <w:r w:rsidR="00EB33A6" w:rsidRPr="00EB33A6">
        <w:rPr>
          <w:b/>
          <w:bCs/>
        </w:rPr>
        <w:t>8:</w:t>
      </w:r>
    </w:p>
    <w:p w14:paraId="7FD0E0BD" w14:textId="14984885" w:rsidR="00EB33A6" w:rsidRPr="00EB33A6" w:rsidRDefault="00EB33A6" w:rsidP="00116521">
      <w:pPr>
        <w:ind w:left="283"/>
      </w:pPr>
      <w:r w:rsidRPr="00EB33A6">
        <w:rPr>
          <w:noProof/>
        </w:rPr>
        <w:drawing>
          <wp:inline distT="0" distB="0" distL="0" distR="0" wp14:anchorId="70F19AE9" wp14:editId="108898CF">
            <wp:extent cx="5727700" cy="4003675"/>
            <wp:effectExtent l="0" t="0" r="6350" b="0"/>
            <wp:docPr id="1829959750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59750" name="Picture 4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013D" w14:textId="77777777" w:rsidR="00EB33A6" w:rsidRDefault="00EB33A6" w:rsidP="00116521">
      <w:pPr>
        <w:ind w:left="283"/>
      </w:pPr>
    </w:p>
    <w:p w14:paraId="6EA7E7BC" w14:textId="77777777" w:rsidR="00C53413" w:rsidRDefault="00C53413" w:rsidP="00165D1E">
      <w:pPr>
        <w:ind w:left="567"/>
      </w:pPr>
    </w:p>
    <w:p w14:paraId="18EDAB44" w14:textId="77777777" w:rsidR="00C53413" w:rsidRDefault="00C53413" w:rsidP="00165D1E">
      <w:pPr>
        <w:ind w:left="567"/>
      </w:pPr>
    </w:p>
    <w:p w14:paraId="790B053F" w14:textId="77777777" w:rsidR="00C53413" w:rsidRDefault="00C53413" w:rsidP="00165D1E">
      <w:pPr>
        <w:ind w:left="567"/>
      </w:pPr>
    </w:p>
    <w:p w14:paraId="2AC3273B" w14:textId="77777777" w:rsidR="00C53413" w:rsidRDefault="00C53413" w:rsidP="00165D1E">
      <w:pPr>
        <w:ind w:left="567"/>
      </w:pPr>
    </w:p>
    <w:p w14:paraId="66694775" w14:textId="77777777" w:rsidR="00C53413" w:rsidRDefault="00C53413" w:rsidP="00165D1E">
      <w:pPr>
        <w:ind w:left="567"/>
      </w:pPr>
    </w:p>
    <w:p w14:paraId="178EC36C" w14:textId="77777777" w:rsidR="00C53413" w:rsidRDefault="00C53413" w:rsidP="00165D1E">
      <w:pPr>
        <w:ind w:left="567"/>
      </w:pPr>
    </w:p>
    <w:p w14:paraId="5FEA6891" w14:textId="77777777" w:rsidR="0089155B" w:rsidRDefault="0089155B" w:rsidP="00C23644"/>
    <w:p w14:paraId="044AA78F" w14:textId="2C50A13F" w:rsidR="00162268" w:rsidRDefault="00162268" w:rsidP="00116521">
      <w:pPr>
        <w:ind w:left="283"/>
        <w:rPr>
          <w:b/>
          <w:bCs/>
        </w:rPr>
      </w:pPr>
      <w:r w:rsidRPr="00EB33A6">
        <w:rPr>
          <w:b/>
          <w:bCs/>
        </w:rPr>
        <w:t xml:space="preserve">For Band </w:t>
      </w:r>
      <w:r>
        <w:rPr>
          <w:b/>
          <w:bCs/>
        </w:rPr>
        <w:t>41</w:t>
      </w:r>
      <w:r w:rsidRPr="00EB33A6">
        <w:rPr>
          <w:b/>
          <w:bCs/>
        </w:rPr>
        <w:t>:</w:t>
      </w:r>
    </w:p>
    <w:p w14:paraId="31101744" w14:textId="36838533" w:rsidR="00162268" w:rsidRPr="00EB33A6" w:rsidRDefault="00C53413" w:rsidP="00116521">
      <w:pPr>
        <w:ind w:left="283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3F0CD761" wp14:editId="430BDB66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5973445" cy="1889760"/>
                <wp:effectExtent l="0" t="0" r="8255" b="0"/>
                <wp:wrapThrough wrapText="bothSides">
                  <wp:wrapPolygon edited="0">
                    <wp:start x="5580" y="0"/>
                    <wp:lineTo x="5580" y="3484"/>
                    <wp:lineTo x="0" y="4137"/>
                    <wp:lineTo x="0" y="17637"/>
                    <wp:lineTo x="5580" y="20903"/>
                    <wp:lineTo x="5580" y="21339"/>
                    <wp:lineTo x="21561" y="21339"/>
                    <wp:lineTo x="21561" y="0"/>
                    <wp:lineTo x="5580" y="0"/>
                  </wp:wrapPolygon>
                </wp:wrapThrough>
                <wp:docPr id="134803542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445" cy="1889760"/>
                          <a:chOff x="0" y="0"/>
                          <a:chExt cx="5973445" cy="1889760"/>
                        </a:xfrm>
                      </wpg:grpSpPr>
                      <pic:pic xmlns:pic="http://schemas.openxmlformats.org/drawingml/2006/picture">
                        <pic:nvPicPr>
                          <pic:cNvPr id="8692368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" t="2614" r="1020" b="1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0040" y="0"/>
                            <a:ext cx="4383405" cy="188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70077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6080"/>
                            <a:ext cx="1534160" cy="115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7178C6D">
              <v:group id="Group 1" style="position:absolute;margin-left:0;margin-top:8.1pt;width:470.35pt;height:148.8pt;z-index:251660295;mso-position-horizontal:left;mso-position-horizontal-relative:margin" coordsize="59734,18897" o:spid="_x0000_s1026" w14:anchorId="1A017EC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left:15900;width:43834;height:188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">
                  <v:imagedata cropleft="291f" croptop="1713f" cropright="668f" cropbottom="691f" o:title="" r:id="rId34"/>
                </v:shape>
                <v:shape id="Picture 1" style="position:absolute;top:3860;width:15341;height:11557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">
                  <v:imagedata o:title="" r:id="rId35"/>
                </v:shape>
                <w10:wrap type="through" anchorx="margin"/>
              </v:group>
            </w:pict>
          </mc:Fallback>
        </mc:AlternateContent>
      </w:r>
    </w:p>
    <w:p w14:paraId="57BDA7DE" w14:textId="775F3B40" w:rsidR="00BB78CC" w:rsidRDefault="00BB78CC" w:rsidP="00116521">
      <w:pPr>
        <w:ind w:left="283"/>
      </w:pPr>
    </w:p>
    <w:p w14:paraId="551A2B7C" w14:textId="547C1020" w:rsidR="00BB78CC" w:rsidRDefault="00BB78CC" w:rsidP="00116521">
      <w:pPr>
        <w:ind w:left="283"/>
      </w:pPr>
    </w:p>
    <w:p w14:paraId="5B26CD62" w14:textId="50D6F42A" w:rsidR="00BB78CC" w:rsidRDefault="00BB78CC" w:rsidP="00116521">
      <w:pPr>
        <w:ind w:left="283"/>
      </w:pPr>
    </w:p>
    <w:p w14:paraId="33FC9DF5" w14:textId="1D490F47" w:rsidR="00BB78CC" w:rsidRDefault="00BB78CC" w:rsidP="00116521">
      <w:pPr>
        <w:ind w:left="283"/>
      </w:pPr>
    </w:p>
    <w:p w14:paraId="2D599F81" w14:textId="3CC48A3B" w:rsidR="00BB78CC" w:rsidRDefault="00BB78CC" w:rsidP="0015264C">
      <w:pPr>
        <w:rPr>
          <w:rtl/>
        </w:rPr>
      </w:pPr>
    </w:p>
    <w:p w14:paraId="6246AE41" w14:textId="77777777" w:rsidR="0089155B" w:rsidRDefault="0089155B" w:rsidP="0015264C">
      <w:pPr>
        <w:rPr>
          <w:rtl/>
        </w:rPr>
      </w:pPr>
    </w:p>
    <w:p w14:paraId="7BD071D6" w14:textId="77777777" w:rsidR="0089155B" w:rsidRDefault="0089155B" w:rsidP="0015264C">
      <w:pPr>
        <w:rPr>
          <w:rtl/>
        </w:rPr>
      </w:pPr>
    </w:p>
    <w:p w14:paraId="4FD25F21" w14:textId="77777777" w:rsidR="0089155B" w:rsidRDefault="0089155B" w:rsidP="0015264C">
      <w:pPr>
        <w:rPr>
          <w:rtl/>
        </w:rPr>
      </w:pPr>
    </w:p>
    <w:p w14:paraId="25ED91E2" w14:textId="77777777" w:rsidR="0089155B" w:rsidRDefault="0089155B" w:rsidP="0015264C">
      <w:pPr>
        <w:rPr>
          <w:rtl/>
        </w:rPr>
      </w:pPr>
    </w:p>
    <w:p w14:paraId="0DA137E9" w14:textId="77777777" w:rsidR="0089155B" w:rsidRDefault="0089155B" w:rsidP="0015264C">
      <w:pPr>
        <w:rPr>
          <w:rtl/>
        </w:rPr>
      </w:pPr>
    </w:p>
    <w:p w14:paraId="0D36B53F" w14:textId="77777777" w:rsidR="0089155B" w:rsidRDefault="0089155B" w:rsidP="0015264C">
      <w:pPr>
        <w:rPr>
          <w:rtl/>
        </w:rPr>
      </w:pPr>
    </w:p>
    <w:p w14:paraId="6C51190B" w14:textId="77777777" w:rsidR="0089155B" w:rsidRDefault="0089155B" w:rsidP="0015264C">
      <w:pPr>
        <w:rPr>
          <w:rtl/>
        </w:rPr>
      </w:pPr>
    </w:p>
    <w:p w14:paraId="3904EB6B" w14:textId="77777777" w:rsidR="0089155B" w:rsidRDefault="0089155B" w:rsidP="0015264C">
      <w:pPr>
        <w:rPr>
          <w:rtl/>
        </w:rPr>
      </w:pPr>
    </w:p>
    <w:p w14:paraId="10B23214" w14:textId="77777777" w:rsidR="0089155B" w:rsidRDefault="0089155B" w:rsidP="0015264C">
      <w:pPr>
        <w:rPr>
          <w:rtl/>
        </w:rPr>
      </w:pPr>
    </w:p>
    <w:p w14:paraId="15A3D1C3" w14:textId="77777777" w:rsidR="0089155B" w:rsidRDefault="0089155B" w:rsidP="0015264C">
      <w:pPr>
        <w:rPr>
          <w:rtl/>
        </w:rPr>
      </w:pPr>
    </w:p>
    <w:p w14:paraId="0F4BD80F" w14:textId="77777777" w:rsidR="0089155B" w:rsidRDefault="0089155B" w:rsidP="0015264C">
      <w:pPr>
        <w:rPr>
          <w:rtl/>
        </w:rPr>
      </w:pPr>
    </w:p>
    <w:p w14:paraId="3E8D35AF" w14:textId="77777777" w:rsidR="0089155B" w:rsidRDefault="0089155B" w:rsidP="0015264C">
      <w:pPr>
        <w:rPr>
          <w:rtl/>
        </w:rPr>
      </w:pPr>
    </w:p>
    <w:p w14:paraId="6089A8B8" w14:textId="77777777" w:rsidR="0089155B" w:rsidRDefault="0089155B" w:rsidP="0015264C">
      <w:pPr>
        <w:rPr>
          <w:rtl/>
        </w:rPr>
      </w:pPr>
    </w:p>
    <w:p w14:paraId="59572F93" w14:textId="77777777" w:rsidR="0089155B" w:rsidRDefault="0089155B" w:rsidP="0015264C">
      <w:pPr>
        <w:rPr>
          <w:rtl/>
        </w:rPr>
      </w:pPr>
    </w:p>
    <w:p w14:paraId="46EC8E1C" w14:textId="77777777" w:rsidR="0089155B" w:rsidRDefault="0089155B" w:rsidP="0015264C">
      <w:pPr>
        <w:rPr>
          <w:rtl/>
        </w:rPr>
      </w:pPr>
    </w:p>
    <w:p w14:paraId="5EAFBDBB" w14:textId="77777777" w:rsidR="0089155B" w:rsidRDefault="0089155B" w:rsidP="0015264C">
      <w:pPr>
        <w:rPr>
          <w:rtl/>
        </w:rPr>
      </w:pPr>
    </w:p>
    <w:p w14:paraId="1606460B" w14:textId="77777777" w:rsidR="0089155B" w:rsidRDefault="0089155B" w:rsidP="0015264C">
      <w:pPr>
        <w:rPr>
          <w:rtl/>
        </w:rPr>
      </w:pPr>
    </w:p>
    <w:p w14:paraId="7824D513" w14:textId="77777777" w:rsidR="0089155B" w:rsidRDefault="0089155B" w:rsidP="0015264C">
      <w:pPr>
        <w:rPr>
          <w:rtl/>
        </w:rPr>
      </w:pPr>
    </w:p>
    <w:p w14:paraId="117EEB18" w14:textId="77777777" w:rsidR="0089155B" w:rsidRDefault="0089155B" w:rsidP="0015264C">
      <w:pPr>
        <w:rPr>
          <w:rtl/>
        </w:rPr>
      </w:pPr>
    </w:p>
    <w:p w14:paraId="1F2D3AD3" w14:textId="77777777" w:rsidR="0089155B" w:rsidRDefault="0089155B" w:rsidP="0015264C">
      <w:pPr>
        <w:rPr>
          <w:rtl/>
        </w:rPr>
      </w:pPr>
    </w:p>
    <w:p w14:paraId="58B63255" w14:textId="77777777" w:rsidR="0089155B" w:rsidRDefault="0089155B" w:rsidP="0015264C">
      <w:pPr>
        <w:rPr>
          <w:rtl/>
        </w:rPr>
      </w:pPr>
    </w:p>
    <w:p w14:paraId="5D138EF7" w14:textId="77777777" w:rsidR="0089155B" w:rsidRDefault="0089155B" w:rsidP="0015264C">
      <w:pPr>
        <w:rPr>
          <w:rtl/>
        </w:rPr>
      </w:pPr>
    </w:p>
    <w:p w14:paraId="32A3C0DB" w14:textId="77777777" w:rsidR="0089155B" w:rsidRDefault="0089155B" w:rsidP="0015264C">
      <w:pPr>
        <w:rPr>
          <w:rtl/>
        </w:rPr>
      </w:pPr>
    </w:p>
    <w:p w14:paraId="7006FC73" w14:textId="77777777" w:rsidR="0089155B" w:rsidRDefault="0089155B" w:rsidP="0015264C">
      <w:pPr>
        <w:rPr>
          <w:rtl/>
        </w:rPr>
      </w:pPr>
    </w:p>
    <w:p w14:paraId="7467ADA0" w14:textId="77777777" w:rsidR="0089155B" w:rsidRDefault="0089155B" w:rsidP="0015264C">
      <w:pPr>
        <w:rPr>
          <w:rtl/>
        </w:rPr>
      </w:pPr>
    </w:p>
    <w:p w14:paraId="74A362FA" w14:textId="77777777" w:rsidR="0089155B" w:rsidRDefault="0089155B" w:rsidP="0015264C">
      <w:pPr>
        <w:rPr>
          <w:rtl/>
        </w:rPr>
      </w:pPr>
    </w:p>
    <w:p w14:paraId="6039D1F9" w14:textId="77777777" w:rsidR="0089155B" w:rsidRDefault="0089155B" w:rsidP="0015264C">
      <w:pPr>
        <w:rPr>
          <w:rtl/>
        </w:rPr>
      </w:pPr>
    </w:p>
    <w:p w14:paraId="6476AE54" w14:textId="77777777" w:rsidR="0089155B" w:rsidRDefault="0089155B" w:rsidP="0015264C">
      <w:pPr>
        <w:rPr>
          <w:rtl/>
        </w:rPr>
      </w:pPr>
    </w:p>
    <w:p w14:paraId="01244B95" w14:textId="77777777" w:rsidR="0089155B" w:rsidRDefault="0089155B" w:rsidP="0015264C">
      <w:pPr>
        <w:rPr>
          <w:rtl/>
        </w:rPr>
      </w:pPr>
    </w:p>
    <w:p w14:paraId="60D9AFD2" w14:textId="77777777" w:rsidR="0089155B" w:rsidRDefault="0089155B" w:rsidP="0015264C">
      <w:pPr>
        <w:rPr>
          <w:rtl/>
        </w:rPr>
      </w:pPr>
    </w:p>
    <w:p w14:paraId="24707BDD" w14:textId="77777777" w:rsidR="0089155B" w:rsidRDefault="0089155B" w:rsidP="0015264C"/>
    <w:p w14:paraId="23E052E4" w14:textId="3A984BD9" w:rsidR="00BB78CC" w:rsidRDefault="007B55F9" w:rsidP="00324B30">
      <w:pPr>
        <w:pStyle w:val="Heading1"/>
        <w:ind w:left="432"/>
      </w:pPr>
      <w:bookmarkStart w:id="23" w:name="_Toc222836523"/>
      <w:r>
        <w:t>Radio Configuration</w:t>
      </w:r>
      <w:bookmarkEnd w:id="23"/>
    </w:p>
    <w:p w14:paraId="4FA0709A" w14:textId="7E468389" w:rsidR="004471CD" w:rsidRDefault="007B55F9" w:rsidP="00A26C4B">
      <w:pPr>
        <w:pStyle w:val="ListParagraph"/>
        <w:numPr>
          <w:ilvl w:val="0"/>
          <w:numId w:val="10"/>
        </w:numPr>
        <w:ind w:left="643"/>
      </w:pPr>
      <w:r>
        <w:t>Connect to the RRH through the NUC</w:t>
      </w:r>
      <w:r w:rsidR="00C967C1">
        <w:t xml:space="preserve"> with the serial connection</w:t>
      </w:r>
    </w:p>
    <w:p w14:paraId="5F3C4246" w14:textId="07F63659" w:rsidR="00C967C1" w:rsidRDefault="00DA16DB" w:rsidP="00A26C4B">
      <w:pPr>
        <w:pStyle w:val="ListParagraph"/>
        <w:numPr>
          <w:ilvl w:val="0"/>
          <w:numId w:val="10"/>
        </w:numPr>
        <w:ind w:left="643"/>
      </w:pPr>
      <w:r>
        <w:t xml:space="preserve">write </w:t>
      </w:r>
      <w:r w:rsidR="00587095">
        <w:t>“</w:t>
      </w:r>
      <w:proofErr w:type="spellStart"/>
      <w:r>
        <w:t>ifconfig</w:t>
      </w:r>
      <w:proofErr w:type="spellEnd"/>
      <w:r w:rsidR="00587095">
        <w:t>”</w:t>
      </w:r>
      <w:r>
        <w:t xml:space="preserve"> command to see the SSH connection:</w:t>
      </w:r>
    </w:p>
    <w:p w14:paraId="60F607DA" w14:textId="3430CF16" w:rsidR="00CB0FA2" w:rsidRDefault="00CB0FA2" w:rsidP="00324B30">
      <w:pPr>
        <w:pStyle w:val="ListParagraph"/>
        <w:ind w:left="567"/>
      </w:pPr>
      <w:r w:rsidRPr="00CB0FA2">
        <w:rPr>
          <w:noProof/>
        </w:rPr>
        <w:drawing>
          <wp:inline distT="0" distB="0" distL="0" distR="0" wp14:anchorId="4F853F48" wp14:editId="1584E95C">
            <wp:extent cx="2736376" cy="2664477"/>
            <wp:effectExtent l="0" t="0" r="6985" b="2540"/>
            <wp:docPr id="61055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54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1174" cy="26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C6CE" w14:textId="7FE45326" w:rsidR="00CB0FA2" w:rsidRDefault="00CB0FA2" w:rsidP="00324B30">
      <w:pPr>
        <w:pStyle w:val="ListParagraph"/>
        <w:ind w:left="567"/>
      </w:pPr>
      <w:r>
        <w:t xml:space="preserve">In </w:t>
      </w:r>
      <w:r w:rsidR="007105A4">
        <w:t>this is example the IP SSH is 192.168.1.11</w:t>
      </w:r>
    </w:p>
    <w:p w14:paraId="67DDBCA4" w14:textId="73EAA740" w:rsidR="00587095" w:rsidRPr="00C12D4A" w:rsidRDefault="007105A4" w:rsidP="00A26C4B">
      <w:pPr>
        <w:pStyle w:val="ListParagraph"/>
        <w:numPr>
          <w:ilvl w:val="0"/>
          <w:numId w:val="10"/>
        </w:numPr>
        <w:ind w:left="643"/>
      </w:pPr>
      <w:r>
        <w:t>connect to RRH through SSH</w:t>
      </w:r>
      <w:r w:rsidR="00C12D4A">
        <w:t>: 192.168.1.11 root</w:t>
      </w:r>
      <w:r w:rsidR="004028EB">
        <w:t>/root</w:t>
      </w:r>
    </w:p>
    <w:p w14:paraId="1421EE57" w14:textId="7C04976F" w:rsidR="002168F3" w:rsidRPr="003506B9" w:rsidRDefault="00100E08" w:rsidP="00A26C4B">
      <w:pPr>
        <w:pStyle w:val="ListParagraph"/>
        <w:numPr>
          <w:ilvl w:val="0"/>
          <w:numId w:val="10"/>
        </w:numPr>
        <w:ind w:left="643"/>
      </w:pPr>
      <w:r>
        <w:t xml:space="preserve">cd </w:t>
      </w:r>
      <w:r w:rsidRPr="00100E08">
        <w:t>/</w:t>
      </w:r>
      <w:proofErr w:type="spellStart"/>
      <w:r w:rsidRPr="00100E08">
        <w:t>etc</w:t>
      </w:r>
      <w:proofErr w:type="spellEnd"/>
      <w:r w:rsidRPr="00100E08">
        <w:t>/configs</w:t>
      </w:r>
    </w:p>
    <w:p w14:paraId="31E97640" w14:textId="33C3F7E0" w:rsidR="003506B9" w:rsidRPr="00C60FDE" w:rsidRDefault="00324B30" w:rsidP="00A26C4B">
      <w:pPr>
        <w:pStyle w:val="ListParagraph"/>
        <w:numPr>
          <w:ilvl w:val="0"/>
          <w:numId w:val="10"/>
        </w:numPr>
        <w:ind w:left="643"/>
      </w:pPr>
      <w:r>
        <w:t>We</w:t>
      </w:r>
      <w:r w:rsidR="003506B9">
        <w:t xml:space="preserve"> have </w:t>
      </w:r>
      <w:r w:rsidR="00173560">
        <w:t>many xml files, but we are interested in few:</w:t>
      </w:r>
    </w:p>
    <w:p w14:paraId="66AAFD48" w14:textId="3C0C636C" w:rsidR="00C60FDE" w:rsidRPr="00876519" w:rsidRDefault="00C60FDE" w:rsidP="00A26C4B">
      <w:pPr>
        <w:pStyle w:val="ListParagraph"/>
        <w:numPr>
          <w:ilvl w:val="1"/>
          <w:numId w:val="10"/>
        </w:numPr>
        <w:ind w:left="927"/>
      </w:pPr>
      <w:r>
        <w:t>Integrity</w:t>
      </w:r>
      <w:r w:rsidR="004B20CB">
        <w:t xml:space="preserve"> </w:t>
      </w:r>
      <w:r w:rsidR="00876519">
        <w:t xml:space="preserve">xml </w:t>
      </w:r>
      <w:r w:rsidR="004B20CB">
        <w:t>file</w:t>
      </w:r>
      <w:r w:rsidR="00876519">
        <w:t>s:</w:t>
      </w:r>
    </w:p>
    <w:p w14:paraId="5966CDF8" w14:textId="424EEC4B" w:rsidR="00876519" w:rsidRPr="007F550F" w:rsidRDefault="00324B30" w:rsidP="00324B30">
      <w:pPr>
        <w:ind w:left="850"/>
      </w:pPr>
      <w:r>
        <w:rPr>
          <w:noProof/>
        </w:rPr>
        <w:drawing>
          <wp:inline distT="0" distB="0" distL="0" distR="0" wp14:anchorId="2FDA7435" wp14:editId="2F2F1004">
            <wp:extent cx="5104130" cy="1237615"/>
            <wp:effectExtent l="0" t="0" r="1270" b="635"/>
            <wp:docPr id="13634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962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2301" w14:textId="256F1DC3" w:rsidR="004B20CB" w:rsidRDefault="004B20CB" w:rsidP="00324B30">
      <w:pPr>
        <w:pStyle w:val="ListParagraph"/>
        <w:ind w:left="850"/>
      </w:pPr>
      <w:r>
        <w:t xml:space="preserve">The </w:t>
      </w:r>
      <w:r w:rsidR="007F550F">
        <w:t>o</w:t>
      </w:r>
      <w:r>
        <w:t xml:space="preserve">ne we interest with is the </w:t>
      </w:r>
      <w:r w:rsidR="002F56C0">
        <w:t>“</w:t>
      </w:r>
      <w:r w:rsidR="002F56C0" w:rsidRPr="002F56C0">
        <w:t>Integrity-ME-0-B1B3-00-startup.xml</w:t>
      </w:r>
      <w:r w:rsidR="002F56C0">
        <w:t>”.</w:t>
      </w:r>
    </w:p>
    <w:p w14:paraId="2F45F76F" w14:textId="77777777" w:rsidR="002F56C0" w:rsidRDefault="002F56C0" w:rsidP="00324B30">
      <w:pPr>
        <w:pStyle w:val="ListParagraph"/>
        <w:ind w:left="850"/>
      </w:pPr>
      <w:r>
        <w:t>This xml is defined with default parameters (in default all the carriers are inactive)</w:t>
      </w:r>
    </w:p>
    <w:p w14:paraId="0D561B8C" w14:textId="5345425F" w:rsidR="002F56C0" w:rsidRDefault="00876519" w:rsidP="00A26C4B">
      <w:pPr>
        <w:pStyle w:val="ListParagraph"/>
        <w:numPr>
          <w:ilvl w:val="1"/>
          <w:numId w:val="10"/>
        </w:numPr>
        <w:ind w:left="927"/>
      </w:pPr>
      <w:r>
        <w:t>The Active xml files:</w:t>
      </w:r>
    </w:p>
    <w:p w14:paraId="10322CCC" w14:textId="77BC678B" w:rsidR="00876519" w:rsidRDefault="00876519" w:rsidP="00324B30">
      <w:pPr>
        <w:pStyle w:val="ListParagraph"/>
        <w:ind w:left="850"/>
      </w:pPr>
      <w:r w:rsidRPr="009956D1">
        <w:rPr>
          <w:noProof/>
        </w:rPr>
        <w:drawing>
          <wp:inline distT="0" distB="0" distL="0" distR="0" wp14:anchorId="11DD4998" wp14:editId="63393623">
            <wp:extent cx="4183039" cy="1311565"/>
            <wp:effectExtent l="0" t="0" r="8255" b="3175"/>
            <wp:docPr id="13150323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2302" name="Picture 1" descr="A screen 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2189" cy="131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A5E" w14:textId="52270833" w:rsidR="004B20CB" w:rsidRPr="00173560" w:rsidRDefault="004B20CB" w:rsidP="004B20CB">
      <w:pPr>
        <w:pStyle w:val="ListParagraph"/>
        <w:ind w:left="1440"/>
      </w:pPr>
    </w:p>
    <w:p w14:paraId="32D58175" w14:textId="55F71CD2" w:rsidR="007F550F" w:rsidRDefault="007F550F" w:rsidP="00324B30">
      <w:pPr>
        <w:pStyle w:val="ListParagraph"/>
        <w:ind w:left="850"/>
        <w:rPr>
          <w:noProof/>
        </w:rPr>
      </w:pPr>
      <w:r w:rsidRPr="00876519">
        <w:t>To active the carriers: run the relevant Active xml</w:t>
      </w:r>
      <w:r w:rsidRPr="009956D1">
        <w:rPr>
          <w:noProof/>
        </w:rPr>
        <w:t xml:space="preserve"> </w:t>
      </w:r>
      <w:r>
        <w:rPr>
          <w:noProof/>
        </w:rPr>
        <w:t>(Active all will active all the carriers)</w:t>
      </w:r>
      <w:r w:rsidR="00463322">
        <w:rPr>
          <w:noProof/>
        </w:rPr>
        <w:t>.</w:t>
      </w:r>
    </w:p>
    <w:p w14:paraId="2660A1FC" w14:textId="77777777" w:rsidR="00324B30" w:rsidRDefault="00324B30" w:rsidP="00324B30">
      <w:pPr>
        <w:pStyle w:val="ListParagraph"/>
        <w:ind w:left="850"/>
        <w:rPr>
          <w:noProof/>
        </w:rPr>
      </w:pPr>
    </w:p>
    <w:p w14:paraId="13802811" w14:textId="77777777" w:rsidR="00324B30" w:rsidRPr="00876519" w:rsidRDefault="00324B30" w:rsidP="00324B30">
      <w:pPr>
        <w:pStyle w:val="ListParagraph"/>
        <w:ind w:left="850"/>
      </w:pPr>
    </w:p>
    <w:p w14:paraId="44058859" w14:textId="77777777" w:rsidR="002168F3" w:rsidRPr="00463322" w:rsidRDefault="002168F3" w:rsidP="00463322"/>
    <w:p w14:paraId="0B71C027" w14:textId="77777777" w:rsidR="0020768C" w:rsidRDefault="00BD72FD" w:rsidP="00A26C4B">
      <w:pPr>
        <w:pStyle w:val="ListParagraph"/>
        <w:numPr>
          <w:ilvl w:val="0"/>
          <w:numId w:val="10"/>
        </w:numPr>
        <w:ind w:left="643"/>
      </w:pPr>
      <w:r>
        <w:t>open the relevant configuration file</w:t>
      </w:r>
      <w:r w:rsidR="0020768C">
        <w:t>:</w:t>
      </w:r>
    </w:p>
    <w:p w14:paraId="2631AE2B" w14:textId="77777777" w:rsidR="0077462B" w:rsidRDefault="0020768C" w:rsidP="002717B9">
      <w:pPr>
        <w:pStyle w:val="ListParagraph"/>
        <w:ind w:left="567"/>
      </w:pPr>
      <w:r>
        <w:t>For band 1 and band 3</w:t>
      </w:r>
      <w:r w:rsidR="008B6746">
        <w:t>:</w:t>
      </w:r>
      <w:r w:rsidR="00FC4717">
        <w:t xml:space="preserve"> </w:t>
      </w:r>
      <w:r w:rsidR="000B0BFE" w:rsidRPr="0077462B">
        <w:rPr>
          <w:b/>
          <w:bCs/>
          <w:color w:val="2F5496" w:themeColor="accent1" w:themeShade="BF"/>
        </w:rPr>
        <w:t>Integrity-ME-0-B1B3-00-startup.xml</w:t>
      </w:r>
    </w:p>
    <w:p w14:paraId="45B57759" w14:textId="2692A764" w:rsidR="0077462B" w:rsidRPr="00CB33BA" w:rsidRDefault="0077462B" w:rsidP="002717B9">
      <w:pPr>
        <w:pStyle w:val="ListParagraph"/>
        <w:ind w:left="567"/>
        <w:rPr>
          <w:b/>
          <w:bCs/>
          <w:color w:val="2F5496" w:themeColor="accent1" w:themeShade="BF"/>
        </w:rPr>
      </w:pPr>
      <w:r>
        <w:t>For band 41:</w:t>
      </w:r>
      <w:r w:rsidRPr="0077462B">
        <w:rPr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 w:rsidRPr="00CB33BA">
        <w:rPr>
          <w:b/>
          <w:bCs/>
          <w:color w:val="2F5496" w:themeColor="accent1" w:themeShade="BF"/>
        </w:rPr>
        <w:t>Integrity-ME-0-B1B3B8B28n41-00-2-startup.xml</w:t>
      </w:r>
      <w:r w:rsidR="00FC4717" w:rsidRPr="00CB33BA">
        <w:rPr>
          <w:b/>
          <w:bCs/>
          <w:color w:val="2F5496" w:themeColor="accent1" w:themeShade="BF"/>
        </w:rPr>
        <w:t xml:space="preserve"> </w:t>
      </w:r>
    </w:p>
    <w:p w14:paraId="7B900C89" w14:textId="5AF35FF7" w:rsidR="00D163BA" w:rsidRDefault="00FC4717" w:rsidP="002717B9">
      <w:pPr>
        <w:pStyle w:val="ListParagraph"/>
        <w:ind w:left="567"/>
      </w:pPr>
      <w:r>
        <w:t xml:space="preserve">and edit the </w:t>
      </w:r>
      <w:r w:rsidR="00B15B78">
        <w:t>following</w:t>
      </w:r>
      <w:r>
        <w:t>:</w:t>
      </w:r>
    </w:p>
    <w:p w14:paraId="73B453F1" w14:textId="35B823FA" w:rsidR="00FC4717" w:rsidRDefault="00325CA8" w:rsidP="00A26C4B">
      <w:pPr>
        <w:pStyle w:val="ListParagraph"/>
        <w:numPr>
          <w:ilvl w:val="1"/>
          <w:numId w:val="10"/>
        </w:numPr>
        <w:ind w:left="1210"/>
      </w:pPr>
      <w:r>
        <w:t>DU mac address according to the DU mac:</w:t>
      </w:r>
    </w:p>
    <w:p w14:paraId="7DEB9243" w14:textId="13C682A1" w:rsidR="00325CA8" w:rsidRPr="00325CA8" w:rsidRDefault="00325CA8" w:rsidP="002717B9">
      <w:pPr>
        <w:pStyle w:val="ListParagraph"/>
        <w:ind w:left="850"/>
      </w:pPr>
      <w:r w:rsidRPr="00325CA8">
        <w:rPr>
          <w:noProof/>
        </w:rPr>
        <w:drawing>
          <wp:inline distT="0" distB="0" distL="0" distR="0" wp14:anchorId="0B2AB29A" wp14:editId="05AE1F5B">
            <wp:extent cx="2347415" cy="966823"/>
            <wp:effectExtent l="0" t="0" r="0" b="5080"/>
            <wp:docPr id="16137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55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267" cy="98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33E2" w14:textId="7E600E7B" w:rsidR="001D2411" w:rsidRDefault="00325CA8" w:rsidP="00A26C4B">
      <w:pPr>
        <w:pStyle w:val="ListParagraph"/>
        <w:numPr>
          <w:ilvl w:val="2"/>
          <w:numId w:val="10"/>
        </w:numPr>
        <w:ind w:left="1314"/>
      </w:pPr>
      <w:r>
        <w:t>search for “</w:t>
      </w:r>
      <w:r w:rsidR="001D2411" w:rsidRPr="001D2411">
        <w:t>o-du-mac-address</w:t>
      </w:r>
      <w:r w:rsidR="001D2411">
        <w:t>” and edit the mac</w:t>
      </w:r>
      <w:r w:rsidR="00FD7182">
        <w:t>. T</w:t>
      </w:r>
      <w:r w:rsidR="005A4860" w:rsidRPr="00FD7182">
        <w:t xml:space="preserve">o get the </w:t>
      </w:r>
      <w:r w:rsidR="00FD7182" w:rsidRPr="00FD7182">
        <w:t>DU mac address</w:t>
      </w:r>
    </w:p>
    <w:p w14:paraId="0347EC2C" w14:textId="23F2A566" w:rsidR="007A228C" w:rsidRDefault="007A228C" w:rsidP="00A26C4B">
      <w:pPr>
        <w:pStyle w:val="ListParagraph"/>
        <w:numPr>
          <w:ilvl w:val="3"/>
          <w:numId w:val="10"/>
        </w:numPr>
        <w:ind w:left="1494"/>
      </w:pPr>
      <w:r>
        <w:t>connect the DU through SSH</w:t>
      </w:r>
    </w:p>
    <w:p w14:paraId="49A1030E" w14:textId="063A43CD" w:rsidR="007A228C" w:rsidRDefault="007A228C" w:rsidP="00A26C4B">
      <w:pPr>
        <w:pStyle w:val="ListParagraph"/>
        <w:numPr>
          <w:ilvl w:val="3"/>
          <w:numId w:val="10"/>
        </w:numPr>
        <w:ind w:left="1494"/>
      </w:pPr>
      <w:proofErr w:type="spellStart"/>
      <w:r>
        <w:t>ip</w:t>
      </w:r>
      <w:proofErr w:type="spellEnd"/>
      <w:r>
        <w:t xml:space="preserve"> link show</w:t>
      </w:r>
    </w:p>
    <w:p w14:paraId="4FC6D92F" w14:textId="335B1EE8" w:rsidR="007A228C" w:rsidRDefault="0064147C" w:rsidP="00A26C4B">
      <w:pPr>
        <w:pStyle w:val="ListParagraph"/>
        <w:numPr>
          <w:ilvl w:val="3"/>
          <w:numId w:val="10"/>
        </w:numPr>
        <w:ind w:left="1494"/>
      </w:pPr>
      <w:r>
        <w:t>take th</w:t>
      </w:r>
      <w:r w:rsidR="00610007">
        <w:t xml:space="preserve">e mac address according to the port connection of the RRH, in the example bellow the port connection is </w:t>
      </w:r>
      <w:r w:rsidR="00C8071E">
        <w:t>“ens1f0” and the mac address is: “</w:t>
      </w:r>
      <w:r w:rsidR="00C8071E" w:rsidRPr="00C8071E">
        <w:t>2</w:t>
      </w:r>
      <w:proofErr w:type="gramStart"/>
      <w:r w:rsidR="00C8071E" w:rsidRPr="00C8071E">
        <w:t>c:a</w:t>
      </w:r>
      <w:proofErr w:type="gramEnd"/>
      <w:r w:rsidR="00C8071E" w:rsidRPr="00C8071E">
        <w:t>5:39:61:</w:t>
      </w:r>
      <w:proofErr w:type="gramStart"/>
      <w:r w:rsidR="00C8071E" w:rsidRPr="00C8071E">
        <w:t>73:</w:t>
      </w:r>
      <w:proofErr w:type="gramEnd"/>
      <w:r w:rsidR="00C8071E" w:rsidRPr="00C8071E">
        <w:t>be</w:t>
      </w:r>
      <w:r w:rsidR="00C8071E">
        <w:t>”</w:t>
      </w:r>
    </w:p>
    <w:p w14:paraId="4415CA8C" w14:textId="46F9C09B" w:rsidR="00FD7182" w:rsidRPr="00FD7182" w:rsidRDefault="00C8071E" w:rsidP="002717B9">
      <w:pPr>
        <w:pStyle w:val="ListParagraph"/>
        <w:ind w:left="1417"/>
      </w:pPr>
      <w:r w:rsidRPr="00C8071E">
        <w:rPr>
          <w:noProof/>
        </w:rPr>
        <w:drawing>
          <wp:inline distT="0" distB="0" distL="0" distR="0" wp14:anchorId="194F44CC" wp14:editId="031FAA60">
            <wp:extent cx="3616657" cy="1709292"/>
            <wp:effectExtent l="0" t="0" r="3175" b="5715"/>
            <wp:docPr id="5581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83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6227" cy="172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D6B" w14:textId="726C3646" w:rsidR="00D163BA" w:rsidRDefault="006978E1" w:rsidP="00A26C4B">
      <w:pPr>
        <w:pStyle w:val="ListParagraph"/>
        <w:numPr>
          <w:ilvl w:val="2"/>
          <w:numId w:val="10"/>
        </w:numPr>
        <w:ind w:left="1314"/>
      </w:pPr>
      <w:r>
        <w:t>change the bandwidth</w:t>
      </w:r>
      <w:r>
        <w:tab/>
        <w:t xml:space="preserve"> and frequencies (if need</w:t>
      </w:r>
      <w:r w:rsidR="00CB45C1">
        <w:t>ed) in the</w:t>
      </w:r>
      <w:r w:rsidR="009E0225">
        <w:t xml:space="preserve"> </w:t>
      </w:r>
      <w:r w:rsidR="009E0225" w:rsidRPr="009E0225">
        <w:t>&lt;</w:t>
      </w:r>
      <w:proofErr w:type="spellStart"/>
      <w:r w:rsidR="009E0225" w:rsidRPr="009E0225">
        <w:t>tx</w:t>
      </w:r>
      <w:proofErr w:type="spellEnd"/>
      <w:r w:rsidR="009E0225" w:rsidRPr="009E0225">
        <w:t>-array-carriers&gt;</w:t>
      </w:r>
      <w:r w:rsidR="009E0225">
        <w:t xml:space="preserve"> and &lt;</w:t>
      </w:r>
      <w:proofErr w:type="spellStart"/>
      <w:r w:rsidR="00CB45C1" w:rsidRPr="00CB45C1">
        <w:t>rx</w:t>
      </w:r>
      <w:proofErr w:type="spellEnd"/>
      <w:r w:rsidR="00CB45C1" w:rsidRPr="00CB45C1">
        <w:t>-array-carriers</w:t>
      </w:r>
      <w:r w:rsidR="009E0225">
        <w:t>&gt;</w:t>
      </w:r>
    </w:p>
    <w:p w14:paraId="41B2F7B4" w14:textId="72238698" w:rsidR="00F74DB3" w:rsidRDefault="00F74DB3" w:rsidP="00BD30CC">
      <w:pPr>
        <w:pStyle w:val="ListParagraph"/>
        <w:ind w:left="1417"/>
      </w:pPr>
      <w:r>
        <w:t xml:space="preserve">look in the structure name: </w:t>
      </w:r>
      <m:oMath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B03</m:t>
                </m:r>
              </m:e>
            </m:groupChr>
          </m:e>
          <m:lim>
            <m:r>
              <w:rPr>
                <w:rFonts w:ascii="Cambria Math" w:hAnsi="Cambria Math"/>
              </w:rPr>
              <m:t xml:space="preserve"> band number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lim>
        </m:limLow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C00</m:t>
                </m:r>
              </m:e>
            </m:groupChr>
          </m:e>
          <m:lim>
            <m:r>
              <w:rPr>
                <w:rFonts w:ascii="Cambria Math" w:hAnsi="Cambria Math"/>
              </w:rPr>
              <m:t>num of carrier (0)</m:t>
            </m:r>
          </m:lim>
        </m:limLow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A0A1</m:t>
                </m:r>
              </m:e>
            </m:groupChr>
          </m:e>
          <m:lim>
            <m:r>
              <w:rPr>
                <w:rFonts w:ascii="Cambria Math" w:hAnsi="Cambria Math"/>
              </w:rPr>
              <m:t>num of antennas (0&amp;1)</m:t>
            </m:r>
          </m:lim>
        </m:limLow>
      </m:oMath>
    </w:p>
    <w:p w14:paraId="35FE486F" w14:textId="382B2C17" w:rsidR="009E0225" w:rsidRPr="009E0225" w:rsidRDefault="00231B75" w:rsidP="00F74DB3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74503FC3" wp14:editId="4E202A84">
                <wp:simplePos x="0" y="0"/>
                <wp:positionH relativeFrom="column">
                  <wp:posOffset>874643</wp:posOffset>
                </wp:positionH>
                <wp:positionV relativeFrom="paragraph">
                  <wp:posOffset>68580</wp:posOffset>
                </wp:positionV>
                <wp:extent cx="5621020" cy="3032760"/>
                <wp:effectExtent l="0" t="0" r="0" b="0"/>
                <wp:wrapNone/>
                <wp:docPr id="162795133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1020" cy="3032760"/>
                          <a:chOff x="0" y="0"/>
                          <a:chExt cx="5621020" cy="3032760"/>
                        </a:xfrm>
                      </wpg:grpSpPr>
                      <wpg:grpSp>
                        <wpg:cNvPr id="218174224" name="Group 5"/>
                        <wpg:cNvGrpSpPr/>
                        <wpg:grpSpPr>
                          <a:xfrm>
                            <a:off x="0" y="0"/>
                            <a:ext cx="5621020" cy="3032760"/>
                            <a:chOff x="0" y="0"/>
                            <a:chExt cx="6588836" cy="3555839"/>
                          </a:xfrm>
                        </wpg:grpSpPr>
                        <pic:pic xmlns:pic="http://schemas.openxmlformats.org/drawingml/2006/picture">
                          <pic:nvPicPr>
                            <pic:cNvPr id="63663197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39236" y="6824"/>
                              <a:ext cx="3149600" cy="35490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9079284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89935" cy="32467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568898049" name="Rectangle: Rounded Corners 6"/>
                        <wps:cNvSpPr/>
                        <wps:spPr>
                          <a:xfrm>
                            <a:off x="405517" y="71562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50054" name="Rectangle: Rounded Corners 6"/>
                        <wps:cNvSpPr/>
                        <wps:spPr>
                          <a:xfrm>
                            <a:off x="397566" y="767301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88716" name="Rectangle: Rounded Corners 6"/>
                        <wps:cNvSpPr/>
                        <wps:spPr>
                          <a:xfrm>
                            <a:off x="397566" y="1463040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722928" name="Rectangle: Rounded Corners 6"/>
                        <wps:cNvSpPr/>
                        <wps:spPr>
                          <a:xfrm>
                            <a:off x="377687" y="2158779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79289" name="Rectangle: Rounded Corners 6"/>
                        <wps:cNvSpPr/>
                        <wps:spPr>
                          <a:xfrm>
                            <a:off x="3331597" y="67586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265051" name="Rectangle: Rounded Corners 6"/>
                        <wps:cNvSpPr/>
                        <wps:spPr>
                          <a:xfrm>
                            <a:off x="3331597" y="830911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3522" name="Rectangle: Rounded Corners 6"/>
                        <wps:cNvSpPr/>
                        <wps:spPr>
                          <a:xfrm>
                            <a:off x="3303767" y="1594237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842912" name="Rectangle: Rounded Corners 6"/>
                        <wps:cNvSpPr/>
                        <wps:spPr>
                          <a:xfrm>
                            <a:off x="3323646" y="2357562"/>
                            <a:ext cx="1290258" cy="6170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8FA83D0">
              <v:group id="Group 7" style="position:absolute;margin-left:68.85pt;margin-top:5.4pt;width:442.6pt;height:238.8pt;z-index:251658243" coordsize="56210,30327" o:spid="_x0000_s1026" w14:anchorId="3752988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">
                <v:group id="Group 5" style="position:absolute;width:56210;height:30327" coordsize="65888,3555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1" style="position:absolute;left:34392;top:68;width:31496;height:3549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">
                    <v:imagedata o:title="" r:id="rId43"/>
                  </v:shape>
                  <v:shape id="Picture 1" style="position:absolute;width:32899;height:3246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">
                    <v:imagedata o:title="" r:id="rId44"/>
                  </v:shape>
                </v:group>
                <v:roundrect id="Rectangle: Rounded Corners 6" style="position:absolute;left:4055;top:715;width:12902;height:617;visibility:visible;mso-wrap-style:square;v-text-anchor:middle" o:spid="_x0000_s1030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">
                  <v:stroke joinstyle="miter"/>
                </v:roundrect>
                <v:roundrect id="Rectangle: Rounded Corners 6" style="position:absolute;left:3975;top:7673;width:12903;height:617;visibility:visible;mso-wrap-style:square;v-text-anchor:middle" o:spid="_x0000_s1031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">
                  <v:stroke joinstyle="miter"/>
                </v:roundrect>
                <v:roundrect id="Rectangle: Rounded Corners 6" style="position:absolute;left:3975;top:14630;width:12903;height:617;visibility:visible;mso-wrap-style:square;v-text-anchor:middle" o:spid="_x0000_s1032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">
                  <v:stroke joinstyle="miter"/>
                </v:roundrect>
                <v:roundrect id="Rectangle: Rounded Corners 6" style="position:absolute;left:3776;top:21587;width:12903;height:617;visibility:visible;mso-wrap-style:square;v-text-anchor:middle" o:spid="_x0000_s1033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">
                  <v:stroke joinstyle="miter"/>
                </v:roundrect>
                <v:roundrect id="Rectangle: Rounded Corners 6" style="position:absolute;left:33315;top:675;width:12903;height:617;visibility:visible;mso-wrap-style:square;v-text-anchor:middle" o:spid="_x0000_s1034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">
                  <v:stroke joinstyle="miter"/>
                </v:roundrect>
                <v:roundrect id="Rectangle: Rounded Corners 6" style="position:absolute;left:33315;top:8309;width:12903;height:617;visibility:visible;mso-wrap-style:square;v-text-anchor:middle" o:spid="_x0000_s1035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">
                  <v:stroke joinstyle="miter"/>
                </v:roundrect>
                <v:roundrect id="Rectangle: Rounded Corners 6" style="position:absolute;left:33037;top:15942;width:12903;height:617;visibility:visible;mso-wrap-style:square;v-text-anchor:middle" o:spid="_x0000_s1036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">
                  <v:stroke joinstyle="miter"/>
                </v:roundrect>
                <v:roundrect id="Rectangle: Rounded Corners 6" style="position:absolute;left:33236;top:23575;width:12903;height:617;visibility:visible;mso-wrap-style:square;v-text-anchor:middle" o:spid="_x0000_s1037" filled="f" strokecolor="red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">
                  <v:stroke joinstyle="miter"/>
                </v:roundrect>
              </v:group>
            </w:pict>
          </mc:Fallback>
        </mc:AlternateContent>
      </w:r>
    </w:p>
    <w:p w14:paraId="767A1043" w14:textId="378F88C8" w:rsidR="003254E6" w:rsidRDefault="003254E6" w:rsidP="003254E6"/>
    <w:p w14:paraId="0DC25C61" w14:textId="263CEE23" w:rsidR="003254E6" w:rsidRDefault="003254E6" w:rsidP="003254E6"/>
    <w:p w14:paraId="7158452C" w14:textId="77777777" w:rsidR="003254E6" w:rsidRDefault="003254E6" w:rsidP="003254E6"/>
    <w:p w14:paraId="7BB142D2" w14:textId="77777777" w:rsidR="003254E6" w:rsidRDefault="003254E6" w:rsidP="003254E6"/>
    <w:p w14:paraId="68216263" w14:textId="77777777" w:rsidR="001742E1" w:rsidRDefault="001742E1" w:rsidP="003254E6"/>
    <w:p w14:paraId="17EEFC8D" w14:textId="77777777" w:rsidR="001742E1" w:rsidRDefault="001742E1" w:rsidP="003254E6"/>
    <w:p w14:paraId="3C1213C2" w14:textId="77777777" w:rsidR="001742E1" w:rsidRDefault="001742E1" w:rsidP="003254E6"/>
    <w:p w14:paraId="611801A8" w14:textId="77777777" w:rsidR="001742E1" w:rsidRDefault="001742E1" w:rsidP="003254E6"/>
    <w:p w14:paraId="53F62B76" w14:textId="77777777" w:rsidR="001742E1" w:rsidRDefault="001742E1" w:rsidP="003254E6"/>
    <w:p w14:paraId="3FCEB5E3" w14:textId="77777777" w:rsidR="001742E1" w:rsidRDefault="001742E1" w:rsidP="003254E6"/>
    <w:p w14:paraId="2FDDC690" w14:textId="77777777" w:rsidR="001742E1" w:rsidRDefault="001742E1" w:rsidP="003254E6"/>
    <w:p w14:paraId="1915456F" w14:textId="77777777" w:rsidR="001742E1" w:rsidRDefault="001742E1" w:rsidP="003254E6"/>
    <w:p w14:paraId="331235BF" w14:textId="77777777" w:rsidR="001742E1" w:rsidRDefault="001742E1" w:rsidP="003254E6"/>
    <w:p w14:paraId="4FB5E9A8" w14:textId="77777777" w:rsidR="003254E6" w:rsidRDefault="003254E6" w:rsidP="003254E6"/>
    <w:p w14:paraId="3AB57857" w14:textId="164EDC4A" w:rsidR="003254E6" w:rsidRPr="003254E6" w:rsidRDefault="003254E6" w:rsidP="003254E6"/>
    <w:p w14:paraId="37C3BFF0" w14:textId="5CCF5868" w:rsidR="00EF500E" w:rsidRDefault="00EF500E" w:rsidP="00A26C4B">
      <w:pPr>
        <w:pStyle w:val="ListParagraph"/>
        <w:numPr>
          <w:ilvl w:val="0"/>
          <w:numId w:val="10"/>
        </w:numPr>
        <w:ind w:left="643"/>
      </w:pPr>
      <w:r>
        <w:t xml:space="preserve">cd </w:t>
      </w:r>
      <w:r w:rsidRPr="00EF500E">
        <w:t>/</w:t>
      </w:r>
      <w:proofErr w:type="spellStart"/>
      <w:r w:rsidRPr="00EF500E">
        <w:t>etc</w:t>
      </w:r>
      <w:proofErr w:type="spellEnd"/>
      <w:r w:rsidRPr="00EF500E">
        <w:t>/configs/personalities</w:t>
      </w:r>
    </w:p>
    <w:p w14:paraId="0087E08D" w14:textId="0394C1E2" w:rsidR="00BC6379" w:rsidRDefault="00BC6379" w:rsidP="00A26C4B">
      <w:pPr>
        <w:pStyle w:val="ListParagraph"/>
        <w:numPr>
          <w:ilvl w:val="0"/>
          <w:numId w:val="10"/>
        </w:numPr>
        <w:ind w:left="643"/>
      </w:pPr>
      <w:r>
        <w:t xml:space="preserve">open </w:t>
      </w:r>
      <w:r w:rsidR="003173B8">
        <w:t xml:space="preserve">the </w:t>
      </w:r>
      <w:r w:rsidR="00573E1B">
        <w:t>“</w:t>
      </w:r>
      <w:r w:rsidR="00573E1B" w:rsidRPr="00573E1B">
        <w:t>Integrity-ME-</w:t>
      </w:r>
      <w:r w:rsidR="00CB33BA">
        <w:t>&lt;</w:t>
      </w:r>
      <w:r w:rsidR="00AE5CEC">
        <w:t>band&gt;</w:t>
      </w:r>
      <w:r w:rsidR="00573E1B" w:rsidRPr="00573E1B">
        <w:t>-</w:t>
      </w:r>
      <w:proofErr w:type="spellStart"/>
      <w:proofErr w:type="gramStart"/>
      <w:r w:rsidR="00573E1B" w:rsidRPr="00573E1B">
        <w:t>pw.json</w:t>
      </w:r>
      <w:proofErr w:type="spellEnd"/>
      <w:proofErr w:type="gramEnd"/>
      <w:r w:rsidR="00573E1B">
        <w:t>”</w:t>
      </w:r>
      <w:r w:rsidR="00AE5CEC">
        <w:t>:</w:t>
      </w:r>
    </w:p>
    <w:p w14:paraId="05499C09" w14:textId="54FB3E48" w:rsidR="00AE5CEC" w:rsidRDefault="00AE5CEC" w:rsidP="00BD30CC">
      <w:pPr>
        <w:ind w:left="567"/>
      </w:pPr>
      <w:r w:rsidRPr="008F5565">
        <w:rPr>
          <w:b/>
          <w:bCs/>
        </w:rPr>
        <w:t>For band 1 and band 3:</w:t>
      </w:r>
      <w:r>
        <w:t xml:space="preserve"> “</w:t>
      </w:r>
      <w:r w:rsidRPr="00573E1B">
        <w:t>Integrity-ME-0-B1B3-00-</w:t>
      </w:r>
      <w:proofErr w:type="gramStart"/>
      <w:r w:rsidRPr="00573E1B">
        <w:t>pw.json</w:t>
      </w:r>
      <w:proofErr w:type="gramEnd"/>
      <w:r>
        <w:t>”</w:t>
      </w:r>
    </w:p>
    <w:p w14:paraId="00B891E2" w14:textId="41AA9066" w:rsidR="00AE5CEC" w:rsidRDefault="00AE5CEC" w:rsidP="00BD30CC">
      <w:pPr>
        <w:ind w:left="567"/>
      </w:pPr>
      <w:r w:rsidRPr="008F5565">
        <w:rPr>
          <w:b/>
          <w:bCs/>
        </w:rPr>
        <w:t>For band 41:</w:t>
      </w:r>
      <w:r>
        <w:t xml:space="preserve"> “</w:t>
      </w:r>
      <w:r w:rsidR="007352D8" w:rsidRPr="007352D8">
        <w:t>Integrity-ME-0-B1B3B8B28n41-00-2-</w:t>
      </w:r>
      <w:proofErr w:type="gramStart"/>
      <w:r w:rsidR="007352D8" w:rsidRPr="007352D8">
        <w:t>pw.json</w:t>
      </w:r>
      <w:proofErr w:type="gramEnd"/>
      <w:r w:rsidR="007352D8">
        <w:t>”</w:t>
      </w:r>
    </w:p>
    <w:p w14:paraId="66CF1F71" w14:textId="4027FEFE" w:rsidR="00573E1B" w:rsidRDefault="00573E1B" w:rsidP="00A26C4B">
      <w:pPr>
        <w:pStyle w:val="ListParagraph"/>
        <w:numPr>
          <w:ilvl w:val="0"/>
          <w:numId w:val="10"/>
        </w:numPr>
        <w:ind w:left="643"/>
      </w:pPr>
      <w:r>
        <w:t>edit the “</w:t>
      </w:r>
      <w:proofErr w:type="spellStart"/>
      <w:r w:rsidR="007A2ECD" w:rsidRPr="007A2ECD">
        <w:t>midboards</w:t>
      </w:r>
      <w:proofErr w:type="spellEnd"/>
      <w:r w:rsidR="007A2ECD">
        <w:t>”</w:t>
      </w:r>
      <w:r w:rsidR="008F415A">
        <w:t xml:space="preserve"> in the “is-available” to false.</w:t>
      </w:r>
    </w:p>
    <w:p w14:paraId="4CD499A2" w14:textId="1B0AC9E4" w:rsidR="008F415A" w:rsidRPr="00EF500E" w:rsidRDefault="008F415A" w:rsidP="007D08BF">
      <w:pPr>
        <w:pStyle w:val="ListParagraph"/>
        <w:ind w:left="567"/>
      </w:pPr>
      <w:r>
        <w:t xml:space="preserve">This </w:t>
      </w:r>
      <w:r w:rsidR="002571B4">
        <w:t xml:space="preserve">config the FHGW not to use the </w:t>
      </w:r>
      <w:r w:rsidR="00504724">
        <w:t>BOB (</w:t>
      </w:r>
      <w:r w:rsidR="00BF7B09" w:rsidRPr="00BF7B09">
        <w:t>Breakout Board</w:t>
      </w:r>
      <w:r w:rsidR="00BF7B09">
        <w:t>) which used in the AAU.</w:t>
      </w:r>
    </w:p>
    <w:p w14:paraId="4CD90C64" w14:textId="7C5FAFA6" w:rsidR="00BE0752" w:rsidRDefault="009E01CC" w:rsidP="007D08BF">
      <w:pPr>
        <w:pStyle w:val="ListParagraph"/>
        <w:ind w:left="567"/>
      </w:pPr>
      <w:r w:rsidRPr="009E01CC">
        <w:rPr>
          <w:noProof/>
        </w:rPr>
        <w:drawing>
          <wp:inline distT="0" distB="0" distL="0" distR="0" wp14:anchorId="7D3BC0FE" wp14:editId="4CA758FE">
            <wp:extent cx="3314039" cy="1271974"/>
            <wp:effectExtent l="0" t="0" r="1270" b="4445"/>
            <wp:docPr id="16249725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2575" name="Picture 1" descr="A screenshot of a computer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5107" cy="12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C3F5" w14:textId="77777777" w:rsidR="00F631AC" w:rsidRDefault="005E75D3" w:rsidP="00A26C4B">
      <w:pPr>
        <w:pStyle w:val="ListParagraph"/>
        <w:numPr>
          <w:ilvl w:val="0"/>
          <w:numId w:val="10"/>
        </w:numPr>
        <w:ind w:left="643"/>
      </w:pPr>
      <w:r>
        <w:t xml:space="preserve">Then </w:t>
      </w:r>
      <w:r w:rsidR="00AC62F5">
        <w:t>do</w:t>
      </w:r>
      <w:r w:rsidR="00D674E5">
        <w:t xml:space="preserve"> reboot</w:t>
      </w:r>
    </w:p>
    <w:p w14:paraId="522B3911" w14:textId="77777777" w:rsidR="00F631AC" w:rsidRDefault="00F631AC" w:rsidP="00F631AC"/>
    <w:p w14:paraId="6E7E79A0" w14:textId="31DED18F" w:rsidR="00F631AC" w:rsidRPr="003A1AB3" w:rsidRDefault="00F631AC" w:rsidP="00F631AC">
      <w:pPr>
        <w:rPr>
          <w:rFonts w:asciiTheme="minorHAnsi" w:hAnsiTheme="minorHAnsi" w:cstheme="minorHAnsi"/>
          <w:b/>
          <w:bCs/>
        </w:rPr>
      </w:pPr>
      <w:r w:rsidRPr="003A1AB3">
        <w:rPr>
          <w:rFonts w:asciiTheme="minorHAnsi" w:hAnsiTheme="minorHAnsi" w:cstheme="minorHAnsi"/>
          <w:b/>
          <w:bCs/>
          <w:u w:val="single"/>
        </w:rPr>
        <w:t>Re-offset configuration</w:t>
      </w:r>
    </w:p>
    <w:p w14:paraId="6A3FD833" w14:textId="348D5527" w:rsidR="00F631AC" w:rsidRPr="003A1AB3" w:rsidRDefault="00F631AC" w:rsidP="00A26C4B">
      <w:pPr>
        <w:pStyle w:val="ListParagraph"/>
        <w:numPr>
          <w:ilvl w:val="0"/>
          <w:numId w:val="24"/>
        </w:numPr>
        <w:ind w:left="643"/>
        <w:rPr>
          <w:rFonts w:asciiTheme="minorHAnsi" w:hAnsiTheme="minorHAnsi" w:cstheme="minorHAnsi"/>
        </w:rPr>
      </w:pPr>
      <w:r w:rsidRPr="003A1AB3">
        <w:rPr>
          <w:rFonts w:asciiTheme="minorHAnsi" w:hAnsiTheme="minorHAnsi" w:cstheme="minorHAnsi"/>
        </w:rPr>
        <w:t>open /etc/configs/personalities/Integrity-ME-0-B1B3B8B28n41-00-2-pw.json</w:t>
      </w:r>
    </w:p>
    <w:p w14:paraId="0A14A005" w14:textId="70D89090" w:rsidR="00F631AC" w:rsidRPr="003A1AB3" w:rsidRDefault="00F631AC" w:rsidP="00A26C4B">
      <w:pPr>
        <w:pStyle w:val="ListParagraph"/>
        <w:numPr>
          <w:ilvl w:val="0"/>
          <w:numId w:val="24"/>
        </w:numPr>
        <w:ind w:left="643"/>
        <w:rPr>
          <w:rFonts w:asciiTheme="minorHAnsi" w:hAnsiTheme="minorHAnsi" w:cstheme="minorHAnsi"/>
        </w:rPr>
      </w:pPr>
      <w:r w:rsidRPr="003A1AB3">
        <w:rPr>
          <w:rFonts w:asciiTheme="minorHAnsi" w:hAnsiTheme="minorHAnsi" w:cstheme="minorHAnsi"/>
        </w:rPr>
        <w:t>Find line "re-offset: [4308, 4308, 4308, 4308]"</w:t>
      </w:r>
      <w:r w:rsidR="00647345">
        <w:rPr>
          <w:rFonts w:asciiTheme="minorHAnsi" w:hAnsiTheme="minorHAnsi" w:cstheme="minorHAnsi"/>
        </w:rPr>
        <w:t xml:space="preserve"> – </w:t>
      </w:r>
      <w:r w:rsidR="003B7B01">
        <w:rPr>
          <w:rFonts w:asciiTheme="minorHAnsi" w:hAnsiTheme="minorHAnsi" w:cstheme="minorHAnsi"/>
        </w:rPr>
        <w:t>here is example for using 10MHz</w:t>
      </w:r>
    </w:p>
    <w:p w14:paraId="6A25E054" w14:textId="23C2FA9A" w:rsidR="00F631AC" w:rsidRPr="003A1AB3" w:rsidRDefault="00F631AC" w:rsidP="00A26C4B">
      <w:pPr>
        <w:pStyle w:val="ListParagraph"/>
        <w:numPr>
          <w:ilvl w:val="0"/>
          <w:numId w:val="24"/>
        </w:numPr>
        <w:ind w:left="643"/>
        <w:rPr>
          <w:rFonts w:asciiTheme="minorHAnsi" w:hAnsiTheme="minorHAnsi" w:cstheme="minorHAnsi"/>
        </w:rPr>
      </w:pPr>
      <w:r w:rsidRPr="003A1AB3">
        <w:rPr>
          <w:rFonts w:asciiTheme="minorHAnsi" w:hAnsiTheme="minorHAnsi" w:cstheme="minorHAnsi"/>
        </w:rPr>
        <w:t>Change re-offset values according to list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88"/>
        <w:gridCol w:w="1691"/>
        <w:gridCol w:w="1279"/>
      </w:tblGrid>
      <w:tr w:rsidR="00AE18DD" w14:paraId="7801820F" w14:textId="77777777" w:rsidTr="000C35D9">
        <w:tc>
          <w:tcPr>
            <w:tcW w:w="688" w:type="dxa"/>
            <w:shd w:val="clear" w:color="auto" w:fill="E7E6E6" w:themeFill="background2"/>
          </w:tcPr>
          <w:p w14:paraId="2D53DA1A" w14:textId="6EE7774F" w:rsidR="0056577B" w:rsidRPr="00D136CE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136CE">
              <w:rPr>
                <w:rFonts w:asciiTheme="minorHAnsi" w:hAnsiTheme="minorHAnsi" w:cstheme="minorHAnsi"/>
                <w:b/>
                <w:bCs/>
              </w:rPr>
              <w:t>BW</w:t>
            </w:r>
          </w:p>
        </w:tc>
        <w:tc>
          <w:tcPr>
            <w:tcW w:w="1691" w:type="dxa"/>
            <w:shd w:val="clear" w:color="auto" w:fill="E7E6E6" w:themeFill="background2"/>
          </w:tcPr>
          <w:p w14:paraId="04E2DC9C" w14:textId="76DB72EB" w:rsidR="0056577B" w:rsidRPr="00D136CE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136CE">
              <w:rPr>
                <w:rFonts w:asciiTheme="minorHAnsi" w:hAnsiTheme="minorHAnsi" w:cstheme="minorHAnsi"/>
                <w:b/>
                <w:bCs/>
              </w:rPr>
              <w:t>P</w:t>
            </w:r>
            <w:r w:rsidR="00D136CE" w:rsidRPr="00D136CE">
              <w:rPr>
                <w:rFonts w:asciiTheme="minorHAnsi" w:hAnsiTheme="minorHAnsi" w:cstheme="minorHAnsi"/>
                <w:b/>
                <w:bCs/>
              </w:rPr>
              <w:t>RACH Offset</w:t>
            </w:r>
          </w:p>
        </w:tc>
        <w:tc>
          <w:tcPr>
            <w:tcW w:w="1279" w:type="dxa"/>
            <w:shd w:val="clear" w:color="auto" w:fill="E7E6E6" w:themeFill="background2"/>
          </w:tcPr>
          <w:p w14:paraId="0E35F2E4" w14:textId="5DC8631C" w:rsidR="0056577B" w:rsidRPr="00D136CE" w:rsidRDefault="00D136CE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136CE">
              <w:rPr>
                <w:rFonts w:asciiTheme="minorHAnsi" w:hAnsiTheme="minorHAnsi" w:cstheme="minorHAnsi"/>
                <w:b/>
                <w:bCs/>
              </w:rPr>
              <w:t>Re-Offset</w:t>
            </w:r>
          </w:p>
        </w:tc>
      </w:tr>
      <w:tr w:rsidR="00A265DF" w14:paraId="6326153A" w14:textId="77777777" w:rsidTr="000C35D9">
        <w:tc>
          <w:tcPr>
            <w:tcW w:w="688" w:type="dxa"/>
          </w:tcPr>
          <w:p w14:paraId="6CE77873" w14:textId="773290E8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5</w:t>
            </w:r>
          </w:p>
        </w:tc>
        <w:tc>
          <w:tcPr>
            <w:tcW w:w="1691" w:type="dxa"/>
          </w:tcPr>
          <w:p w14:paraId="0704CF7D" w14:textId="69EE057F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14</w:t>
            </w:r>
          </w:p>
        </w:tc>
        <w:tc>
          <w:tcPr>
            <w:tcW w:w="1279" w:type="dxa"/>
          </w:tcPr>
          <w:p w14:paraId="5E989DB0" w14:textId="6B55C4A8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1284</w:t>
            </w:r>
          </w:p>
        </w:tc>
      </w:tr>
      <w:tr w:rsidR="00A265DF" w14:paraId="36904F55" w14:textId="77777777" w:rsidTr="000C35D9">
        <w:tc>
          <w:tcPr>
            <w:tcW w:w="688" w:type="dxa"/>
          </w:tcPr>
          <w:p w14:paraId="6757BA47" w14:textId="546653F8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10</w:t>
            </w:r>
          </w:p>
        </w:tc>
        <w:tc>
          <w:tcPr>
            <w:tcW w:w="1691" w:type="dxa"/>
          </w:tcPr>
          <w:p w14:paraId="2B922F41" w14:textId="74B04382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37</w:t>
            </w:r>
          </w:p>
        </w:tc>
        <w:tc>
          <w:tcPr>
            <w:tcW w:w="1279" w:type="dxa"/>
          </w:tcPr>
          <w:p w14:paraId="222B94F3" w14:textId="291ABA14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4308</w:t>
            </w:r>
          </w:p>
        </w:tc>
      </w:tr>
      <w:tr w:rsidR="00A265DF" w14:paraId="55CDC6BA" w14:textId="77777777" w:rsidTr="000C35D9">
        <w:tc>
          <w:tcPr>
            <w:tcW w:w="688" w:type="dxa"/>
          </w:tcPr>
          <w:p w14:paraId="594045D2" w14:textId="016161D1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15</w:t>
            </w:r>
          </w:p>
        </w:tc>
        <w:tc>
          <w:tcPr>
            <w:tcW w:w="1691" w:type="dxa"/>
          </w:tcPr>
          <w:p w14:paraId="11C3703E" w14:textId="0FF24C85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62</w:t>
            </w:r>
          </w:p>
        </w:tc>
        <w:tc>
          <w:tcPr>
            <w:tcW w:w="1279" w:type="dxa"/>
          </w:tcPr>
          <w:p w14:paraId="11B5C408" w14:textId="5D6E49A1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7908</w:t>
            </w:r>
          </w:p>
        </w:tc>
      </w:tr>
      <w:tr w:rsidR="00A265DF" w14:paraId="177CAE56" w14:textId="77777777" w:rsidTr="000C35D9">
        <w:tc>
          <w:tcPr>
            <w:tcW w:w="688" w:type="dxa"/>
          </w:tcPr>
          <w:p w14:paraId="470931AE" w14:textId="6B0B9D7C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20</w:t>
            </w:r>
          </w:p>
        </w:tc>
        <w:tc>
          <w:tcPr>
            <w:tcW w:w="1691" w:type="dxa"/>
          </w:tcPr>
          <w:p w14:paraId="46C3B15C" w14:textId="37A58719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86</w:t>
            </w:r>
          </w:p>
        </w:tc>
        <w:tc>
          <w:tcPr>
            <w:tcW w:w="1279" w:type="dxa"/>
          </w:tcPr>
          <w:p w14:paraId="5C77E565" w14:textId="643C9708" w:rsidR="0056577B" w:rsidRPr="000D4BBF" w:rsidRDefault="0056577B" w:rsidP="00D136C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</w:rPr>
            </w:pPr>
            <w:r w:rsidRPr="000D4BBF">
              <w:rPr>
                <w:rFonts w:asciiTheme="minorHAnsi" w:hAnsiTheme="minorHAnsi" w:cstheme="minorHAnsi"/>
                <w:sz w:val="21"/>
                <w:szCs w:val="21"/>
              </w:rPr>
              <w:t>11220</w:t>
            </w:r>
          </w:p>
        </w:tc>
      </w:tr>
    </w:tbl>
    <w:p w14:paraId="6DF569BB" w14:textId="77777777" w:rsidR="009930B0" w:rsidRPr="00682FFC" w:rsidRDefault="009930B0" w:rsidP="009930B0">
      <w:pPr>
        <w:rPr>
          <w:rFonts w:asciiTheme="minorHAnsi" w:hAnsiTheme="minorHAnsi" w:cstheme="minorHAnsi"/>
        </w:rPr>
      </w:pPr>
      <w:r w:rsidRPr="00682FFC">
        <w:rPr>
          <w:rFonts w:asciiTheme="minorHAnsi" w:hAnsiTheme="minorHAnsi" w:cstheme="minorHAnsi"/>
          <w:b/>
          <w:bCs/>
        </w:rPr>
        <w:t>Note:</w:t>
      </w:r>
      <w:r w:rsidRPr="00682FFC">
        <w:rPr>
          <w:rFonts w:asciiTheme="minorHAnsi" w:hAnsiTheme="minorHAnsi" w:cstheme="minorHAnsi"/>
        </w:rPr>
        <w:br/>
        <w:t xml:space="preserve">Please pay attention all integration procedure done for no CA in case of CA mode </w:t>
      </w:r>
      <w:proofErr w:type="spellStart"/>
      <w:r w:rsidRPr="00682FFC">
        <w:rPr>
          <w:rFonts w:asciiTheme="minorHAnsi" w:hAnsiTheme="minorHAnsi" w:cstheme="minorHAnsi"/>
        </w:rPr>
        <w:t>prach</w:t>
      </w:r>
      <w:proofErr w:type="spellEnd"/>
      <w:r w:rsidRPr="00682FFC">
        <w:rPr>
          <w:rFonts w:asciiTheme="minorHAnsi" w:hAnsiTheme="minorHAnsi" w:cstheme="minorHAnsi"/>
        </w:rPr>
        <w:t xml:space="preserve"> offset values nay be different and the re-offset should be calculated according to formula below:</w:t>
      </w:r>
    </w:p>
    <w:p w14:paraId="7AE60B70" w14:textId="6A934CDA" w:rsidR="009930B0" w:rsidRPr="009930B0" w:rsidRDefault="00682FFC" w:rsidP="009930B0">
      <w:pPr>
        <w:pStyle w:val="ListParagraph"/>
        <w:rPr>
          <w:rFonts w:ascii="Cambria Math" w:hAnsi="Cambria Math" w:cstheme="minorHAnsi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</w:rPr>
            <m:t>X=</m:t>
          </m:r>
          <m:d>
            <m:dPr>
              <m:ctrlPr>
                <w:rPr>
                  <w:rFonts w:ascii="Cambria Math" w:hAnsi="Cambria Math" w:cstheme="minorHAnsi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</w:rPr>
                <m:t>Prach offset-</m:t>
              </m:r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MAX PRB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</w:rPr>
                        <m:t>2</m:t>
                      </m:r>
                    </m:den>
                  </m:f>
                </m:e>
              </m:d>
            </m:e>
          </m:d>
          <m:r>
            <m:rPr>
              <m:sty m:val="bi"/>
            </m:rPr>
            <w:rPr>
              <w:rFonts w:ascii="Cambria Math" w:hAnsi="Cambria Math" w:cstheme="minorHAnsi"/>
            </w:rPr>
            <m:t>+3</m:t>
          </m:r>
        </m:oMath>
      </m:oMathPara>
    </w:p>
    <w:p w14:paraId="6651C617" w14:textId="4E77ED38" w:rsidR="009930B0" w:rsidRPr="009930B0" w:rsidRDefault="00682FFC" w:rsidP="009930B0">
      <w:pPr>
        <w:pStyle w:val="ListParagraph"/>
        <w:rPr>
          <w:rFonts w:ascii="Cambria Math" w:hAnsi="Cambria Math" w:cstheme="minorHAnsi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</w:rPr>
            <m:t>ReOffset=</m:t>
          </m:r>
          <m:d>
            <m:dPr>
              <m:ctrlPr>
                <w:rPr>
                  <w:rFonts w:ascii="Cambria Math" w:hAnsi="Cambria Math" w:cstheme="minorHAnsi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</w:rPr>
                <m:t>X∙288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</w:rPr>
            <m:t>-12</m:t>
          </m:r>
        </m:oMath>
      </m:oMathPara>
    </w:p>
    <w:p w14:paraId="4732AD31" w14:textId="77777777" w:rsidR="00391399" w:rsidRDefault="00391399" w:rsidP="00C07139"/>
    <w:p w14:paraId="2981C2B4" w14:textId="243449C5" w:rsidR="00391399" w:rsidRDefault="00C07139" w:rsidP="00C07139">
      <w:r w:rsidRPr="00287B72">
        <w:t>Reboot the unit</w:t>
      </w:r>
    </w:p>
    <w:p w14:paraId="7EE45CB7" w14:textId="77777777" w:rsidR="003F0004" w:rsidRDefault="003F0004" w:rsidP="00C07139"/>
    <w:p w14:paraId="6F31D9F5" w14:textId="77777777" w:rsidR="00C430AC" w:rsidRDefault="00C430AC" w:rsidP="00C07139"/>
    <w:p w14:paraId="5CD23F97" w14:textId="77777777" w:rsidR="00C430AC" w:rsidRDefault="00C430AC" w:rsidP="00C07139"/>
    <w:p w14:paraId="571ED76E" w14:textId="77777777" w:rsidR="00C430AC" w:rsidRDefault="00C430AC" w:rsidP="00C07139"/>
    <w:p w14:paraId="6318A904" w14:textId="77777777" w:rsidR="00C430AC" w:rsidRDefault="00C430AC" w:rsidP="00C07139"/>
    <w:p w14:paraId="0A25904A" w14:textId="77777777" w:rsidR="00C430AC" w:rsidRDefault="00C430AC" w:rsidP="00C07139"/>
    <w:p w14:paraId="1E9FE08D" w14:textId="77777777" w:rsidR="00C430AC" w:rsidRDefault="00C430AC" w:rsidP="00C07139"/>
    <w:p w14:paraId="33150311" w14:textId="77777777" w:rsidR="00C430AC" w:rsidRDefault="00C430AC" w:rsidP="00C07139"/>
    <w:p w14:paraId="12F325FA" w14:textId="77777777" w:rsidR="00C430AC" w:rsidRDefault="00C430AC" w:rsidP="00C07139"/>
    <w:p w14:paraId="566CBF71" w14:textId="59D77108" w:rsidR="003F0004" w:rsidRDefault="003F0004" w:rsidP="00225160">
      <w:pPr>
        <w:pStyle w:val="Heading2"/>
      </w:pPr>
      <w:proofErr w:type="spellStart"/>
      <w:r>
        <w:t>Net</w:t>
      </w:r>
      <w:r w:rsidR="00225160">
        <w:t>op</w:t>
      </w:r>
      <w:r w:rsidR="00840CEC">
        <w:t>e</w:t>
      </w:r>
      <w:r w:rsidR="00225160">
        <w:t>er</w:t>
      </w:r>
      <w:proofErr w:type="spellEnd"/>
      <w:r w:rsidR="00225160">
        <w:t xml:space="preserve"> configuration</w:t>
      </w:r>
    </w:p>
    <w:p w14:paraId="6E5D789F" w14:textId="6371EF1C" w:rsidR="005A000D" w:rsidRDefault="005A000D" w:rsidP="006E5B3E">
      <w:pPr>
        <w:pStyle w:val="Heading3"/>
        <w:ind w:left="1003"/>
        <w:rPr>
          <w:rFonts w:asciiTheme="minorHAnsi" w:hAnsiTheme="minorHAnsi" w:cstheme="minorHAnsi"/>
          <w:sz w:val="24"/>
          <w:szCs w:val="22"/>
        </w:rPr>
      </w:pPr>
      <w:r w:rsidRPr="006E5B3E">
        <w:rPr>
          <w:rFonts w:asciiTheme="minorHAnsi" w:hAnsiTheme="minorHAnsi" w:cstheme="minorHAnsi"/>
          <w:sz w:val="24"/>
          <w:szCs w:val="22"/>
        </w:rPr>
        <w:t xml:space="preserve">Running </w:t>
      </w:r>
      <w:proofErr w:type="spellStart"/>
      <w:r w:rsidRPr="006E5B3E">
        <w:rPr>
          <w:rFonts w:asciiTheme="minorHAnsi" w:hAnsiTheme="minorHAnsi" w:cstheme="minorHAnsi"/>
          <w:sz w:val="24"/>
          <w:szCs w:val="22"/>
        </w:rPr>
        <w:t>Netopeer</w:t>
      </w:r>
      <w:proofErr w:type="spellEnd"/>
      <w:r w:rsidRPr="006E5B3E">
        <w:rPr>
          <w:rFonts w:asciiTheme="minorHAnsi" w:hAnsiTheme="minorHAnsi" w:cstheme="minorHAnsi"/>
          <w:sz w:val="24"/>
          <w:szCs w:val="22"/>
        </w:rPr>
        <w:t xml:space="preserve"> through RRH:</w:t>
      </w:r>
    </w:p>
    <w:p w14:paraId="298830DF" w14:textId="77777777" w:rsidR="00690FDD" w:rsidRDefault="00DE16AB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619D0">
        <w:rPr>
          <w:rFonts w:asciiTheme="minorHAnsi" w:hAnsiTheme="minorHAnsi" w:cstheme="minorHAnsi"/>
        </w:rPr>
        <w:t>connect to the RRH through the NUC</w:t>
      </w:r>
    </w:p>
    <w:p w14:paraId="2F9B7477" w14:textId="77777777" w:rsidR="00690FDD" w:rsidRPr="00690FDD" w:rsidRDefault="00DE16AB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 xml:space="preserve">cd </w:t>
      </w:r>
      <w:r w:rsidR="00046108" w:rsidRPr="00690FDD">
        <w:rPr>
          <w:rFonts w:asciiTheme="minorHAnsi" w:hAnsiTheme="minorHAnsi" w:cstheme="minorHAnsi"/>
        </w:rPr>
        <w:t>/</w:t>
      </w:r>
      <w:proofErr w:type="spellStart"/>
      <w:r w:rsidR="00046108" w:rsidRPr="00690FDD">
        <w:rPr>
          <w:rFonts w:asciiTheme="minorHAnsi" w:hAnsiTheme="minorHAnsi" w:cstheme="minorHAnsi"/>
        </w:rPr>
        <w:t>etc</w:t>
      </w:r>
      <w:proofErr w:type="spellEnd"/>
      <w:r w:rsidR="00046108" w:rsidRPr="00690FDD">
        <w:rPr>
          <w:rFonts w:asciiTheme="minorHAnsi" w:hAnsiTheme="minorHAnsi" w:cstheme="minorHAnsi"/>
        </w:rPr>
        <w:t xml:space="preserve">/configs </w:t>
      </w:r>
      <w:r w:rsidR="0062467C" w:rsidRPr="00690FDD">
        <w:rPr>
          <w:rFonts w:asciiTheme="minorHAnsi" w:hAnsiTheme="minorHAnsi" w:cstheme="minorHAnsi"/>
          <w:rtl/>
        </w:rPr>
        <w:t>-</w:t>
      </w:r>
      <w:r w:rsidR="00046108" w:rsidRPr="00690FDD">
        <w:rPr>
          <w:rFonts w:asciiTheme="minorHAnsi" w:hAnsiTheme="minorHAnsi" w:cstheme="minorHAnsi"/>
        </w:rPr>
        <w:t xml:space="preserve"> </w:t>
      </w:r>
      <w:r w:rsidR="00046108" w:rsidRPr="00690FDD">
        <w:rPr>
          <w:rFonts w:asciiTheme="minorHAnsi" w:hAnsiTheme="minorHAnsi" w:cstheme="minorHAnsi"/>
          <w:color w:val="00B050"/>
        </w:rPr>
        <w:t>n</w:t>
      </w:r>
      <w:r w:rsidR="0062467C" w:rsidRPr="00690FDD">
        <w:rPr>
          <w:rFonts w:asciiTheme="minorHAnsi" w:hAnsiTheme="minorHAnsi" w:cstheme="minorHAnsi"/>
          <w:color w:val="00B050"/>
        </w:rPr>
        <w:t>ot required, just for ease of viewing files</w:t>
      </w:r>
    </w:p>
    <w:p w14:paraId="7BCBF336" w14:textId="77777777" w:rsidR="00690FDD" w:rsidRPr="00690FDD" w:rsidRDefault="001D04A0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>netopeer2-cli</w:t>
      </w:r>
    </w:p>
    <w:p w14:paraId="263300ED" w14:textId="77777777" w:rsidR="00690FDD" w:rsidRPr="00690FDD" w:rsidRDefault="0015603B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>connect</w:t>
      </w:r>
    </w:p>
    <w:p w14:paraId="527FA134" w14:textId="77777777" w:rsidR="00690FDD" w:rsidRPr="00690FDD" w:rsidRDefault="00E55679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 xml:space="preserve">yes </w:t>
      </w:r>
      <w:r w:rsidRPr="00690FDD">
        <w:rPr>
          <w:rFonts w:asciiTheme="minorHAnsi" w:hAnsiTheme="minorHAnsi" w:cstheme="minorHAnsi"/>
          <w:color w:val="00B050"/>
        </w:rPr>
        <w:t>(if needed)</w:t>
      </w:r>
    </w:p>
    <w:p w14:paraId="4C636D07" w14:textId="5820FDAF" w:rsidR="00756293" w:rsidRPr="00756293" w:rsidRDefault="0015603B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>root</w:t>
      </w:r>
      <w:r w:rsidR="00375BB3" w:rsidRPr="00690FDD">
        <w:rPr>
          <w:rFonts w:asciiTheme="minorHAnsi" w:hAnsiTheme="minorHAnsi" w:cstheme="minorHAnsi"/>
        </w:rPr>
        <w:t xml:space="preserve"> </w:t>
      </w:r>
      <w:r w:rsidR="00690FDD">
        <w:rPr>
          <w:rFonts w:asciiTheme="minorHAnsi" w:hAnsiTheme="minorHAnsi" w:cstheme="minorHAnsi"/>
          <w:color w:val="00B050"/>
        </w:rPr>
        <w:t>(</w:t>
      </w:r>
      <w:r w:rsidR="00375BB3" w:rsidRPr="00690FDD">
        <w:rPr>
          <w:rFonts w:asciiTheme="minorHAnsi" w:hAnsiTheme="minorHAnsi" w:cstheme="minorHAnsi"/>
          <w:color w:val="00B050"/>
        </w:rPr>
        <w:t>password</w:t>
      </w:r>
      <w:r w:rsidR="00690FDD">
        <w:rPr>
          <w:rFonts w:asciiTheme="minorHAnsi" w:hAnsiTheme="minorHAnsi" w:cstheme="minorHAnsi"/>
          <w:color w:val="00B050"/>
        </w:rPr>
        <w:t>)</w:t>
      </w:r>
    </w:p>
    <w:p w14:paraId="16099216" w14:textId="4DA266D1" w:rsidR="00756293" w:rsidRDefault="000A20F3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run files, use the command:</w:t>
      </w:r>
    </w:p>
    <w:p w14:paraId="7FD1BE8E" w14:textId="0D33AC10" w:rsidR="000A20F3" w:rsidRPr="000A20F3" w:rsidRDefault="000A20F3" w:rsidP="000A20F3">
      <w:pPr>
        <w:pStyle w:val="ListParagraph"/>
        <w:ind w:left="927"/>
        <w:rPr>
          <w:rFonts w:asciiTheme="minorHAnsi" w:hAnsiTheme="minorHAnsi" w:cstheme="minorHAnsi"/>
        </w:rPr>
      </w:pPr>
      <w:r w:rsidRPr="000A20F3">
        <w:rPr>
          <w:rFonts w:asciiTheme="minorHAnsi" w:hAnsiTheme="minorHAnsi" w:cstheme="minorHAnsi"/>
        </w:rPr>
        <w:t>edit-config --target running --config=/</w:t>
      </w:r>
      <w:proofErr w:type="spellStart"/>
      <w:r w:rsidRPr="000A20F3">
        <w:rPr>
          <w:rFonts w:asciiTheme="minorHAnsi" w:hAnsiTheme="minorHAnsi" w:cstheme="minorHAnsi"/>
        </w:rPr>
        <w:t>etc</w:t>
      </w:r>
      <w:proofErr w:type="spellEnd"/>
      <w:r w:rsidRPr="000A20F3">
        <w:rPr>
          <w:rFonts w:asciiTheme="minorHAnsi" w:hAnsiTheme="minorHAnsi" w:cstheme="minorHAnsi"/>
        </w:rPr>
        <w:t>/configs/</w:t>
      </w:r>
      <w:r>
        <w:rPr>
          <w:rFonts w:asciiTheme="minorHAnsi" w:hAnsiTheme="minorHAnsi" w:cstheme="minorHAnsi"/>
        </w:rPr>
        <w:t>&lt;file</w:t>
      </w:r>
      <w:r w:rsidR="008F239D">
        <w:rPr>
          <w:rFonts w:asciiTheme="minorHAnsi" w:hAnsiTheme="minorHAnsi" w:cstheme="minorHAnsi"/>
        </w:rPr>
        <w:t>.xml&gt;</w:t>
      </w:r>
    </w:p>
    <w:p w14:paraId="339F00C2" w14:textId="77777777" w:rsidR="002F5778" w:rsidRDefault="002F5778" w:rsidP="002F5778"/>
    <w:p w14:paraId="319BB689" w14:textId="6CDA7A73" w:rsidR="002F5778" w:rsidRDefault="002F5778" w:rsidP="002F5778">
      <w:pPr>
        <w:pStyle w:val="Heading3"/>
        <w:ind w:left="1003"/>
        <w:rPr>
          <w:rFonts w:asciiTheme="minorHAnsi" w:hAnsiTheme="minorHAnsi" w:cstheme="minorHAnsi"/>
          <w:sz w:val="24"/>
          <w:szCs w:val="22"/>
        </w:rPr>
      </w:pPr>
      <w:r w:rsidRPr="006E5B3E">
        <w:rPr>
          <w:rFonts w:asciiTheme="minorHAnsi" w:hAnsiTheme="minorHAnsi" w:cstheme="minorHAnsi"/>
          <w:sz w:val="24"/>
          <w:szCs w:val="22"/>
        </w:rPr>
        <w:t xml:space="preserve">Running </w:t>
      </w:r>
      <w:proofErr w:type="spellStart"/>
      <w:r w:rsidRPr="006E5B3E">
        <w:rPr>
          <w:rFonts w:asciiTheme="minorHAnsi" w:hAnsiTheme="minorHAnsi" w:cstheme="minorHAnsi"/>
          <w:sz w:val="24"/>
          <w:szCs w:val="22"/>
        </w:rPr>
        <w:t>Netopeer</w:t>
      </w:r>
      <w:proofErr w:type="spellEnd"/>
      <w:r w:rsidRPr="006E5B3E">
        <w:rPr>
          <w:rFonts w:asciiTheme="minorHAnsi" w:hAnsiTheme="minorHAnsi" w:cstheme="minorHAnsi"/>
          <w:sz w:val="24"/>
          <w:szCs w:val="22"/>
        </w:rPr>
        <w:t xml:space="preserve"> through </w:t>
      </w:r>
      <w:r>
        <w:rPr>
          <w:rFonts w:asciiTheme="minorHAnsi" w:hAnsiTheme="minorHAnsi" w:cstheme="minorHAnsi"/>
          <w:sz w:val="24"/>
          <w:szCs w:val="22"/>
        </w:rPr>
        <w:t>DU</w:t>
      </w:r>
      <w:r w:rsidRPr="006E5B3E">
        <w:rPr>
          <w:rFonts w:asciiTheme="minorHAnsi" w:hAnsiTheme="minorHAnsi" w:cstheme="minorHAnsi"/>
          <w:sz w:val="24"/>
          <w:szCs w:val="22"/>
        </w:rPr>
        <w:t>:</w:t>
      </w:r>
    </w:p>
    <w:p w14:paraId="3DB67B7D" w14:textId="35056119" w:rsidR="002F5778" w:rsidRDefault="002F5778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619D0">
        <w:rPr>
          <w:rFonts w:asciiTheme="minorHAnsi" w:hAnsiTheme="minorHAnsi" w:cstheme="minorHAnsi"/>
        </w:rPr>
        <w:t xml:space="preserve">connect to the </w:t>
      </w:r>
      <w:r>
        <w:rPr>
          <w:rFonts w:asciiTheme="minorHAnsi" w:hAnsiTheme="minorHAnsi" w:cstheme="minorHAnsi"/>
        </w:rPr>
        <w:t>DU</w:t>
      </w:r>
    </w:p>
    <w:p w14:paraId="1CAC3C76" w14:textId="426DB5F7" w:rsidR="002F5778" w:rsidRPr="00690FDD" w:rsidRDefault="002F5778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 xml:space="preserve">cd </w:t>
      </w:r>
      <w:r w:rsidR="00E1454F" w:rsidRPr="00E1454F">
        <w:rPr>
          <w:rFonts w:asciiTheme="minorHAnsi" w:hAnsiTheme="minorHAnsi" w:cstheme="minorHAnsi"/>
        </w:rPr>
        <w:t>/root/ORAN-CLI</w:t>
      </w:r>
      <w:r w:rsidRPr="00690FDD">
        <w:rPr>
          <w:rFonts w:asciiTheme="minorHAnsi" w:hAnsiTheme="minorHAnsi" w:cstheme="minorHAnsi"/>
          <w:rtl/>
        </w:rPr>
        <w:t>-</w:t>
      </w:r>
      <w:r w:rsidRPr="00690FDD">
        <w:rPr>
          <w:rFonts w:asciiTheme="minorHAnsi" w:hAnsiTheme="minorHAnsi" w:cstheme="minorHAnsi"/>
        </w:rPr>
        <w:t xml:space="preserve"> </w:t>
      </w:r>
      <w:r w:rsidRPr="00690FDD">
        <w:rPr>
          <w:rFonts w:asciiTheme="minorHAnsi" w:hAnsiTheme="minorHAnsi" w:cstheme="minorHAnsi"/>
          <w:color w:val="00B050"/>
        </w:rPr>
        <w:t>not required, just for ease of viewing files</w:t>
      </w:r>
    </w:p>
    <w:p w14:paraId="001C69B7" w14:textId="01495042" w:rsidR="00BD7DFA" w:rsidRDefault="009B6B22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9B6B22">
        <w:rPr>
          <w:rFonts w:asciiTheme="minorHAnsi" w:hAnsiTheme="minorHAnsi" w:cstheme="minorHAnsi"/>
        </w:rPr>
        <w:t>netopeer2-cli</w:t>
      </w:r>
    </w:p>
    <w:p w14:paraId="16982A60" w14:textId="54BD6018" w:rsidR="002F5778" w:rsidRPr="00663AC4" w:rsidRDefault="00663AC4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63AC4">
        <w:rPr>
          <w:rFonts w:asciiTheme="minorHAnsi" w:hAnsiTheme="minorHAnsi" w:cstheme="minorHAnsi"/>
        </w:rPr>
        <w:t xml:space="preserve">connect --host </w:t>
      </w:r>
      <w:r w:rsidR="00F87C43">
        <w:rPr>
          <w:rFonts w:asciiTheme="minorHAnsi" w:hAnsiTheme="minorHAnsi" w:cstheme="minorHAnsi"/>
        </w:rPr>
        <w:t>&lt;RRH_IP&gt;</w:t>
      </w:r>
      <w:r w:rsidRPr="00663AC4">
        <w:rPr>
          <w:rFonts w:asciiTheme="minorHAnsi" w:hAnsiTheme="minorHAnsi" w:cstheme="minorHAnsi"/>
        </w:rPr>
        <w:t xml:space="preserve"> --login root</w:t>
      </w:r>
    </w:p>
    <w:p w14:paraId="649BFBC3" w14:textId="77777777" w:rsidR="002F5778" w:rsidRPr="00690FDD" w:rsidRDefault="002F5778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 xml:space="preserve">yes </w:t>
      </w:r>
      <w:r w:rsidRPr="00690FDD">
        <w:rPr>
          <w:rFonts w:asciiTheme="minorHAnsi" w:hAnsiTheme="minorHAnsi" w:cstheme="minorHAnsi"/>
          <w:color w:val="00B050"/>
        </w:rPr>
        <w:t>(if needed)</w:t>
      </w:r>
    </w:p>
    <w:p w14:paraId="4F164892" w14:textId="77777777" w:rsidR="002F5778" w:rsidRPr="00756293" w:rsidRDefault="002F5778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 w:rsidRPr="00690FDD">
        <w:rPr>
          <w:rFonts w:asciiTheme="minorHAnsi" w:hAnsiTheme="minorHAnsi" w:cstheme="minorHAnsi"/>
        </w:rPr>
        <w:t xml:space="preserve">root </w:t>
      </w:r>
      <w:r>
        <w:rPr>
          <w:rFonts w:asciiTheme="minorHAnsi" w:hAnsiTheme="minorHAnsi" w:cstheme="minorHAnsi"/>
          <w:color w:val="00B050"/>
        </w:rPr>
        <w:t>(</w:t>
      </w:r>
      <w:r w:rsidRPr="00690FDD">
        <w:rPr>
          <w:rFonts w:asciiTheme="minorHAnsi" w:hAnsiTheme="minorHAnsi" w:cstheme="minorHAnsi"/>
          <w:color w:val="00B050"/>
        </w:rPr>
        <w:t>password</w:t>
      </w:r>
      <w:r>
        <w:rPr>
          <w:rFonts w:asciiTheme="minorHAnsi" w:hAnsiTheme="minorHAnsi" w:cstheme="minorHAnsi"/>
          <w:color w:val="00B050"/>
        </w:rPr>
        <w:t>)</w:t>
      </w:r>
    </w:p>
    <w:p w14:paraId="24EAF5FD" w14:textId="77777777" w:rsidR="002F5778" w:rsidRDefault="002F5778" w:rsidP="00A26C4B">
      <w:pPr>
        <w:pStyle w:val="ListParagraph"/>
        <w:numPr>
          <w:ilvl w:val="3"/>
          <w:numId w:val="10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run files, use the command:</w:t>
      </w:r>
    </w:p>
    <w:p w14:paraId="64EBA26E" w14:textId="4E597F7E" w:rsidR="002F5778" w:rsidRDefault="009F287A" w:rsidP="002F5778">
      <w:pPr>
        <w:pStyle w:val="ListParagraph"/>
        <w:ind w:left="927"/>
        <w:rPr>
          <w:rFonts w:asciiTheme="minorHAnsi" w:hAnsiTheme="minorHAnsi" w:cstheme="minorHAnsi"/>
        </w:rPr>
      </w:pPr>
      <w:r w:rsidRPr="009F287A">
        <w:rPr>
          <w:rFonts w:asciiTheme="minorHAnsi" w:hAnsiTheme="minorHAnsi" w:cstheme="minorHAnsi"/>
        </w:rPr>
        <w:t>edit-config --target running --config</w:t>
      </w:r>
      <w:r w:rsidR="002F5778" w:rsidRPr="000A20F3">
        <w:rPr>
          <w:rFonts w:asciiTheme="minorHAnsi" w:hAnsiTheme="minorHAnsi" w:cstheme="minorHAnsi"/>
        </w:rPr>
        <w:t>=/</w:t>
      </w:r>
      <w:r w:rsidR="00AB37BB">
        <w:rPr>
          <w:rFonts w:asciiTheme="minorHAnsi" w:hAnsiTheme="minorHAnsi" w:cstheme="minorHAnsi"/>
        </w:rPr>
        <w:t>&lt;path&gt;</w:t>
      </w:r>
      <w:r w:rsidR="002F5778" w:rsidRPr="000A20F3">
        <w:rPr>
          <w:rFonts w:asciiTheme="minorHAnsi" w:hAnsiTheme="minorHAnsi" w:cstheme="minorHAnsi"/>
        </w:rPr>
        <w:t>/</w:t>
      </w:r>
      <w:r w:rsidR="002F5778">
        <w:rPr>
          <w:rFonts w:asciiTheme="minorHAnsi" w:hAnsiTheme="minorHAnsi" w:cstheme="minorHAnsi"/>
        </w:rPr>
        <w:t>&lt;file.xml&gt;</w:t>
      </w:r>
      <w:r>
        <w:rPr>
          <w:rFonts w:asciiTheme="minorHAnsi" w:hAnsiTheme="minorHAnsi" w:cstheme="minorHAnsi"/>
        </w:rPr>
        <w:t xml:space="preserve"> --</w:t>
      </w:r>
      <w:proofErr w:type="spellStart"/>
      <w:r>
        <w:rPr>
          <w:rFonts w:asciiTheme="minorHAnsi" w:hAnsiTheme="minorHAnsi" w:cstheme="minorHAnsi"/>
        </w:rPr>
        <w:t>rpc</w:t>
      </w:r>
      <w:proofErr w:type="spellEnd"/>
      <w:r>
        <w:rPr>
          <w:rFonts w:asciiTheme="minorHAnsi" w:hAnsiTheme="minorHAnsi" w:cstheme="minorHAnsi"/>
        </w:rPr>
        <w:t xml:space="preserve"> 40</w:t>
      </w:r>
    </w:p>
    <w:p w14:paraId="7753246F" w14:textId="77777777" w:rsidR="0011083C" w:rsidRPr="0011083C" w:rsidRDefault="0011083C" w:rsidP="0011083C">
      <w:pPr>
        <w:rPr>
          <w:rFonts w:asciiTheme="minorHAnsi" w:hAnsiTheme="minorHAnsi" w:cstheme="minorHAnsi"/>
        </w:rPr>
      </w:pPr>
    </w:p>
    <w:p w14:paraId="5029A3D2" w14:textId="77777777" w:rsidR="00391399" w:rsidRDefault="00391399" w:rsidP="00F631AC">
      <w:pPr>
        <w:pStyle w:val="ListParagraph"/>
      </w:pPr>
    </w:p>
    <w:p w14:paraId="2CB15E30" w14:textId="77777777" w:rsidR="00C07139" w:rsidRDefault="00C07139" w:rsidP="00F631AC">
      <w:pPr>
        <w:pStyle w:val="ListParagraph"/>
      </w:pPr>
    </w:p>
    <w:p w14:paraId="20B74214" w14:textId="2FA27834" w:rsidR="004C6C4F" w:rsidRDefault="0011083C" w:rsidP="00F631AC">
      <w:pPr>
        <w:pStyle w:val="ListParagraph"/>
        <w:rPr>
          <w:rFonts w:asciiTheme="minorHAnsi" w:hAnsiTheme="minorHAnsi" w:cstheme="minorHAnsi"/>
        </w:rPr>
      </w:pPr>
      <w:r w:rsidRPr="0011083C">
        <w:rPr>
          <w:rFonts w:asciiTheme="minorHAnsi" w:hAnsiTheme="minorHAnsi" w:cstheme="minorHAnsi"/>
        </w:rPr>
        <w:t xml:space="preserve">Examples for </w:t>
      </w:r>
      <w:r w:rsidR="00647CBA">
        <w:rPr>
          <w:rFonts w:asciiTheme="minorHAnsi" w:hAnsiTheme="minorHAnsi" w:cstheme="minorHAnsi"/>
        </w:rPr>
        <w:t>running files:</w:t>
      </w:r>
    </w:p>
    <w:p w14:paraId="61D292FE" w14:textId="4C97991B" w:rsidR="00647CBA" w:rsidRPr="0011083C" w:rsidRDefault="00647CBA" w:rsidP="00F631AC">
      <w:pPr>
        <w:pStyle w:val="ListParagraph"/>
        <w:rPr>
          <w:rFonts w:asciiTheme="minorHAnsi" w:hAnsiTheme="minorHAnsi" w:cstheme="minorHAnsi"/>
        </w:rPr>
      </w:pPr>
      <w:r w:rsidRPr="00647CBA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6ED97E9E" wp14:editId="7F63D337">
                <wp:extent cx="5344160" cy="1404620"/>
                <wp:effectExtent l="0" t="0" r="27940" b="12700"/>
                <wp:docPr id="754463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35BC8" w14:textId="2EBC9155" w:rsidR="00D806E9" w:rsidRPr="00D806E9" w:rsidRDefault="00D806E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806E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From RRH:</w:t>
                            </w:r>
                          </w:p>
                          <w:p w14:paraId="5D581BF4" w14:textId="45F87668" w:rsidR="00647CBA" w:rsidRDefault="00281733">
                            <w:p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CF5B62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edit-config --target running --config=/</w:t>
                            </w:r>
                            <w:proofErr w:type="spellStart"/>
                            <w:r w:rsidRPr="00CF5B62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CF5B62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/configs/</w:t>
                            </w:r>
                            <w:proofErr w:type="spellStart"/>
                            <w:r w:rsidRPr="00CF5B62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Factory_XMLs</w:t>
                            </w:r>
                            <w:proofErr w:type="spellEnd"/>
                            <w:r w:rsidRPr="00CF5B62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/ACTIVE_CC0_B1B3.xml</w:t>
                            </w:r>
                          </w:p>
                          <w:p w14:paraId="589632B8" w14:textId="412331F7" w:rsidR="00D806E9" w:rsidRPr="00D806E9" w:rsidRDefault="00D806E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D806E9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From DU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476E7AE" w14:textId="4C190462" w:rsidR="00C56131" w:rsidRDefault="009F287A">
                            <w:p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edit-config --target running --config=/root/ORAN-CLI/netopeer2_b41/INACTIVE_ALL.xml --</w:t>
                            </w:r>
                            <w:proofErr w:type="spellStart"/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rpc</w:t>
                            </w:r>
                            <w:proofErr w:type="spellEnd"/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40</w:t>
                            </w:r>
                          </w:p>
                          <w:p w14:paraId="570ADADE" w14:textId="073F7C75" w:rsidR="00C56131" w:rsidRPr="00BD6000" w:rsidRDefault="00BD6000" w:rsidP="00BD6000">
                            <w:p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/>
                              </w:rPr>
                            </w:pPr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edit-config --target running --config=</w:t>
                            </w:r>
                            <w:r w:rsidRPr="00BD600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/>
                              </w:rPr>
                              <w:t>/root/ORAN-CLI/netopeer2_b0103/INACTIVE_ALL.xml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--</w:t>
                            </w:r>
                            <w:proofErr w:type="spellStart"/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rpc</w:t>
                            </w:r>
                            <w:proofErr w:type="spellEnd"/>
                            <w:r w:rsidRPr="009F287A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D97E9E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20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">
                <v:stroke dashstyle="1 1"/>
                <v:textbox style="mso-fit-shape-to-text:t">
                  <w:txbxContent>
                    <w:p w14:paraId="67E35BC8" w14:textId="2EBC9155" w:rsidR="00D806E9" w:rsidRPr="00D806E9" w:rsidRDefault="00D806E9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D806E9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From RRH:</w:t>
                      </w:r>
                    </w:p>
                    <w:p w14:paraId="5D581BF4" w14:textId="45F87668" w:rsidR="00647CBA" w:rsidRDefault="00281733">
                      <w:p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CF5B62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edit-config --target running --config=/</w:t>
                      </w:r>
                      <w:proofErr w:type="spellStart"/>
                      <w:r w:rsidRPr="00CF5B62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CF5B62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/configs/</w:t>
                      </w:r>
                      <w:proofErr w:type="spellStart"/>
                      <w:r w:rsidRPr="00CF5B62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Factory_XMLs</w:t>
                      </w:r>
                      <w:proofErr w:type="spellEnd"/>
                      <w:r w:rsidRPr="00CF5B62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/ACTIVE_CC0_B1B3.xml</w:t>
                      </w:r>
                    </w:p>
                    <w:p w14:paraId="589632B8" w14:textId="412331F7" w:rsidR="00D806E9" w:rsidRPr="00D806E9" w:rsidRDefault="00D806E9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D806E9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From DU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</w:p>
                    <w:p w14:paraId="7476E7AE" w14:textId="4C190462" w:rsidR="00C56131" w:rsidRDefault="009F287A">
                      <w:p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edit-config --target running --config=/root/ORAN-CLI/netopeer2_b41/INACTIVE_ALL.xml --</w:t>
                      </w:r>
                      <w:proofErr w:type="spellStart"/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rpc</w:t>
                      </w:r>
                      <w:proofErr w:type="spellEnd"/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40</w:t>
                      </w:r>
                    </w:p>
                    <w:p w14:paraId="570ADADE" w14:textId="073F7C75" w:rsidR="00C56131" w:rsidRPr="00BD6000" w:rsidRDefault="00BD6000" w:rsidP="00BD6000">
                      <w:pPr>
                        <w:rPr>
                          <w:rFonts w:asciiTheme="minorHAnsi" w:hAnsiTheme="minorHAnsi" w:cstheme="minorHAnsi"/>
                          <w:sz w:val="16"/>
                          <w:szCs w:val="16"/>
                          <w:lang/>
                        </w:rPr>
                      </w:pPr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edit-config --target running --config=</w:t>
                      </w:r>
                      <w:r w:rsidRPr="00BD6000">
                        <w:rPr>
                          <w:rFonts w:asciiTheme="minorHAnsi" w:hAnsiTheme="minorHAnsi" w:cstheme="minorHAnsi"/>
                          <w:sz w:val="16"/>
                          <w:szCs w:val="16"/>
                          <w:lang/>
                        </w:rPr>
                        <w:t>/root/ORAN-CLI/netopeer2_b0103/INACTIVE_ALL.xml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  <w:lang/>
                        </w:rPr>
                        <w:t xml:space="preserve"> </w:t>
                      </w:r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--</w:t>
                      </w:r>
                      <w:proofErr w:type="spellStart"/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rpc</w:t>
                      </w:r>
                      <w:proofErr w:type="spellEnd"/>
                      <w:r w:rsidRPr="009F287A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40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83A6D" w14:textId="77777777" w:rsidR="004C6C4F" w:rsidRDefault="004C6C4F" w:rsidP="00F631AC">
      <w:pPr>
        <w:pStyle w:val="ListParagraph"/>
      </w:pPr>
    </w:p>
    <w:p w14:paraId="503D1504" w14:textId="77777777" w:rsidR="00C07139" w:rsidRDefault="00C07139" w:rsidP="00F631AC">
      <w:pPr>
        <w:pStyle w:val="ListParagraph"/>
      </w:pPr>
    </w:p>
    <w:p w14:paraId="5504EEFC" w14:textId="77777777" w:rsidR="00C56131" w:rsidRDefault="00C56131" w:rsidP="00F631AC">
      <w:pPr>
        <w:pStyle w:val="ListParagraph"/>
      </w:pPr>
    </w:p>
    <w:p w14:paraId="77FC9C24" w14:textId="77777777" w:rsidR="00C56131" w:rsidRDefault="00C56131" w:rsidP="00F631AC">
      <w:pPr>
        <w:pStyle w:val="ListParagraph"/>
      </w:pPr>
    </w:p>
    <w:p w14:paraId="407FCC00" w14:textId="77777777" w:rsidR="00C56131" w:rsidRDefault="00C56131" w:rsidP="00F631AC">
      <w:pPr>
        <w:pStyle w:val="ListParagraph"/>
      </w:pPr>
    </w:p>
    <w:p w14:paraId="4B7DD710" w14:textId="77777777" w:rsidR="00C56131" w:rsidRDefault="00C56131" w:rsidP="00F631AC">
      <w:pPr>
        <w:pStyle w:val="ListParagraph"/>
      </w:pPr>
    </w:p>
    <w:p w14:paraId="371AF444" w14:textId="77777777" w:rsidR="00C56131" w:rsidRDefault="00C56131" w:rsidP="00F631AC">
      <w:pPr>
        <w:pStyle w:val="ListParagraph"/>
      </w:pPr>
    </w:p>
    <w:p w14:paraId="6048320B" w14:textId="77777777" w:rsidR="00C56131" w:rsidRDefault="00C56131" w:rsidP="00F631AC">
      <w:pPr>
        <w:pStyle w:val="ListParagraph"/>
      </w:pPr>
    </w:p>
    <w:p w14:paraId="2C4A7FCF" w14:textId="77777777" w:rsidR="00C56131" w:rsidRDefault="00C56131" w:rsidP="00F631AC">
      <w:pPr>
        <w:pStyle w:val="ListParagraph"/>
      </w:pPr>
    </w:p>
    <w:p w14:paraId="753D421B" w14:textId="77777777" w:rsidR="00C56131" w:rsidRDefault="00C56131" w:rsidP="00F631AC">
      <w:pPr>
        <w:pStyle w:val="ListParagraph"/>
      </w:pPr>
    </w:p>
    <w:p w14:paraId="0927F53D" w14:textId="77777777" w:rsidR="00C56131" w:rsidRDefault="00C56131" w:rsidP="00F631AC">
      <w:pPr>
        <w:pStyle w:val="ListParagraph"/>
      </w:pPr>
    </w:p>
    <w:p w14:paraId="2765A416" w14:textId="77777777" w:rsidR="00C56131" w:rsidRDefault="00C56131" w:rsidP="00F631AC">
      <w:pPr>
        <w:pStyle w:val="ListParagraph"/>
      </w:pPr>
    </w:p>
    <w:p w14:paraId="6A06E880" w14:textId="2D190C1B" w:rsidR="009E01CC" w:rsidRDefault="006C4AF8" w:rsidP="00F56E25">
      <w:pPr>
        <w:pStyle w:val="Heading1"/>
        <w:ind w:left="432"/>
      </w:pPr>
      <w:bookmarkStart w:id="24" w:name="_Toc222836524"/>
      <w:r>
        <w:t xml:space="preserve">Download </w:t>
      </w:r>
      <w:r w:rsidR="00B17B3F">
        <w:t>and config L1 and L2</w:t>
      </w:r>
      <w:bookmarkEnd w:id="24"/>
    </w:p>
    <w:p w14:paraId="2CCAF32D" w14:textId="65494B1A" w:rsidR="00A22925" w:rsidRPr="00F56E25" w:rsidRDefault="00A22925" w:rsidP="0080319F">
      <w:pPr>
        <w:pStyle w:val="Heading2"/>
      </w:pPr>
      <w:bookmarkStart w:id="25" w:name="_Toc222836525"/>
      <w:r w:rsidRPr="00F56E25">
        <w:t xml:space="preserve">Download </w:t>
      </w:r>
      <w:r w:rsidR="00F56E25" w:rsidRPr="00F56E25">
        <w:t>new version</w:t>
      </w:r>
      <w:bookmarkEnd w:id="25"/>
    </w:p>
    <w:p w14:paraId="0C94D16E" w14:textId="77777777" w:rsidR="00F56E25" w:rsidRPr="00F56E25" w:rsidRDefault="00F56E25" w:rsidP="00A26C4B">
      <w:pPr>
        <w:numPr>
          <w:ilvl w:val="0"/>
          <w:numId w:val="11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 xml:space="preserve">Go to antifactory: </w:t>
      </w:r>
      <w:hyperlink r:id="rId46" w:history="1">
        <w:r w:rsidRPr="00F56E25">
          <w:rPr>
            <w:rStyle w:val="Hyperlink"/>
            <w:rFonts w:asciiTheme="minorHAnsi" w:hAnsiTheme="minorHAnsi" w:cstheme="minorHAnsi"/>
          </w:rPr>
          <w:t>Artifactory - Parallel Wireless</w:t>
        </w:r>
      </w:hyperlink>
    </w:p>
    <w:p w14:paraId="44332940" w14:textId="113E0E73" w:rsidR="00F56E25" w:rsidRPr="00F56E25" w:rsidRDefault="00F56E25" w:rsidP="00A26C4B">
      <w:pPr>
        <w:numPr>
          <w:ilvl w:val="0"/>
          <w:numId w:val="11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Go to Artifacts pw-products</w:t>
      </w:r>
    </w:p>
    <w:p w14:paraId="6E8CC407" w14:textId="77777777" w:rsidR="00E31FD9" w:rsidRDefault="00E31FD9" w:rsidP="00A26C4B">
      <w:pPr>
        <w:numPr>
          <w:ilvl w:val="0"/>
          <w:numId w:val="11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Looking at the</w:t>
      </w:r>
      <w:r w:rsidR="00F56E25" w:rsidRPr="00F56E25">
        <w:rPr>
          <w:rFonts w:asciiTheme="minorHAnsi" w:hAnsiTheme="minorHAnsi" w:cstheme="minorHAnsi"/>
        </w:rPr>
        <w:t xml:space="preserve"> relevant folder:</w:t>
      </w:r>
    </w:p>
    <w:p w14:paraId="0AC99287" w14:textId="400C620B" w:rsidR="00E31FD9" w:rsidRDefault="00F56E25" w:rsidP="00A26C4B">
      <w:pPr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For pw</w:t>
      </w:r>
      <w:r w:rsidR="00E31FD9">
        <w:rPr>
          <w:rFonts w:asciiTheme="minorHAnsi" w:hAnsiTheme="minorHAnsi" w:cstheme="minorHAnsi" w:hint="cs"/>
          <w:rtl/>
        </w:rPr>
        <w:t>:</w:t>
      </w:r>
      <w:r w:rsidRPr="00F56E25">
        <w:rPr>
          <w:rFonts w:asciiTheme="minorHAnsi" w:hAnsiTheme="minorHAnsi" w:cstheme="minorHAnsi"/>
        </w:rPr>
        <w:t xml:space="preserve"> generic-4g.phy </w:t>
      </w:r>
    </w:p>
    <w:p w14:paraId="7DADDC75" w14:textId="79A18F2B" w:rsidR="00F56E25" w:rsidRPr="00F56E25" w:rsidRDefault="00F56E25" w:rsidP="00A26C4B">
      <w:pPr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For flex-run</w:t>
      </w:r>
      <w:r w:rsidR="00E31FD9">
        <w:rPr>
          <w:rFonts w:asciiTheme="minorHAnsi" w:hAnsiTheme="minorHAnsi" w:cstheme="minorHAnsi" w:hint="cs"/>
          <w:rtl/>
        </w:rPr>
        <w:t>:</w:t>
      </w:r>
      <w:r w:rsidRPr="00F56E25">
        <w:rPr>
          <w:rFonts w:asciiTheme="minorHAnsi" w:hAnsiTheme="minorHAnsi" w:cstheme="minorHAnsi"/>
        </w:rPr>
        <w:t xml:space="preserve"> vru-4g-phy</w:t>
      </w:r>
    </w:p>
    <w:p w14:paraId="11EF723D" w14:textId="335136D8" w:rsidR="00F56E25" w:rsidRPr="00F56E25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develop</w:t>
      </w:r>
    </w:p>
    <w:p w14:paraId="29FE39D8" w14:textId="77777777" w:rsidR="00F56E25" w:rsidRPr="00F56E25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Choose the last release folder</w:t>
      </w:r>
    </w:p>
    <w:p w14:paraId="359D55E7" w14:textId="77777777" w:rsidR="00E31FD9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Copy URL to file</w:t>
      </w:r>
    </w:p>
    <w:p w14:paraId="6BF81AF6" w14:textId="6BF1B6E6" w:rsidR="00E31FD9" w:rsidRDefault="00F56E25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E31FD9">
        <w:rPr>
          <w:rFonts w:asciiTheme="minorHAnsi" w:hAnsiTheme="minorHAnsi" w:cstheme="minorHAnsi"/>
        </w:rPr>
        <w:t>For pw</w:t>
      </w:r>
      <w:r w:rsidR="00E31FD9">
        <w:rPr>
          <w:rFonts w:asciiTheme="minorHAnsi" w:hAnsiTheme="minorHAnsi" w:cstheme="minorHAnsi"/>
        </w:rPr>
        <w:t>:</w:t>
      </w:r>
      <w:r w:rsidRPr="00E31FD9">
        <w:rPr>
          <w:rFonts w:asciiTheme="minorHAnsi" w:hAnsiTheme="minorHAnsi" w:cstheme="minorHAnsi"/>
        </w:rPr>
        <w:t xml:space="preserve"> centos</w:t>
      </w:r>
      <w:r w:rsidR="00F316A1">
        <w:rPr>
          <w:rFonts w:asciiTheme="minorHAnsi" w:hAnsiTheme="minorHAnsi" w:cstheme="minorHAnsi"/>
        </w:rPr>
        <w:t>.tgz</w:t>
      </w:r>
      <w:r w:rsidRPr="00E31FD9">
        <w:rPr>
          <w:rFonts w:asciiTheme="minorHAnsi" w:hAnsiTheme="minorHAnsi" w:cstheme="minorHAnsi"/>
        </w:rPr>
        <w:t xml:space="preserve"> ending</w:t>
      </w:r>
    </w:p>
    <w:p w14:paraId="31C446B2" w14:textId="2E9AA3A3" w:rsidR="00F56E25" w:rsidRPr="00E31FD9" w:rsidRDefault="00F56E25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E31FD9">
        <w:rPr>
          <w:rFonts w:asciiTheme="minorHAnsi" w:hAnsiTheme="minorHAnsi" w:cstheme="minorHAnsi"/>
        </w:rPr>
        <w:t>Flex-run</w:t>
      </w:r>
      <w:r w:rsidR="00E31FD9">
        <w:rPr>
          <w:rFonts w:asciiTheme="minorHAnsi" w:hAnsiTheme="minorHAnsi" w:cstheme="minorHAnsi"/>
        </w:rPr>
        <w:t>:</w:t>
      </w:r>
      <w:r w:rsidRPr="00E31FD9">
        <w:rPr>
          <w:rFonts w:asciiTheme="minorHAnsi" w:hAnsiTheme="minorHAnsi" w:cstheme="minorHAnsi"/>
        </w:rPr>
        <w:t xml:space="preserve"> debug</w:t>
      </w:r>
      <w:r w:rsidR="00F316A1">
        <w:rPr>
          <w:rFonts w:asciiTheme="minorHAnsi" w:hAnsiTheme="minorHAnsi" w:cstheme="minorHAnsi"/>
        </w:rPr>
        <w:t>.tgz</w:t>
      </w:r>
      <w:r w:rsidRPr="00E31FD9">
        <w:rPr>
          <w:rFonts w:asciiTheme="minorHAnsi" w:hAnsiTheme="minorHAnsi" w:cstheme="minorHAnsi"/>
        </w:rPr>
        <w:t xml:space="preserve"> ending</w:t>
      </w:r>
    </w:p>
    <w:p w14:paraId="51D8FB65" w14:textId="437DD37D" w:rsidR="00F56E25" w:rsidRPr="00045B93" w:rsidRDefault="00F56E25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045B93">
        <w:rPr>
          <w:rFonts w:asciiTheme="minorHAnsi" w:hAnsiTheme="minorHAnsi" w:cstheme="minorHAnsi"/>
        </w:rPr>
        <w:t xml:space="preserve">Connect to </w:t>
      </w:r>
      <w:proofErr w:type="spellStart"/>
      <w:r w:rsidRPr="00045B93">
        <w:rPr>
          <w:rFonts w:asciiTheme="minorHAnsi" w:hAnsiTheme="minorHAnsi" w:cstheme="minorHAnsi"/>
        </w:rPr>
        <w:t>ilks</w:t>
      </w:r>
      <w:proofErr w:type="spellEnd"/>
      <w:r w:rsidRPr="00045B93">
        <w:rPr>
          <w:rFonts w:asciiTheme="minorHAnsi" w:hAnsiTheme="minorHAnsi" w:cstheme="minorHAnsi"/>
        </w:rPr>
        <w:t>-bastion and download</w:t>
      </w:r>
      <w:r w:rsidR="003568A4" w:rsidRPr="00045B93">
        <w:rPr>
          <w:rFonts w:asciiTheme="minorHAnsi" w:hAnsiTheme="minorHAnsi" w:cstheme="minorHAnsi"/>
        </w:rPr>
        <w:t xml:space="preserve"> t</w:t>
      </w:r>
      <w:r w:rsidR="00166C4F" w:rsidRPr="00045B93">
        <w:rPr>
          <w:rFonts w:asciiTheme="minorHAnsi" w:hAnsiTheme="minorHAnsi" w:cstheme="minorHAnsi"/>
        </w:rPr>
        <w:t>he</w:t>
      </w:r>
      <w:r w:rsidR="00F316A1" w:rsidRPr="00045B93">
        <w:rPr>
          <w:rFonts w:asciiTheme="minorHAnsi" w:hAnsiTheme="minorHAnsi" w:cstheme="minorHAnsi"/>
        </w:rPr>
        <w:t xml:space="preserve"> </w:t>
      </w:r>
      <w:r w:rsidR="00166C4F" w:rsidRPr="00045B93">
        <w:rPr>
          <w:rFonts w:asciiTheme="minorHAnsi" w:hAnsiTheme="minorHAnsi" w:cstheme="minorHAnsi"/>
        </w:rPr>
        <w:t xml:space="preserve">new </w:t>
      </w:r>
      <w:r w:rsidR="00F316A1" w:rsidRPr="00045B93">
        <w:rPr>
          <w:rFonts w:asciiTheme="minorHAnsi" w:hAnsiTheme="minorHAnsi" w:cstheme="minorHAnsi"/>
        </w:rPr>
        <w:t>version</w:t>
      </w:r>
      <w:r w:rsidRPr="00045B93">
        <w:rPr>
          <w:rFonts w:asciiTheme="minorHAnsi" w:hAnsiTheme="minorHAnsi" w:cstheme="minorHAnsi"/>
        </w:rPr>
        <w:t xml:space="preserve">: </w:t>
      </w:r>
      <w:proofErr w:type="spellStart"/>
      <w:r w:rsidRPr="00045B93">
        <w:rPr>
          <w:rFonts w:asciiTheme="minorHAnsi" w:hAnsiTheme="minorHAnsi" w:cstheme="minorHAnsi"/>
        </w:rPr>
        <w:t>wget</w:t>
      </w:r>
      <w:proofErr w:type="spellEnd"/>
      <w:r w:rsidRPr="00045B93">
        <w:rPr>
          <w:rFonts w:asciiTheme="minorHAnsi" w:hAnsiTheme="minorHAnsi" w:cstheme="minorHAnsi"/>
        </w:rPr>
        <w:t xml:space="preserve"> &lt;version&gt;</w:t>
      </w:r>
    </w:p>
    <w:p w14:paraId="2F7BF9C7" w14:textId="768F66AC" w:rsidR="003568A4" w:rsidRDefault="00900DAE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same way download the testmac.tgz:</w:t>
      </w:r>
    </w:p>
    <w:p w14:paraId="26CFC8D4" w14:textId="77777777" w:rsidR="009A7FD4" w:rsidRDefault="00900DAE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900DAE">
        <w:rPr>
          <w:rFonts w:asciiTheme="minorHAnsi" w:hAnsiTheme="minorHAnsi" w:cstheme="minorHAnsi"/>
          <w:b/>
          <w:bCs/>
        </w:rPr>
        <w:t>Found i</w:t>
      </w:r>
      <w:r w:rsidR="00426DF1">
        <w:rPr>
          <w:rFonts w:asciiTheme="minorHAnsi" w:hAnsiTheme="minorHAnsi" w:cstheme="minorHAnsi"/>
          <w:b/>
          <w:bCs/>
        </w:rPr>
        <w:t xml:space="preserve">n the </w:t>
      </w:r>
      <w:r w:rsidR="00C010A8">
        <w:rPr>
          <w:rFonts w:asciiTheme="minorHAnsi" w:hAnsiTheme="minorHAnsi" w:cstheme="minorHAnsi"/>
          <w:b/>
          <w:bCs/>
        </w:rPr>
        <w:t xml:space="preserve">Artifacts: </w:t>
      </w:r>
      <w:r w:rsidR="00C010A8" w:rsidRPr="00F56E25">
        <w:rPr>
          <w:rFonts w:asciiTheme="minorHAnsi" w:hAnsiTheme="minorHAnsi" w:cstheme="minorHAnsi"/>
        </w:rPr>
        <w:t>pw-products</w:t>
      </w:r>
      <w:r w:rsidR="00C010A8">
        <w:rPr>
          <w:rFonts w:asciiTheme="minorHAnsi" w:hAnsiTheme="minorHAnsi" w:cstheme="minorHAnsi"/>
        </w:rPr>
        <w:t xml:space="preserve"> </w:t>
      </w:r>
      <w:r w:rsidR="00C010A8" w:rsidRPr="00C010A8">
        <w:rPr>
          <w:rFonts w:asciiTheme="minorHAnsi" w:eastAsia="Wingdings" w:hAnsiTheme="minorHAnsi" w:cstheme="minorHAnsi"/>
        </w:rPr>
        <w:t>à</w:t>
      </w:r>
      <w:r w:rsidR="00C010A8" w:rsidRPr="00C010A8">
        <w:rPr>
          <w:rFonts w:asciiTheme="minorHAnsi" w:hAnsiTheme="minorHAnsi" w:cstheme="minorHAnsi"/>
        </w:rPr>
        <w:t xml:space="preserve"> </w:t>
      </w:r>
      <w:r w:rsidR="00C010A8" w:rsidRPr="00F56E25">
        <w:rPr>
          <w:rFonts w:asciiTheme="minorHAnsi" w:hAnsiTheme="minorHAnsi" w:cstheme="minorHAnsi"/>
        </w:rPr>
        <w:t>vru-4g-phy</w:t>
      </w:r>
      <w:r w:rsidR="00C010A8">
        <w:rPr>
          <w:rFonts w:asciiTheme="minorHAnsi" w:hAnsiTheme="minorHAnsi" w:cstheme="minorHAnsi"/>
        </w:rPr>
        <w:t xml:space="preserve"> </w:t>
      </w:r>
      <w:r w:rsidR="00C010A8" w:rsidRPr="00C010A8">
        <w:rPr>
          <w:rFonts w:asciiTheme="minorHAnsi" w:eastAsia="Wingdings" w:hAnsiTheme="minorHAnsi" w:cstheme="minorHAnsi"/>
        </w:rPr>
        <w:t>à</w:t>
      </w:r>
      <w:r w:rsidR="00C010A8">
        <w:rPr>
          <w:rFonts w:asciiTheme="minorHAnsi" w:hAnsiTheme="minorHAnsi" w:cstheme="minorHAnsi"/>
        </w:rPr>
        <w:t xml:space="preserve"> </w:t>
      </w:r>
      <w:r w:rsidR="00417CA2">
        <w:rPr>
          <w:rFonts w:asciiTheme="minorHAnsi" w:hAnsiTheme="minorHAnsi" w:cstheme="minorHAnsi"/>
        </w:rPr>
        <w:t xml:space="preserve">&lt;version&gt; </w:t>
      </w:r>
      <w:r w:rsidR="00417CA2" w:rsidRPr="00417CA2">
        <w:rPr>
          <w:rFonts w:asciiTheme="minorHAnsi" w:eastAsia="Wingdings" w:hAnsiTheme="minorHAnsi" w:cstheme="minorHAnsi"/>
        </w:rPr>
        <w:t>à</w:t>
      </w:r>
      <w:r w:rsidR="00417CA2">
        <w:rPr>
          <w:rFonts w:asciiTheme="minorHAnsi" w:hAnsiTheme="minorHAnsi" w:cstheme="minorHAnsi"/>
        </w:rPr>
        <w:t>testmac.tgz ending</w:t>
      </w:r>
    </w:p>
    <w:p w14:paraId="5D8307C9" w14:textId="77777777" w:rsidR="00F16841" w:rsidRPr="00F16841" w:rsidRDefault="00F16841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Copy URL to file</w:t>
      </w:r>
    </w:p>
    <w:p w14:paraId="6B1DB6B0" w14:textId="0410B543" w:rsidR="00F316A1" w:rsidRPr="00131594" w:rsidRDefault="00131594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Connect to </w:t>
      </w:r>
      <w:proofErr w:type="spellStart"/>
      <w:r w:rsidR="00F16841" w:rsidRPr="00F16841">
        <w:rPr>
          <w:rFonts w:asciiTheme="minorHAnsi" w:hAnsiTheme="minorHAnsi" w:cstheme="minorHAnsi"/>
        </w:rPr>
        <w:t>ilks</w:t>
      </w:r>
      <w:proofErr w:type="spellEnd"/>
      <w:r w:rsidR="00F16841" w:rsidRPr="00F16841">
        <w:rPr>
          <w:rFonts w:asciiTheme="minorHAnsi" w:hAnsiTheme="minorHAnsi" w:cstheme="minorHAnsi"/>
        </w:rPr>
        <w:t xml:space="preserve">-bastion and download the new version: </w:t>
      </w:r>
      <w:proofErr w:type="spellStart"/>
      <w:r w:rsidR="00F16841" w:rsidRPr="00F16841">
        <w:rPr>
          <w:rFonts w:asciiTheme="minorHAnsi" w:hAnsiTheme="minorHAnsi" w:cstheme="minorHAnsi"/>
        </w:rPr>
        <w:t>wget</w:t>
      </w:r>
      <w:proofErr w:type="spellEnd"/>
      <w:r w:rsidR="00F16841" w:rsidRPr="00F16841">
        <w:rPr>
          <w:rFonts w:asciiTheme="minorHAnsi" w:hAnsiTheme="minorHAnsi" w:cstheme="minorHAnsi"/>
        </w:rPr>
        <w:t xml:space="preserve"> &lt;</w:t>
      </w:r>
      <w:r w:rsidR="00F16841">
        <w:rPr>
          <w:rFonts w:asciiTheme="minorHAnsi" w:hAnsiTheme="minorHAnsi" w:cstheme="minorHAnsi"/>
        </w:rPr>
        <w:t>version&gt;testmac.tgz</w:t>
      </w:r>
    </w:p>
    <w:p w14:paraId="1018F15C" w14:textId="3AA2801B" w:rsidR="007C6DE9" w:rsidRDefault="007C6DE9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F56E25" w:rsidRPr="00F56E25">
        <w:rPr>
          <w:rFonts w:asciiTheme="minorHAnsi" w:hAnsiTheme="minorHAnsi" w:cstheme="minorHAnsi"/>
        </w:rPr>
        <w:t xml:space="preserve">opy </w:t>
      </w:r>
      <w:r w:rsidR="00131594">
        <w:rPr>
          <w:rFonts w:asciiTheme="minorHAnsi" w:hAnsiTheme="minorHAnsi" w:cstheme="minorHAnsi"/>
        </w:rPr>
        <w:t>both</w:t>
      </w:r>
      <w:r w:rsidR="00F56E25" w:rsidRPr="00F56E25">
        <w:rPr>
          <w:rFonts w:asciiTheme="minorHAnsi" w:hAnsiTheme="minorHAnsi" w:cstheme="minorHAnsi"/>
        </w:rPr>
        <w:t xml:space="preserve"> to the share folder: opt/pw-share/pods/</w:t>
      </w:r>
      <w:proofErr w:type="spellStart"/>
      <w:r w:rsidR="00F56E25" w:rsidRPr="00F56E25">
        <w:rPr>
          <w:rFonts w:asciiTheme="minorHAnsi" w:hAnsiTheme="minorHAnsi" w:cstheme="minorHAnsi"/>
        </w:rPr>
        <w:t>phy</w:t>
      </w:r>
      <w:proofErr w:type="spellEnd"/>
      <w:r w:rsidR="00F56E25" w:rsidRPr="00F56E25">
        <w:rPr>
          <w:rFonts w:asciiTheme="minorHAnsi" w:hAnsiTheme="minorHAnsi" w:cstheme="minorHAnsi"/>
        </w:rPr>
        <w:t>/phynode01/host</w:t>
      </w:r>
    </w:p>
    <w:p w14:paraId="6ECAAFDE" w14:textId="4F8E142E" w:rsidR="00BF6F13" w:rsidRDefault="00F56E25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proofErr w:type="spellStart"/>
      <w:r w:rsidRPr="007C6DE9">
        <w:rPr>
          <w:rFonts w:asciiTheme="minorHAnsi" w:hAnsiTheme="minorHAnsi" w:cstheme="minorHAnsi"/>
        </w:rPr>
        <w:t>scp</w:t>
      </w:r>
      <w:proofErr w:type="spellEnd"/>
      <w:r w:rsidRPr="007C6DE9">
        <w:rPr>
          <w:rFonts w:asciiTheme="minorHAnsi" w:hAnsiTheme="minorHAnsi" w:cstheme="minorHAnsi"/>
        </w:rPr>
        <w:t xml:space="preserve"> &lt;</w:t>
      </w:r>
      <w:r w:rsidR="00131594">
        <w:rPr>
          <w:rFonts w:asciiTheme="minorHAnsi" w:hAnsiTheme="minorHAnsi" w:cstheme="minorHAnsi"/>
        </w:rPr>
        <w:t>version</w:t>
      </w:r>
      <w:r w:rsidRPr="007C6DE9">
        <w:rPr>
          <w:rFonts w:asciiTheme="minorHAnsi" w:hAnsiTheme="minorHAnsi" w:cstheme="minorHAnsi"/>
        </w:rPr>
        <w:t xml:space="preserve">&gt; </w:t>
      </w:r>
      <w:r w:rsidR="00131594">
        <w:rPr>
          <w:rFonts w:asciiTheme="minorHAnsi" w:hAnsiTheme="minorHAnsi" w:cstheme="minorHAnsi"/>
        </w:rPr>
        <w:t>&lt;version</w:t>
      </w:r>
      <w:r w:rsidR="00276C23">
        <w:rPr>
          <w:rFonts w:asciiTheme="minorHAnsi" w:hAnsiTheme="minorHAnsi" w:cstheme="minorHAnsi"/>
        </w:rPr>
        <w:t xml:space="preserve">.testmac.tgz&gt; </w:t>
      </w:r>
      <w:hyperlink r:id="rId47" w:history="1">
        <w:r w:rsidR="00BF6F13" w:rsidRPr="003D3541">
          <w:rPr>
            <w:rStyle w:val="Hyperlink"/>
            <w:rFonts w:asciiTheme="minorHAnsi" w:hAnsiTheme="minorHAnsi" w:cstheme="minorHAnsi"/>
          </w:rPr>
          <w:t>root@10.166.60.37://opt/pw-share/pods/phy/phynode01/host</w:t>
        </w:r>
      </w:hyperlink>
    </w:p>
    <w:p w14:paraId="302E9CC7" w14:textId="19947149" w:rsidR="00F56E25" w:rsidRPr="00BF6F13" w:rsidRDefault="00F56E25" w:rsidP="00A26C4B">
      <w:pPr>
        <w:pStyle w:val="ListParagraph"/>
        <w:numPr>
          <w:ilvl w:val="1"/>
          <w:numId w:val="11"/>
        </w:numPr>
        <w:ind w:left="927"/>
        <w:rPr>
          <w:rFonts w:asciiTheme="minorHAnsi" w:hAnsiTheme="minorHAnsi" w:cstheme="minorHAnsi"/>
        </w:rPr>
      </w:pPr>
      <w:r w:rsidRPr="00BF6F13">
        <w:rPr>
          <w:rFonts w:asciiTheme="minorHAnsi" w:hAnsiTheme="minorHAnsi" w:cstheme="minorHAnsi"/>
        </w:rPr>
        <w:t>If it</w:t>
      </w:r>
      <w:r w:rsidR="007C6DE9" w:rsidRPr="00BF6F13">
        <w:rPr>
          <w:rFonts w:asciiTheme="minorHAnsi" w:hAnsiTheme="minorHAnsi" w:cstheme="minorHAnsi"/>
        </w:rPr>
        <w:t xml:space="preserve"> fails</w:t>
      </w:r>
      <w:r w:rsidRPr="00BF6F13">
        <w:rPr>
          <w:rFonts w:asciiTheme="minorHAnsi" w:hAnsiTheme="minorHAnsi" w:cstheme="minorHAnsi"/>
        </w:rPr>
        <w:t>, run: ssh-keygen -R 10.166.60.37</w:t>
      </w:r>
      <w:r w:rsidR="007C6DE9" w:rsidRPr="00BF6F13">
        <w:rPr>
          <w:rFonts w:asciiTheme="minorHAnsi" w:hAnsiTheme="minorHAnsi" w:cstheme="minorHAnsi"/>
        </w:rPr>
        <w:t xml:space="preserve"> then try again</w:t>
      </w:r>
    </w:p>
    <w:p w14:paraId="074138F7" w14:textId="639A0568" w:rsidR="00F56E25" w:rsidRPr="00BF6F13" w:rsidRDefault="00F56E25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BF6F13">
        <w:rPr>
          <w:rFonts w:asciiTheme="minorHAnsi" w:hAnsiTheme="minorHAnsi" w:cstheme="minorHAnsi"/>
        </w:rPr>
        <w:t>Connect to the Server: 10.166.60.37</w:t>
      </w:r>
    </w:p>
    <w:p w14:paraId="6C3317D2" w14:textId="77777777" w:rsidR="00F56E25" w:rsidRPr="00F56E25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 xml:space="preserve">Go to the docker: </w:t>
      </w:r>
      <w:proofErr w:type="spellStart"/>
      <w:r w:rsidRPr="00F56E25">
        <w:rPr>
          <w:rFonts w:asciiTheme="minorHAnsi" w:hAnsiTheme="minorHAnsi" w:cstheme="minorHAnsi"/>
        </w:rPr>
        <w:t>phy</w:t>
      </w:r>
      <w:proofErr w:type="spellEnd"/>
    </w:p>
    <w:p w14:paraId="35B9B195" w14:textId="77777777" w:rsidR="000F0BFF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Create new directory for your version in 4gphy:</w:t>
      </w:r>
    </w:p>
    <w:p w14:paraId="5F9C86D3" w14:textId="7659EEA8" w:rsidR="00BF6F13" w:rsidRPr="000F0BFF" w:rsidRDefault="00F56E25" w:rsidP="00A26C4B">
      <w:pPr>
        <w:numPr>
          <w:ilvl w:val="1"/>
          <w:numId w:val="14"/>
        </w:numPr>
        <w:ind w:left="927"/>
        <w:rPr>
          <w:rFonts w:asciiTheme="minorHAnsi" w:hAnsiTheme="minorHAnsi" w:cstheme="minorHAnsi"/>
        </w:rPr>
      </w:pPr>
      <w:r w:rsidRPr="000F0BFF">
        <w:rPr>
          <w:rFonts w:asciiTheme="minorHAnsi" w:hAnsiTheme="minorHAnsi" w:cstheme="minorHAnsi"/>
        </w:rPr>
        <w:t>cd /staging/4gphy</w:t>
      </w:r>
    </w:p>
    <w:p w14:paraId="5707D6E6" w14:textId="38A651CA" w:rsidR="00F56E25" w:rsidRPr="00BF6F13" w:rsidRDefault="00F56E25" w:rsidP="00A26C4B">
      <w:pPr>
        <w:numPr>
          <w:ilvl w:val="1"/>
          <w:numId w:val="14"/>
        </w:numPr>
        <w:ind w:left="927"/>
        <w:rPr>
          <w:rFonts w:asciiTheme="minorHAnsi" w:hAnsiTheme="minorHAnsi" w:cstheme="minorHAnsi"/>
        </w:rPr>
      </w:pPr>
      <w:proofErr w:type="spellStart"/>
      <w:r w:rsidRPr="00BF6F13">
        <w:rPr>
          <w:rFonts w:asciiTheme="minorHAnsi" w:hAnsiTheme="minorHAnsi" w:cstheme="minorHAnsi"/>
        </w:rPr>
        <w:t>mkdir</w:t>
      </w:r>
      <w:proofErr w:type="spellEnd"/>
      <w:r w:rsidRPr="00BF6F13">
        <w:rPr>
          <w:rFonts w:asciiTheme="minorHAnsi" w:hAnsiTheme="minorHAnsi" w:cstheme="minorHAnsi"/>
        </w:rPr>
        <w:t xml:space="preserve"> &lt;</w:t>
      </w:r>
      <w:proofErr w:type="spellStart"/>
      <w:r w:rsidRPr="00BF6F13">
        <w:rPr>
          <w:rFonts w:asciiTheme="minorHAnsi" w:hAnsiTheme="minorHAnsi" w:cstheme="minorHAnsi"/>
        </w:rPr>
        <w:t>folder_name</w:t>
      </w:r>
      <w:proofErr w:type="spellEnd"/>
      <w:r w:rsidRPr="00BF6F13">
        <w:rPr>
          <w:rFonts w:asciiTheme="minorHAnsi" w:hAnsiTheme="minorHAnsi" w:cstheme="minorHAnsi"/>
        </w:rPr>
        <w:t>&gt;</w:t>
      </w:r>
    </w:p>
    <w:p w14:paraId="62CC1529" w14:textId="05A0836A" w:rsidR="00F56E25" w:rsidRPr="00AA039B" w:rsidRDefault="00F56E25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AA039B">
        <w:rPr>
          <w:rFonts w:asciiTheme="minorHAnsi" w:hAnsiTheme="minorHAnsi" w:cstheme="minorHAnsi"/>
        </w:rPr>
        <w:t>Get into the new folder: cd /staging/4gphy/&lt;</w:t>
      </w:r>
      <w:proofErr w:type="spellStart"/>
      <w:r w:rsidRPr="00AA039B">
        <w:rPr>
          <w:rFonts w:asciiTheme="minorHAnsi" w:hAnsiTheme="minorHAnsi" w:cstheme="minorHAnsi"/>
        </w:rPr>
        <w:t>folder_name</w:t>
      </w:r>
      <w:proofErr w:type="spellEnd"/>
      <w:r w:rsidRPr="00AA039B">
        <w:rPr>
          <w:rFonts w:asciiTheme="minorHAnsi" w:hAnsiTheme="minorHAnsi" w:cstheme="minorHAnsi"/>
        </w:rPr>
        <w:t>&gt;</w:t>
      </w:r>
    </w:p>
    <w:p w14:paraId="09D450CD" w14:textId="77777777" w:rsidR="00203367" w:rsidRDefault="00F56E25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F56E25">
        <w:rPr>
          <w:rFonts w:asciiTheme="minorHAnsi" w:hAnsiTheme="minorHAnsi" w:cstheme="minorHAnsi"/>
        </w:rPr>
        <w:t>Copy to the version</w:t>
      </w:r>
      <w:r w:rsidR="002947A9">
        <w:rPr>
          <w:rFonts w:asciiTheme="minorHAnsi" w:hAnsiTheme="minorHAnsi" w:cstheme="minorHAnsi"/>
        </w:rPr>
        <w:t xml:space="preserve"> file and the </w:t>
      </w:r>
      <w:proofErr w:type="spellStart"/>
      <w:r w:rsidR="002947A9">
        <w:rPr>
          <w:rFonts w:asciiTheme="minorHAnsi" w:hAnsiTheme="minorHAnsi" w:cstheme="minorHAnsi"/>
        </w:rPr>
        <w:t>testmac</w:t>
      </w:r>
      <w:proofErr w:type="spellEnd"/>
      <w:r w:rsidRPr="00F56E25">
        <w:rPr>
          <w:rFonts w:asciiTheme="minorHAnsi" w:hAnsiTheme="minorHAnsi" w:cstheme="minorHAnsi"/>
        </w:rPr>
        <w:t xml:space="preserve"> from the share folder "host" to the new folder:</w:t>
      </w:r>
    </w:p>
    <w:p w14:paraId="2FF30DC2" w14:textId="3828A1CF" w:rsidR="00F56E25" w:rsidRPr="00203367" w:rsidRDefault="00F56E25" w:rsidP="00A26C4B">
      <w:pPr>
        <w:pStyle w:val="ListParagraph"/>
        <w:numPr>
          <w:ilvl w:val="0"/>
          <w:numId w:val="13"/>
        </w:numPr>
        <w:ind w:left="927"/>
        <w:rPr>
          <w:rFonts w:asciiTheme="minorHAnsi" w:hAnsiTheme="minorHAnsi" w:cstheme="minorHAnsi"/>
        </w:rPr>
      </w:pPr>
      <w:r w:rsidRPr="00203367">
        <w:rPr>
          <w:rFonts w:asciiTheme="minorHAnsi" w:hAnsiTheme="minorHAnsi" w:cstheme="minorHAnsi"/>
        </w:rPr>
        <w:t>cp /opt/pw-share/pods/</w:t>
      </w:r>
      <w:proofErr w:type="spellStart"/>
      <w:r w:rsidRPr="00203367">
        <w:rPr>
          <w:rFonts w:asciiTheme="minorHAnsi" w:hAnsiTheme="minorHAnsi" w:cstheme="minorHAnsi"/>
        </w:rPr>
        <w:t>phy</w:t>
      </w:r>
      <w:proofErr w:type="spellEnd"/>
      <w:r w:rsidRPr="00203367">
        <w:rPr>
          <w:rFonts w:asciiTheme="minorHAnsi" w:hAnsiTheme="minorHAnsi" w:cstheme="minorHAnsi"/>
        </w:rPr>
        <w:t>/phynode01/host/&lt;</w:t>
      </w:r>
      <w:r w:rsidR="00276C23" w:rsidRPr="00203367">
        <w:rPr>
          <w:rFonts w:asciiTheme="minorHAnsi" w:hAnsiTheme="minorHAnsi" w:cstheme="minorHAnsi"/>
        </w:rPr>
        <w:t>version</w:t>
      </w:r>
      <w:r w:rsidRPr="00203367">
        <w:rPr>
          <w:rFonts w:asciiTheme="minorHAnsi" w:hAnsiTheme="minorHAnsi" w:cstheme="minorHAnsi"/>
        </w:rPr>
        <w:t>&gt;</w:t>
      </w:r>
      <w:r w:rsidR="002947A9" w:rsidRPr="00203367">
        <w:rPr>
          <w:rFonts w:asciiTheme="minorHAnsi" w:hAnsiTheme="minorHAnsi" w:cstheme="minorHAnsi"/>
        </w:rPr>
        <w:t xml:space="preserve"> &lt;version.testmac.tgz&gt; </w:t>
      </w:r>
      <w:r w:rsidRPr="00203367">
        <w:rPr>
          <w:rFonts w:asciiTheme="minorHAnsi" w:hAnsiTheme="minorHAnsi" w:cstheme="minorHAnsi"/>
        </w:rPr>
        <w:t>/staging/4gphy/&lt;</w:t>
      </w:r>
      <w:proofErr w:type="spellStart"/>
      <w:r w:rsidRPr="00203367">
        <w:rPr>
          <w:rFonts w:asciiTheme="minorHAnsi" w:hAnsiTheme="minorHAnsi" w:cstheme="minorHAnsi"/>
        </w:rPr>
        <w:t>folder_name</w:t>
      </w:r>
      <w:proofErr w:type="spellEnd"/>
      <w:r w:rsidRPr="00203367">
        <w:rPr>
          <w:rFonts w:asciiTheme="minorHAnsi" w:hAnsiTheme="minorHAnsi" w:cstheme="minorHAnsi"/>
        </w:rPr>
        <w:t>&gt;</w:t>
      </w:r>
    </w:p>
    <w:p w14:paraId="42534D6B" w14:textId="21474667" w:rsidR="006362DB" w:rsidRDefault="00F56E25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A53920">
        <w:rPr>
          <w:rFonts w:asciiTheme="minorHAnsi" w:hAnsiTheme="minorHAnsi" w:cstheme="minorHAnsi"/>
        </w:rPr>
        <w:t xml:space="preserve">Extract </w:t>
      </w:r>
      <w:r w:rsidR="002947A9" w:rsidRPr="00A53920">
        <w:rPr>
          <w:rFonts w:asciiTheme="minorHAnsi" w:hAnsiTheme="minorHAnsi" w:cstheme="minorHAnsi"/>
        </w:rPr>
        <w:t>both</w:t>
      </w:r>
      <w:r w:rsidRPr="00A53920">
        <w:rPr>
          <w:rFonts w:asciiTheme="minorHAnsi" w:hAnsiTheme="minorHAnsi" w:cstheme="minorHAnsi"/>
        </w:rPr>
        <w:t xml:space="preserve"> file</w:t>
      </w:r>
      <w:r w:rsidR="00DB69DB" w:rsidRPr="00A53920">
        <w:rPr>
          <w:rFonts w:asciiTheme="minorHAnsi" w:hAnsiTheme="minorHAnsi" w:cstheme="minorHAnsi"/>
        </w:rPr>
        <w:t>s</w:t>
      </w:r>
      <w:r w:rsidRPr="00A53920">
        <w:rPr>
          <w:rFonts w:asciiTheme="minorHAnsi" w:hAnsiTheme="minorHAnsi" w:cstheme="minorHAnsi"/>
        </w:rPr>
        <w:t>: tar -</w:t>
      </w:r>
      <w:proofErr w:type="spellStart"/>
      <w:r w:rsidRPr="00A53920">
        <w:rPr>
          <w:rFonts w:asciiTheme="minorHAnsi" w:hAnsiTheme="minorHAnsi" w:cstheme="minorHAnsi"/>
        </w:rPr>
        <w:t>xvzf</w:t>
      </w:r>
      <w:proofErr w:type="spellEnd"/>
      <w:r w:rsidRPr="00A53920">
        <w:rPr>
          <w:rFonts w:asciiTheme="minorHAnsi" w:hAnsiTheme="minorHAnsi" w:cstheme="minorHAnsi"/>
        </w:rPr>
        <w:t xml:space="preserve"> &lt;</w:t>
      </w:r>
      <w:proofErr w:type="spellStart"/>
      <w:r w:rsidRPr="00A53920">
        <w:rPr>
          <w:rFonts w:asciiTheme="minorHAnsi" w:hAnsiTheme="minorHAnsi" w:cstheme="minorHAnsi"/>
        </w:rPr>
        <w:t>file_name</w:t>
      </w:r>
      <w:proofErr w:type="spellEnd"/>
      <w:r w:rsidRPr="00A53920">
        <w:rPr>
          <w:rFonts w:asciiTheme="minorHAnsi" w:hAnsiTheme="minorHAnsi" w:cstheme="minorHAnsi"/>
        </w:rPr>
        <w:t xml:space="preserve">&gt; </w:t>
      </w:r>
    </w:p>
    <w:p w14:paraId="351581E5" w14:textId="1053168D" w:rsidR="00AC474E" w:rsidRDefault="00AC474E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Flex-run:</w:t>
      </w:r>
    </w:p>
    <w:p w14:paraId="44B36C91" w14:textId="189B029C" w:rsidR="00AC474E" w:rsidRDefault="00AC474E" w:rsidP="00A26C4B">
      <w:pPr>
        <w:pStyle w:val="ListParagraph"/>
        <w:numPr>
          <w:ilvl w:val="1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cd /</w:t>
      </w:r>
      <w:r w:rsidRPr="008619AF">
        <w:rPr>
          <w:rFonts w:asciiTheme="minorHAnsi" w:hAnsiTheme="minorHAnsi" w:cstheme="minorHAnsi"/>
        </w:rPr>
        <w:t>staging/4gphy/</w:t>
      </w:r>
      <w:r>
        <w:rPr>
          <w:rFonts w:asciiTheme="minorHAnsi" w:hAnsiTheme="minorHAnsi" w:cstheme="minorHAnsi"/>
        </w:rPr>
        <w:t>&lt;</w:t>
      </w:r>
      <w:proofErr w:type="spellStart"/>
      <w:r>
        <w:rPr>
          <w:rFonts w:asciiTheme="minorHAnsi" w:hAnsiTheme="minorHAnsi" w:cstheme="minorHAnsi"/>
        </w:rPr>
        <w:t>folder_name</w:t>
      </w:r>
      <w:proofErr w:type="spellEnd"/>
      <w:r>
        <w:rPr>
          <w:rFonts w:asciiTheme="minorHAnsi" w:hAnsiTheme="minorHAnsi" w:cstheme="minorHAnsi"/>
        </w:rPr>
        <w:t>&gt;</w:t>
      </w:r>
      <w:r w:rsidRPr="008619AF">
        <w:rPr>
          <w:rFonts w:asciiTheme="minorHAnsi" w:hAnsiTheme="minorHAnsi" w:cstheme="minorHAnsi"/>
        </w:rPr>
        <w:t>/</w:t>
      </w:r>
      <w:r w:rsidR="0016746E" w:rsidRPr="0016746E">
        <w:rPr>
          <w:rFonts w:asciiTheme="minorHAnsi" w:hAnsiTheme="minorHAnsi" w:cstheme="minorHAnsi"/>
        </w:rPr>
        <w:t>libs/</w:t>
      </w:r>
      <w:proofErr w:type="spellStart"/>
      <w:r w:rsidR="0016746E" w:rsidRPr="0016746E">
        <w:rPr>
          <w:rFonts w:asciiTheme="minorHAnsi" w:hAnsiTheme="minorHAnsi" w:cstheme="minorHAnsi"/>
        </w:rPr>
        <w:t>vru-fh</w:t>
      </w:r>
      <w:proofErr w:type="spellEnd"/>
    </w:p>
    <w:p w14:paraId="427A8AED" w14:textId="77777777" w:rsidR="0016746E" w:rsidRPr="0016746E" w:rsidRDefault="0016746E" w:rsidP="00A26C4B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6746E">
        <w:rPr>
          <w:rFonts w:asciiTheme="minorHAnsi" w:hAnsiTheme="minorHAnsi" w:cstheme="minorHAnsi"/>
        </w:rPr>
        <w:t>mv libxran.so libxran_orig.so</w:t>
      </w:r>
    </w:p>
    <w:p w14:paraId="43E2A337" w14:textId="08A2ED61" w:rsidR="00AC474E" w:rsidRPr="0016746E" w:rsidRDefault="0016746E" w:rsidP="00A26C4B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16746E">
        <w:rPr>
          <w:rFonts w:asciiTheme="minorHAnsi" w:hAnsiTheme="minorHAnsi" w:cstheme="minorHAnsi"/>
        </w:rPr>
        <w:t>mv libxran_clnt.so libxran.so</w:t>
      </w:r>
    </w:p>
    <w:p w14:paraId="460EBDCF" w14:textId="77777777" w:rsidR="00A53920" w:rsidRDefault="00500F7E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we need to config </w:t>
      </w:r>
      <w:r w:rsidR="00203367">
        <w:rPr>
          <w:rFonts w:asciiTheme="minorHAnsi" w:hAnsiTheme="minorHAnsi" w:cstheme="minorHAnsi"/>
        </w:rPr>
        <w:t>our</w:t>
      </w:r>
      <w:r>
        <w:rPr>
          <w:rFonts w:asciiTheme="minorHAnsi" w:hAnsiTheme="minorHAnsi" w:cstheme="minorHAnsi"/>
        </w:rPr>
        <w:t xml:space="preserve"> new version according to our server</w:t>
      </w:r>
    </w:p>
    <w:p w14:paraId="1BBA6B34" w14:textId="2B6B14EE" w:rsidR="00203367" w:rsidRDefault="00203367" w:rsidP="00A26C4B">
      <w:pPr>
        <w:pStyle w:val="ListParagraph"/>
        <w:numPr>
          <w:ilvl w:val="0"/>
          <w:numId w:val="13"/>
        </w:numPr>
        <w:ind w:left="927"/>
        <w:rPr>
          <w:rFonts w:asciiTheme="minorHAnsi" w:hAnsiTheme="minorHAnsi" w:cstheme="minorHAnsi"/>
        </w:rPr>
      </w:pPr>
      <w:r w:rsidRPr="00A53920">
        <w:rPr>
          <w:rFonts w:asciiTheme="minorHAnsi" w:hAnsiTheme="minorHAnsi" w:cstheme="minorHAnsi"/>
        </w:rPr>
        <w:t xml:space="preserve">To see the number of cores: </w:t>
      </w:r>
      <w:proofErr w:type="spellStart"/>
      <w:r w:rsidRPr="00A53920">
        <w:rPr>
          <w:rFonts w:asciiTheme="minorHAnsi" w:hAnsiTheme="minorHAnsi" w:cstheme="minorHAnsi"/>
        </w:rPr>
        <w:t>lscpu</w:t>
      </w:r>
      <w:proofErr w:type="spellEnd"/>
    </w:p>
    <w:p w14:paraId="675E3D14" w14:textId="77777777" w:rsidR="005E5188" w:rsidRDefault="00D17FF9" w:rsidP="005E5188">
      <w:pPr>
        <w:pStyle w:val="ListParagraph"/>
        <w:ind w:left="927"/>
        <w:rPr>
          <w:rFonts w:asciiTheme="minorHAnsi" w:hAnsiTheme="minorHAnsi" w:cstheme="minorHAnsi"/>
        </w:rPr>
      </w:pPr>
      <w:r w:rsidRPr="0093729C">
        <w:rPr>
          <w:rFonts w:asciiTheme="minorHAnsi" w:hAnsiTheme="minorHAnsi" w:cstheme="minorHAnsi"/>
          <w:noProof/>
        </w:rPr>
        <w:drawing>
          <wp:inline distT="0" distB="0" distL="0" distR="0" wp14:anchorId="2E2FB279" wp14:editId="76DEA891">
            <wp:extent cx="2431353" cy="1135263"/>
            <wp:effectExtent l="0" t="0" r="7620" b="8255"/>
            <wp:docPr id="54840380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3805" name="Picture 1" descr="A computer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59265" cy="11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98EF" w14:textId="4B9C1EA1" w:rsidR="005E5188" w:rsidRPr="005E5188" w:rsidRDefault="005E5188" w:rsidP="005E5188">
      <w:pPr>
        <w:pStyle w:val="ListParagraph"/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this case the number of cores is: 32</w:t>
      </w:r>
    </w:p>
    <w:p w14:paraId="61DF432C" w14:textId="1980773F" w:rsidR="00B70699" w:rsidRDefault="00D17FF9" w:rsidP="00A26C4B">
      <w:pPr>
        <w:pStyle w:val="ListParagraph"/>
        <w:numPr>
          <w:ilvl w:val="0"/>
          <w:numId w:val="13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To see </w:t>
      </w:r>
      <w:r w:rsidR="0040165C">
        <w:rPr>
          <w:rFonts w:asciiTheme="minorHAnsi" w:hAnsiTheme="minorHAnsi" w:cstheme="minorHAnsi"/>
        </w:rPr>
        <w:t xml:space="preserve">which core are occupied, so we will prevent </w:t>
      </w:r>
      <w:r w:rsidR="005B3A5A">
        <w:rPr>
          <w:rFonts w:asciiTheme="minorHAnsi" w:hAnsiTheme="minorHAnsi" w:cstheme="minorHAnsi"/>
        </w:rPr>
        <w:t>overlaps</w:t>
      </w:r>
      <w:r w:rsidR="00B70699">
        <w:rPr>
          <w:rFonts w:asciiTheme="minorHAnsi" w:hAnsiTheme="minorHAnsi" w:cstheme="minorHAnsi"/>
        </w:rPr>
        <w:t xml:space="preserve">, </w:t>
      </w:r>
      <w:r w:rsidR="006E4D6E">
        <w:rPr>
          <w:rFonts w:asciiTheme="minorHAnsi" w:hAnsiTheme="minorHAnsi" w:cstheme="minorHAnsi"/>
        </w:rPr>
        <w:t>run</w:t>
      </w:r>
      <w:r w:rsidR="00B70699">
        <w:rPr>
          <w:rFonts w:asciiTheme="minorHAnsi" w:hAnsiTheme="minorHAnsi" w:cstheme="minorHAnsi"/>
        </w:rPr>
        <w:t>:</w:t>
      </w:r>
    </w:p>
    <w:p w14:paraId="78FD88B4" w14:textId="61B7D0A3" w:rsidR="00D17FF9" w:rsidRDefault="00B70699" w:rsidP="00B70699">
      <w:pPr>
        <w:pStyle w:val="ListParagraph"/>
        <w:ind w:left="927"/>
        <w:rPr>
          <w:rFonts w:asciiTheme="minorHAnsi" w:hAnsiTheme="minorHAnsi" w:cstheme="minorHAnsi"/>
        </w:rPr>
      </w:pPr>
      <w:r w:rsidRPr="00B70699">
        <w:rPr>
          <w:rFonts w:asciiTheme="minorHAnsi" w:hAnsiTheme="minorHAnsi" w:cstheme="minorHAnsi"/>
        </w:rPr>
        <w:t>cat /opt/</w:t>
      </w:r>
      <w:proofErr w:type="spellStart"/>
      <w:r w:rsidRPr="00B70699">
        <w:rPr>
          <w:rFonts w:asciiTheme="minorHAnsi" w:hAnsiTheme="minorHAnsi" w:cstheme="minorHAnsi"/>
        </w:rPr>
        <w:t>cpualloc.json</w:t>
      </w:r>
      <w:proofErr w:type="spellEnd"/>
    </w:p>
    <w:p w14:paraId="166ABECC" w14:textId="1D06E16F" w:rsidR="00D17FF9" w:rsidRPr="00D17FF9" w:rsidRDefault="004A6333" w:rsidP="005E5188">
      <w:pPr>
        <w:pStyle w:val="ListParagraph"/>
        <w:ind w:left="927"/>
        <w:rPr>
          <w:rFonts w:asciiTheme="minorHAnsi" w:hAnsiTheme="minorHAnsi" w:cstheme="minorHAnsi"/>
        </w:rPr>
      </w:pPr>
      <w:r w:rsidRPr="004A6333">
        <w:rPr>
          <w:rFonts w:asciiTheme="minorHAnsi" w:hAnsiTheme="minorHAnsi" w:cstheme="minorHAnsi"/>
          <w:noProof/>
        </w:rPr>
        <w:drawing>
          <wp:inline distT="0" distB="0" distL="0" distR="0" wp14:anchorId="1321473C" wp14:editId="381C3F69">
            <wp:extent cx="2077221" cy="1135298"/>
            <wp:effectExtent l="0" t="0" r="0" b="8255"/>
            <wp:docPr id="1973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18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5089" cy="11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5F50" w14:textId="12E2DD06" w:rsidR="00203367" w:rsidRDefault="00203367" w:rsidP="00203367">
      <w:pPr>
        <w:ind w:left="1440"/>
        <w:rPr>
          <w:rFonts w:asciiTheme="minorHAnsi" w:hAnsiTheme="minorHAnsi" w:cstheme="minorHAnsi"/>
        </w:rPr>
      </w:pPr>
    </w:p>
    <w:p w14:paraId="2C99DE15" w14:textId="4EE35CDD" w:rsidR="003269ED" w:rsidRDefault="003269ED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cd /</w:t>
      </w:r>
      <w:r w:rsidRPr="008619AF">
        <w:rPr>
          <w:rFonts w:asciiTheme="minorHAnsi" w:hAnsiTheme="minorHAnsi" w:cstheme="minorHAnsi"/>
        </w:rPr>
        <w:t>staging/4gphy/</w:t>
      </w:r>
      <w:r>
        <w:rPr>
          <w:rFonts w:asciiTheme="minorHAnsi" w:hAnsiTheme="minorHAnsi" w:cstheme="minorHAnsi"/>
        </w:rPr>
        <w:t>&lt;</w:t>
      </w:r>
      <w:proofErr w:type="spellStart"/>
      <w:r>
        <w:rPr>
          <w:rFonts w:asciiTheme="minorHAnsi" w:hAnsiTheme="minorHAnsi" w:cstheme="minorHAnsi"/>
        </w:rPr>
        <w:t>folder_name</w:t>
      </w:r>
      <w:proofErr w:type="spellEnd"/>
      <w:r>
        <w:rPr>
          <w:rFonts w:asciiTheme="minorHAnsi" w:hAnsiTheme="minorHAnsi" w:cstheme="minorHAnsi"/>
        </w:rPr>
        <w:t>&gt;</w:t>
      </w:r>
      <w:r w:rsidRPr="008619AF">
        <w:rPr>
          <w:rFonts w:asciiTheme="minorHAnsi" w:hAnsiTheme="minorHAnsi" w:cstheme="minorHAnsi"/>
        </w:rPr>
        <w:t>/bin/</w:t>
      </w:r>
      <w:proofErr w:type="spellStart"/>
      <w:r w:rsidRPr="008619AF">
        <w:rPr>
          <w:rFonts w:asciiTheme="minorHAnsi" w:hAnsiTheme="minorHAnsi" w:cstheme="minorHAnsi"/>
        </w:rPr>
        <w:t>lte</w:t>
      </w:r>
      <w:proofErr w:type="spellEnd"/>
      <w:r w:rsidRPr="008619AF">
        <w:rPr>
          <w:rFonts w:asciiTheme="minorHAnsi" w:hAnsiTheme="minorHAnsi" w:cstheme="minorHAnsi"/>
        </w:rPr>
        <w:t>/l1</w:t>
      </w:r>
    </w:p>
    <w:p w14:paraId="73733F48" w14:textId="1627B16A" w:rsidR="00804D18" w:rsidRPr="00EA14F4" w:rsidRDefault="003F22C3" w:rsidP="00A26C4B">
      <w:pPr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3F22C3">
        <w:rPr>
          <w:rFonts w:asciiTheme="minorHAnsi" w:hAnsiTheme="minorHAnsi" w:cstheme="minorHAnsi"/>
          <w:b/>
          <w:bCs/>
        </w:rPr>
        <w:t xml:space="preserve">Edit </w:t>
      </w:r>
      <w:r w:rsidRPr="00F56E25">
        <w:rPr>
          <w:rFonts w:asciiTheme="minorHAnsi" w:hAnsiTheme="minorHAnsi" w:cstheme="minorHAnsi"/>
          <w:b/>
          <w:bCs/>
        </w:rPr>
        <w:t>oammgrconfig.xml</w:t>
      </w:r>
      <w:r w:rsidRPr="003F22C3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</w:rPr>
        <w:t xml:space="preserve"> </w:t>
      </w:r>
      <w:r w:rsidR="003269ED" w:rsidRPr="003F22C3">
        <w:rPr>
          <w:rFonts w:asciiTheme="minorHAnsi" w:hAnsiTheme="minorHAnsi" w:cstheme="minorHAnsi"/>
        </w:rPr>
        <w:t>vi oammgrconfig.xml</w:t>
      </w:r>
    </w:p>
    <w:p w14:paraId="3B416CC6" w14:textId="24551200" w:rsidR="002A289B" w:rsidRDefault="002F5480" w:rsidP="00A26C4B">
      <w:pPr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2F5480">
        <w:rPr>
          <w:rFonts w:asciiTheme="minorHAnsi" w:hAnsiTheme="minorHAnsi" w:cstheme="minorHAnsi"/>
        </w:rPr>
        <w:t>&lt;</w:t>
      </w:r>
      <w:proofErr w:type="spellStart"/>
      <w:r w:rsidRPr="002F5480">
        <w:rPr>
          <w:rFonts w:asciiTheme="minorHAnsi" w:hAnsiTheme="minorHAnsi" w:cstheme="minorHAnsi"/>
        </w:rPr>
        <w:t>totalNumOfCores</w:t>
      </w:r>
      <w:proofErr w:type="spellEnd"/>
      <w:r w:rsidRPr="002F5480">
        <w:rPr>
          <w:rFonts w:asciiTheme="minorHAnsi" w:hAnsiTheme="minorHAnsi" w:cstheme="minorHAnsi"/>
        </w:rPr>
        <w:t xml:space="preserve">&gt; </w:t>
      </w:r>
      <w:r>
        <w:rPr>
          <w:rFonts w:asciiTheme="minorHAnsi" w:hAnsiTheme="minorHAnsi" w:cstheme="minorHAnsi"/>
        </w:rPr>
        <w:t>32</w:t>
      </w:r>
      <w:r w:rsidRPr="002F5480">
        <w:rPr>
          <w:rFonts w:asciiTheme="minorHAnsi" w:hAnsiTheme="minorHAnsi" w:cstheme="minorHAnsi"/>
        </w:rPr>
        <w:t xml:space="preserve"> &lt;/</w:t>
      </w:r>
      <w:proofErr w:type="spellStart"/>
      <w:r w:rsidRPr="002F5480">
        <w:rPr>
          <w:rFonts w:asciiTheme="minorHAnsi" w:hAnsiTheme="minorHAnsi" w:cstheme="minorHAnsi"/>
        </w:rPr>
        <w:t>totalNumOfCores</w:t>
      </w:r>
      <w:proofErr w:type="spellEnd"/>
      <w:r w:rsidRPr="002F5480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(in our case 32)</w:t>
      </w:r>
    </w:p>
    <w:p w14:paraId="5F7A7882" w14:textId="77777777" w:rsidR="002158A5" w:rsidRDefault="00917849" w:rsidP="00A26C4B">
      <w:pPr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917849">
        <w:rPr>
          <w:rFonts w:asciiTheme="minorHAnsi" w:hAnsiTheme="minorHAnsi" w:cstheme="minorHAnsi"/>
        </w:rPr>
        <w:t>&lt;</w:t>
      </w:r>
      <w:proofErr w:type="spellStart"/>
      <w:r w:rsidRPr="00917849">
        <w:rPr>
          <w:rFonts w:asciiTheme="minorHAnsi" w:hAnsiTheme="minorHAnsi" w:cstheme="minorHAnsi"/>
        </w:rPr>
        <w:t>nonRtCores</w:t>
      </w:r>
      <w:proofErr w:type="spellEnd"/>
      <w:r w:rsidRPr="00917849">
        <w:rPr>
          <w:rFonts w:asciiTheme="minorHAnsi" w:hAnsiTheme="minorHAnsi" w:cstheme="minorHAnsi"/>
        </w:rPr>
        <w:t>&gt; 1,</w:t>
      </w:r>
      <w:r>
        <w:rPr>
          <w:rFonts w:asciiTheme="minorHAnsi" w:hAnsiTheme="minorHAnsi" w:cstheme="minorHAnsi"/>
        </w:rPr>
        <w:t>33</w:t>
      </w:r>
      <w:r w:rsidRPr="00917849">
        <w:rPr>
          <w:rFonts w:asciiTheme="minorHAnsi" w:hAnsiTheme="minorHAnsi" w:cstheme="minorHAnsi"/>
        </w:rPr>
        <w:t xml:space="preserve"> &lt;/</w:t>
      </w:r>
      <w:proofErr w:type="spellStart"/>
      <w:r w:rsidRPr="00917849">
        <w:rPr>
          <w:rFonts w:asciiTheme="minorHAnsi" w:hAnsiTheme="minorHAnsi" w:cstheme="minorHAnsi"/>
        </w:rPr>
        <w:t>nonRtCores</w:t>
      </w:r>
      <w:proofErr w:type="spellEnd"/>
      <w:r w:rsidRPr="00917849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</w:t>
      </w:r>
    </w:p>
    <w:p w14:paraId="19F222FA" w14:textId="0F777171" w:rsidR="002F5480" w:rsidRPr="002158A5" w:rsidRDefault="002158A5" w:rsidP="00A26C4B">
      <w:pPr>
        <w:pStyle w:val="ListParagraph"/>
        <w:numPr>
          <w:ilvl w:val="0"/>
          <w:numId w:val="13"/>
        </w:numPr>
        <w:ind w:left="12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second must </w:t>
      </w:r>
      <w:r w:rsidR="00917849" w:rsidRPr="002158A5">
        <w:rPr>
          <w:rFonts w:asciiTheme="minorHAnsi" w:hAnsiTheme="minorHAnsi" w:cstheme="minorHAnsi"/>
        </w:rPr>
        <w:t>be 1+num of cores</w:t>
      </w:r>
    </w:p>
    <w:p w14:paraId="5A239160" w14:textId="206B5BC5" w:rsidR="001D288B" w:rsidRDefault="001D288B" w:rsidP="00A26C4B">
      <w:pPr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1D288B">
        <w:rPr>
          <w:rFonts w:asciiTheme="minorHAnsi" w:hAnsiTheme="minorHAnsi" w:cstheme="minorHAnsi"/>
        </w:rPr>
        <w:t xml:space="preserve">&lt;l1RtCores&gt; </w:t>
      </w:r>
      <w:r w:rsidR="00A1432D">
        <w:rPr>
          <w:rFonts w:asciiTheme="minorHAnsi" w:hAnsiTheme="minorHAnsi" w:cstheme="minorHAnsi"/>
        </w:rPr>
        <w:t>5</w:t>
      </w:r>
      <w:r w:rsidRPr="001D288B">
        <w:rPr>
          <w:rFonts w:asciiTheme="minorHAnsi" w:hAnsiTheme="minorHAnsi" w:cstheme="minorHAnsi"/>
        </w:rPr>
        <w:t>,</w:t>
      </w:r>
      <w:r w:rsidR="00A1432D">
        <w:rPr>
          <w:rFonts w:asciiTheme="minorHAnsi" w:hAnsiTheme="minorHAnsi" w:cstheme="minorHAnsi"/>
        </w:rPr>
        <w:t>6</w:t>
      </w:r>
      <w:r w:rsidRPr="001D288B">
        <w:rPr>
          <w:rFonts w:asciiTheme="minorHAnsi" w:hAnsiTheme="minorHAnsi" w:cstheme="minorHAnsi"/>
        </w:rPr>
        <w:t>,37</w:t>
      </w:r>
      <w:r w:rsidR="00A1432D">
        <w:rPr>
          <w:rFonts w:asciiTheme="minorHAnsi" w:hAnsiTheme="minorHAnsi" w:cstheme="minorHAnsi"/>
        </w:rPr>
        <w:t>,38</w:t>
      </w:r>
      <w:r w:rsidRPr="001D288B">
        <w:rPr>
          <w:rFonts w:asciiTheme="minorHAnsi" w:hAnsiTheme="minorHAnsi" w:cstheme="minorHAnsi"/>
        </w:rPr>
        <w:t xml:space="preserve"> &lt;/l1RtCores&gt;</w:t>
      </w:r>
    </w:p>
    <w:p w14:paraId="4BB98AEC" w14:textId="597931EF" w:rsidR="00EA14F4" w:rsidRDefault="00BA660B" w:rsidP="00A26C4B">
      <w:pPr>
        <w:pStyle w:val="ListParagraph"/>
        <w:numPr>
          <w:ilvl w:val="0"/>
          <w:numId w:val="13"/>
        </w:numPr>
        <w:ind w:left="1210"/>
        <w:rPr>
          <w:rFonts w:asciiTheme="minorHAnsi" w:hAnsiTheme="minorHAnsi" w:cstheme="minorHAnsi"/>
        </w:rPr>
      </w:pPr>
      <w:r w:rsidRPr="00BA660B">
        <w:rPr>
          <w:rFonts w:asciiTheme="minorHAnsi" w:hAnsiTheme="minorHAnsi" w:cstheme="minorHAnsi"/>
        </w:rPr>
        <w:t>Same Idea (</w:t>
      </w:r>
      <w:r w:rsidR="00A1432D">
        <w:rPr>
          <w:rFonts w:asciiTheme="minorHAnsi" w:hAnsiTheme="minorHAnsi" w:cstheme="minorHAnsi"/>
        </w:rPr>
        <w:t>5,6</w:t>
      </w:r>
      <w:r w:rsidRPr="00BA660B">
        <w:rPr>
          <w:rFonts w:asciiTheme="minorHAnsi" w:hAnsiTheme="minorHAnsi" w:cstheme="minorHAnsi"/>
        </w:rPr>
        <w:t>, +num of cores)</w:t>
      </w:r>
    </w:p>
    <w:p w14:paraId="19FDECA9" w14:textId="634EBDC1" w:rsidR="0026649B" w:rsidRPr="0026649B" w:rsidRDefault="0026649B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243A13">
        <w:rPr>
          <w:rFonts w:asciiTheme="minorHAnsi" w:hAnsiTheme="minorHAnsi" w:cstheme="minorHAnsi"/>
        </w:rPr>
        <w:t>&lt;</w:t>
      </w:r>
      <w:proofErr w:type="spellStart"/>
      <w:r w:rsidRPr="00243A13">
        <w:rPr>
          <w:rFonts w:asciiTheme="minorHAnsi" w:hAnsiTheme="minorHAnsi" w:cstheme="minorHAnsi"/>
        </w:rPr>
        <w:t>fhServiceId</w:t>
      </w:r>
      <w:proofErr w:type="spellEnd"/>
      <w:r w:rsidRPr="00243A13">
        <w:rPr>
          <w:rFonts w:asciiTheme="minorHAnsi" w:hAnsiTheme="minorHAnsi" w:cstheme="minorHAnsi"/>
        </w:rPr>
        <w:t>&gt; 1 &lt;/</w:t>
      </w:r>
      <w:proofErr w:type="spellStart"/>
      <w:r w:rsidRPr="00243A13">
        <w:rPr>
          <w:rFonts w:asciiTheme="minorHAnsi" w:hAnsiTheme="minorHAnsi" w:cstheme="minorHAnsi"/>
        </w:rPr>
        <w:t>fhServiceId</w:t>
      </w:r>
      <w:proofErr w:type="spellEnd"/>
      <w:r w:rsidRPr="00243A13">
        <w:rPr>
          <w:rFonts w:asciiTheme="minorHAnsi" w:hAnsiTheme="minorHAnsi" w:cstheme="minorHAnsi"/>
        </w:rPr>
        <w:t>&gt;</w:t>
      </w:r>
    </w:p>
    <w:p w14:paraId="0152992B" w14:textId="49CACC9B" w:rsidR="00D55F26" w:rsidRPr="00EA6223" w:rsidRDefault="00D55F26" w:rsidP="00D55F26">
      <w:pPr>
        <w:ind w:left="850"/>
        <w:rPr>
          <w:rFonts w:asciiTheme="minorHAnsi" w:hAnsiTheme="minorHAnsi" w:cstheme="minorHAnsi"/>
          <w:b/>
          <w:bCs/>
        </w:rPr>
      </w:pPr>
      <w:r w:rsidRPr="00EA6223">
        <w:rPr>
          <w:rFonts w:asciiTheme="minorHAnsi" w:hAnsiTheme="minorHAnsi" w:cstheme="minorHAnsi"/>
          <w:b/>
          <w:bCs/>
        </w:rPr>
        <w:t>Under &lt;</w:t>
      </w:r>
      <w:proofErr w:type="spellStart"/>
      <w:r w:rsidRPr="00EA6223">
        <w:rPr>
          <w:rFonts w:asciiTheme="minorHAnsi" w:hAnsiTheme="minorHAnsi" w:cstheme="minorHAnsi"/>
          <w:b/>
          <w:bCs/>
        </w:rPr>
        <w:t>fhIf</w:t>
      </w:r>
      <w:proofErr w:type="spellEnd"/>
      <w:proofErr w:type="gramStart"/>
      <w:r w:rsidRPr="00EA6223">
        <w:rPr>
          <w:rFonts w:asciiTheme="minorHAnsi" w:hAnsiTheme="minorHAnsi" w:cstheme="minorHAnsi"/>
          <w:b/>
          <w:bCs/>
        </w:rPr>
        <w:t>&gt;</w:t>
      </w:r>
      <w:r w:rsidR="00CE3203" w:rsidRPr="00EA6223">
        <w:rPr>
          <w:rFonts w:asciiTheme="minorHAnsi" w:hAnsiTheme="minorHAnsi" w:cstheme="minorHAnsi"/>
          <w:b/>
          <w:bCs/>
        </w:rPr>
        <w:t>,&lt;</w:t>
      </w:r>
      <w:proofErr w:type="spellStart"/>
      <w:proofErr w:type="gramEnd"/>
      <w:r w:rsidR="00CE3203" w:rsidRPr="00EA6223">
        <w:rPr>
          <w:rFonts w:asciiTheme="minorHAnsi" w:hAnsiTheme="minorHAnsi" w:cstheme="minorHAnsi"/>
          <w:b/>
          <w:bCs/>
        </w:rPr>
        <w:t>inst</w:t>
      </w:r>
      <w:proofErr w:type="spellEnd"/>
      <w:r w:rsidR="00CE3203" w:rsidRPr="00EA6223">
        <w:rPr>
          <w:rFonts w:asciiTheme="minorHAnsi" w:hAnsiTheme="minorHAnsi" w:cstheme="minorHAnsi"/>
          <w:b/>
          <w:bCs/>
        </w:rPr>
        <w:t>&gt; - change the first block:</w:t>
      </w:r>
    </w:p>
    <w:p w14:paraId="2E411BE2" w14:textId="7B88EA39" w:rsidR="00CE3203" w:rsidRDefault="00EA6223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EA6223">
        <w:rPr>
          <w:rFonts w:asciiTheme="minorHAnsi" w:hAnsiTheme="minorHAnsi" w:cstheme="minorHAnsi"/>
        </w:rPr>
        <w:t>&lt;enabled&gt; true &lt;/enabled&gt;</w:t>
      </w:r>
      <w:r>
        <w:rPr>
          <w:rFonts w:asciiTheme="minorHAnsi" w:hAnsiTheme="minorHAnsi" w:cstheme="minorHAnsi"/>
        </w:rPr>
        <w:t xml:space="preserve"> - (should be like it in default)</w:t>
      </w:r>
    </w:p>
    <w:p w14:paraId="45498686" w14:textId="2791C6A2" w:rsidR="00FB20CA" w:rsidRDefault="00FB20CA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FB20CA">
        <w:rPr>
          <w:rFonts w:asciiTheme="minorHAnsi" w:hAnsiTheme="minorHAnsi" w:cstheme="minorHAnsi"/>
        </w:rPr>
        <w:t>&lt;</w:t>
      </w:r>
      <w:proofErr w:type="spellStart"/>
      <w:r w:rsidRPr="00FB20CA">
        <w:rPr>
          <w:rFonts w:asciiTheme="minorHAnsi" w:hAnsiTheme="minorHAnsi" w:cstheme="minorHAnsi"/>
        </w:rPr>
        <w:t>HW_Ants</w:t>
      </w:r>
      <w:proofErr w:type="spellEnd"/>
      <w:r w:rsidRPr="00FB20CA">
        <w:rPr>
          <w:rFonts w:asciiTheme="minorHAnsi" w:hAnsiTheme="minorHAnsi" w:cstheme="minorHAnsi"/>
        </w:rPr>
        <w:t>&gt; 4 &lt;/</w:t>
      </w:r>
      <w:proofErr w:type="spellStart"/>
      <w:r w:rsidRPr="00FB20CA">
        <w:rPr>
          <w:rFonts w:asciiTheme="minorHAnsi" w:hAnsiTheme="minorHAnsi" w:cstheme="minorHAnsi"/>
        </w:rPr>
        <w:t>HW_Ants</w:t>
      </w:r>
      <w:proofErr w:type="spellEnd"/>
      <w:r w:rsidRPr="00FB20CA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(If num of antennas is 2 change to 2)</w:t>
      </w:r>
    </w:p>
    <w:p w14:paraId="37AD6A20" w14:textId="36D63B4E" w:rsidR="00243A13" w:rsidRPr="0026649B" w:rsidRDefault="007A7DE2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7A7DE2">
        <w:rPr>
          <w:rFonts w:asciiTheme="minorHAnsi" w:hAnsiTheme="minorHAnsi" w:cstheme="minorHAnsi"/>
        </w:rPr>
        <w:t>&lt;type&gt; oran-spl7.2 &lt;/type&gt;</w:t>
      </w:r>
    </w:p>
    <w:p w14:paraId="4C009177" w14:textId="2123FA04" w:rsidR="00243A13" w:rsidRDefault="007A7DE2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7A7DE2">
        <w:rPr>
          <w:rFonts w:asciiTheme="minorHAnsi" w:hAnsiTheme="minorHAnsi" w:cstheme="minorHAnsi"/>
        </w:rPr>
        <w:t>&lt;</w:t>
      </w:r>
      <w:proofErr w:type="spellStart"/>
      <w:r w:rsidRPr="007A7DE2">
        <w:rPr>
          <w:rFonts w:asciiTheme="minorHAnsi" w:hAnsiTheme="minorHAnsi" w:cstheme="minorHAnsi"/>
        </w:rPr>
        <w:t>rrhType</w:t>
      </w:r>
      <w:proofErr w:type="spellEnd"/>
      <w:r w:rsidRPr="007A7DE2">
        <w:rPr>
          <w:rFonts w:asciiTheme="minorHAnsi" w:hAnsiTheme="minorHAnsi" w:cstheme="minorHAnsi"/>
        </w:rPr>
        <w:t>&gt; RRU-5820D</w:t>
      </w:r>
      <w:proofErr w:type="gramStart"/>
      <w:r w:rsidRPr="007A7DE2">
        <w:rPr>
          <w:rFonts w:asciiTheme="minorHAnsi" w:hAnsiTheme="minorHAnsi" w:cstheme="minorHAnsi"/>
        </w:rPr>
        <w:t>51,P</w:t>
      </w:r>
      <w:proofErr w:type="gramEnd"/>
      <w:r w:rsidRPr="007A7DE2">
        <w:rPr>
          <w:rFonts w:asciiTheme="minorHAnsi" w:hAnsiTheme="minorHAnsi" w:cstheme="minorHAnsi"/>
        </w:rPr>
        <w:t>46N48T4R4Y03 &lt;/</w:t>
      </w:r>
      <w:proofErr w:type="spellStart"/>
      <w:r w:rsidRPr="007A7DE2">
        <w:rPr>
          <w:rFonts w:asciiTheme="minorHAnsi" w:hAnsiTheme="minorHAnsi" w:cstheme="minorHAnsi"/>
        </w:rPr>
        <w:t>rrhType</w:t>
      </w:r>
      <w:proofErr w:type="spellEnd"/>
      <w:r w:rsidRPr="007A7DE2">
        <w:rPr>
          <w:rFonts w:asciiTheme="minorHAnsi" w:hAnsiTheme="minorHAnsi" w:cstheme="minorHAnsi"/>
        </w:rPr>
        <w:t>&gt;</w:t>
      </w:r>
    </w:p>
    <w:p w14:paraId="0745F249" w14:textId="1CB972E3" w:rsidR="007A7DE2" w:rsidRDefault="00BA42E6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&lt;oran-spl7.2&gt;:</w:t>
      </w:r>
    </w:p>
    <w:p w14:paraId="3AED8A36" w14:textId="3ADD397A" w:rsidR="00301050" w:rsidRDefault="00BA42E6" w:rsidP="00301050">
      <w:pPr>
        <w:pStyle w:val="ListParagraph"/>
        <w:rPr>
          <w:rFonts w:asciiTheme="minorHAnsi" w:hAnsiTheme="minorHAnsi" w:cstheme="minorHAnsi"/>
        </w:rPr>
      </w:pPr>
      <w:r w:rsidRPr="00BA42E6">
        <w:rPr>
          <w:rFonts w:asciiTheme="minorHAnsi" w:hAnsiTheme="minorHAnsi" w:cstheme="minorHAnsi"/>
          <w:noProof/>
        </w:rPr>
        <w:drawing>
          <wp:inline distT="0" distB="0" distL="0" distR="0" wp14:anchorId="0D801EE2" wp14:editId="07CC7737">
            <wp:extent cx="3335181" cy="1393177"/>
            <wp:effectExtent l="0" t="0" r="0" b="0"/>
            <wp:docPr id="199075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18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7264" cy="139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983D" w14:textId="05981C3F" w:rsidR="00301050" w:rsidRDefault="00301050" w:rsidP="00A26C4B">
      <w:pPr>
        <w:pStyle w:val="ListParagraph"/>
        <w:numPr>
          <w:ilvl w:val="0"/>
          <w:numId w:val="13"/>
        </w:numPr>
        <w:ind w:left="121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cuMac</w:t>
      </w:r>
      <w:proofErr w:type="spellEnd"/>
      <w:r>
        <w:rPr>
          <w:rFonts w:asciiTheme="minorHAnsi" w:hAnsiTheme="minorHAnsi" w:cstheme="minorHAnsi"/>
        </w:rPr>
        <w:t>: same mac we found earlier (</w:t>
      </w:r>
      <w:proofErr w:type="spellStart"/>
      <w:r>
        <w:rPr>
          <w:rFonts w:asciiTheme="minorHAnsi" w:hAnsiTheme="minorHAnsi" w:cstheme="minorHAnsi"/>
        </w:rPr>
        <w:t>ip</w:t>
      </w:r>
      <w:proofErr w:type="spellEnd"/>
      <w:r>
        <w:rPr>
          <w:rFonts w:asciiTheme="minorHAnsi" w:hAnsiTheme="minorHAnsi" w:cstheme="minorHAnsi"/>
        </w:rPr>
        <w:t xml:space="preserve"> link show in the DU according to the RRH port connection)</w:t>
      </w:r>
    </w:p>
    <w:p w14:paraId="4F478096" w14:textId="509DA695" w:rsidR="00301050" w:rsidRDefault="00301050" w:rsidP="00A26C4B">
      <w:pPr>
        <w:pStyle w:val="ListParagraph"/>
        <w:numPr>
          <w:ilvl w:val="0"/>
          <w:numId w:val="13"/>
        </w:numPr>
        <w:ind w:left="121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ruMac</w:t>
      </w:r>
      <w:proofErr w:type="spellEnd"/>
      <w:r w:rsidR="007D5E90">
        <w:rPr>
          <w:rFonts w:asciiTheme="minorHAnsi" w:hAnsiTheme="minorHAnsi" w:cstheme="minorHAnsi"/>
        </w:rPr>
        <w:t xml:space="preserve">: write </w:t>
      </w:r>
      <w:proofErr w:type="spellStart"/>
      <w:r w:rsidR="007D5E90">
        <w:rPr>
          <w:rFonts w:asciiTheme="minorHAnsi" w:hAnsiTheme="minorHAnsi" w:cstheme="minorHAnsi"/>
        </w:rPr>
        <w:t>arp</w:t>
      </w:r>
      <w:proofErr w:type="spellEnd"/>
      <w:r w:rsidR="00E662B0">
        <w:rPr>
          <w:rFonts w:asciiTheme="minorHAnsi" w:hAnsiTheme="minorHAnsi" w:cstheme="minorHAnsi"/>
        </w:rPr>
        <w:t xml:space="preserve"> </w:t>
      </w:r>
      <w:r w:rsidR="007D5E90">
        <w:rPr>
          <w:rFonts w:asciiTheme="minorHAnsi" w:hAnsiTheme="minorHAnsi" w:cstheme="minorHAnsi"/>
        </w:rPr>
        <w:t>-n</w:t>
      </w:r>
    </w:p>
    <w:p w14:paraId="65AA6B55" w14:textId="22F4BC1D" w:rsidR="00C5318B" w:rsidRDefault="00142482" w:rsidP="00C5318B">
      <w:pPr>
        <w:pStyle w:val="ListParagraph"/>
        <w:ind w:left="1440"/>
        <w:rPr>
          <w:rFonts w:asciiTheme="minorHAnsi" w:hAnsiTheme="minorHAnsi" w:cstheme="minorHAnsi"/>
        </w:rPr>
      </w:pPr>
      <w:r w:rsidRPr="00142482">
        <w:rPr>
          <w:rFonts w:asciiTheme="minorHAnsi" w:hAnsiTheme="minorHAnsi" w:cstheme="minorHAnsi"/>
          <w:noProof/>
        </w:rPr>
        <w:drawing>
          <wp:inline distT="0" distB="0" distL="0" distR="0" wp14:anchorId="21E1626E" wp14:editId="34F4007E">
            <wp:extent cx="3869022" cy="528452"/>
            <wp:effectExtent l="0" t="0" r="0" b="5080"/>
            <wp:docPr id="20335729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2960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8238" cy="5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9885" w14:textId="4874FB1B" w:rsidR="00142482" w:rsidRDefault="006867B3" w:rsidP="00C5318B">
      <w:pPr>
        <w:pStyle w:val="ListParagraph"/>
        <w:ind w:left="144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Take the mac address according to the RRH connection port, in this case </w:t>
      </w:r>
      <w:r w:rsidR="00F05484">
        <w:rPr>
          <w:rFonts w:asciiTheme="minorHAnsi" w:hAnsiTheme="minorHAnsi" w:cstheme="minorHAnsi"/>
        </w:rPr>
        <w:t xml:space="preserve">port ens1f0: </w:t>
      </w:r>
      <w:r w:rsidR="00F05484" w:rsidRPr="005A5813">
        <w:rPr>
          <w:rFonts w:asciiTheme="minorHAnsi" w:hAnsiTheme="minorHAnsi" w:cstheme="minorHAnsi"/>
          <w:b/>
          <w:bCs/>
        </w:rPr>
        <w:t>2</w:t>
      </w:r>
      <w:proofErr w:type="gramStart"/>
      <w:r w:rsidR="00F05484" w:rsidRPr="005A5813">
        <w:rPr>
          <w:rFonts w:asciiTheme="minorHAnsi" w:hAnsiTheme="minorHAnsi" w:cstheme="minorHAnsi"/>
          <w:b/>
          <w:bCs/>
        </w:rPr>
        <w:t>c:a</w:t>
      </w:r>
      <w:proofErr w:type="gramEnd"/>
      <w:r w:rsidR="00F05484" w:rsidRPr="005A5813">
        <w:rPr>
          <w:rFonts w:asciiTheme="minorHAnsi" w:hAnsiTheme="minorHAnsi" w:cstheme="minorHAnsi"/>
          <w:b/>
          <w:bCs/>
        </w:rPr>
        <w:t>5:39:00:14:9a</w:t>
      </w:r>
    </w:p>
    <w:p w14:paraId="57D9E44E" w14:textId="2972E946" w:rsidR="007D2B60" w:rsidRPr="001C0C7C" w:rsidRDefault="00B939F6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For </w:t>
      </w:r>
      <w:r w:rsidR="003E0042">
        <w:rPr>
          <w:rFonts w:asciiTheme="minorHAnsi" w:hAnsiTheme="minorHAnsi" w:cstheme="minorHAnsi"/>
          <w:b/>
          <w:bCs/>
        </w:rPr>
        <w:t xml:space="preserve">using </w:t>
      </w:r>
      <w:r w:rsidR="00804D18">
        <w:rPr>
          <w:rFonts w:asciiTheme="minorHAnsi" w:hAnsiTheme="minorHAnsi" w:cstheme="minorHAnsi"/>
          <w:b/>
          <w:bCs/>
        </w:rPr>
        <w:t>dual-band mode</w:t>
      </w:r>
      <w:r w:rsidR="001C0C7C">
        <w:rPr>
          <w:rFonts w:asciiTheme="minorHAnsi" w:hAnsiTheme="minorHAnsi" w:cstheme="minorHAnsi"/>
          <w:b/>
          <w:bCs/>
        </w:rPr>
        <w:t xml:space="preserve">, you should </w:t>
      </w:r>
      <w:r w:rsidR="008F7430">
        <w:rPr>
          <w:rFonts w:asciiTheme="minorHAnsi" w:hAnsiTheme="minorHAnsi" w:cstheme="minorHAnsi"/>
          <w:b/>
          <w:bCs/>
        </w:rPr>
        <w:t xml:space="preserve">return </w:t>
      </w:r>
      <w:proofErr w:type="gramStart"/>
      <w:r w:rsidR="008F7430">
        <w:rPr>
          <w:rFonts w:asciiTheme="minorHAnsi" w:hAnsiTheme="minorHAnsi" w:cstheme="minorHAnsi"/>
          <w:b/>
          <w:bCs/>
        </w:rPr>
        <w:t>on</w:t>
      </w:r>
      <w:proofErr w:type="gramEnd"/>
      <w:r w:rsidR="008F7430">
        <w:rPr>
          <w:rFonts w:asciiTheme="minorHAnsi" w:hAnsiTheme="minorHAnsi" w:cstheme="minorHAnsi"/>
          <w:b/>
          <w:bCs/>
        </w:rPr>
        <w:t xml:space="preserve"> steps </w:t>
      </w:r>
      <w:r w:rsidR="00D77294">
        <w:rPr>
          <w:rFonts w:asciiTheme="minorHAnsi" w:hAnsiTheme="minorHAnsi" w:cstheme="minorHAnsi"/>
          <w:b/>
          <w:bCs/>
        </w:rPr>
        <w:t>4</w:t>
      </w:r>
      <w:r w:rsidR="008F7430">
        <w:rPr>
          <w:rFonts w:asciiTheme="minorHAnsi" w:hAnsiTheme="minorHAnsi" w:cstheme="minorHAnsi"/>
          <w:b/>
          <w:bCs/>
        </w:rPr>
        <w:t>-</w:t>
      </w:r>
      <w:r w:rsidR="0088637D">
        <w:rPr>
          <w:rFonts w:asciiTheme="minorHAnsi" w:hAnsiTheme="minorHAnsi" w:cstheme="minorHAnsi"/>
          <w:b/>
          <w:bCs/>
        </w:rPr>
        <w:t>9</w:t>
      </w:r>
      <w:r w:rsidR="008F7430">
        <w:rPr>
          <w:rFonts w:asciiTheme="minorHAnsi" w:hAnsiTheme="minorHAnsi" w:cstheme="minorHAnsi"/>
          <w:b/>
          <w:bCs/>
        </w:rPr>
        <w:t xml:space="preserve"> for the second block</w:t>
      </w:r>
    </w:p>
    <w:p w14:paraId="5E1F0206" w14:textId="1DF5C16F" w:rsidR="00CC5FC4" w:rsidRDefault="001E6D2B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 w:rsidRPr="00CC5FC4">
        <w:rPr>
          <w:rFonts w:asciiTheme="minorHAnsi" w:hAnsiTheme="minorHAnsi" w:cstheme="minorHAnsi"/>
        </w:rPr>
        <w:t xml:space="preserve">Edit </w:t>
      </w:r>
      <w:r w:rsidR="00CC5FC4" w:rsidRPr="00CC5FC4">
        <w:rPr>
          <w:rFonts w:asciiTheme="minorHAnsi" w:hAnsiTheme="minorHAnsi" w:cstheme="minorHAnsi"/>
        </w:rPr>
        <w:t>phycfg.xml</w:t>
      </w:r>
      <w:r w:rsidR="00CC5FC4">
        <w:rPr>
          <w:rFonts w:asciiTheme="minorHAnsi" w:hAnsiTheme="minorHAnsi" w:cstheme="minorHAnsi"/>
        </w:rPr>
        <w:t>:</w:t>
      </w:r>
    </w:p>
    <w:p w14:paraId="6DDB54E1" w14:textId="49B82899" w:rsidR="00CC5FC4" w:rsidRDefault="00CC5FC4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CC5FC4">
        <w:rPr>
          <w:rFonts w:asciiTheme="minorHAnsi" w:hAnsiTheme="minorHAnsi" w:cstheme="minorHAnsi"/>
        </w:rPr>
        <w:t>&lt;</w:t>
      </w:r>
      <w:proofErr w:type="spellStart"/>
      <w:r w:rsidRPr="00CC5FC4">
        <w:rPr>
          <w:rFonts w:asciiTheme="minorHAnsi" w:hAnsiTheme="minorHAnsi" w:cstheme="minorHAnsi"/>
        </w:rPr>
        <w:t>AppRunMode</w:t>
      </w:r>
      <w:proofErr w:type="spellEnd"/>
      <w:r w:rsidRPr="00CC5FC4">
        <w:rPr>
          <w:rFonts w:asciiTheme="minorHAnsi" w:hAnsiTheme="minorHAnsi" w:cstheme="minorHAnsi"/>
        </w:rPr>
        <w:t>&gt; 0 &lt;/</w:t>
      </w:r>
      <w:proofErr w:type="spellStart"/>
      <w:r w:rsidRPr="00CC5FC4">
        <w:rPr>
          <w:rFonts w:asciiTheme="minorHAnsi" w:hAnsiTheme="minorHAnsi" w:cstheme="minorHAnsi"/>
        </w:rPr>
        <w:t>AppRunMode</w:t>
      </w:r>
      <w:proofErr w:type="spellEnd"/>
      <w:r w:rsidRPr="00CC5FC4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(from 1 to 0)</w:t>
      </w:r>
    </w:p>
    <w:p w14:paraId="16C83754" w14:textId="0C15F98F" w:rsidR="004D0A7A" w:rsidRDefault="004D0A7A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4D0A7A">
        <w:rPr>
          <w:rFonts w:asciiTheme="minorHAnsi" w:hAnsiTheme="minorHAnsi" w:cstheme="minorHAnsi"/>
        </w:rPr>
        <w:t>&lt;</w:t>
      </w:r>
      <w:proofErr w:type="spellStart"/>
      <w:r w:rsidRPr="004D0A7A">
        <w:rPr>
          <w:rFonts w:asciiTheme="minorHAnsi" w:hAnsiTheme="minorHAnsi" w:cstheme="minorHAnsi"/>
        </w:rPr>
        <w:t>apiSniffer</w:t>
      </w:r>
      <w:proofErr w:type="spellEnd"/>
      <w:r w:rsidRPr="004D0A7A">
        <w:rPr>
          <w:rFonts w:asciiTheme="minorHAnsi" w:hAnsiTheme="minorHAnsi" w:cstheme="minorHAnsi"/>
        </w:rPr>
        <w:t>&gt; false &lt;/</w:t>
      </w:r>
      <w:proofErr w:type="spellStart"/>
      <w:r w:rsidRPr="004D0A7A">
        <w:rPr>
          <w:rFonts w:asciiTheme="minorHAnsi" w:hAnsiTheme="minorHAnsi" w:cstheme="minorHAnsi"/>
        </w:rPr>
        <w:t>apiSniffer</w:t>
      </w:r>
      <w:proofErr w:type="spellEnd"/>
      <w:r w:rsidRPr="004D0A7A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(from true to false)</w:t>
      </w:r>
    </w:p>
    <w:p w14:paraId="1E217C25" w14:textId="01CB8768" w:rsidR="00A70748" w:rsidRDefault="00A70748" w:rsidP="00A26C4B">
      <w:pPr>
        <w:pStyle w:val="ListParagraph"/>
        <w:numPr>
          <w:ilvl w:val="0"/>
          <w:numId w:val="12"/>
        </w:numPr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Edit </w:t>
      </w:r>
      <w:r w:rsidR="00401DD7" w:rsidRPr="00401DD7">
        <w:rPr>
          <w:rFonts w:asciiTheme="minorHAnsi" w:hAnsiTheme="minorHAnsi" w:cstheme="minorHAnsi"/>
        </w:rPr>
        <w:t>testmac_cfg.xml</w:t>
      </w:r>
      <w:r w:rsidR="00401DD7">
        <w:rPr>
          <w:rFonts w:asciiTheme="minorHAnsi" w:hAnsiTheme="minorHAnsi" w:cstheme="minorHAnsi"/>
        </w:rPr>
        <w:t>:</w:t>
      </w:r>
    </w:p>
    <w:p w14:paraId="0BE796F0" w14:textId="6925C069" w:rsidR="00401DD7" w:rsidRDefault="00401DD7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cd </w:t>
      </w:r>
      <w:r w:rsidRPr="00401DD7">
        <w:rPr>
          <w:rFonts w:asciiTheme="minorHAnsi" w:hAnsiTheme="minorHAnsi" w:cstheme="minorHAnsi"/>
        </w:rPr>
        <w:t>/staging/4gphy/</w:t>
      </w:r>
      <w:r>
        <w:rPr>
          <w:rFonts w:asciiTheme="minorHAnsi" w:hAnsiTheme="minorHAnsi" w:cstheme="minorHAnsi"/>
        </w:rPr>
        <w:t>&lt;</w:t>
      </w:r>
      <w:proofErr w:type="spellStart"/>
      <w:r>
        <w:rPr>
          <w:rFonts w:asciiTheme="minorHAnsi" w:hAnsiTheme="minorHAnsi" w:cstheme="minorHAnsi"/>
        </w:rPr>
        <w:t>folder_name</w:t>
      </w:r>
      <w:proofErr w:type="spellEnd"/>
      <w:r>
        <w:rPr>
          <w:rFonts w:asciiTheme="minorHAnsi" w:hAnsiTheme="minorHAnsi" w:cstheme="minorHAnsi"/>
        </w:rPr>
        <w:t>&gt;</w:t>
      </w:r>
      <w:r w:rsidRPr="00401DD7">
        <w:rPr>
          <w:rFonts w:asciiTheme="minorHAnsi" w:hAnsiTheme="minorHAnsi" w:cstheme="minorHAnsi"/>
        </w:rPr>
        <w:t>/bin/</w:t>
      </w:r>
      <w:proofErr w:type="spellStart"/>
      <w:r w:rsidRPr="00401DD7">
        <w:rPr>
          <w:rFonts w:asciiTheme="minorHAnsi" w:hAnsiTheme="minorHAnsi" w:cstheme="minorHAnsi"/>
        </w:rPr>
        <w:t>lte</w:t>
      </w:r>
      <w:proofErr w:type="spellEnd"/>
      <w:r w:rsidRPr="00401DD7">
        <w:rPr>
          <w:rFonts w:asciiTheme="minorHAnsi" w:hAnsiTheme="minorHAnsi" w:cstheme="minorHAnsi"/>
        </w:rPr>
        <w:t>/</w:t>
      </w:r>
      <w:proofErr w:type="spellStart"/>
      <w:r w:rsidRPr="00401DD7">
        <w:rPr>
          <w:rFonts w:asciiTheme="minorHAnsi" w:hAnsiTheme="minorHAnsi" w:cstheme="minorHAnsi"/>
        </w:rPr>
        <w:t>testmac</w:t>
      </w:r>
      <w:proofErr w:type="spellEnd"/>
    </w:p>
    <w:p w14:paraId="720DC390" w14:textId="0CF2AC3D" w:rsidR="001A396F" w:rsidRDefault="001A396F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vi </w:t>
      </w:r>
      <w:r w:rsidRPr="001A396F">
        <w:rPr>
          <w:rFonts w:asciiTheme="minorHAnsi" w:hAnsiTheme="minorHAnsi" w:cstheme="minorHAnsi"/>
        </w:rPr>
        <w:t>testmac_cfg.xml</w:t>
      </w:r>
    </w:p>
    <w:p w14:paraId="59BF6C26" w14:textId="2EC55431" w:rsidR="001A396F" w:rsidRDefault="00703DF5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 w:rsidRPr="00703DF5">
        <w:rPr>
          <w:rFonts w:asciiTheme="minorHAnsi" w:hAnsiTheme="minorHAnsi" w:cstheme="minorHAnsi"/>
        </w:rPr>
        <w:t>&lt;</w:t>
      </w:r>
      <w:proofErr w:type="spellStart"/>
      <w:r w:rsidRPr="00703DF5">
        <w:rPr>
          <w:rFonts w:asciiTheme="minorHAnsi" w:hAnsiTheme="minorHAnsi" w:cstheme="minorHAnsi"/>
        </w:rPr>
        <w:t>PhyStartMode</w:t>
      </w:r>
      <w:proofErr w:type="spellEnd"/>
      <w:r w:rsidRPr="00703DF5">
        <w:rPr>
          <w:rFonts w:asciiTheme="minorHAnsi" w:hAnsiTheme="minorHAnsi" w:cstheme="minorHAnsi"/>
        </w:rPr>
        <w:t>&gt; 7 &lt;/</w:t>
      </w:r>
      <w:proofErr w:type="spellStart"/>
      <w:r w:rsidRPr="00703DF5">
        <w:rPr>
          <w:rFonts w:asciiTheme="minorHAnsi" w:hAnsiTheme="minorHAnsi" w:cstheme="minorHAnsi"/>
        </w:rPr>
        <w:t>PhyStartMode</w:t>
      </w:r>
      <w:proofErr w:type="spellEnd"/>
      <w:r w:rsidRPr="00703DF5">
        <w:rPr>
          <w:rFonts w:asciiTheme="minorHAnsi" w:hAnsiTheme="minorHAnsi" w:cstheme="minorHAnsi"/>
        </w:rPr>
        <w:t>&gt;</w:t>
      </w:r>
      <w:r>
        <w:rPr>
          <w:rFonts w:asciiTheme="minorHAnsi" w:hAnsiTheme="minorHAnsi" w:cstheme="minorHAnsi"/>
        </w:rPr>
        <w:t xml:space="preserve"> (from 5 (option8) to 7(option 7.2))</w:t>
      </w:r>
    </w:p>
    <w:p w14:paraId="6F11D110" w14:textId="1BD14BA4" w:rsidR="00731E92" w:rsidRDefault="00731E92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Under </w:t>
      </w:r>
      <w:r w:rsidRPr="00731E92">
        <w:rPr>
          <w:rFonts w:asciiTheme="minorHAnsi" w:hAnsiTheme="minorHAnsi" w:cstheme="minorHAnsi"/>
        </w:rPr>
        <w:t>&lt;Threads&gt;</w:t>
      </w:r>
      <w:r>
        <w:rPr>
          <w:rFonts w:asciiTheme="minorHAnsi" w:hAnsiTheme="minorHAnsi" w:cstheme="minorHAnsi"/>
        </w:rPr>
        <w:t xml:space="preserve">, change all </w:t>
      </w:r>
      <w:r w:rsidR="00735550">
        <w:rPr>
          <w:rFonts w:asciiTheme="minorHAnsi" w:hAnsiTheme="minorHAnsi" w:cstheme="minorHAnsi"/>
        </w:rPr>
        <w:t>&lt;</w:t>
      </w:r>
      <w:proofErr w:type="spellStart"/>
      <w:r w:rsidR="00735550">
        <w:rPr>
          <w:rFonts w:asciiTheme="minorHAnsi" w:hAnsiTheme="minorHAnsi" w:cstheme="minorHAnsi"/>
        </w:rPr>
        <w:t>coreMask</w:t>
      </w:r>
      <w:proofErr w:type="spellEnd"/>
      <w:r w:rsidR="00735550">
        <w:rPr>
          <w:rFonts w:asciiTheme="minorHAnsi" w:hAnsiTheme="minorHAnsi" w:cstheme="minorHAnsi"/>
        </w:rPr>
        <w:t>&gt; to 10:</w:t>
      </w:r>
    </w:p>
    <w:p w14:paraId="5590C250" w14:textId="6DDDA7E1" w:rsidR="00735550" w:rsidRDefault="00735550" w:rsidP="00F623B9">
      <w:pPr>
        <w:pStyle w:val="ListParagraph"/>
        <w:ind w:left="567"/>
        <w:rPr>
          <w:rFonts w:asciiTheme="minorHAnsi" w:hAnsiTheme="minorHAnsi" w:cstheme="minorHAnsi"/>
        </w:rPr>
      </w:pPr>
      <w:r w:rsidRPr="00735550">
        <w:rPr>
          <w:rFonts w:asciiTheme="minorHAnsi" w:hAnsiTheme="minorHAnsi" w:cstheme="minorHAnsi"/>
        </w:rPr>
        <w:t>&lt;</w:t>
      </w:r>
      <w:proofErr w:type="spellStart"/>
      <w:r w:rsidRPr="00735550">
        <w:rPr>
          <w:rFonts w:asciiTheme="minorHAnsi" w:hAnsiTheme="minorHAnsi" w:cstheme="minorHAnsi"/>
        </w:rPr>
        <w:t>coreMask</w:t>
      </w:r>
      <w:proofErr w:type="spellEnd"/>
      <w:r w:rsidRPr="00735550">
        <w:rPr>
          <w:rFonts w:asciiTheme="minorHAnsi" w:hAnsiTheme="minorHAnsi" w:cstheme="minorHAnsi"/>
        </w:rPr>
        <w:t>&gt; 10 &lt;/</w:t>
      </w:r>
      <w:proofErr w:type="spellStart"/>
      <w:r w:rsidRPr="00735550">
        <w:rPr>
          <w:rFonts w:asciiTheme="minorHAnsi" w:hAnsiTheme="minorHAnsi" w:cstheme="minorHAnsi"/>
        </w:rPr>
        <w:t>coreMask</w:t>
      </w:r>
      <w:proofErr w:type="spellEnd"/>
      <w:r w:rsidRPr="00735550">
        <w:rPr>
          <w:rFonts w:asciiTheme="minorHAnsi" w:hAnsiTheme="minorHAnsi" w:cstheme="minorHAnsi"/>
        </w:rPr>
        <w:t>&gt;</w:t>
      </w:r>
      <w:r w:rsidR="009678E8">
        <w:rPr>
          <w:rFonts w:asciiTheme="minorHAnsi" w:hAnsiTheme="minorHAnsi" w:cstheme="minorHAnsi"/>
        </w:rPr>
        <w:t xml:space="preserve"> (5 times)</w:t>
      </w:r>
    </w:p>
    <w:p w14:paraId="0CA36525" w14:textId="310E7DBF" w:rsidR="007E046D" w:rsidRDefault="007E046D" w:rsidP="00A26C4B">
      <w:pPr>
        <w:pStyle w:val="ListParagraph"/>
        <w:numPr>
          <w:ilvl w:val="1"/>
          <w:numId w:val="12"/>
        </w:numPr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end of the file, change the</w:t>
      </w:r>
      <w:r w:rsidR="00F623B9">
        <w:rPr>
          <w:rFonts w:asciiTheme="minorHAnsi" w:hAnsiTheme="minorHAnsi" w:cstheme="minorHAnsi"/>
        </w:rPr>
        <w:t xml:space="preserve"> &lt;</w:t>
      </w:r>
      <w:proofErr w:type="spellStart"/>
      <w:r w:rsidR="00F623B9">
        <w:rPr>
          <w:rFonts w:asciiTheme="minorHAnsi" w:hAnsiTheme="minorHAnsi" w:cstheme="minorHAnsi"/>
        </w:rPr>
        <w:t>bandSectorId</w:t>
      </w:r>
      <w:proofErr w:type="spellEnd"/>
      <w:r w:rsidR="00F623B9">
        <w:rPr>
          <w:rFonts w:asciiTheme="minorHAnsi" w:hAnsiTheme="minorHAnsi" w:cstheme="minorHAnsi"/>
        </w:rPr>
        <w:t>&gt; in each cell:</w:t>
      </w:r>
    </w:p>
    <w:p w14:paraId="1BA8B287" w14:textId="4DAC6249" w:rsidR="00F623B9" w:rsidRDefault="00F623B9" w:rsidP="00A26C4B">
      <w:pPr>
        <w:pStyle w:val="ListParagraph"/>
        <w:numPr>
          <w:ilvl w:val="0"/>
          <w:numId w:val="19"/>
        </w:numPr>
        <w:ind w:left="12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&lt;Cell</w:t>
      </w:r>
      <w:r w:rsidR="0011556C">
        <w:rPr>
          <w:rFonts w:asciiTheme="minorHAnsi" w:hAnsiTheme="minorHAnsi" w:cstheme="minorHAnsi"/>
        </w:rPr>
        <w:t>0&gt;</w:t>
      </w:r>
      <w:r w:rsidR="004D4735">
        <w:rPr>
          <w:rFonts w:asciiTheme="minorHAnsi" w:hAnsiTheme="minorHAnsi" w:cstheme="minorHAnsi"/>
        </w:rPr>
        <w:t xml:space="preserve"> </w:t>
      </w:r>
      <w:r w:rsidR="00DC1CE0">
        <w:rPr>
          <w:rFonts w:asciiTheme="minorHAnsi" w:hAnsiTheme="minorHAnsi" w:cstheme="minorHAnsi"/>
        </w:rPr>
        <w:t>represent</w:t>
      </w:r>
      <w:r w:rsidR="00D61735">
        <w:rPr>
          <w:rFonts w:asciiTheme="minorHAnsi" w:hAnsiTheme="minorHAnsi" w:cstheme="minorHAnsi"/>
        </w:rPr>
        <w:t xml:space="preserve">s </w:t>
      </w:r>
      <w:r w:rsidR="00255470">
        <w:rPr>
          <w:rFonts w:asciiTheme="minorHAnsi" w:hAnsiTheme="minorHAnsi" w:cstheme="minorHAnsi"/>
        </w:rPr>
        <w:t>cell number 0</w:t>
      </w:r>
      <w:r w:rsidR="00DC1CE0">
        <w:rPr>
          <w:rFonts w:asciiTheme="minorHAnsi" w:hAnsiTheme="minorHAnsi" w:cstheme="minorHAnsi"/>
        </w:rPr>
        <w:t>: config</w:t>
      </w:r>
      <w:r w:rsidR="00255470">
        <w:rPr>
          <w:rFonts w:asciiTheme="minorHAnsi" w:hAnsiTheme="minorHAnsi" w:cstheme="minorHAnsi"/>
        </w:rPr>
        <w:t xml:space="preserve"> </w:t>
      </w:r>
      <w:r w:rsidR="00C00F21">
        <w:rPr>
          <w:rFonts w:asciiTheme="minorHAnsi" w:hAnsiTheme="minorHAnsi" w:cstheme="minorHAnsi"/>
        </w:rPr>
        <w:t>to 0 which is</w:t>
      </w:r>
      <w:r w:rsidR="00DC1CE0">
        <w:rPr>
          <w:rFonts w:asciiTheme="minorHAnsi" w:hAnsiTheme="minorHAnsi" w:cstheme="minorHAnsi"/>
        </w:rPr>
        <w:t xml:space="preserve"> </w:t>
      </w:r>
      <w:r w:rsidR="00C00F21">
        <w:rPr>
          <w:rFonts w:asciiTheme="minorHAnsi" w:hAnsiTheme="minorHAnsi" w:cstheme="minorHAnsi"/>
        </w:rPr>
        <w:t>band 1</w:t>
      </w:r>
    </w:p>
    <w:p w14:paraId="3A5D85B6" w14:textId="6EE40F1F" w:rsidR="00C00F21" w:rsidRDefault="00C00F21" w:rsidP="00A26C4B">
      <w:pPr>
        <w:pStyle w:val="ListParagraph"/>
        <w:numPr>
          <w:ilvl w:val="0"/>
          <w:numId w:val="19"/>
        </w:numPr>
        <w:ind w:left="121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&lt;Cell1&gt; </w:t>
      </w:r>
      <w:r w:rsidR="00D61735">
        <w:rPr>
          <w:rFonts w:asciiTheme="minorHAnsi" w:hAnsiTheme="minorHAnsi" w:cstheme="minorHAnsi"/>
        </w:rPr>
        <w:t>represents</w:t>
      </w:r>
      <w:r>
        <w:rPr>
          <w:rFonts w:asciiTheme="minorHAnsi" w:hAnsiTheme="minorHAnsi" w:cstheme="minorHAnsi"/>
        </w:rPr>
        <w:t xml:space="preserve"> </w:t>
      </w:r>
      <w:r w:rsidR="00D61735">
        <w:rPr>
          <w:rFonts w:asciiTheme="minorHAnsi" w:hAnsiTheme="minorHAnsi" w:cstheme="minorHAnsi"/>
        </w:rPr>
        <w:t>cell</w:t>
      </w:r>
      <w:r>
        <w:rPr>
          <w:rFonts w:asciiTheme="minorHAnsi" w:hAnsiTheme="minorHAnsi" w:cstheme="minorHAnsi"/>
        </w:rPr>
        <w:t xml:space="preserve"> number 1: config to 1 which is band 3</w:t>
      </w:r>
    </w:p>
    <w:p w14:paraId="7B4D73DE" w14:textId="77777777" w:rsidR="00662861" w:rsidRPr="00C00F21" w:rsidRDefault="00662861" w:rsidP="00BE0752"/>
    <w:p w14:paraId="20D95DD4" w14:textId="1616FE14" w:rsidR="00662861" w:rsidRDefault="004D4735" w:rsidP="00BE0752">
      <w:r>
        <w:rPr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21BAD5DB" wp14:editId="1BDCC0C9">
                <wp:simplePos x="0" y="0"/>
                <wp:positionH relativeFrom="column">
                  <wp:posOffset>570689</wp:posOffset>
                </wp:positionH>
                <wp:positionV relativeFrom="paragraph">
                  <wp:posOffset>5891</wp:posOffset>
                </wp:positionV>
                <wp:extent cx="3566851" cy="2409825"/>
                <wp:effectExtent l="0" t="0" r="0" b="9525"/>
                <wp:wrapNone/>
                <wp:docPr id="1824950684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6851" cy="2409825"/>
                          <a:chOff x="0" y="0"/>
                          <a:chExt cx="3566851" cy="2409825"/>
                        </a:xfrm>
                      </wpg:grpSpPr>
                      <wps:wsp>
                        <wps:cNvPr id="4203952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5631" y="454557"/>
                            <a:ext cx="871220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ED453E" w14:textId="77777777" w:rsidR="004D4735" w:rsidRPr="004D4735" w:rsidRDefault="004D4735" w:rsidP="004D4735">
                              <w:pPr>
                                <w:rPr>
                                  <w:b/>
                                  <w:bCs/>
                                  <w:color w:val="FFC000"/>
                                </w:rPr>
                              </w:pPr>
                              <w:r w:rsidRPr="004D4735">
                                <w:rPr>
                                  <w:b/>
                                  <w:bCs/>
                                  <w:color w:val="FFC000"/>
                                </w:rPr>
                                <w:t>0: Band 1</w:t>
                              </w:r>
                            </w:p>
                            <w:p w14:paraId="76861F55" w14:textId="77777777" w:rsidR="004D4735" w:rsidRPr="004D4735" w:rsidRDefault="004D4735" w:rsidP="004D4735">
                              <w:pPr>
                                <w:rPr>
                                  <w:b/>
                                  <w:bCs/>
                                  <w:color w:val="FFC000"/>
                                </w:rPr>
                              </w:pPr>
                              <w:r w:rsidRPr="004D4735">
                                <w:rPr>
                                  <w:b/>
                                  <w:bCs/>
                                  <w:color w:val="FFC000"/>
                                </w:rPr>
                                <w:t>1: Band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900221116" name="Group 41"/>
                        <wpg:cNvGrpSpPr/>
                        <wpg:grpSpPr>
                          <a:xfrm>
                            <a:off x="0" y="0"/>
                            <a:ext cx="2770730" cy="2409825"/>
                            <a:chOff x="0" y="0"/>
                            <a:chExt cx="2770730" cy="2409825"/>
                          </a:xfrm>
                        </wpg:grpSpPr>
                        <pic:pic xmlns:pic="http://schemas.openxmlformats.org/drawingml/2006/picture">
                          <pic:nvPicPr>
                            <pic:cNvPr id="133322664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43175" cy="24098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928909015" name="Group 38"/>
                          <wpg:cNvGrpSpPr/>
                          <wpg:grpSpPr>
                            <a:xfrm>
                              <a:off x="116283" y="68712"/>
                              <a:ext cx="2409711" cy="1152250"/>
                              <a:chOff x="0" y="0"/>
                              <a:chExt cx="2409711" cy="1152250"/>
                            </a:xfrm>
                          </wpg:grpSpPr>
                          <wps:wsp>
                            <wps:cNvPr id="655735588" name="Rectangle: Rounded Corners 14"/>
                            <wps:cNvSpPr/>
                            <wps:spPr>
                              <a:xfrm>
                                <a:off x="0" y="0"/>
                                <a:ext cx="2409711" cy="11522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7642733" name="Rectangle: Rounded Corners 14"/>
                            <wps:cNvSpPr/>
                            <wps:spPr>
                              <a:xfrm>
                                <a:off x="211419" y="206137"/>
                                <a:ext cx="1596424" cy="96374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2764592" name="Rectangle: Rounded Corners 14"/>
                            <wps:cNvSpPr/>
                            <wps:spPr>
                              <a:xfrm>
                                <a:off x="200848" y="761119"/>
                                <a:ext cx="1596424" cy="96374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0963363" name="Straight Arrow Connector 19"/>
                          <wps:cNvCnPr/>
                          <wps:spPr>
                            <a:xfrm flipH="1" flipV="1">
                              <a:off x="1935613" y="312949"/>
                              <a:ext cx="835117" cy="26427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7326181" name="Straight Arrow Connector 19"/>
                          <wps:cNvCnPr/>
                          <wps:spPr>
                            <a:xfrm flipH="1">
                              <a:off x="1946184" y="771690"/>
                              <a:ext cx="818159" cy="9932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4"/>
                            </a:lnRef>
                            <a:fillRef idx="0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BAD5DB" id="Group 42" o:spid="_x0000_s1030" style="position:absolute;margin-left:44.95pt;margin-top:.45pt;width:280.85pt;height:189.75pt;z-index:251658245;mso-position-horizontal-relative:text;mso-position-vertical-relative:text" coordsize="35668,24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">
                <v:shape id="_x0000_s1031" type="#_x0000_t202" style="position:absolute;left:26956;top:4545;width:87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" filled="f" stroked="f">
                  <v:textbox style="mso-fit-shape-to-text:t">
                    <w:txbxContent>
                      <w:p w14:paraId="31ED453E" w14:textId="77777777" w:rsidR="004D4735" w:rsidRPr="004D4735" w:rsidRDefault="004D4735" w:rsidP="004D4735">
                        <w:pPr>
                          <w:rPr>
                            <w:b/>
                            <w:bCs/>
                            <w:color w:val="FFC000"/>
                          </w:rPr>
                        </w:pPr>
                        <w:r w:rsidRPr="004D4735">
                          <w:rPr>
                            <w:b/>
                            <w:bCs/>
                            <w:color w:val="FFC000"/>
                          </w:rPr>
                          <w:t>0: Band 1</w:t>
                        </w:r>
                      </w:p>
                      <w:p w14:paraId="76861F55" w14:textId="77777777" w:rsidR="004D4735" w:rsidRPr="004D4735" w:rsidRDefault="004D4735" w:rsidP="004D4735">
                        <w:pPr>
                          <w:rPr>
                            <w:b/>
                            <w:bCs/>
                            <w:color w:val="FFC000"/>
                          </w:rPr>
                        </w:pPr>
                        <w:r w:rsidRPr="004D4735">
                          <w:rPr>
                            <w:b/>
                            <w:bCs/>
                            <w:color w:val="FFC000"/>
                          </w:rPr>
                          <w:t>1: Band 3</w:t>
                        </w:r>
                      </w:p>
                    </w:txbxContent>
                  </v:textbox>
                </v:shape>
                <v:group id="Group 41" o:spid="_x0000_s1032" style="position:absolute;width:27707;height:24098" coordsize="27707,24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3" type="#_x0000_t75" style="position:absolute;width:25431;height:24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">
                    <v:imagedata r:id="rId53" o:title=""/>
                  </v:shape>
                  <v:group id="Group 38" o:spid="_x0000_s1034" style="position:absolute;left:1162;top:687;width:24097;height:11522" coordsize="24097,11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">
                    <v:roundrect id="Rectangle: Rounded Corners 14" o:spid="_x0000_s1035" style="position:absolute;width:24097;height:115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" filled="f" strokecolor="#5b9bd5 [3208]" strokeweight="1.5pt">
                      <v:stroke joinstyle="miter"/>
                    </v:roundrect>
                    <v:roundrect id="Rectangle: Rounded Corners 14" o:spid="_x0000_s1036" style="position:absolute;left:2114;top:2061;width:15964;height:9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" filled="f" strokecolor="#ffc000 [3207]" strokeweight="1.5pt">
                      <v:stroke joinstyle="miter"/>
                    </v:roundrect>
                    <v:roundrect id="Rectangle: Rounded Corners 14" o:spid="_x0000_s1037" style="position:absolute;left:2008;top:7611;width:15964;height:9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" filled="f" strokecolor="#ffc000 [3207]" strokeweight="1.5pt">
                      <v:stroke joinstyle="miter"/>
                    </v:roundrect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9" o:spid="_x0000_s1038" type="#_x0000_t32" style="position:absolute;left:19356;top:3129;width:8351;height:26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" strokecolor="#ffc000 [3207]" strokeweight=".5pt">
                    <v:stroke endarrow="block" joinstyle="miter"/>
                  </v:shape>
                  <v:shape id="Straight Arrow Connector 19" o:spid="_x0000_s1039" type="#_x0000_t32" style="position:absolute;left:19461;top:7716;width:8182;height:9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" strokecolor="#ffc000 [3207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3D391BA0" w14:textId="6982F944" w:rsidR="00662861" w:rsidRDefault="00662861" w:rsidP="00BE0752"/>
    <w:p w14:paraId="4CE663B5" w14:textId="6D73FF53" w:rsidR="00662861" w:rsidRDefault="00662861" w:rsidP="00BE0752"/>
    <w:p w14:paraId="3BC23297" w14:textId="6FBB3984" w:rsidR="00662861" w:rsidRDefault="00662861" w:rsidP="00BE0752"/>
    <w:p w14:paraId="53CC2F5C" w14:textId="3FDE293C" w:rsidR="00662861" w:rsidRDefault="00662861" w:rsidP="00BE0752"/>
    <w:p w14:paraId="05F3B7BF" w14:textId="2508C9F6" w:rsidR="00662861" w:rsidRDefault="00662861" w:rsidP="00BE0752"/>
    <w:p w14:paraId="3C1228A4" w14:textId="142C8164" w:rsidR="00662861" w:rsidRDefault="00662861" w:rsidP="00BE0752"/>
    <w:p w14:paraId="2C6519B0" w14:textId="5467A6B9" w:rsidR="00300800" w:rsidRDefault="00300800" w:rsidP="00BE0752"/>
    <w:p w14:paraId="2CE09840" w14:textId="77777777" w:rsidR="00300800" w:rsidRDefault="00300800" w:rsidP="00BE0752"/>
    <w:p w14:paraId="39030641" w14:textId="77777777" w:rsidR="00300800" w:rsidRDefault="00300800" w:rsidP="00BE0752"/>
    <w:p w14:paraId="4711B339" w14:textId="77777777" w:rsidR="00300800" w:rsidRDefault="00300800" w:rsidP="00BE0752"/>
    <w:p w14:paraId="0BF95272" w14:textId="77777777" w:rsidR="00300800" w:rsidRDefault="00300800" w:rsidP="00BE0752"/>
    <w:p w14:paraId="07D67CAD" w14:textId="77777777" w:rsidR="00300800" w:rsidRDefault="00300800" w:rsidP="00BE0752"/>
    <w:p w14:paraId="37D7C935" w14:textId="77777777" w:rsidR="00300800" w:rsidRDefault="00300800" w:rsidP="00BE0752"/>
    <w:p w14:paraId="235BDF61" w14:textId="77777777" w:rsidR="00300800" w:rsidRDefault="00300800" w:rsidP="00BE0752"/>
    <w:p w14:paraId="2BE4E94B" w14:textId="1EBEA8A6" w:rsidR="00BB78CC" w:rsidRPr="00D17FF9" w:rsidRDefault="00BB78CC" w:rsidP="00A77B51"/>
    <w:p w14:paraId="3DEE179A" w14:textId="4A2D7750" w:rsidR="00BB78CC" w:rsidRDefault="00757538" w:rsidP="0080319F">
      <w:pPr>
        <w:pStyle w:val="Heading2"/>
      </w:pPr>
      <w:bookmarkStart w:id="26" w:name="_Toc222836526"/>
      <w:r>
        <w:t>Run L1 and L2</w:t>
      </w:r>
      <w:bookmarkEnd w:id="26"/>
    </w:p>
    <w:p w14:paraId="160B38D1" w14:textId="742B6264" w:rsidR="00757538" w:rsidRPr="007B0B13" w:rsidRDefault="00D0092F" w:rsidP="00D0092F">
      <w:pPr>
        <w:rPr>
          <w:rFonts w:asciiTheme="minorHAnsi" w:hAnsiTheme="minorHAnsi" w:cstheme="minorHAnsi"/>
          <w:b/>
          <w:bCs/>
        </w:rPr>
      </w:pPr>
      <w:r w:rsidRPr="007B0B13">
        <w:rPr>
          <w:rFonts w:asciiTheme="minorHAnsi" w:hAnsiTheme="minorHAnsi" w:cstheme="minorHAnsi"/>
          <w:b/>
          <w:bCs/>
        </w:rPr>
        <w:t>M-Plane connectivity through netopeer</w:t>
      </w:r>
      <w:r w:rsidR="00FD377F" w:rsidRPr="007B0B13">
        <w:rPr>
          <w:rFonts w:asciiTheme="minorHAnsi" w:hAnsiTheme="minorHAnsi" w:cstheme="minorHAnsi"/>
          <w:b/>
          <w:bCs/>
        </w:rPr>
        <w:t>2-cli</w:t>
      </w:r>
    </w:p>
    <w:p w14:paraId="77F82752" w14:textId="751D3109" w:rsidR="00FD377F" w:rsidRPr="007B0B13" w:rsidRDefault="00E63021" w:rsidP="00A26C4B">
      <w:pPr>
        <w:pStyle w:val="ListParagraph"/>
        <w:numPr>
          <w:ilvl w:val="2"/>
          <w:numId w:val="19"/>
        </w:numPr>
        <w:ind w:left="643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cd /</w:t>
      </w:r>
      <w:proofErr w:type="spellStart"/>
      <w:r w:rsidRPr="007B0B13">
        <w:rPr>
          <w:rFonts w:asciiTheme="minorHAnsi" w:hAnsiTheme="minorHAnsi" w:cstheme="minorHAnsi"/>
        </w:rPr>
        <w:t>etc</w:t>
      </w:r>
      <w:proofErr w:type="spellEnd"/>
      <w:r w:rsidRPr="007B0B13">
        <w:rPr>
          <w:rFonts w:asciiTheme="minorHAnsi" w:hAnsiTheme="minorHAnsi" w:cstheme="minorHAnsi"/>
        </w:rPr>
        <w:t>/configs</w:t>
      </w:r>
    </w:p>
    <w:p w14:paraId="212ADBB4" w14:textId="116B9E6A" w:rsidR="00E63021" w:rsidRPr="007B0B13" w:rsidRDefault="007F0081" w:rsidP="00A26C4B">
      <w:pPr>
        <w:pStyle w:val="ListParagraph"/>
        <w:numPr>
          <w:ilvl w:val="2"/>
          <w:numId w:val="19"/>
        </w:numPr>
        <w:ind w:left="643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netopeer2-cli</w:t>
      </w:r>
    </w:p>
    <w:p w14:paraId="51F1886D" w14:textId="542823C5" w:rsidR="007F0081" w:rsidRPr="007B0B13" w:rsidRDefault="007F0081" w:rsidP="00A26C4B">
      <w:pPr>
        <w:pStyle w:val="ListParagraph"/>
        <w:numPr>
          <w:ilvl w:val="2"/>
          <w:numId w:val="19"/>
        </w:numPr>
        <w:ind w:left="643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connect</w:t>
      </w:r>
    </w:p>
    <w:p w14:paraId="1839BB22" w14:textId="6FAAE0C1" w:rsidR="007F0081" w:rsidRPr="007B0B13" w:rsidRDefault="007F0081" w:rsidP="00A26C4B">
      <w:pPr>
        <w:pStyle w:val="ListParagraph"/>
        <w:numPr>
          <w:ilvl w:val="2"/>
          <w:numId w:val="19"/>
        </w:numPr>
        <w:ind w:left="643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Password: root</w:t>
      </w:r>
    </w:p>
    <w:p w14:paraId="232B3C1C" w14:textId="2AF11CA6" w:rsidR="007F0081" w:rsidRPr="007B0B13" w:rsidRDefault="00437B28" w:rsidP="00A26C4B">
      <w:pPr>
        <w:pStyle w:val="ListParagraph"/>
        <w:numPr>
          <w:ilvl w:val="2"/>
          <w:numId w:val="19"/>
        </w:numPr>
        <w:ind w:left="643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edit-config --target running --config=/</w:t>
      </w:r>
      <w:proofErr w:type="spellStart"/>
      <w:r w:rsidRPr="007B0B13">
        <w:rPr>
          <w:rFonts w:asciiTheme="minorHAnsi" w:hAnsiTheme="minorHAnsi" w:cstheme="minorHAnsi"/>
        </w:rPr>
        <w:t>etc</w:t>
      </w:r>
      <w:proofErr w:type="spellEnd"/>
      <w:r w:rsidRPr="007B0B13">
        <w:rPr>
          <w:rFonts w:asciiTheme="minorHAnsi" w:hAnsiTheme="minorHAnsi" w:cstheme="minorHAnsi"/>
        </w:rPr>
        <w:t>/configs/&lt;Active</w:t>
      </w:r>
      <w:r w:rsidR="00837574" w:rsidRPr="007B0B13">
        <w:rPr>
          <w:rFonts w:asciiTheme="minorHAnsi" w:hAnsiTheme="minorHAnsi" w:cstheme="minorHAnsi"/>
        </w:rPr>
        <w:t>_file.xml&gt;</w:t>
      </w:r>
    </w:p>
    <w:p w14:paraId="32583FD9" w14:textId="77777777" w:rsidR="00260D65" w:rsidRPr="00260D65" w:rsidRDefault="00A17433" w:rsidP="00A26C4B">
      <w:pPr>
        <w:pStyle w:val="ListParagraph"/>
        <w:numPr>
          <w:ilvl w:val="3"/>
          <w:numId w:val="19"/>
        </w:numPr>
        <w:ind w:left="927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edit-config --target running --config=/</w:t>
      </w:r>
      <w:proofErr w:type="spellStart"/>
      <w:r w:rsidRPr="007B0B13">
        <w:rPr>
          <w:rFonts w:asciiTheme="minorHAnsi" w:hAnsiTheme="minorHAnsi" w:cstheme="minorHAnsi"/>
        </w:rPr>
        <w:t>etc</w:t>
      </w:r>
      <w:proofErr w:type="spellEnd"/>
      <w:r w:rsidRPr="007B0B13">
        <w:rPr>
          <w:rFonts w:asciiTheme="minorHAnsi" w:hAnsiTheme="minorHAnsi" w:cstheme="minorHAnsi"/>
        </w:rPr>
        <w:t>/configs/ACTIVE_ALL.xml</w:t>
      </w:r>
    </w:p>
    <w:p w14:paraId="393910BC" w14:textId="6566C31E" w:rsidR="00A3037F" w:rsidRPr="00260D65" w:rsidRDefault="00A3037F" w:rsidP="00A26C4B">
      <w:pPr>
        <w:pStyle w:val="ListParagraph"/>
        <w:numPr>
          <w:ilvl w:val="2"/>
          <w:numId w:val="18"/>
        </w:numPr>
        <w:ind w:left="1210"/>
        <w:rPr>
          <w:rFonts w:asciiTheme="minorHAnsi" w:hAnsiTheme="minorHAnsi" w:cstheme="minorHAnsi"/>
        </w:rPr>
      </w:pPr>
      <w:r w:rsidRPr="00260D65">
        <w:rPr>
          <w:rFonts w:asciiTheme="minorHAnsi" w:hAnsiTheme="minorHAnsi" w:cstheme="minorHAnsi"/>
        </w:rPr>
        <w:t xml:space="preserve">active all carriers </w:t>
      </w:r>
    </w:p>
    <w:p w14:paraId="66DB5882" w14:textId="2149E70A" w:rsidR="00A3037F" w:rsidRPr="007B0B13" w:rsidRDefault="00A3037F" w:rsidP="00A26C4B">
      <w:pPr>
        <w:pStyle w:val="ListParagraph"/>
        <w:numPr>
          <w:ilvl w:val="3"/>
          <w:numId w:val="19"/>
        </w:numPr>
        <w:ind w:left="927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edit-config --target running --config=/</w:t>
      </w:r>
      <w:proofErr w:type="spellStart"/>
      <w:r w:rsidRPr="007B0B13">
        <w:rPr>
          <w:rFonts w:asciiTheme="minorHAnsi" w:hAnsiTheme="minorHAnsi" w:cstheme="minorHAnsi"/>
        </w:rPr>
        <w:t>etc</w:t>
      </w:r>
      <w:proofErr w:type="spellEnd"/>
      <w:r w:rsidRPr="007B0B13">
        <w:rPr>
          <w:rFonts w:asciiTheme="minorHAnsi" w:hAnsiTheme="minorHAnsi" w:cstheme="minorHAnsi"/>
        </w:rPr>
        <w:t>/configs/</w:t>
      </w:r>
      <w:r w:rsidRPr="007B0B13">
        <w:rPr>
          <w:rFonts w:asciiTheme="minorHAnsi" w:hAnsiTheme="minorHAnsi" w:cstheme="minorHAnsi"/>
          <w:b/>
          <w:bCs/>
        </w:rPr>
        <w:t xml:space="preserve"> ACTIVE_B03C00A0A1.xml</w:t>
      </w:r>
    </w:p>
    <w:p w14:paraId="20336220" w14:textId="77777777" w:rsidR="00A3037F" w:rsidRPr="007B0B13" w:rsidRDefault="00A3037F" w:rsidP="00A26C4B">
      <w:pPr>
        <w:pStyle w:val="ListParagraph"/>
        <w:numPr>
          <w:ilvl w:val="2"/>
          <w:numId w:val="18"/>
        </w:numPr>
        <w:ind w:left="1210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  <w:b/>
          <w:bCs/>
        </w:rPr>
        <w:t>active only band 3 carrier 0 ant 1 and ant 2</w:t>
      </w:r>
    </w:p>
    <w:p w14:paraId="4EB3EB4F" w14:textId="4DE9DF96" w:rsidR="00A3037F" w:rsidRPr="007B0B13" w:rsidRDefault="00A3037F" w:rsidP="00A26C4B">
      <w:pPr>
        <w:pStyle w:val="ListParagraph"/>
        <w:numPr>
          <w:ilvl w:val="3"/>
          <w:numId w:val="19"/>
        </w:numPr>
        <w:ind w:left="927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>edit-config --target running --config=/</w:t>
      </w:r>
      <w:proofErr w:type="spellStart"/>
      <w:r w:rsidRPr="007B0B13">
        <w:rPr>
          <w:rFonts w:asciiTheme="minorHAnsi" w:hAnsiTheme="minorHAnsi" w:cstheme="minorHAnsi"/>
        </w:rPr>
        <w:t>etc</w:t>
      </w:r>
      <w:proofErr w:type="spellEnd"/>
      <w:r w:rsidRPr="007B0B13">
        <w:rPr>
          <w:rFonts w:asciiTheme="minorHAnsi" w:hAnsiTheme="minorHAnsi" w:cstheme="minorHAnsi"/>
        </w:rPr>
        <w:t>/configs/d</w:t>
      </w:r>
      <w:r w:rsidRPr="007B0B13">
        <w:rPr>
          <w:rFonts w:asciiTheme="minorHAnsi" w:hAnsiTheme="minorHAnsi" w:cstheme="minorHAnsi"/>
          <w:b/>
          <w:bCs/>
        </w:rPr>
        <w:t xml:space="preserve"> ACTIVE_B03C00A2A3.xml</w:t>
      </w:r>
    </w:p>
    <w:p w14:paraId="78C0BC68" w14:textId="66D06502" w:rsidR="00A3037F" w:rsidRPr="007B0B13" w:rsidRDefault="00A3037F" w:rsidP="00A26C4B">
      <w:pPr>
        <w:pStyle w:val="ListParagraph"/>
        <w:numPr>
          <w:ilvl w:val="2"/>
          <w:numId w:val="18"/>
        </w:numPr>
        <w:ind w:left="1210"/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  <w:b/>
          <w:bCs/>
        </w:rPr>
        <w:t>active only band 3 carrier 0 ant 3 and ant 4</w:t>
      </w:r>
    </w:p>
    <w:p w14:paraId="1E4EEF30" w14:textId="5BB9B5F7" w:rsidR="00482C9F" w:rsidRPr="007B0B13" w:rsidRDefault="00482C9F" w:rsidP="00482C9F">
      <w:pPr>
        <w:rPr>
          <w:rFonts w:asciiTheme="minorHAnsi" w:hAnsiTheme="minorHAnsi" w:cstheme="minorHAnsi"/>
        </w:rPr>
      </w:pPr>
    </w:p>
    <w:p w14:paraId="4D3A894D" w14:textId="6C2A1FDF" w:rsidR="00482C9F" w:rsidRPr="007B0B13" w:rsidRDefault="00C22EED" w:rsidP="00482C9F">
      <w:pPr>
        <w:rPr>
          <w:rFonts w:asciiTheme="minorHAnsi" w:hAnsiTheme="minorHAnsi" w:cstheme="minorHAnsi"/>
          <w:b/>
          <w:bCs/>
        </w:rPr>
      </w:pPr>
      <w:r w:rsidRPr="007B0B13">
        <w:rPr>
          <w:rFonts w:asciiTheme="minorHAnsi" w:hAnsiTheme="minorHAnsi" w:cstheme="minorHAnsi"/>
          <w:b/>
          <w:bCs/>
        </w:rPr>
        <w:t>To see if the active works well:</w:t>
      </w:r>
    </w:p>
    <w:p w14:paraId="055C0AA5" w14:textId="20CF7A5B" w:rsidR="00C22EED" w:rsidRPr="007B0B13" w:rsidRDefault="00773643" w:rsidP="00482C9F">
      <w:pPr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5295B8CB" wp14:editId="6096FFB6">
                <wp:simplePos x="0" y="0"/>
                <wp:positionH relativeFrom="column">
                  <wp:posOffset>-232410</wp:posOffset>
                </wp:positionH>
                <wp:positionV relativeFrom="paragraph">
                  <wp:posOffset>212090</wp:posOffset>
                </wp:positionV>
                <wp:extent cx="6196330" cy="1565910"/>
                <wp:effectExtent l="0" t="0" r="0" b="0"/>
                <wp:wrapNone/>
                <wp:docPr id="128185834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6330" cy="1565910"/>
                          <a:chOff x="0" y="0"/>
                          <a:chExt cx="6196330" cy="1565910"/>
                        </a:xfrm>
                      </wpg:grpSpPr>
                      <wpg:grpSp>
                        <wpg:cNvPr id="1632346514" name="Group 12"/>
                        <wpg:cNvGrpSpPr/>
                        <wpg:grpSpPr>
                          <a:xfrm>
                            <a:off x="0" y="0"/>
                            <a:ext cx="6196330" cy="1565910"/>
                            <a:chOff x="0" y="0"/>
                            <a:chExt cx="6196330" cy="1565910"/>
                          </a:xfrm>
                        </wpg:grpSpPr>
                        <wpg:grpSp>
                          <wpg:cNvPr id="1449770231" name="Group 11"/>
                          <wpg:cNvGrpSpPr/>
                          <wpg:grpSpPr>
                            <a:xfrm>
                              <a:off x="0" y="0"/>
                              <a:ext cx="4133850" cy="1565910"/>
                              <a:chOff x="0" y="0"/>
                              <a:chExt cx="4133850" cy="1565910"/>
                            </a:xfrm>
                          </wpg:grpSpPr>
                          <wpg:grpSp>
                            <wpg:cNvPr id="12327973" name="Group 10"/>
                            <wpg:cNvGrpSpPr/>
                            <wpg:grpSpPr>
                              <a:xfrm>
                                <a:off x="0" y="0"/>
                                <a:ext cx="4133850" cy="1565910"/>
                                <a:chOff x="0" y="0"/>
                                <a:chExt cx="4133850" cy="15659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1030563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1520" y="0"/>
                                  <a:ext cx="3402330" cy="1565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6023546" name="Rectangle: Rounded Corners 8"/>
                              <wps:cNvSpPr/>
                              <wps:spPr>
                                <a:xfrm>
                                  <a:off x="765810" y="194310"/>
                                  <a:ext cx="3166110" cy="8382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384858" name="Rectangle: Rounded Corners 8"/>
                              <wps:cNvSpPr/>
                              <wps:spPr>
                                <a:xfrm>
                                  <a:off x="765810" y="285750"/>
                                  <a:ext cx="3166110" cy="8382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33090" name="Straight Arrow Connector 9"/>
                              <wps:cNvCnPr/>
                              <wps:spPr>
                                <a:xfrm>
                                  <a:off x="487680" y="163830"/>
                                  <a:ext cx="274320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3687257" name="Straight Arrow Connector 9"/>
                              <wps:cNvCnPr/>
                              <wps:spPr>
                                <a:xfrm flipV="1">
                                  <a:off x="483870" y="346710"/>
                                  <a:ext cx="228600" cy="1028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0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810"/>
                                  <a:ext cx="55626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47B0D0" w14:textId="57AF4877" w:rsidR="00B628F5" w:rsidRPr="00B628F5" w:rsidRDefault="00B628F5">
                                    <w:pPr>
                                      <w:rPr>
                                        <w:rFonts w:asciiTheme="minorHAnsi" w:hAnsiTheme="minorHAnsi" w:cstheme="minorHAnsi"/>
                                        <w:color w:val="ED7D31" w:themeColor="accent2"/>
                                        <w:sz w:val="20"/>
                                        <w:szCs w:val="20"/>
                                      </w:rPr>
                                    </w:pPr>
                                    <w:r w:rsidRPr="00B628F5">
                                      <w:rPr>
                                        <w:rFonts w:asciiTheme="minorHAnsi" w:hAnsiTheme="minorHAnsi" w:cstheme="minorHAnsi"/>
                                        <w:color w:val="ED7D31" w:themeColor="accent2"/>
                                        <w:sz w:val="20"/>
                                        <w:szCs w:val="20"/>
                                      </w:rPr>
                                      <w:t>Band 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11936947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54330"/>
                                  <a:ext cx="556260" cy="255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338A2F" w14:textId="769C740C" w:rsidR="00B628F5" w:rsidRPr="00123B11" w:rsidRDefault="00B628F5" w:rsidP="00B628F5">
                                    <w:pPr>
                                      <w:rPr>
                                        <w:rFonts w:asciiTheme="minorHAnsi" w:hAnsiTheme="minorHAnsi" w:cstheme="minorHAnsi"/>
                                        <w:color w:val="5B9BD5" w:themeColor="accent5"/>
                                        <w:sz w:val="20"/>
                                        <w:szCs w:val="20"/>
                                      </w:rPr>
                                    </w:pPr>
                                    <w:r w:rsidRPr="00123B11">
                                      <w:rPr>
                                        <w:rFonts w:asciiTheme="minorHAnsi" w:hAnsiTheme="minorHAnsi" w:cstheme="minorHAnsi"/>
                                        <w:color w:val="5B9BD5" w:themeColor="accent5"/>
                                        <w:sz w:val="20"/>
                                        <w:szCs w:val="20"/>
                                      </w:rPr>
                                      <w:t xml:space="preserve">Band </w:t>
                                    </w:r>
                                    <w:r w:rsidR="00123B11">
                                      <w:rPr>
                                        <w:rFonts w:asciiTheme="minorHAnsi" w:hAnsiTheme="minorHAnsi" w:cstheme="minorHAnsi"/>
                                        <w:color w:val="5B9BD5" w:themeColor="accent5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  <wps:wsp>
                            <wps:cNvPr id="704264712" name="Rectangle: Rounded Corners 8"/>
                            <wps:cNvSpPr/>
                            <wps:spPr>
                              <a:xfrm>
                                <a:off x="3051810" y="125730"/>
                                <a:ext cx="910590" cy="297180"/>
                              </a:xfrm>
                              <a:prstGeom prst="roundRect">
                                <a:avLst>
                                  <a:gd name="adj" fmla="val 12821"/>
                                </a:avLst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398389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5250" y="137160"/>
                              <a:ext cx="2291080" cy="641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477F14" w14:textId="3F9CB214" w:rsidR="00773643" w:rsidRPr="00773643" w:rsidRDefault="00F61158" w:rsidP="00773643">
                                <w:pPr>
                                  <w:rPr>
                                    <w:rFonts w:asciiTheme="minorHAnsi" w:eastAsiaTheme="minorEastAsia" w:hAnsiTheme="minorHAnsi" w:cstheme="minorBidi"/>
                                    <w:color w:val="70AD47" w:themeColor="accent6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limUppPr>
                                      <m:e>
                                        <m:groupChr>
                                          <m:groupChrPr>
                                            <m:chr m:val="⏞"/>
                                            <m:pos m:val="top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  <m:t>a…</m:t>
                                            </m:r>
                                          </m:e>
                                        </m:groupCh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ant 0</m:t>
                                        </m:r>
                                      </m:lim>
                                    </m:limUpp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limUppPr>
                                      <m:e>
                                        <m:groupChr>
                                          <m:groupChrPr>
                                            <m:chr m:val="⏞"/>
                                            <m:pos m:val="top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  <m:t>a…</m:t>
                                            </m:r>
                                          </m:e>
                                        </m:groupCh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ant 1</m:t>
                                        </m:r>
                                      </m:lim>
                                    </m:limUpp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limUppPr>
                                      <m:e>
                                        <m:groupChr>
                                          <m:groupChrPr>
                                            <m:chr m:val="⏞"/>
                                            <m:pos m:val="top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  <m:t>a…</m:t>
                                            </m:r>
                                          </m:e>
                                        </m:groupCh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ant 2</m:t>
                                        </m:r>
                                      </m:lim>
                                    </m:limUpp>
                                    <m:limUpp>
                                      <m:limUp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limUppPr>
                                      <m:e>
                                        <m:groupChr>
                                          <m:groupChrPr>
                                            <m:chr m:val="⏞"/>
                                            <m:pos m:val="top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  <w:sz w:val="20"/>
                                                <w:szCs w:val="20"/>
                                              </w:rPr>
                                              <m:t>a…</m:t>
                                            </m:r>
                                          </m:e>
                                        </m:groupChr>
                                      </m:e>
                                      <m:lim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ant 3</m:t>
                                        </m:r>
                                      </m:lim>
                                    </m:limUpp>
                                  </m:oMath>
                                </m:oMathPara>
                              </w:p>
                              <w:p w14:paraId="37C86802" w14:textId="3E66C71D" w:rsidR="00773643" w:rsidRPr="00773643" w:rsidRDefault="00773643" w:rsidP="00773643">
                                <w:pPr>
                                  <w:rPr>
                                    <w:rFonts w:ascii="Cambria Math" w:eastAsiaTheme="minorEastAsia" w:hAnsi="Cambria Math" w:cstheme="minorBidi"/>
                                    <w:color w:val="70AD47" w:themeColor="accent6"/>
                                    <w:sz w:val="20"/>
                                    <w:szCs w:val="20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70AD47" w:themeColor="accent6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a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70AD47" w:themeColor="accent6"/>
                                        <w:sz w:val="20"/>
                                        <w:szCs w:val="20"/>
                                      </w:rPr>
                                      <m:t>: active</m:t>
                                    </m:r>
                                  </m:oMath>
                                </m:oMathPara>
                              </w:p>
                              <w:p w14:paraId="5A2B956B" w14:textId="6C118440" w:rsidR="00773643" w:rsidRPr="00773643" w:rsidRDefault="00773643" w:rsidP="00773643">
                                <w:pPr>
                                  <w:rPr>
                                    <w:rFonts w:ascii="Cambria Math" w:eastAsiaTheme="minorEastAsia" w:hAnsi="Cambria Math" w:cstheme="minorBidi"/>
                                    <w:color w:val="70AD47" w:themeColor="accent6"/>
                                    <w:sz w:val="20"/>
                                    <w:szCs w:val="20"/>
                                    <w:oMath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70AD47" w:themeColor="accent6"/>
                                        <w:sz w:val="20"/>
                                        <w:szCs w:val="20"/>
                                      </w:rPr>
                                      <m:t>'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.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70AD47" w:themeColor="accent6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70AD47" w:themeColor="accent6"/>
                                        <w:sz w:val="20"/>
                                        <w:szCs w:val="20"/>
                                      </w:rPr>
                                      <m:t xml:space="preserve"> : not active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48252373" name="Straight Arrow Connector 9"/>
                        <wps:cNvCnPr/>
                        <wps:spPr>
                          <a:xfrm>
                            <a:off x="4042410" y="289560"/>
                            <a:ext cx="35814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5B8CB" id="Group 13" o:spid="_x0000_s1040" style="position:absolute;margin-left:-18.3pt;margin-top:16.7pt;width:487.9pt;height:123.3pt;z-index:251658244;mso-position-horizontal-relative:text;mso-position-vertical-relative:text" coordsize="61963,15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">
                <v:group id="Group 12" o:spid="_x0000_s1041" style="position:absolute;width:61963;height:15659" coordsize="61963,1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">
                  <v:group id="Group 11" o:spid="_x0000_s1042" style="position:absolute;width:41338;height:15659" coordsize="41338,1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">
                    <v:group id="Group 10" o:spid="_x0000_s1043" style="position:absolute;width:41338;height:15659" coordsize="41338,1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">
                      <v:shape id="Picture 1" o:spid="_x0000_s1044" type="#_x0000_t75" style="position:absolute;left:7315;width:34023;height:15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">
                        <v:imagedata r:id="rId55" o:title=""/>
                      </v:shape>
                      <v:roundrect id="Rectangle: Rounded Corners 8" o:spid="_x0000_s1045" style="position:absolute;left:7658;top:1943;width:31661;height:8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" filled="f" strokecolor="#ed7d31 [3205]" strokeweight="1pt">
                        <v:stroke joinstyle="miter"/>
                      </v:roundrect>
                      <v:roundrect id="Rectangle: Rounded Corners 8" o:spid="_x0000_s1046" style="position:absolute;left:7658;top:2857;width:31661;height:8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" filled="f" strokecolor="#4472c4 [3204]" strokeweight="1pt">
                        <v:stroke joinstyle="miter"/>
                      </v:roundrect>
                      <v:shape id="Straight Arrow Connector 9" o:spid="_x0000_s1047" type="#_x0000_t32" style="position:absolute;left:4876;top:1638;width:2744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" strokecolor="#ed7d31 [3205]" strokeweight=".5pt">
                        <v:stroke endarrow="block" joinstyle="miter"/>
                      </v:shape>
                      <v:shape id="Straight Arrow Connector 9" o:spid="_x0000_s1048" type="#_x0000_t32" style="position:absolute;left:4838;top:3467;width:2286;height:10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" strokecolor="#5b9bd5 [3208]" strokeweight=".5pt">
                        <v:stroke endarrow="block" joinstyle="miter"/>
                      </v:shape>
                      <v:shape id="_x0000_s1049" type="#_x0000_t202" style="position:absolute;top:38;width:5562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    <v:textbox style="mso-fit-shape-to-text:t">
                          <w:txbxContent>
                            <w:p w14:paraId="5547B0D0" w14:textId="57AF4877" w:rsidR="00B628F5" w:rsidRPr="00B628F5" w:rsidRDefault="00B628F5">
                              <w:pPr>
                                <w:rPr>
                                  <w:rFonts w:asciiTheme="minorHAnsi" w:hAnsiTheme="minorHAnsi" w:cstheme="minorHAnsi"/>
                                  <w:color w:val="ED7D31" w:themeColor="accent2"/>
                                  <w:sz w:val="20"/>
                                  <w:szCs w:val="20"/>
                                </w:rPr>
                              </w:pPr>
                              <w:r w:rsidRPr="00B628F5">
                                <w:rPr>
                                  <w:rFonts w:asciiTheme="minorHAnsi" w:hAnsiTheme="minorHAnsi" w:cstheme="minorHAnsi"/>
                                  <w:color w:val="ED7D31" w:themeColor="accent2"/>
                                  <w:sz w:val="20"/>
                                  <w:szCs w:val="20"/>
                                </w:rPr>
                                <w:t>Band 1</w:t>
                              </w:r>
                            </w:p>
                          </w:txbxContent>
                        </v:textbox>
                      </v:shape>
                      <v:shape id="_x0000_s1050" type="#_x0000_t202" style="position:absolute;top:3543;width:5562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" filled="f" stroked="f">
                        <v:textbox style="mso-fit-shape-to-text:t">
                          <w:txbxContent>
                            <w:p w14:paraId="11338A2F" w14:textId="769C740C" w:rsidR="00B628F5" w:rsidRPr="00123B11" w:rsidRDefault="00B628F5" w:rsidP="00B628F5">
                              <w:pPr>
                                <w:rPr>
                                  <w:rFonts w:asciiTheme="minorHAnsi" w:hAnsiTheme="minorHAnsi" w:cstheme="minorHAnsi"/>
                                  <w:color w:val="5B9BD5" w:themeColor="accent5"/>
                                  <w:sz w:val="20"/>
                                  <w:szCs w:val="20"/>
                                </w:rPr>
                              </w:pPr>
                              <w:r w:rsidRPr="00123B11">
                                <w:rPr>
                                  <w:rFonts w:asciiTheme="minorHAnsi" w:hAnsiTheme="minorHAnsi" w:cstheme="minorHAnsi"/>
                                  <w:color w:val="5B9BD5" w:themeColor="accent5"/>
                                  <w:sz w:val="20"/>
                                  <w:szCs w:val="20"/>
                                </w:rPr>
                                <w:t xml:space="preserve">Band </w:t>
                              </w:r>
                              <w:r w:rsidR="00123B11">
                                <w:rPr>
                                  <w:rFonts w:asciiTheme="minorHAnsi" w:hAnsiTheme="minorHAnsi" w:cstheme="minorHAnsi"/>
                                  <w:color w:val="5B9BD5" w:themeColor="accent5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roundrect id="Rectangle: Rounded Corners 8" o:spid="_x0000_s1051" style="position:absolute;left:30518;top:1257;width:9106;height:2972;visibility:visible;mso-wrap-style:square;v-text-anchor:middle" arcsize="840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" filled="f" strokecolor="#70ad47 [3209]" strokeweight="1pt">
                      <v:stroke joinstyle="miter"/>
                    </v:roundrect>
                  </v:group>
                  <v:shape id="_x0000_s1052" type="#_x0000_t202" style="position:absolute;left:39052;top:1371;width:22911;height:6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" filled="f" stroked="f">
                    <v:textbox style="mso-fit-shape-to-text:t">
                      <w:txbxContent>
                        <w:p w14:paraId="52477F14" w14:textId="3F9CB214" w:rsidR="00773643" w:rsidRPr="00773643" w:rsidRDefault="00F61158" w:rsidP="00773643">
                          <w:pPr>
                            <w:rPr>
                              <w:rFonts w:asciiTheme="minorHAnsi" w:eastAsiaTheme="minorEastAsia" w:hAnsiTheme="minorHAnsi" w:cstheme="minorBidi"/>
                              <w:color w:val="70AD47" w:themeColor="accent6"/>
                              <w:sz w:val="20"/>
                              <w:szCs w:val="20"/>
                            </w:rPr>
                          </w:pPr>
                          <m:oMathPara>
                            <m:oMath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limUppPr>
                                <m:e>
                                  <m:groupChr>
                                    <m:groupChrPr>
                                      <m:chr m:val="⏞"/>
                                      <m:pos m:val="top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  <m:t>a…</m:t>
                                      </m:r>
                                    </m:e>
                                  </m:groupCh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ant 0</m:t>
                                  </m:r>
                                </m:lim>
                              </m:limUpp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limUppPr>
                                <m:e>
                                  <m:groupChr>
                                    <m:groupChrPr>
                                      <m:chr m:val="⏞"/>
                                      <m:pos m:val="top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  <m:t>a…</m:t>
                                      </m:r>
                                    </m:e>
                                  </m:groupCh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ant 1</m:t>
                                  </m:r>
                                </m:lim>
                              </m:limUpp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limUppPr>
                                <m:e>
                                  <m:groupChr>
                                    <m:groupChrPr>
                                      <m:chr m:val="⏞"/>
                                      <m:pos m:val="top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  <m:t>a…</m:t>
                                      </m:r>
                                    </m:e>
                                  </m:groupCh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ant 2</m:t>
                                  </m:r>
                                </m:lim>
                              </m:limUpp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limUppPr>
                                <m:e>
                                  <m:groupChr>
                                    <m:groupChrPr>
                                      <m:chr m:val="⏞"/>
                                      <m:pos m:val="top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sz w:val="20"/>
                                          <w:szCs w:val="20"/>
                                        </w:rPr>
                                        <m:t>a…</m:t>
                                      </m:r>
                                    </m:e>
                                  </m:groupCh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ant 3</m:t>
                                  </m:r>
                                </m:lim>
                              </m:limUpp>
                            </m:oMath>
                          </m:oMathPara>
                        </w:p>
                        <w:p w14:paraId="37C86802" w14:textId="3E66C71D" w:rsidR="00773643" w:rsidRPr="00773643" w:rsidRDefault="00773643" w:rsidP="00773643">
                          <w:pPr>
                            <w:rPr>
                              <w:rFonts w:ascii="Cambria Math" w:eastAsiaTheme="minorEastAsia" w:hAnsi="Cambria Math" w:cstheme="minorBidi"/>
                              <w:color w:val="70AD47" w:themeColor="accent6"/>
                              <w:sz w:val="20"/>
                              <w:szCs w:val="20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 w:cstheme="minorBidi"/>
                                  <w:color w:val="70AD47" w:themeColor="accent6"/>
                                  <w:sz w:val="20"/>
                                  <w:szCs w:val="20"/>
                                </w:rPr>
                                <m:t>'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Bidi"/>
                                  <w:color w:val="70AD47" w:themeColor="accent6"/>
                                  <w:sz w:val="20"/>
                                  <w:szCs w:val="20"/>
                                </w:rPr>
                                <m:t>: active</m:t>
                              </m:r>
                            </m:oMath>
                          </m:oMathPara>
                        </w:p>
                        <w:p w14:paraId="5A2B956B" w14:textId="6C118440" w:rsidR="00773643" w:rsidRPr="00773643" w:rsidRDefault="00773643" w:rsidP="00773643">
                          <w:pPr>
                            <w:rPr>
                              <w:rFonts w:ascii="Cambria Math" w:eastAsiaTheme="minorEastAsia" w:hAnsi="Cambria Math" w:cstheme="minorBidi"/>
                              <w:color w:val="70AD47" w:themeColor="accent6"/>
                              <w:sz w:val="20"/>
                              <w:szCs w:val="20"/>
                              <w:oMath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Theme="minorEastAsia" w:hAnsi="Cambria Math" w:cstheme="minorBidi"/>
                                  <w:color w:val="70AD47" w:themeColor="accent6"/>
                                  <w:sz w:val="20"/>
                                  <w:szCs w:val="20"/>
                                </w:rPr>
                                <m:t>'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.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70AD47" w:themeColor="accent6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theme="minorBidi"/>
                                  <w:color w:val="70AD47" w:themeColor="accent6"/>
                                  <w:sz w:val="20"/>
                                  <w:szCs w:val="20"/>
                                </w:rPr>
                                <m:t xml:space="preserve"> : not active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Straight Arrow Connector 9" o:spid="_x0000_s1053" type="#_x0000_t32" style="position:absolute;left:40424;top:2895;width:358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" strokecolor="#70ad47 [3209]" strokeweight=".5pt">
                  <v:stroke endarrow="block" joinstyle="miter"/>
                </v:shape>
              </v:group>
            </w:pict>
          </mc:Fallback>
        </mc:AlternateContent>
      </w:r>
      <w:r w:rsidR="00C22EED" w:rsidRPr="007B0B13">
        <w:rPr>
          <w:rFonts w:asciiTheme="minorHAnsi" w:hAnsiTheme="minorHAnsi" w:cstheme="minorHAnsi"/>
        </w:rPr>
        <w:t>Run “</w:t>
      </w:r>
      <w:proofErr w:type="spellStart"/>
      <w:r w:rsidR="00C22EED" w:rsidRPr="007B0B13">
        <w:rPr>
          <w:rFonts w:asciiTheme="minorHAnsi" w:hAnsiTheme="minorHAnsi" w:cstheme="minorHAnsi"/>
        </w:rPr>
        <w:t>md.l</w:t>
      </w:r>
      <w:proofErr w:type="spellEnd"/>
      <w:r w:rsidR="00C22EED" w:rsidRPr="007B0B13">
        <w:rPr>
          <w:rFonts w:asciiTheme="minorHAnsi" w:hAnsiTheme="minorHAnsi" w:cstheme="minorHAnsi"/>
        </w:rPr>
        <w:t xml:space="preserve"> b0290000”:</w:t>
      </w:r>
    </w:p>
    <w:p w14:paraId="4B8E4126" w14:textId="5B9502D3" w:rsidR="00B628F5" w:rsidRPr="007B0B13" w:rsidRDefault="00B628F5" w:rsidP="00482C9F">
      <w:pPr>
        <w:rPr>
          <w:rFonts w:asciiTheme="minorHAnsi" w:hAnsiTheme="minorHAnsi" w:cstheme="minorHAnsi"/>
        </w:rPr>
      </w:pPr>
    </w:p>
    <w:p w14:paraId="5AC16784" w14:textId="118D557B" w:rsidR="00C22EED" w:rsidRPr="007B0B13" w:rsidRDefault="00C22EED" w:rsidP="00482C9F">
      <w:pPr>
        <w:rPr>
          <w:rFonts w:asciiTheme="minorHAnsi" w:hAnsiTheme="minorHAnsi" w:cstheme="minorHAnsi"/>
        </w:rPr>
      </w:pPr>
    </w:p>
    <w:p w14:paraId="55E812D2" w14:textId="020DFF1B" w:rsidR="000417EC" w:rsidRPr="007B0B13" w:rsidRDefault="000417EC" w:rsidP="000417EC">
      <w:pPr>
        <w:rPr>
          <w:rFonts w:asciiTheme="minorHAnsi" w:hAnsiTheme="minorHAnsi" w:cstheme="minorHAnsi"/>
        </w:rPr>
      </w:pPr>
    </w:p>
    <w:p w14:paraId="47C02E2A" w14:textId="339E5530" w:rsidR="000417EC" w:rsidRPr="007B0B13" w:rsidRDefault="000417EC" w:rsidP="000417EC">
      <w:pPr>
        <w:rPr>
          <w:rFonts w:asciiTheme="minorHAnsi" w:hAnsiTheme="minorHAnsi" w:cstheme="minorHAnsi"/>
        </w:rPr>
      </w:pPr>
    </w:p>
    <w:p w14:paraId="535174C3" w14:textId="77777777" w:rsidR="000417EC" w:rsidRPr="007B0B13" w:rsidRDefault="000417EC" w:rsidP="000417EC">
      <w:pPr>
        <w:rPr>
          <w:rFonts w:asciiTheme="minorHAnsi" w:hAnsiTheme="minorHAnsi" w:cstheme="minorHAnsi"/>
          <w:b/>
          <w:bCs/>
        </w:rPr>
      </w:pPr>
    </w:p>
    <w:p w14:paraId="789A4C6D" w14:textId="77777777" w:rsidR="005421A4" w:rsidRDefault="000417EC" w:rsidP="005421A4">
      <w:pPr>
        <w:tabs>
          <w:tab w:val="left" w:pos="366"/>
          <w:tab w:val="left" w:pos="1307"/>
        </w:tabs>
        <w:rPr>
          <w:rFonts w:asciiTheme="minorHAnsi" w:hAnsiTheme="minorHAnsi" w:cstheme="minorHAnsi"/>
        </w:rPr>
      </w:pPr>
      <w:r w:rsidRPr="007B0B13">
        <w:rPr>
          <w:rFonts w:asciiTheme="minorHAnsi" w:hAnsiTheme="minorHAnsi" w:cstheme="minorHAnsi"/>
        </w:rPr>
        <w:tab/>
      </w:r>
    </w:p>
    <w:p w14:paraId="1F3A3138" w14:textId="77777777" w:rsidR="005421A4" w:rsidRDefault="005421A4" w:rsidP="005421A4">
      <w:pPr>
        <w:tabs>
          <w:tab w:val="left" w:pos="366"/>
          <w:tab w:val="left" w:pos="1307"/>
        </w:tabs>
        <w:rPr>
          <w:rFonts w:asciiTheme="minorHAnsi" w:hAnsiTheme="minorHAnsi" w:cstheme="minorHAnsi"/>
        </w:rPr>
      </w:pPr>
    </w:p>
    <w:p w14:paraId="50E1AC53" w14:textId="167EF070" w:rsidR="000417EC" w:rsidRDefault="005421A4" w:rsidP="005421A4">
      <w:pPr>
        <w:tabs>
          <w:tab w:val="left" w:pos="366"/>
          <w:tab w:val="left" w:pos="1307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7226569B" w14:textId="77777777" w:rsidR="007B0B13" w:rsidRDefault="007B0B13" w:rsidP="007B0B13">
      <w:pPr>
        <w:rPr>
          <w:rFonts w:asciiTheme="minorHAnsi" w:hAnsiTheme="minorHAnsi" w:cstheme="minorHAnsi"/>
        </w:rPr>
      </w:pPr>
    </w:p>
    <w:p w14:paraId="4DC872F5" w14:textId="77777777" w:rsidR="00CD4F6A" w:rsidRDefault="007B0B13" w:rsidP="00CD4F6A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  <w:r w:rsidRPr="007B0B13">
        <w:rPr>
          <w:rFonts w:asciiTheme="minorHAnsi" w:hAnsiTheme="minorHAnsi" w:cstheme="minorHAnsi"/>
          <w:b/>
          <w:bCs/>
        </w:rPr>
        <w:t>Run L1:</w:t>
      </w:r>
    </w:p>
    <w:p w14:paraId="14C367F4" w14:textId="4DD31D83" w:rsidR="00CD4F6A" w:rsidRDefault="00467B4F" w:rsidP="00A26C4B">
      <w:pPr>
        <w:pStyle w:val="ListParagraph"/>
        <w:numPr>
          <w:ilvl w:val="1"/>
          <w:numId w:val="15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89396C">
        <w:rPr>
          <w:rFonts w:asciiTheme="minorHAnsi" w:hAnsiTheme="minorHAnsi" w:cstheme="minorHAnsi"/>
        </w:rPr>
        <w:t>onnect to DU server</w:t>
      </w:r>
    </w:p>
    <w:p w14:paraId="6428F5B2" w14:textId="0B78682E" w:rsidR="0089396C" w:rsidRPr="0089396C" w:rsidRDefault="0089396C" w:rsidP="00A26C4B">
      <w:pPr>
        <w:pStyle w:val="ListParagraph"/>
        <w:numPr>
          <w:ilvl w:val="1"/>
          <w:numId w:val="15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phy</w:t>
      </w:r>
      <w:proofErr w:type="spellEnd"/>
    </w:p>
    <w:p w14:paraId="0FEC4D77" w14:textId="77777777" w:rsidR="001A138E" w:rsidRPr="001A138E" w:rsidRDefault="00CD4F6A" w:rsidP="00A26C4B">
      <w:pPr>
        <w:pStyle w:val="ListParagraph"/>
        <w:numPr>
          <w:ilvl w:val="1"/>
          <w:numId w:val="15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r w:rsidRPr="00CD4F6A">
        <w:rPr>
          <w:rFonts w:asciiTheme="minorHAnsi" w:hAnsiTheme="minorHAnsi" w:cstheme="minorHAnsi"/>
        </w:rPr>
        <w:t xml:space="preserve">cd </w:t>
      </w:r>
      <w:r w:rsidR="001C5862" w:rsidRPr="001C5862">
        <w:rPr>
          <w:rFonts w:asciiTheme="minorHAnsi" w:hAnsiTheme="minorHAnsi" w:cstheme="minorHAnsi"/>
        </w:rPr>
        <w:t>/staging/4gphy/</w:t>
      </w:r>
      <w:r w:rsidR="001C5862">
        <w:rPr>
          <w:rFonts w:asciiTheme="minorHAnsi" w:hAnsiTheme="minorHAnsi" w:cstheme="minorHAnsi"/>
        </w:rPr>
        <w:t>&lt;version&gt;</w:t>
      </w:r>
      <w:r w:rsidR="001C5862" w:rsidRPr="001C5862">
        <w:rPr>
          <w:rFonts w:asciiTheme="minorHAnsi" w:hAnsiTheme="minorHAnsi" w:cstheme="minorHAnsi"/>
        </w:rPr>
        <w:t>/bin/</w:t>
      </w:r>
      <w:proofErr w:type="spellStart"/>
      <w:r w:rsidR="001C5862" w:rsidRPr="001C5862">
        <w:rPr>
          <w:rFonts w:asciiTheme="minorHAnsi" w:hAnsiTheme="minorHAnsi" w:cstheme="minorHAnsi"/>
        </w:rPr>
        <w:t>lte</w:t>
      </w:r>
      <w:proofErr w:type="spellEnd"/>
      <w:r w:rsidR="001C5862" w:rsidRPr="001C5862">
        <w:rPr>
          <w:rFonts w:asciiTheme="minorHAnsi" w:hAnsiTheme="minorHAnsi" w:cstheme="minorHAnsi"/>
        </w:rPr>
        <w:t>/l1</w:t>
      </w:r>
      <w:r w:rsidRPr="00CD4F6A">
        <w:rPr>
          <w:rFonts w:asciiTheme="minorHAnsi" w:hAnsiTheme="minorHAnsi" w:cstheme="minorHAnsi"/>
        </w:rPr>
        <w:t xml:space="preserve"> </w:t>
      </w:r>
    </w:p>
    <w:p w14:paraId="46B675C8" w14:textId="77777777" w:rsidR="001A138E" w:rsidRPr="001A138E" w:rsidRDefault="00CD4F6A" w:rsidP="00A26C4B">
      <w:pPr>
        <w:pStyle w:val="ListParagraph"/>
        <w:numPr>
          <w:ilvl w:val="2"/>
          <w:numId w:val="17"/>
        </w:numPr>
        <w:tabs>
          <w:tab w:val="left" w:pos="1190"/>
        </w:tabs>
        <w:ind w:left="927"/>
        <w:rPr>
          <w:rFonts w:asciiTheme="minorHAnsi" w:hAnsiTheme="minorHAnsi" w:cstheme="minorHAnsi"/>
        </w:rPr>
      </w:pPr>
      <w:r w:rsidRPr="001A138E">
        <w:rPr>
          <w:rFonts w:asciiTheme="minorHAnsi" w:hAnsiTheme="minorHAnsi" w:cstheme="minorHAnsi"/>
        </w:rPr>
        <w:t xml:space="preserve">Edit: "phycfg.xml" (Flex-run) or </w:t>
      </w:r>
      <w:r w:rsidR="001A138E" w:rsidRPr="001A138E">
        <w:rPr>
          <w:rFonts w:asciiTheme="minorHAnsi" w:hAnsiTheme="minorHAnsi" w:cstheme="minorHAnsi"/>
        </w:rPr>
        <w:tab/>
      </w:r>
      <w:r w:rsidR="001A138E" w:rsidRPr="001A138E">
        <w:rPr>
          <w:rFonts w:asciiTheme="minorHAnsi" w:hAnsiTheme="minorHAnsi" w:cstheme="minorHAnsi"/>
        </w:rPr>
        <w:tab/>
      </w:r>
      <w:r w:rsidR="001A138E" w:rsidRPr="001A138E">
        <w:rPr>
          <w:rFonts w:asciiTheme="minorHAnsi" w:hAnsiTheme="minorHAnsi" w:cstheme="minorHAnsi"/>
        </w:rPr>
        <w:tab/>
      </w:r>
      <w:r w:rsidRPr="001A138E">
        <w:rPr>
          <w:rFonts w:asciiTheme="minorHAnsi" w:hAnsiTheme="minorHAnsi" w:cstheme="minorHAnsi"/>
        </w:rPr>
        <w:t>'</w:t>
      </w:r>
      <w:proofErr w:type="spellStart"/>
      <w:r w:rsidRPr="001A138E">
        <w:rPr>
          <w:rFonts w:asciiTheme="minorHAnsi" w:hAnsiTheme="minorHAnsi" w:cstheme="minorHAnsi"/>
        </w:rPr>
        <w:t>param_enb</w:t>
      </w:r>
      <w:proofErr w:type="spellEnd"/>
      <w:r w:rsidRPr="001A138E">
        <w:rPr>
          <w:rFonts w:asciiTheme="minorHAnsi" w:hAnsiTheme="minorHAnsi" w:cstheme="minorHAnsi"/>
        </w:rPr>
        <w:t>' (pw)</w:t>
      </w:r>
    </w:p>
    <w:p w14:paraId="70157188" w14:textId="0820C174" w:rsidR="00CD4F6A" w:rsidRPr="001A138E" w:rsidRDefault="00CD4F6A" w:rsidP="00A26C4B">
      <w:pPr>
        <w:pStyle w:val="ListParagraph"/>
        <w:numPr>
          <w:ilvl w:val="2"/>
          <w:numId w:val="17"/>
        </w:numPr>
        <w:tabs>
          <w:tab w:val="left" w:pos="1190"/>
        </w:tabs>
        <w:ind w:left="927"/>
        <w:rPr>
          <w:rFonts w:asciiTheme="minorHAnsi" w:hAnsiTheme="minorHAnsi" w:cstheme="minorHAnsi"/>
        </w:rPr>
      </w:pPr>
      <w:r w:rsidRPr="001A138E">
        <w:rPr>
          <w:rFonts w:asciiTheme="minorHAnsi" w:hAnsiTheme="minorHAnsi" w:cstheme="minorHAnsi"/>
        </w:rPr>
        <w:t xml:space="preserve">Run: ./l1.sh </w:t>
      </w:r>
      <w:r w:rsidR="00045B93">
        <w:rPr>
          <w:rFonts w:asciiTheme="minorHAnsi" w:hAnsiTheme="minorHAnsi" w:cstheme="minorHAnsi"/>
        </w:rPr>
        <w:t>-</w:t>
      </w:r>
      <w:proofErr w:type="spellStart"/>
      <w:r w:rsidR="00045B93">
        <w:rPr>
          <w:rFonts w:asciiTheme="minorHAnsi" w:hAnsiTheme="minorHAnsi" w:cstheme="minorHAnsi"/>
        </w:rPr>
        <w:t>rct</w:t>
      </w:r>
      <w:proofErr w:type="spellEnd"/>
      <w:r w:rsidR="00045B93">
        <w:rPr>
          <w:rFonts w:asciiTheme="minorHAnsi" w:hAnsiTheme="minorHAnsi" w:cstheme="minorHAnsi"/>
        </w:rPr>
        <w:t xml:space="preserve"> </w:t>
      </w:r>
      <w:r w:rsidRPr="001A138E">
        <w:rPr>
          <w:rFonts w:asciiTheme="minorHAnsi" w:hAnsiTheme="minorHAnsi" w:cstheme="minorHAnsi"/>
        </w:rPr>
        <w:t xml:space="preserve">(Flex-run) or </w:t>
      </w:r>
      <w:r w:rsidRPr="00700096">
        <w:rPr>
          <w:rFonts w:asciiTheme="minorHAnsi" w:hAnsiTheme="minorHAnsi" w:cstheme="minorHAnsi"/>
          <w:b/>
          <w:bCs/>
        </w:rPr>
        <w:t xml:space="preserve">LD_LIBRARY_PATH=. </w:t>
      </w:r>
      <w:proofErr w:type="gramStart"/>
      <w:r w:rsidRPr="00700096">
        <w:rPr>
          <w:rFonts w:asciiTheme="minorHAnsi" w:hAnsiTheme="minorHAnsi" w:cstheme="minorHAnsi"/>
          <w:b/>
          <w:bCs/>
        </w:rPr>
        <w:t>./</w:t>
      </w:r>
      <w:proofErr w:type="spellStart"/>
      <w:proofErr w:type="gramEnd"/>
      <w:r w:rsidRPr="00700096">
        <w:rPr>
          <w:rFonts w:asciiTheme="minorHAnsi" w:hAnsiTheme="minorHAnsi" w:cstheme="minorHAnsi"/>
          <w:b/>
          <w:bCs/>
        </w:rPr>
        <w:t>enb_app</w:t>
      </w:r>
      <w:proofErr w:type="spellEnd"/>
      <w:r w:rsidRPr="00700096">
        <w:rPr>
          <w:rFonts w:asciiTheme="minorHAnsi" w:hAnsiTheme="minorHAnsi" w:cstheme="minorHAnsi"/>
          <w:b/>
          <w:bCs/>
        </w:rPr>
        <w:t xml:space="preserve"> e2e </w:t>
      </w:r>
      <w:proofErr w:type="spellStart"/>
      <w:r w:rsidRPr="00700096">
        <w:rPr>
          <w:rFonts w:asciiTheme="minorHAnsi" w:hAnsiTheme="minorHAnsi" w:cstheme="minorHAnsi"/>
          <w:b/>
          <w:bCs/>
        </w:rPr>
        <w:t>param_</w:t>
      </w:r>
      <w:proofErr w:type="gramStart"/>
      <w:r w:rsidRPr="00700096">
        <w:rPr>
          <w:rFonts w:asciiTheme="minorHAnsi" w:hAnsiTheme="minorHAnsi" w:cstheme="minorHAnsi"/>
          <w:b/>
          <w:bCs/>
        </w:rPr>
        <w:t>enb.json</w:t>
      </w:r>
      <w:proofErr w:type="spellEnd"/>
      <w:proofErr w:type="gramEnd"/>
      <w:r w:rsidRPr="001A138E">
        <w:rPr>
          <w:rFonts w:asciiTheme="minorHAnsi" w:hAnsiTheme="minorHAnsi" w:cstheme="minorHAnsi"/>
        </w:rPr>
        <w:t xml:space="preserve"> (pw)</w:t>
      </w:r>
    </w:p>
    <w:p w14:paraId="164FD287" w14:textId="7A44FF80" w:rsidR="00467B4F" w:rsidRPr="00467B4F" w:rsidRDefault="00132D21" w:rsidP="00467B4F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  <w:r w:rsidRPr="00132D21">
        <w:rPr>
          <w:rFonts w:asciiTheme="minorHAnsi" w:hAnsiTheme="minorHAnsi" w:cstheme="minorHAnsi"/>
          <w:b/>
          <w:bCs/>
        </w:rPr>
        <w:t>Run L2</w:t>
      </w:r>
      <w:r w:rsidR="00CD4F6A" w:rsidRPr="00CD4F6A">
        <w:rPr>
          <w:rFonts w:asciiTheme="minorHAnsi" w:hAnsiTheme="minorHAnsi" w:cstheme="minorHAnsi"/>
          <w:b/>
          <w:bCs/>
        </w:rPr>
        <w:t>:</w:t>
      </w:r>
    </w:p>
    <w:p w14:paraId="6ECAD9A0" w14:textId="09CE3ED5" w:rsidR="00467B4F" w:rsidRDefault="00467B4F" w:rsidP="00A26C4B">
      <w:pPr>
        <w:numPr>
          <w:ilvl w:val="1"/>
          <w:numId w:val="16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Connect to DU server</w:t>
      </w:r>
    </w:p>
    <w:p w14:paraId="1429A87C" w14:textId="6F4C657D" w:rsidR="00467B4F" w:rsidRDefault="00467B4F" w:rsidP="00A26C4B">
      <w:pPr>
        <w:numPr>
          <w:ilvl w:val="1"/>
          <w:numId w:val="16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phy</w:t>
      </w:r>
      <w:proofErr w:type="spellEnd"/>
    </w:p>
    <w:p w14:paraId="4DA5D61C" w14:textId="635C4812" w:rsidR="00CD4F6A" w:rsidRPr="00CD4F6A" w:rsidRDefault="00CD4F6A" w:rsidP="00A26C4B">
      <w:pPr>
        <w:numPr>
          <w:ilvl w:val="1"/>
          <w:numId w:val="16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r w:rsidRPr="00CD4F6A">
        <w:rPr>
          <w:rFonts w:asciiTheme="minorHAnsi" w:hAnsiTheme="minorHAnsi" w:cstheme="minorHAnsi"/>
        </w:rPr>
        <w:t>cd /bin/</w:t>
      </w:r>
      <w:proofErr w:type="spellStart"/>
      <w:r w:rsidRPr="00CD4F6A">
        <w:rPr>
          <w:rFonts w:asciiTheme="minorHAnsi" w:hAnsiTheme="minorHAnsi" w:cstheme="minorHAnsi"/>
        </w:rPr>
        <w:t>lte</w:t>
      </w:r>
      <w:proofErr w:type="spellEnd"/>
      <w:r w:rsidRPr="00CD4F6A">
        <w:rPr>
          <w:rFonts w:asciiTheme="minorHAnsi" w:hAnsiTheme="minorHAnsi" w:cstheme="minorHAnsi"/>
        </w:rPr>
        <w:t>/</w:t>
      </w:r>
      <w:proofErr w:type="spellStart"/>
      <w:r w:rsidRPr="00CD4F6A">
        <w:rPr>
          <w:rFonts w:asciiTheme="minorHAnsi" w:hAnsiTheme="minorHAnsi" w:cstheme="minorHAnsi"/>
        </w:rPr>
        <w:t>testmac</w:t>
      </w:r>
      <w:proofErr w:type="spellEnd"/>
    </w:p>
    <w:p w14:paraId="6E13DC5B" w14:textId="225BE278" w:rsidR="00CD4F6A" w:rsidRDefault="00CD4F6A" w:rsidP="00A26C4B">
      <w:pPr>
        <w:numPr>
          <w:ilvl w:val="1"/>
          <w:numId w:val="16"/>
        </w:numPr>
        <w:tabs>
          <w:tab w:val="left" w:pos="1190"/>
        </w:tabs>
        <w:ind w:left="643"/>
        <w:rPr>
          <w:rFonts w:asciiTheme="minorHAnsi" w:hAnsiTheme="minorHAnsi" w:cstheme="minorHAnsi"/>
        </w:rPr>
      </w:pPr>
      <w:r w:rsidRPr="00CD4F6A">
        <w:rPr>
          <w:rFonts w:asciiTheme="minorHAnsi" w:hAnsiTheme="minorHAnsi" w:cstheme="minorHAnsi"/>
        </w:rPr>
        <w:t xml:space="preserve">Run: </w:t>
      </w:r>
      <w:r w:rsidRPr="00700096">
        <w:rPr>
          <w:rFonts w:asciiTheme="minorHAnsi" w:hAnsiTheme="minorHAnsi" w:cstheme="minorHAnsi"/>
          <w:b/>
          <w:bCs/>
        </w:rPr>
        <w:t>./l2.sh</w:t>
      </w:r>
    </w:p>
    <w:p w14:paraId="06686FBC" w14:textId="391E8102" w:rsidR="00EC2B29" w:rsidRDefault="00EC2B29" w:rsidP="00EC2B29">
      <w:pPr>
        <w:tabs>
          <w:tab w:val="left" w:pos="1190"/>
        </w:tabs>
        <w:rPr>
          <w:rFonts w:asciiTheme="minorHAnsi" w:hAnsiTheme="minorHAnsi" w:cstheme="minorHAnsi"/>
        </w:rPr>
      </w:pPr>
    </w:p>
    <w:p w14:paraId="7C0CF33D" w14:textId="6CD3A24A" w:rsidR="00EC2B29" w:rsidRDefault="00EC2B29" w:rsidP="00EC2B29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  <w:r w:rsidRPr="00EC2B29">
        <w:rPr>
          <w:rFonts w:asciiTheme="minorHAnsi" w:hAnsiTheme="minorHAnsi" w:cstheme="minorHAnsi"/>
          <w:b/>
          <w:bCs/>
        </w:rPr>
        <w:t>To see Power monitor:</w:t>
      </w:r>
    </w:p>
    <w:p w14:paraId="70BCB923" w14:textId="0D3BA4C8" w:rsidR="00EC2B29" w:rsidRDefault="00EC2B29" w:rsidP="00EC2B29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Connect t</w:t>
      </w:r>
      <w:r w:rsidR="0068708C">
        <w:rPr>
          <w:rFonts w:asciiTheme="minorHAnsi" w:hAnsiTheme="minorHAnsi" w:cstheme="minorHAnsi"/>
          <w:b/>
          <w:bCs/>
        </w:rPr>
        <w:t xml:space="preserve">o RRH </w:t>
      </w:r>
      <w:r w:rsidR="00E53352">
        <w:rPr>
          <w:rFonts w:asciiTheme="minorHAnsi" w:hAnsiTheme="minorHAnsi" w:cstheme="minorHAnsi"/>
          <w:b/>
          <w:bCs/>
        </w:rPr>
        <w:t>through</w:t>
      </w:r>
      <w:r w:rsidR="0068708C">
        <w:rPr>
          <w:rFonts w:asciiTheme="minorHAnsi" w:hAnsiTheme="minorHAnsi" w:cstheme="minorHAnsi"/>
          <w:b/>
          <w:bCs/>
        </w:rPr>
        <w:t xml:space="preserve"> </w:t>
      </w:r>
      <w:r w:rsidR="00E53352">
        <w:rPr>
          <w:rFonts w:asciiTheme="minorHAnsi" w:hAnsiTheme="minorHAnsi" w:cstheme="minorHAnsi"/>
          <w:b/>
          <w:bCs/>
        </w:rPr>
        <w:t>SSH and run:</w:t>
      </w:r>
    </w:p>
    <w:p w14:paraId="729267B2" w14:textId="12E10A7F" w:rsidR="00E53352" w:rsidRDefault="00E53352" w:rsidP="00E53352">
      <w:pPr>
        <w:tabs>
          <w:tab w:val="left" w:pos="1190"/>
        </w:tabs>
        <w:rPr>
          <w:rFonts w:asciiTheme="minorHAnsi" w:hAnsiTheme="minorHAnsi" w:cstheme="minorHAnsi"/>
        </w:rPr>
      </w:pPr>
      <w:r w:rsidRPr="000E125D">
        <w:rPr>
          <w:rFonts w:asciiTheme="minorHAnsi" w:hAnsiTheme="minorHAnsi" w:cstheme="minorHAnsi"/>
        </w:rPr>
        <w:t xml:space="preserve">for </w:t>
      </w:r>
      <w:proofErr w:type="spellStart"/>
      <w:r w:rsidRPr="000E125D">
        <w:rPr>
          <w:rFonts w:asciiTheme="minorHAnsi" w:hAnsiTheme="minorHAnsi" w:cstheme="minorHAnsi"/>
        </w:rPr>
        <w:t>i</w:t>
      </w:r>
      <w:proofErr w:type="spellEnd"/>
      <w:r w:rsidRPr="000E125D">
        <w:rPr>
          <w:rFonts w:asciiTheme="minorHAnsi" w:hAnsiTheme="minorHAnsi" w:cstheme="minorHAnsi"/>
        </w:rPr>
        <w:t xml:space="preserve"> in {</w:t>
      </w:r>
      <w:proofErr w:type="gramStart"/>
      <w:r w:rsidRPr="000E125D">
        <w:rPr>
          <w:rFonts w:asciiTheme="minorHAnsi" w:hAnsiTheme="minorHAnsi" w:cstheme="minorHAnsi"/>
        </w:rPr>
        <w:t>0..</w:t>
      </w:r>
      <w:proofErr w:type="gramEnd"/>
      <w:r w:rsidRPr="000E125D">
        <w:rPr>
          <w:rFonts w:asciiTheme="minorHAnsi" w:hAnsiTheme="minorHAnsi" w:cstheme="minorHAnsi"/>
        </w:rPr>
        <w:t>3}; do power-monitor 0$i dl; done</w:t>
      </w:r>
    </w:p>
    <w:p w14:paraId="06E93DB0" w14:textId="77777777" w:rsidR="00EF2C91" w:rsidRDefault="00EF2C91" w:rsidP="00E53352">
      <w:pPr>
        <w:tabs>
          <w:tab w:val="left" w:pos="1190"/>
        </w:tabs>
        <w:rPr>
          <w:rFonts w:asciiTheme="minorHAnsi" w:hAnsiTheme="minorHAnsi" w:cstheme="minorHAnsi"/>
        </w:rPr>
      </w:pPr>
    </w:p>
    <w:p w14:paraId="67BD7B01" w14:textId="77777777" w:rsidR="00EF2C91" w:rsidRDefault="00EF2C91" w:rsidP="00E53352">
      <w:pPr>
        <w:tabs>
          <w:tab w:val="left" w:pos="1190"/>
        </w:tabs>
        <w:rPr>
          <w:rFonts w:asciiTheme="minorHAnsi" w:hAnsiTheme="minorHAnsi" w:cstheme="minorHAnsi"/>
        </w:rPr>
      </w:pPr>
    </w:p>
    <w:p w14:paraId="7D5BC1C7" w14:textId="77777777" w:rsidR="00EF2C91" w:rsidRDefault="00EF2C91" w:rsidP="00E53352">
      <w:pPr>
        <w:tabs>
          <w:tab w:val="left" w:pos="1190"/>
        </w:tabs>
        <w:rPr>
          <w:rFonts w:asciiTheme="minorHAnsi" w:hAnsiTheme="minorHAnsi" w:cstheme="minorHAnsi"/>
        </w:rPr>
      </w:pPr>
    </w:p>
    <w:p w14:paraId="4A6F37EE" w14:textId="77777777" w:rsidR="001B7F12" w:rsidRDefault="001B7F12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55B1A8C3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0526EE47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463E10AB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159280B7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08DC298A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7EA978EA" w14:textId="77777777" w:rsidR="00AF0385" w:rsidRDefault="00AF0385" w:rsidP="007B0B13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334301BD" w14:textId="354670E5" w:rsidR="00AF0385" w:rsidRDefault="00AF0385" w:rsidP="00247386">
      <w:pPr>
        <w:pStyle w:val="Heading1"/>
        <w:ind w:left="432"/>
      </w:pPr>
      <w:r>
        <w:t>Time Management</w:t>
      </w:r>
    </w:p>
    <w:p w14:paraId="3CD16EB0" w14:textId="77777777" w:rsidR="00247386" w:rsidRPr="00247386" w:rsidRDefault="00247386" w:rsidP="00247386"/>
    <w:p w14:paraId="297076E8" w14:textId="13DCEFB1" w:rsidR="005441C6" w:rsidRDefault="001306E2" w:rsidP="0080319F">
      <w:pPr>
        <w:pStyle w:val="Heading2"/>
      </w:pPr>
      <w:r w:rsidRPr="001306E2">
        <w:t>Overview (</w:t>
      </w:r>
      <m:oMath>
        <m:r>
          <m:rPr>
            <m:sty m:val="bi"/>
          </m:rPr>
          <w:rPr>
            <w:rFonts w:ascii="Cambria Math" w:hAnsi="Cambria Math"/>
          </w:rPr>
          <m:t>DU↔RU↔Antenna</m:t>
        </m:r>
      </m:oMath>
      <w:r w:rsidRPr="001306E2">
        <w:t>)</w:t>
      </w:r>
    </w:p>
    <w:p w14:paraId="6929B025" w14:textId="77777777" w:rsidR="005441C6" w:rsidRPr="005441C6" w:rsidRDefault="001306E2" w:rsidP="00A26C4B">
      <w:pPr>
        <w:pStyle w:val="ListParagraph"/>
        <w:numPr>
          <w:ilvl w:val="0"/>
          <w:numId w:val="20"/>
        </w:numPr>
        <w:ind w:left="643"/>
        <w:rPr>
          <w:rFonts w:asciiTheme="minorHAnsi" w:hAnsiTheme="minorHAnsi" w:cstheme="minorHAnsi"/>
          <w:b/>
          <w:bCs/>
        </w:rPr>
      </w:pPr>
      <w:r w:rsidRPr="005441C6">
        <w:rPr>
          <w:rFonts w:asciiTheme="minorHAnsi" w:hAnsiTheme="minorHAnsi" w:cstheme="minorHAnsi"/>
          <w:b/>
          <w:bCs/>
        </w:rPr>
        <w:t>O-DU</w:t>
      </w:r>
      <w:r w:rsidRPr="005441C6">
        <w:rPr>
          <w:rFonts w:asciiTheme="minorHAnsi" w:hAnsiTheme="minorHAnsi" w:cstheme="minorHAnsi"/>
        </w:rPr>
        <w:t xml:space="preserve"> performs baseband PHY processing and exchanges data with the </w:t>
      </w:r>
      <w:r w:rsidRPr="005441C6">
        <w:rPr>
          <w:rFonts w:asciiTheme="minorHAnsi" w:hAnsiTheme="minorHAnsi" w:cstheme="minorHAnsi"/>
          <w:b/>
          <w:bCs/>
        </w:rPr>
        <w:t>O-RU</w:t>
      </w:r>
      <w:r w:rsidRPr="005441C6">
        <w:rPr>
          <w:rFonts w:asciiTheme="minorHAnsi" w:hAnsiTheme="minorHAnsi" w:cstheme="minorHAnsi"/>
        </w:rPr>
        <w:t xml:space="preserve"> through the </w:t>
      </w:r>
      <w:r w:rsidRPr="005441C6">
        <w:rPr>
          <w:rFonts w:asciiTheme="minorHAnsi" w:hAnsiTheme="minorHAnsi" w:cstheme="minorHAnsi"/>
          <w:b/>
          <w:bCs/>
        </w:rPr>
        <w:t>fronthaul (FH)</w:t>
      </w:r>
      <w:r w:rsidRPr="005441C6">
        <w:rPr>
          <w:rFonts w:asciiTheme="minorHAnsi" w:hAnsiTheme="minorHAnsi" w:cstheme="minorHAnsi"/>
        </w:rPr>
        <w:t xml:space="preserve"> interface.</w:t>
      </w:r>
    </w:p>
    <w:p w14:paraId="43266B4B" w14:textId="5BA3270E" w:rsidR="005441C6" w:rsidRPr="00CA0E3C" w:rsidRDefault="001306E2" w:rsidP="00A26C4B">
      <w:pPr>
        <w:pStyle w:val="ListParagraph"/>
        <w:numPr>
          <w:ilvl w:val="0"/>
          <w:numId w:val="20"/>
        </w:numPr>
        <w:ind w:left="643"/>
        <w:rPr>
          <w:rFonts w:asciiTheme="minorHAnsi" w:hAnsiTheme="minorHAnsi" w:cstheme="minorHAnsi"/>
        </w:rPr>
      </w:pPr>
      <w:r w:rsidRPr="005441C6">
        <w:rPr>
          <w:rFonts w:asciiTheme="minorHAnsi" w:hAnsiTheme="minorHAnsi" w:cstheme="minorHAnsi"/>
          <w:b/>
          <w:bCs/>
        </w:rPr>
        <w:t>C-plane</w:t>
      </w:r>
      <w:r w:rsidRPr="005441C6">
        <w:rPr>
          <w:rFonts w:asciiTheme="minorHAnsi" w:hAnsiTheme="minorHAnsi" w:cstheme="minorHAnsi"/>
        </w:rPr>
        <w:t xml:space="preserve"> carries control/configuration information</w:t>
      </w:r>
      <w:r w:rsidR="00CA0E3C">
        <w:rPr>
          <w:rFonts w:asciiTheme="minorHAnsi" w:hAnsiTheme="minorHAnsi" w:cstheme="minorHAnsi"/>
        </w:rPr>
        <w:t xml:space="preserve"> </w:t>
      </w:r>
      <w:r w:rsidR="00CA0E3C" w:rsidRPr="00CA0E3C">
        <w:rPr>
          <w:rFonts w:asciiTheme="minorHAnsi" w:hAnsiTheme="minorHAnsi" w:cstheme="minorHAnsi"/>
        </w:rPr>
        <w:t>(green in diagram)</w:t>
      </w:r>
      <w:r w:rsidRPr="005441C6">
        <w:rPr>
          <w:rFonts w:asciiTheme="minorHAnsi" w:hAnsiTheme="minorHAnsi" w:cstheme="minorHAnsi"/>
        </w:rPr>
        <w:t>.</w:t>
      </w:r>
    </w:p>
    <w:p w14:paraId="5209AB93" w14:textId="2B66F915" w:rsidR="005441C6" w:rsidRPr="00CA0E3C" w:rsidRDefault="001306E2" w:rsidP="00A26C4B">
      <w:pPr>
        <w:pStyle w:val="ListParagraph"/>
        <w:numPr>
          <w:ilvl w:val="0"/>
          <w:numId w:val="20"/>
        </w:numPr>
        <w:ind w:left="643"/>
        <w:rPr>
          <w:rFonts w:asciiTheme="minorHAnsi" w:hAnsiTheme="minorHAnsi" w:cstheme="minorHAnsi"/>
        </w:rPr>
      </w:pPr>
      <w:r w:rsidRPr="00CA0E3C">
        <w:rPr>
          <w:rFonts w:asciiTheme="minorHAnsi" w:hAnsiTheme="minorHAnsi" w:cstheme="minorHAnsi"/>
        </w:rPr>
        <w:t>U-plane</w:t>
      </w:r>
      <w:r w:rsidRPr="005441C6">
        <w:rPr>
          <w:rFonts w:asciiTheme="minorHAnsi" w:hAnsiTheme="minorHAnsi" w:cstheme="minorHAnsi"/>
        </w:rPr>
        <w:t xml:space="preserve"> carries the </w:t>
      </w:r>
      <w:r w:rsidRPr="00CA0E3C">
        <w:rPr>
          <w:rFonts w:asciiTheme="minorHAnsi" w:hAnsiTheme="minorHAnsi" w:cstheme="minorHAnsi"/>
        </w:rPr>
        <w:t>IQ samples</w:t>
      </w:r>
      <w:r w:rsidRPr="005441C6">
        <w:rPr>
          <w:rFonts w:asciiTheme="minorHAnsi" w:hAnsiTheme="minorHAnsi" w:cstheme="minorHAnsi"/>
        </w:rPr>
        <w:t xml:space="preserve"> of the OFDM symbols</w:t>
      </w:r>
      <w:r w:rsidR="00CA0E3C">
        <w:rPr>
          <w:rFonts w:asciiTheme="minorHAnsi" w:hAnsiTheme="minorHAnsi" w:cstheme="minorHAnsi"/>
        </w:rPr>
        <w:t xml:space="preserve"> </w:t>
      </w:r>
      <w:r w:rsidR="00CA0E3C" w:rsidRPr="00CA0E3C">
        <w:rPr>
          <w:rFonts w:asciiTheme="minorHAnsi" w:hAnsiTheme="minorHAnsi" w:cstheme="minorHAnsi"/>
        </w:rPr>
        <w:t>(blue in diagram)</w:t>
      </w:r>
      <w:r w:rsidRPr="005441C6">
        <w:rPr>
          <w:rFonts w:asciiTheme="minorHAnsi" w:hAnsiTheme="minorHAnsi" w:cstheme="minorHAnsi"/>
        </w:rPr>
        <w:t>.</w:t>
      </w:r>
    </w:p>
    <w:p w14:paraId="5E04A295" w14:textId="77777777" w:rsidR="005441C6" w:rsidRPr="005441C6" w:rsidRDefault="001306E2" w:rsidP="00A26C4B">
      <w:pPr>
        <w:pStyle w:val="ListParagraph"/>
        <w:numPr>
          <w:ilvl w:val="0"/>
          <w:numId w:val="20"/>
        </w:numPr>
        <w:ind w:left="643"/>
        <w:rPr>
          <w:rFonts w:asciiTheme="minorHAnsi" w:hAnsiTheme="minorHAnsi" w:cstheme="minorHAnsi"/>
          <w:b/>
          <w:bCs/>
        </w:rPr>
      </w:pPr>
      <w:r w:rsidRPr="005441C6">
        <w:rPr>
          <w:rFonts w:asciiTheme="minorHAnsi" w:hAnsiTheme="minorHAnsi" w:cstheme="minorHAnsi"/>
          <w:b/>
          <w:bCs/>
        </w:rPr>
        <w:t>O-RU</w:t>
      </w:r>
      <w:r w:rsidRPr="005441C6">
        <w:rPr>
          <w:rFonts w:asciiTheme="minorHAnsi" w:hAnsiTheme="minorHAnsi" w:cstheme="minorHAnsi"/>
        </w:rPr>
        <w:t xml:space="preserve"> processes the received data and performs RF transmission or reception through the </w:t>
      </w:r>
      <w:r w:rsidRPr="005441C6">
        <w:rPr>
          <w:rFonts w:asciiTheme="minorHAnsi" w:hAnsiTheme="minorHAnsi" w:cstheme="minorHAnsi"/>
          <w:b/>
          <w:bCs/>
        </w:rPr>
        <w:t>antenna port</w:t>
      </w:r>
      <w:r w:rsidRPr="005441C6">
        <w:rPr>
          <w:rFonts w:asciiTheme="minorHAnsi" w:hAnsiTheme="minorHAnsi" w:cstheme="minorHAnsi"/>
        </w:rPr>
        <w:t>.</w:t>
      </w:r>
    </w:p>
    <w:p w14:paraId="429E1EA4" w14:textId="0E038679" w:rsidR="001306E2" w:rsidRPr="00772A84" w:rsidRDefault="001306E2" w:rsidP="00772A84">
      <w:pPr>
        <w:rPr>
          <w:rFonts w:asciiTheme="minorHAnsi" w:hAnsiTheme="minorHAnsi" w:cstheme="minorHAnsi"/>
          <w:b/>
          <w:bCs/>
        </w:rPr>
      </w:pPr>
      <w:r w:rsidRPr="00772A84">
        <w:rPr>
          <w:rFonts w:asciiTheme="minorHAnsi" w:hAnsiTheme="minorHAnsi" w:cstheme="minorHAnsi"/>
        </w:rPr>
        <w:t>The system is synchronized using the air interface timing reference:</w:t>
      </w:r>
      <w:r w:rsidR="00B90F12" w:rsidRPr="00772A84">
        <w:rPr>
          <w:rFonts w:asciiTheme="minorHAnsi" w:hAnsiTheme="minorHAnsi" w:cstheme="minorHAnsi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</w:rPr>
          <m:t>t=0</m:t>
        </m:r>
      </m:oMath>
    </w:p>
    <w:p w14:paraId="470A6447" w14:textId="49D3C1A8" w:rsidR="001306E2" w:rsidRDefault="001306E2" w:rsidP="007350BB">
      <w:pPr>
        <w:rPr>
          <w:rFonts w:asciiTheme="minorHAnsi" w:hAnsiTheme="minorHAnsi" w:cstheme="minorHAnsi"/>
        </w:rPr>
      </w:pPr>
      <w:r w:rsidRPr="001306E2">
        <w:rPr>
          <w:rFonts w:asciiTheme="minorHAnsi" w:hAnsiTheme="minorHAnsi" w:cstheme="minorHAnsi"/>
        </w:rPr>
        <w:t xml:space="preserve">which corresponds to the </w:t>
      </w:r>
      <w:r w:rsidRPr="001306E2">
        <w:rPr>
          <w:rFonts w:asciiTheme="minorHAnsi" w:hAnsiTheme="minorHAnsi" w:cstheme="minorHAnsi"/>
          <w:b/>
          <w:bCs/>
        </w:rPr>
        <w:t>time when symbol #n is transmitted (DL) or received (UL) at the antenna</w:t>
      </w:r>
      <w:r w:rsidR="007350BB">
        <w:rPr>
          <w:rFonts w:asciiTheme="minorHAnsi" w:hAnsiTheme="minorHAnsi" w:cstheme="minorHAnsi"/>
          <w:b/>
          <w:bCs/>
        </w:rPr>
        <w:t xml:space="preserve"> </w:t>
      </w:r>
      <w:r w:rsidR="007350BB" w:rsidRPr="007350BB">
        <w:rPr>
          <w:rFonts w:asciiTheme="minorHAnsi" w:hAnsiTheme="minorHAnsi" w:cstheme="minorHAnsi"/>
        </w:rPr>
        <w:t>(shown at the right side of the diagram)</w:t>
      </w:r>
      <w:r w:rsidRPr="001306E2">
        <w:rPr>
          <w:rFonts w:asciiTheme="minorHAnsi" w:hAnsiTheme="minorHAnsi" w:cstheme="minorHAnsi"/>
        </w:rPr>
        <w:t>.</w:t>
      </w:r>
    </w:p>
    <w:p w14:paraId="3FB56189" w14:textId="77777777" w:rsidR="00133A88" w:rsidRPr="001306E2" w:rsidRDefault="00133A88" w:rsidP="007350BB">
      <w:pPr>
        <w:rPr>
          <w:rFonts w:asciiTheme="minorHAnsi" w:hAnsiTheme="minorHAnsi" w:cstheme="minorHAnsi"/>
        </w:rPr>
      </w:pPr>
    </w:p>
    <w:p w14:paraId="74B5C471" w14:textId="77777777" w:rsidR="001306E2" w:rsidRPr="0044188C" w:rsidRDefault="001306E2" w:rsidP="005441C6">
      <w:pPr>
        <w:rPr>
          <w:rFonts w:asciiTheme="minorHAnsi" w:hAnsiTheme="minorHAnsi" w:cstheme="minorHAnsi"/>
        </w:rPr>
      </w:pPr>
      <w:r w:rsidRPr="001306E2">
        <w:rPr>
          <w:rFonts w:asciiTheme="minorHAnsi" w:hAnsiTheme="minorHAnsi" w:cstheme="minorHAnsi"/>
        </w:rPr>
        <w:t xml:space="preserve">Because of </w:t>
      </w:r>
      <w:r w:rsidRPr="001306E2">
        <w:rPr>
          <w:rFonts w:asciiTheme="minorHAnsi" w:hAnsiTheme="minorHAnsi" w:cstheme="minorHAnsi"/>
          <w:b/>
          <w:bCs/>
        </w:rPr>
        <w:t>fronthaul delay and RU/DU processing time</w:t>
      </w:r>
      <w:r w:rsidRPr="001306E2">
        <w:rPr>
          <w:rFonts w:asciiTheme="minorHAnsi" w:hAnsiTheme="minorHAnsi" w:cstheme="minorHAnsi"/>
        </w:rPr>
        <w:t xml:space="preserve">, packets must be sent </w:t>
      </w:r>
      <w:r w:rsidRPr="001306E2">
        <w:rPr>
          <w:rFonts w:asciiTheme="minorHAnsi" w:hAnsiTheme="minorHAnsi" w:cstheme="minorHAnsi"/>
          <w:b/>
          <w:bCs/>
        </w:rPr>
        <w:t>earlier than the air interface event</w:t>
      </w:r>
      <w:r w:rsidRPr="001306E2">
        <w:rPr>
          <w:rFonts w:asciiTheme="minorHAnsi" w:hAnsiTheme="minorHAnsi" w:cstheme="minorHAnsi"/>
        </w:rPr>
        <w:t>.</w:t>
      </w:r>
    </w:p>
    <w:p w14:paraId="327AB7B5" w14:textId="77777777" w:rsidR="00F3739A" w:rsidRPr="0044188C" w:rsidRDefault="00F3739A" w:rsidP="005441C6">
      <w:pPr>
        <w:rPr>
          <w:rFonts w:asciiTheme="minorHAnsi" w:hAnsiTheme="minorHAnsi" w:cstheme="minorHAnsi"/>
        </w:rPr>
      </w:pPr>
    </w:p>
    <w:p w14:paraId="05BF8BCD" w14:textId="309CF848" w:rsidR="0044188C" w:rsidRPr="0087004B" w:rsidRDefault="0044188C" w:rsidP="0087004B">
      <w:pPr>
        <w:pStyle w:val="Heading2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2620375D" wp14:editId="7EDCA66C">
            <wp:simplePos x="0" y="0"/>
            <wp:positionH relativeFrom="margin">
              <wp:align>left</wp:align>
            </wp:positionH>
            <wp:positionV relativeFrom="paragraph">
              <wp:posOffset>324576</wp:posOffset>
            </wp:positionV>
            <wp:extent cx="5727700" cy="3098165"/>
            <wp:effectExtent l="0" t="0" r="6350" b="6985"/>
            <wp:wrapThrough wrapText="bothSides">
              <wp:wrapPolygon edited="0">
                <wp:start x="0" y="0"/>
                <wp:lineTo x="0" y="21516"/>
                <wp:lineTo x="21552" y="21516"/>
                <wp:lineTo x="21552" y="0"/>
                <wp:lineTo x="0" y="0"/>
              </wp:wrapPolygon>
            </wp:wrapThrough>
            <wp:docPr id="169229219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2199" name="Picture 1" descr="A diagram of a diagram&#10;&#10;Description automatically generated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39A" w:rsidRPr="0044188C">
        <w:t>Downlink Operation (DU → RU → Antenna)</w:t>
      </w:r>
    </w:p>
    <w:p w14:paraId="31347B85" w14:textId="77777777" w:rsidR="00FD7A6E" w:rsidRPr="0044188C" w:rsidRDefault="00FD7A6E" w:rsidP="00FD7A6E">
      <w:pPr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  <w:b/>
          <w:bCs/>
        </w:rPr>
        <w:t>Order</w:t>
      </w:r>
      <w:r w:rsidRPr="0044188C">
        <w:rPr>
          <w:rFonts w:asciiTheme="minorHAnsi" w:hAnsiTheme="minorHAnsi" w:cstheme="minorHAnsi"/>
        </w:rPr>
        <w:t xml:space="preserve">: </w:t>
      </w:r>
      <w:r w:rsidRPr="006C613F">
        <w:rPr>
          <w:rFonts w:asciiTheme="minorHAnsi" w:hAnsiTheme="minorHAnsi" w:cstheme="minorHAnsi"/>
        </w:rPr>
        <w:t>C-plane (green) → U-plane (blue) → RU processing → RF transmission</w:t>
      </w:r>
    </w:p>
    <w:p w14:paraId="4A53D0C4" w14:textId="77777777" w:rsidR="00FD7A6E" w:rsidRDefault="00FD7A6E" w:rsidP="009D45AE">
      <w:pPr>
        <w:rPr>
          <w:rFonts w:asciiTheme="minorHAnsi" w:hAnsiTheme="minorHAnsi" w:cstheme="minorHAnsi"/>
          <w:b/>
          <w:bCs/>
          <w:rtl/>
        </w:rPr>
      </w:pPr>
    </w:p>
    <w:p w14:paraId="579FA313" w14:textId="77777777" w:rsidR="009D45AE" w:rsidRPr="0044188C" w:rsidRDefault="000E0A22" w:rsidP="009D45AE">
      <w:pPr>
        <w:rPr>
          <w:rFonts w:asciiTheme="minorHAnsi" w:hAnsiTheme="minorHAnsi" w:cstheme="minorHAnsi"/>
          <w:b/>
          <w:bCs/>
        </w:rPr>
      </w:pPr>
      <w:r w:rsidRPr="000E0A22">
        <w:rPr>
          <w:rFonts w:asciiTheme="minorHAnsi" w:hAnsiTheme="minorHAnsi" w:cstheme="minorHAnsi"/>
          <w:b/>
          <w:bCs/>
        </w:rPr>
        <w:t>Sequence</w:t>
      </w:r>
    </w:p>
    <w:p w14:paraId="2A6CC953" w14:textId="77777777" w:rsidR="000052C4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>DU sends C-plane DL (green</w:t>
      </w:r>
      <w:r w:rsidR="000052C4" w:rsidRPr="0044188C">
        <w:rPr>
          <w:rFonts w:asciiTheme="minorHAnsi" w:hAnsiTheme="minorHAnsi" w:cstheme="minorHAnsi"/>
        </w:rPr>
        <w:t xml:space="preserve"> </w:t>
      </w:r>
      <w:r w:rsidRPr="0044188C">
        <w:rPr>
          <w:rFonts w:asciiTheme="minorHAnsi" w:hAnsiTheme="minorHAnsi" w:cstheme="minorHAnsi"/>
        </w:rPr>
        <w:t xml:space="preserve">in the diagram) </w:t>
      </w:r>
      <w:r w:rsidR="000052C4" w:rsidRPr="0044188C">
        <w:rPr>
          <w:rFonts w:asciiTheme="minorHAnsi" w:hAnsiTheme="minorHAnsi" w:cstheme="minorHAnsi"/>
        </w:rPr>
        <w:t xml:space="preserve">- </w:t>
      </w:r>
      <w:r w:rsidRPr="0044188C">
        <w:rPr>
          <w:rFonts w:asciiTheme="minorHAnsi" w:hAnsiTheme="minorHAnsi" w:cstheme="minorHAnsi"/>
        </w:rPr>
        <w:t>configuration for symbol #n.</w:t>
      </w:r>
    </w:p>
    <w:p w14:paraId="117A0CD8" w14:textId="77777777" w:rsidR="00BC3140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>DU sends U-plane DL (blue</w:t>
      </w:r>
      <w:r w:rsidR="00BC3140" w:rsidRPr="0044188C">
        <w:rPr>
          <w:rFonts w:asciiTheme="minorHAnsi" w:hAnsiTheme="minorHAnsi" w:cstheme="minorHAnsi"/>
        </w:rPr>
        <w:t xml:space="preserve"> in the diagram</w:t>
      </w:r>
      <w:r w:rsidRPr="0044188C">
        <w:rPr>
          <w:rFonts w:asciiTheme="minorHAnsi" w:hAnsiTheme="minorHAnsi" w:cstheme="minorHAnsi"/>
        </w:rPr>
        <w:t xml:space="preserve">) </w:t>
      </w:r>
      <w:r w:rsidR="00BC3140" w:rsidRPr="0044188C">
        <w:rPr>
          <w:rFonts w:asciiTheme="minorHAnsi" w:hAnsiTheme="minorHAnsi" w:cstheme="minorHAnsi"/>
        </w:rPr>
        <w:t xml:space="preserve">- </w:t>
      </w:r>
      <w:r w:rsidRPr="0044188C">
        <w:rPr>
          <w:rFonts w:asciiTheme="minorHAnsi" w:hAnsiTheme="minorHAnsi" w:cstheme="minorHAnsi"/>
        </w:rPr>
        <w:t>IQ samples for symbol #n.</w:t>
      </w:r>
    </w:p>
    <w:p w14:paraId="7A49C29C" w14:textId="77777777" w:rsidR="002302D3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Data travels through the fronthaul with delay T12 (red arrows </w:t>
      </w:r>
      <w:r w:rsidR="002302D3" w:rsidRPr="0044188C">
        <w:rPr>
          <w:rFonts w:asciiTheme="minorHAnsi" w:hAnsiTheme="minorHAnsi" w:cstheme="minorHAnsi"/>
        </w:rPr>
        <w:t>labelled</w:t>
      </w:r>
      <w:r w:rsidRPr="0044188C">
        <w:rPr>
          <w:rFonts w:asciiTheme="minorHAnsi" w:hAnsiTheme="minorHAnsi" w:cstheme="minorHAnsi"/>
        </w:rPr>
        <w:t xml:space="preserve"> DL FH Delay T12_max).</w:t>
      </w:r>
    </w:p>
    <w:p w14:paraId="1D455962" w14:textId="77777777" w:rsidR="00854EB0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>RU receives packets inside the reception window (blue reception window).</w:t>
      </w:r>
    </w:p>
    <w:p w14:paraId="635DDA3E" w14:textId="77777777" w:rsidR="007B42E2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>RU performs symbol processing (yellow blocks “Symbol #n Processing”).</w:t>
      </w:r>
    </w:p>
    <w:p w14:paraId="415C9891" w14:textId="009B7A8F" w:rsidR="009D45AE" w:rsidRPr="0044188C" w:rsidRDefault="009D45AE" w:rsidP="00A26C4B">
      <w:pPr>
        <w:pStyle w:val="ListParagraph"/>
        <w:numPr>
          <w:ilvl w:val="2"/>
          <w:numId w:val="16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At </w:t>
      </w:r>
      <m:oMath>
        <m:r>
          <w:rPr>
            <w:rFonts w:ascii="Cambria Math" w:hAnsi="Cambria Math" w:cstheme="minorHAnsi"/>
          </w:rPr>
          <m:t>tDL=0</m:t>
        </m:r>
      </m:oMath>
      <w:r w:rsidRPr="0044188C">
        <w:rPr>
          <w:rFonts w:asciiTheme="minorHAnsi" w:hAnsiTheme="minorHAnsi" w:cstheme="minorHAnsi"/>
        </w:rPr>
        <w:t>, the RU transmits symbol #n at the antenna (vertical blue line at the air interface).</w:t>
      </w:r>
    </w:p>
    <w:p w14:paraId="7C020FE2" w14:textId="77777777" w:rsidR="006C613F" w:rsidRPr="0044188C" w:rsidRDefault="006C613F" w:rsidP="006C613F">
      <w:pPr>
        <w:rPr>
          <w:rFonts w:asciiTheme="minorHAnsi" w:hAnsiTheme="minorHAnsi" w:cstheme="minorHAnsi"/>
        </w:rPr>
      </w:pPr>
    </w:p>
    <w:p w14:paraId="1823749E" w14:textId="1B6BF8F0" w:rsidR="00E65F10" w:rsidRPr="0044188C" w:rsidRDefault="00E65F10" w:rsidP="00E65F10">
      <w:pPr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The </w:t>
      </w:r>
      <w:r w:rsidRPr="0044188C">
        <w:rPr>
          <w:rFonts w:asciiTheme="minorHAnsi" w:hAnsiTheme="minorHAnsi" w:cstheme="minorHAnsi"/>
          <w:b/>
          <w:bCs/>
        </w:rPr>
        <w:t>RU defines the reception window</w:t>
      </w:r>
      <w:r w:rsidRPr="0044188C">
        <w:rPr>
          <w:rFonts w:asciiTheme="minorHAnsi" w:hAnsiTheme="minorHAnsi" w:cstheme="minorHAnsi"/>
        </w:rPr>
        <w:t xml:space="preserve"> for incoming IQ packets:</w:t>
      </w:r>
    </w:p>
    <w:p w14:paraId="78B57D61" w14:textId="7784435F" w:rsidR="0030175A" w:rsidRPr="000B71AA" w:rsidRDefault="000B71AA" w:rsidP="00E65F10">
      <w:pPr>
        <w:rPr>
          <w:rFonts w:asciiTheme="minorHAnsi" w:hAnsiTheme="minorHAnsi" w:cstheme="minorHAnsi"/>
          <w:b/>
          <w:bCs/>
          <w:iCs/>
          <w:color w:val="0000FF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color w:val="0000FF"/>
            </w:rPr>
            <m:t>[T2a_max_up , T2a_min_up]</m:t>
          </m:r>
        </m:oMath>
      </m:oMathPara>
    </w:p>
    <w:p w14:paraId="0FB49E2E" w14:textId="31A3CEAC" w:rsidR="0030175A" w:rsidRPr="0044188C" w:rsidRDefault="0030175A" w:rsidP="0030175A">
      <w:pPr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These parameters appear </w:t>
      </w:r>
      <w:r w:rsidRPr="0044188C">
        <w:rPr>
          <w:rFonts w:asciiTheme="minorHAnsi" w:hAnsiTheme="minorHAnsi" w:cstheme="minorHAnsi"/>
          <w:b/>
          <w:bCs/>
        </w:rPr>
        <w:t>in blue in the diagram</w:t>
      </w:r>
      <w:r w:rsidRPr="0044188C">
        <w:rPr>
          <w:rFonts w:asciiTheme="minorHAnsi" w:hAnsiTheme="minorHAnsi" w:cstheme="minorHAnsi"/>
        </w:rPr>
        <w:t xml:space="preserve"> and define the </w:t>
      </w:r>
      <w:r w:rsidRPr="0044188C">
        <w:rPr>
          <w:rFonts w:asciiTheme="minorHAnsi" w:hAnsiTheme="minorHAnsi" w:cstheme="minorHAnsi"/>
          <w:b/>
          <w:bCs/>
        </w:rPr>
        <w:t>U-plane reception window</w:t>
      </w:r>
      <w:r w:rsidRPr="0044188C">
        <w:rPr>
          <w:rFonts w:asciiTheme="minorHAnsi" w:hAnsiTheme="minorHAnsi" w:cstheme="minorHAnsi"/>
        </w:rPr>
        <w:t>.</w:t>
      </w:r>
    </w:p>
    <w:p w14:paraId="27B15CF5" w14:textId="2281823C" w:rsidR="0092411A" w:rsidRPr="0044188C" w:rsidRDefault="0092411A" w:rsidP="0092411A">
      <w:pPr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To ensure packets arrive inside that window, the DU transmits inside a </w:t>
      </w:r>
      <w:r w:rsidRPr="0044188C">
        <w:rPr>
          <w:rFonts w:asciiTheme="minorHAnsi" w:hAnsiTheme="minorHAnsi" w:cstheme="minorHAnsi"/>
          <w:b/>
          <w:bCs/>
        </w:rPr>
        <w:t>transmission window</w:t>
      </w:r>
      <w:r w:rsidRPr="0044188C">
        <w:rPr>
          <w:rFonts w:asciiTheme="minorHAnsi" w:hAnsiTheme="minorHAnsi" w:cstheme="minorHAnsi"/>
        </w:rPr>
        <w:t>:</w:t>
      </w:r>
    </w:p>
    <w:p w14:paraId="602D7DDA" w14:textId="35591B53" w:rsidR="006C613F" w:rsidRPr="0086557F" w:rsidRDefault="0086557F" w:rsidP="0086557F">
      <w:pPr>
        <w:rPr>
          <w:rFonts w:asciiTheme="minorHAnsi" w:hAnsiTheme="minorHAnsi" w:cstheme="minorHAnsi"/>
          <w:b/>
          <w:bCs/>
          <w:iCs/>
          <w:color w:val="0000FF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color w:val="0000FF"/>
            </w:rPr>
            <m:t>[T1a_max_up , T1a_min_up]</m:t>
          </m:r>
        </m:oMath>
      </m:oMathPara>
    </w:p>
    <w:p w14:paraId="60527442" w14:textId="77777777" w:rsidR="0092411A" w:rsidRPr="0092411A" w:rsidRDefault="0092411A" w:rsidP="0092411A">
      <w:pPr>
        <w:rPr>
          <w:rFonts w:asciiTheme="minorHAnsi" w:hAnsiTheme="minorHAnsi" w:cstheme="minorHAnsi"/>
        </w:rPr>
      </w:pPr>
      <w:r w:rsidRPr="0092411A">
        <w:rPr>
          <w:rFonts w:asciiTheme="minorHAnsi" w:hAnsiTheme="minorHAnsi" w:cstheme="minorHAnsi"/>
        </w:rPr>
        <w:t xml:space="preserve">These limits appear </w:t>
      </w:r>
      <w:r w:rsidRPr="0092411A">
        <w:rPr>
          <w:rFonts w:asciiTheme="minorHAnsi" w:hAnsiTheme="minorHAnsi" w:cstheme="minorHAnsi"/>
          <w:b/>
          <w:bCs/>
        </w:rPr>
        <w:t>in blue above the U-plane transmission window</w:t>
      </w:r>
      <w:r w:rsidRPr="0092411A">
        <w:rPr>
          <w:rFonts w:asciiTheme="minorHAnsi" w:hAnsiTheme="minorHAnsi" w:cstheme="minorHAnsi"/>
        </w:rPr>
        <w:t>.</w:t>
      </w:r>
    </w:p>
    <w:p w14:paraId="5642ED0E" w14:textId="77777777" w:rsidR="0092411A" w:rsidRPr="0092411A" w:rsidRDefault="0092411A" w:rsidP="0092411A">
      <w:pPr>
        <w:rPr>
          <w:rFonts w:asciiTheme="minorHAnsi" w:hAnsiTheme="minorHAnsi" w:cstheme="minorHAnsi"/>
        </w:rPr>
      </w:pPr>
      <w:r w:rsidRPr="0092411A">
        <w:rPr>
          <w:rFonts w:asciiTheme="minorHAnsi" w:hAnsiTheme="minorHAnsi" w:cstheme="minorHAnsi"/>
        </w:rPr>
        <w:t xml:space="preserve">The relationship between DU and RU timing depends on the </w:t>
      </w:r>
      <w:r w:rsidRPr="0092411A">
        <w:rPr>
          <w:rFonts w:asciiTheme="minorHAnsi" w:hAnsiTheme="minorHAnsi" w:cstheme="minorHAnsi"/>
          <w:b/>
          <w:bCs/>
        </w:rPr>
        <w:t>maximum fronthaul delay</w:t>
      </w:r>
      <w:r w:rsidRPr="0092411A">
        <w:rPr>
          <w:rFonts w:asciiTheme="minorHAnsi" w:hAnsiTheme="minorHAnsi" w:cstheme="minorHAnsi"/>
        </w:rPr>
        <w:t>:</w:t>
      </w:r>
    </w:p>
    <w:p w14:paraId="1E531421" w14:textId="142E3E21" w:rsidR="0044188C" w:rsidRPr="0044188C" w:rsidRDefault="0086557F" w:rsidP="0044188C">
      <w:pPr>
        <w:rPr>
          <w:rFonts w:asciiTheme="minorHAnsi" w:hAnsiTheme="minorHAnsi" w:cstheme="minorHAnsi"/>
          <w:b/>
          <w:bCs/>
          <w:iCs/>
          <w:color w:val="FF0000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color w:val="FF0000"/>
            </w:rPr>
            <m:t>T12_max</m:t>
          </m:r>
        </m:oMath>
      </m:oMathPara>
    </w:p>
    <w:p w14:paraId="4E3EE561" w14:textId="071E158A" w:rsidR="000E0A22" w:rsidRDefault="0044188C" w:rsidP="0044188C">
      <w:pPr>
        <w:rPr>
          <w:rFonts w:asciiTheme="minorHAnsi" w:hAnsiTheme="minorHAnsi" w:cstheme="minorHAnsi"/>
          <w:rtl/>
        </w:rPr>
      </w:pPr>
      <w:r w:rsidRPr="0044188C">
        <w:rPr>
          <w:rFonts w:asciiTheme="minorHAnsi" w:hAnsiTheme="minorHAnsi" w:cstheme="minorHAnsi"/>
        </w:rPr>
        <w:t xml:space="preserve">which is shown </w:t>
      </w:r>
      <w:r w:rsidRPr="0044188C">
        <w:rPr>
          <w:rFonts w:asciiTheme="minorHAnsi" w:hAnsiTheme="minorHAnsi" w:cstheme="minorHAnsi"/>
          <w:b/>
          <w:bCs/>
        </w:rPr>
        <w:t>in red in the diagram</w:t>
      </w:r>
      <w:r w:rsidRPr="0044188C">
        <w:rPr>
          <w:rFonts w:asciiTheme="minorHAnsi" w:hAnsiTheme="minorHAnsi" w:cstheme="minorHAnsi"/>
        </w:rPr>
        <w:t>.</w:t>
      </w:r>
    </w:p>
    <w:p w14:paraId="4C7D9CF3" w14:textId="77777777" w:rsidR="0086557F" w:rsidRPr="0044188C" w:rsidRDefault="0086557F" w:rsidP="0044188C">
      <w:pPr>
        <w:rPr>
          <w:rFonts w:asciiTheme="minorHAnsi" w:hAnsiTheme="minorHAnsi" w:cstheme="minorHAnsi"/>
        </w:rPr>
      </w:pPr>
    </w:p>
    <w:p w14:paraId="7FC9EC98" w14:textId="17A9A6EB" w:rsidR="0044188C" w:rsidRPr="0086557F" w:rsidRDefault="0044188C" w:rsidP="0044188C">
      <w:pPr>
        <w:rPr>
          <w:rFonts w:asciiTheme="minorHAnsi" w:hAnsiTheme="minorHAnsi" w:cstheme="minorHAnsi"/>
          <w:b/>
          <w:bCs/>
        </w:rPr>
      </w:pPr>
      <w:r w:rsidRPr="0086557F">
        <w:rPr>
          <w:rFonts w:asciiTheme="minorHAnsi" w:hAnsiTheme="minorHAnsi" w:cstheme="minorHAnsi"/>
          <w:b/>
          <w:bCs/>
        </w:rPr>
        <w:t>Timing relationship:</w:t>
      </w:r>
    </w:p>
    <w:p w14:paraId="06798E2A" w14:textId="0F4F3E2C" w:rsidR="0044188C" w:rsidRPr="0044188C" w:rsidRDefault="0044188C" w:rsidP="0044188C">
      <w:pPr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>T1a_max_up = T2a_max_up</w:t>
      </w:r>
      <w:r w:rsidRPr="0044188C">
        <w:rPr>
          <w:rFonts w:asciiTheme="minorHAnsi" w:hAnsiTheme="minorHAnsi" w:cstheme="minorHAnsi"/>
        </w:rPr>
        <w:br/>
        <w:t>T1a_min_up = T2a_min_up + T12_max</w:t>
      </w:r>
    </w:p>
    <w:p w14:paraId="56E940D8" w14:textId="77777777" w:rsidR="0044188C" w:rsidRPr="0044188C" w:rsidRDefault="0044188C" w:rsidP="0044188C">
      <w:pPr>
        <w:rPr>
          <w:rFonts w:asciiTheme="minorHAnsi" w:hAnsiTheme="minorHAnsi" w:cstheme="minorHAnsi"/>
        </w:rPr>
      </w:pPr>
    </w:p>
    <w:p w14:paraId="0B9D3337" w14:textId="77777777" w:rsidR="0044188C" w:rsidRPr="0044188C" w:rsidRDefault="0044188C" w:rsidP="0044188C">
      <w:pPr>
        <w:rPr>
          <w:rFonts w:asciiTheme="minorHAnsi" w:hAnsiTheme="minorHAnsi" w:cstheme="minorHAnsi"/>
          <w:b/>
          <w:bCs/>
        </w:rPr>
      </w:pPr>
      <w:r w:rsidRPr="0044188C">
        <w:rPr>
          <w:rFonts w:asciiTheme="minorHAnsi" w:hAnsiTheme="minorHAnsi" w:cstheme="minorHAnsi"/>
          <w:b/>
          <w:bCs/>
        </w:rPr>
        <w:t>Meaning:</w:t>
      </w:r>
    </w:p>
    <w:p w14:paraId="28C26DAB" w14:textId="77777777" w:rsidR="0044188C" w:rsidRPr="0044188C" w:rsidRDefault="0044188C" w:rsidP="00A26C4B">
      <w:pPr>
        <w:numPr>
          <w:ilvl w:val="0"/>
          <w:numId w:val="21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The </w:t>
      </w:r>
      <w:r w:rsidRPr="0044188C">
        <w:rPr>
          <w:rFonts w:asciiTheme="minorHAnsi" w:hAnsiTheme="minorHAnsi" w:cstheme="minorHAnsi"/>
          <w:b/>
          <w:bCs/>
        </w:rPr>
        <w:t>DU transmission window (blue)</w:t>
      </w:r>
      <w:r w:rsidRPr="0044188C">
        <w:rPr>
          <w:rFonts w:asciiTheme="minorHAnsi" w:hAnsiTheme="minorHAnsi" w:cstheme="minorHAnsi"/>
        </w:rPr>
        <w:t xml:space="preserve"> is calculated so packets arrive inside the </w:t>
      </w:r>
      <w:r w:rsidRPr="0044188C">
        <w:rPr>
          <w:rFonts w:asciiTheme="minorHAnsi" w:hAnsiTheme="minorHAnsi" w:cstheme="minorHAnsi"/>
          <w:b/>
          <w:bCs/>
        </w:rPr>
        <w:t>RU reception window (blue)</w:t>
      </w:r>
      <w:r w:rsidRPr="0044188C">
        <w:rPr>
          <w:rFonts w:asciiTheme="minorHAnsi" w:hAnsiTheme="minorHAnsi" w:cstheme="minorHAnsi"/>
        </w:rPr>
        <w:t>.</w:t>
      </w:r>
    </w:p>
    <w:p w14:paraId="45F604CC" w14:textId="77777777" w:rsidR="0044188C" w:rsidRDefault="0044188C" w:rsidP="00A26C4B">
      <w:pPr>
        <w:numPr>
          <w:ilvl w:val="0"/>
          <w:numId w:val="21"/>
        </w:numPr>
        <w:ind w:left="643"/>
        <w:rPr>
          <w:rFonts w:asciiTheme="minorHAnsi" w:hAnsiTheme="minorHAnsi" w:cstheme="minorHAnsi"/>
        </w:rPr>
      </w:pPr>
      <w:r w:rsidRPr="0044188C">
        <w:rPr>
          <w:rFonts w:asciiTheme="minorHAnsi" w:hAnsiTheme="minorHAnsi" w:cstheme="minorHAnsi"/>
        </w:rPr>
        <w:t xml:space="preserve">The </w:t>
      </w:r>
      <w:r w:rsidRPr="0044188C">
        <w:rPr>
          <w:rFonts w:asciiTheme="minorHAnsi" w:hAnsiTheme="minorHAnsi" w:cstheme="minorHAnsi"/>
          <w:b/>
          <w:bCs/>
        </w:rPr>
        <w:t>fronthaul delay (red)</w:t>
      </w:r>
      <w:r w:rsidRPr="0044188C">
        <w:rPr>
          <w:rFonts w:asciiTheme="minorHAnsi" w:hAnsiTheme="minorHAnsi" w:cstheme="minorHAnsi"/>
        </w:rPr>
        <w:t xml:space="preserve"> shifts the DU transmission earlier in time.</w:t>
      </w:r>
    </w:p>
    <w:p w14:paraId="6C5EA439" w14:textId="77777777" w:rsidR="004D1678" w:rsidRDefault="004D1678" w:rsidP="004D1678">
      <w:pPr>
        <w:ind w:left="643"/>
        <w:rPr>
          <w:rFonts w:asciiTheme="minorHAnsi" w:hAnsiTheme="minorHAnsi" w:cstheme="minorHAnsi"/>
        </w:rPr>
      </w:pPr>
    </w:p>
    <w:p w14:paraId="09F4B4C7" w14:textId="195D8E90" w:rsidR="004D1678" w:rsidRPr="0044188C" w:rsidRDefault="004D1678" w:rsidP="004D1678">
      <w:pPr>
        <w:rPr>
          <w:rFonts w:asciiTheme="minorHAnsi" w:hAnsiTheme="minorHAnsi" w:cstheme="minorHAnsi"/>
          <w:b/>
          <w:bCs/>
        </w:rPr>
      </w:pPr>
      <w:r w:rsidRPr="004D1678">
        <w:rPr>
          <w:rFonts w:asciiTheme="minorHAnsi" w:hAnsiTheme="minorHAnsi" w:cstheme="minorHAnsi"/>
          <w:b/>
          <w:bCs/>
        </w:rPr>
        <w:t>Downlink Parameters</w:t>
      </w:r>
    </w:p>
    <w:tbl>
      <w:tblPr>
        <w:tblStyle w:val="TableGrid"/>
        <w:tblpPr w:leftFromText="180" w:rightFromText="180" w:vertAnchor="text" w:horzAnchor="margin" w:tblpXSpec="center" w:tblpY="244"/>
        <w:tblW w:w="10490" w:type="dxa"/>
        <w:tblLook w:val="04A0" w:firstRow="1" w:lastRow="0" w:firstColumn="1" w:lastColumn="0" w:noHBand="0" w:noVBand="1"/>
      </w:tblPr>
      <w:tblGrid>
        <w:gridCol w:w="1542"/>
        <w:gridCol w:w="5285"/>
        <w:gridCol w:w="3663"/>
      </w:tblGrid>
      <w:tr w:rsidR="00A265DF" w:rsidRPr="00FE1BF8" w14:paraId="79D5FAE0" w14:textId="77777777" w:rsidTr="00C34E90">
        <w:trPr>
          <w:trHeight w:val="242"/>
        </w:trPr>
        <w:tc>
          <w:tcPr>
            <w:tcW w:w="0" w:type="auto"/>
            <w:vAlign w:val="center"/>
            <w:hideMark/>
          </w:tcPr>
          <w:p w14:paraId="6EC50669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70155">
              <w:rPr>
                <w:rFonts w:asciiTheme="minorHAnsi" w:hAnsiTheme="minorHAnsi" w:cstheme="minorHAnsi"/>
                <w:b/>
                <w:bCs/>
              </w:rPr>
              <w:t>Parameter</w:t>
            </w:r>
          </w:p>
        </w:tc>
        <w:tc>
          <w:tcPr>
            <w:tcW w:w="5285" w:type="dxa"/>
            <w:vAlign w:val="center"/>
            <w:hideMark/>
          </w:tcPr>
          <w:p w14:paraId="1793CA0E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70155">
              <w:rPr>
                <w:rFonts w:asciiTheme="minorHAnsi" w:hAnsiTheme="minorHAnsi" w:cstheme="minorHAnsi"/>
                <w:b/>
                <w:bCs/>
              </w:rPr>
              <w:t>Meaning</w:t>
            </w:r>
          </w:p>
        </w:tc>
        <w:tc>
          <w:tcPr>
            <w:tcW w:w="3663" w:type="dxa"/>
            <w:vAlign w:val="center"/>
            <w:hideMark/>
          </w:tcPr>
          <w:p w14:paraId="1BBB41BF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70155">
              <w:rPr>
                <w:rFonts w:asciiTheme="minorHAnsi" w:hAnsiTheme="minorHAnsi" w:cstheme="minorHAnsi"/>
                <w:b/>
                <w:bCs/>
              </w:rPr>
              <w:t>Diagram reference</w:t>
            </w:r>
          </w:p>
        </w:tc>
      </w:tr>
      <w:tr w:rsidR="00A265DF" w:rsidRPr="00FE1BF8" w14:paraId="0A412243" w14:textId="77777777" w:rsidTr="00C34E90">
        <w:trPr>
          <w:trHeight w:val="494"/>
        </w:trPr>
        <w:tc>
          <w:tcPr>
            <w:tcW w:w="0" w:type="auto"/>
            <w:vAlign w:val="center"/>
            <w:hideMark/>
          </w:tcPr>
          <w:p w14:paraId="21064FF3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070155">
              <w:rPr>
                <w:rFonts w:asciiTheme="minorHAnsi" w:hAnsiTheme="minorHAnsi" w:cstheme="minorHAnsi"/>
              </w:rPr>
              <w:t>tDL</w:t>
            </w:r>
            <w:proofErr w:type="spellEnd"/>
          </w:p>
        </w:tc>
        <w:tc>
          <w:tcPr>
            <w:tcW w:w="5285" w:type="dxa"/>
            <w:vAlign w:val="center"/>
            <w:hideMark/>
          </w:tcPr>
          <w:p w14:paraId="0A35D866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Time when symbol #n is transmitted on the antenna</w:t>
            </w:r>
          </w:p>
        </w:tc>
        <w:tc>
          <w:tcPr>
            <w:tcW w:w="3663" w:type="dxa"/>
            <w:vAlign w:val="center"/>
            <w:hideMark/>
          </w:tcPr>
          <w:p w14:paraId="4EBB8098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Vertical blue line at air interface</w:t>
            </w:r>
          </w:p>
        </w:tc>
      </w:tr>
      <w:tr w:rsidR="00A265DF" w:rsidRPr="00FE1BF8" w14:paraId="2F3DAAB8" w14:textId="77777777" w:rsidTr="00C34E90">
        <w:trPr>
          <w:trHeight w:val="484"/>
        </w:trPr>
        <w:tc>
          <w:tcPr>
            <w:tcW w:w="0" w:type="auto"/>
            <w:vAlign w:val="center"/>
            <w:hideMark/>
          </w:tcPr>
          <w:p w14:paraId="7FCC0C0C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T2a_max_up</w:t>
            </w:r>
          </w:p>
        </w:tc>
        <w:tc>
          <w:tcPr>
            <w:tcW w:w="5285" w:type="dxa"/>
            <w:vAlign w:val="center"/>
            <w:hideMark/>
          </w:tcPr>
          <w:p w14:paraId="51F732E7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Earliest RU reception time for U-plane packets</w:t>
            </w:r>
          </w:p>
        </w:tc>
        <w:tc>
          <w:tcPr>
            <w:tcW w:w="3663" w:type="dxa"/>
            <w:vAlign w:val="center"/>
            <w:hideMark/>
          </w:tcPr>
          <w:p w14:paraId="13689C37" w14:textId="7326815D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Blue</w:t>
            </w:r>
            <w:r w:rsidR="00FE1BF8" w:rsidRPr="00FE1BF8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Pr="00070155">
              <w:rPr>
                <w:rFonts w:asciiTheme="minorHAnsi" w:hAnsiTheme="minorHAnsi" w:cstheme="minorHAnsi"/>
              </w:rPr>
              <w:t>start of RX window</w:t>
            </w:r>
          </w:p>
        </w:tc>
      </w:tr>
      <w:tr w:rsidR="00A265DF" w:rsidRPr="00FE1BF8" w14:paraId="72569658" w14:textId="77777777" w:rsidTr="00C34E90">
        <w:trPr>
          <w:trHeight w:val="494"/>
        </w:trPr>
        <w:tc>
          <w:tcPr>
            <w:tcW w:w="0" w:type="auto"/>
            <w:vAlign w:val="center"/>
            <w:hideMark/>
          </w:tcPr>
          <w:p w14:paraId="6BCB2C48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T2a_min_up</w:t>
            </w:r>
          </w:p>
        </w:tc>
        <w:tc>
          <w:tcPr>
            <w:tcW w:w="5285" w:type="dxa"/>
            <w:vAlign w:val="center"/>
            <w:hideMark/>
          </w:tcPr>
          <w:p w14:paraId="6C6EC562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Latest RU reception time for U-plane packets</w:t>
            </w:r>
          </w:p>
        </w:tc>
        <w:tc>
          <w:tcPr>
            <w:tcW w:w="3663" w:type="dxa"/>
            <w:vAlign w:val="center"/>
            <w:hideMark/>
          </w:tcPr>
          <w:p w14:paraId="70972AEC" w14:textId="649783C8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Blue</w:t>
            </w:r>
            <w:r w:rsidR="00FE1BF8" w:rsidRPr="00FE1BF8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Pr="00070155">
              <w:rPr>
                <w:rFonts w:asciiTheme="minorHAnsi" w:hAnsiTheme="minorHAnsi" w:cstheme="minorHAnsi"/>
              </w:rPr>
              <w:t>end of RX window</w:t>
            </w:r>
          </w:p>
        </w:tc>
      </w:tr>
      <w:tr w:rsidR="00A265DF" w:rsidRPr="00FE1BF8" w14:paraId="6A905C71" w14:textId="77777777" w:rsidTr="00C34E90">
        <w:trPr>
          <w:trHeight w:val="242"/>
        </w:trPr>
        <w:tc>
          <w:tcPr>
            <w:tcW w:w="0" w:type="auto"/>
            <w:vAlign w:val="center"/>
            <w:hideMark/>
          </w:tcPr>
          <w:p w14:paraId="7ED29C7C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T12_max</w:t>
            </w:r>
          </w:p>
        </w:tc>
        <w:tc>
          <w:tcPr>
            <w:tcW w:w="5285" w:type="dxa"/>
            <w:vAlign w:val="center"/>
            <w:hideMark/>
          </w:tcPr>
          <w:p w14:paraId="70CA3E40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Maximum fronthaul delay</w:t>
            </w:r>
          </w:p>
        </w:tc>
        <w:tc>
          <w:tcPr>
            <w:tcW w:w="3663" w:type="dxa"/>
            <w:vAlign w:val="center"/>
            <w:hideMark/>
          </w:tcPr>
          <w:p w14:paraId="19C30B2C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Red arrow (DL FH Delay)</w:t>
            </w:r>
          </w:p>
        </w:tc>
      </w:tr>
      <w:tr w:rsidR="00A265DF" w:rsidRPr="00FE1BF8" w14:paraId="7EA07B97" w14:textId="77777777" w:rsidTr="00C34E90">
        <w:trPr>
          <w:trHeight w:val="242"/>
        </w:trPr>
        <w:tc>
          <w:tcPr>
            <w:tcW w:w="0" w:type="auto"/>
            <w:vAlign w:val="center"/>
            <w:hideMark/>
          </w:tcPr>
          <w:p w14:paraId="3F374380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T1a_max_up</w:t>
            </w:r>
          </w:p>
        </w:tc>
        <w:tc>
          <w:tcPr>
            <w:tcW w:w="5285" w:type="dxa"/>
            <w:vAlign w:val="center"/>
            <w:hideMark/>
          </w:tcPr>
          <w:p w14:paraId="46256748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Earliest DU transmission time</w:t>
            </w:r>
          </w:p>
        </w:tc>
        <w:tc>
          <w:tcPr>
            <w:tcW w:w="3663" w:type="dxa"/>
            <w:vAlign w:val="center"/>
            <w:hideMark/>
          </w:tcPr>
          <w:p w14:paraId="23F81092" w14:textId="0F43B359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Blue</w:t>
            </w:r>
            <w:r w:rsidR="00FE1BF8" w:rsidRPr="00FE1BF8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Pr="00070155">
              <w:rPr>
                <w:rFonts w:asciiTheme="minorHAnsi" w:hAnsiTheme="minorHAnsi" w:cstheme="minorHAnsi"/>
              </w:rPr>
              <w:t>start of TX window</w:t>
            </w:r>
          </w:p>
        </w:tc>
      </w:tr>
      <w:tr w:rsidR="00A265DF" w:rsidRPr="00FE1BF8" w14:paraId="124A4BD8" w14:textId="77777777" w:rsidTr="00C34E90">
        <w:trPr>
          <w:trHeight w:val="242"/>
        </w:trPr>
        <w:tc>
          <w:tcPr>
            <w:tcW w:w="0" w:type="auto"/>
            <w:vAlign w:val="center"/>
            <w:hideMark/>
          </w:tcPr>
          <w:p w14:paraId="6DB245CA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T1a_min_up</w:t>
            </w:r>
          </w:p>
        </w:tc>
        <w:tc>
          <w:tcPr>
            <w:tcW w:w="5285" w:type="dxa"/>
            <w:vAlign w:val="center"/>
            <w:hideMark/>
          </w:tcPr>
          <w:p w14:paraId="6B2C52FC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Latest DU transmission time</w:t>
            </w:r>
          </w:p>
        </w:tc>
        <w:tc>
          <w:tcPr>
            <w:tcW w:w="3663" w:type="dxa"/>
            <w:vAlign w:val="center"/>
            <w:hideMark/>
          </w:tcPr>
          <w:p w14:paraId="1E789073" w14:textId="06DB109B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Blue</w:t>
            </w:r>
            <w:r w:rsidR="00FE1BF8" w:rsidRPr="00FE1BF8">
              <w:rPr>
                <w:rFonts w:asciiTheme="minorHAnsi" w:hAnsiTheme="minorHAnsi" w:cstheme="minorHAnsi" w:hint="cs"/>
                <w:rtl/>
              </w:rPr>
              <w:t xml:space="preserve"> - </w:t>
            </w:r>
            <w:r w:rsidRPr="00070155">
              <w:rPr>
                <w:rFonts w:asciiTheme="minorHAnsi" w:hAnsiTheme="minorHAnsi" w:cstheme="minorHAnsi"/>
              </w:rPr>
              <w:t>end of TX window</w:t>
            </w:r>
          </w:p>
        </w:tc>
      </w:tr>
      <w:tr w:rsidR="00A265DF" w:rsidRPr="00FE1BF8" w14:paraId="68926FC1" w14:textId="77777777" w:rsidTr="00C34E90">
        <w:trPr>
          <w:trHeight w:val="252"/>
        </w:trPr>
        <w:tc>
          <w:tcPr>
            <w:tcW w:w="0" w:type="auto"/>
            <w:vAlign w:val="center"/>
            <w:hideMark/>
          </w:tcPr>
          <w:p w14:paraId="474C5C8F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T2a_cp_dl</w:t>
            </w:r>
          </w:p>
        </w:tc>
        <w:tc>
          <w:tcPr>
            <w:tcW w:w="5285" w:type="dxa"/>
            <w:vAlign w:val="center"/>
            <w:hideMark/>
          </w:tcPr>
          <w:p w14:paraId="5787B18A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C-plane DL reception timing</w:t>
            </w:r>
          </w:p>
        </w:tc>
        <w:tc>
          <w:tcPr>
            <w:tcW w:w="3663" w:type="dxa"/>
            <w:vAlign w:val="center"/>
            <w:hideMark/>
          </w:tcPr>
          <w:p w14:paraId="0BB2E1F0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Green arrows</w:t>
            </w:r>
          </w:p>
        </w:tc>
      </w:tr>
      <w:tr w:rsidR="00A265DF" w:rsidRPr="00FE1BF8" w14:paraId="6DAB3256" w14:textId="77777777" w:rsidTr="00C34E90">
        <w:trPr>
          <w:trHeight w:val="242"/>
        </w:trPr>
        <w:tc>
          <w:tcPr>
            <w:tcW w:w="0" w:type="auto"/>
            <w:vAlign w:val="center"/>
            <w:hideMark/>
          </w:tcPr>
          <w:p w14:paraId="54D62876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T2a_cp_ul</w:t>
            </w:r>
          </w:p>
        </w:tc>
        <w:tc>
          <w:tcPr>
            <w:tcW w:w="5285" w:type="dxa"/>
            <w:vAlign w:val="center"/>
            <w:hideMark/>
          </w:tcPr>
          <w:p w14:paraId="36DB1F8B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C-plane UL timing parameter</w:t>
            </w:r>
          </w:p>
        </w:tc>
        <w:tc>
          <w:tcPr>
            <w:tcW w:w="3663" w:type="dxa"/>
            <w:vAlign w:val="center"/>
            <w:hideMark/>
          </w:tcPr>
          <w:p w14:paraId="0F55E7D3" w14:textId="77777777" w:rsidR="00E24F40" w:rsidRPr="00070155" w:rsidRDefault="00E24F40" w:rsidP="00E24F40">
            <w:pPr>
              <w:jc w:val="center"/>
              <w:rPr>
                <w:rFonts w:asciiTheme="minorHAnsi" w:hAnsiTheme="minorHAnsi" w:cstheme="minorHAnsi"/>
              </w:rPr>
            </w:pPr>
            <w:r w:rsidRPr="00070155">
              <w:rPr>
                <w:rFonts w:asciiTheme="minorHAnsi" w:hAnsiTheme="minorHAnsi" w:cstheme="minorHAnsi"/>
              </w:rPr>
              <w:t>Green timing markers</w:t>
            </w:r>
          </w:p>
        </w:tc>
      </w:tr>
    </w:tbl>
    <w:p w14:paraId="65CB573E" w14:textId="77777777" w:rsidR="0044188C" w:rsidRPr="000E0A22" w:rsidRDefault="0044188C" w:rsidP="0044188C"/>
    <w:p w14:paraId="605685A0" w14:textId="77777777" w:rsidR="0036135A" w:rsidRDefault="0036135A" w:rsidP="0036135A"/>
    <w:p w14:paraId="025D901E" w14:textId="77777777" w:rsidR="00280134" w:rsidRDefault="00280134" w:rsidP="0036135A"/>
    <w:p w14:paraId="5A1F8A7B" w14:textId="77777777" w:rsidR="00280134" w:rsidRDefault="00280134" w:rsidP="0036135A"/>
    <w:p w14:paraId="205F93FA" w14:textId="77777777" w:rsidR="00280134" w:rsidRDefault="00280134" w:rsidP="0036135A"/>
    <w:p w14:paraId="18E4E257" w14:textId="77777777" w:rsidR="00280134" w:rsidRDefault="00280134" w:rsidP="0036135A"/>
    <w:p w14:paraId="6CA4D42A" w14:textId="77777777" w:rsidR="00280134" w:rsidRDefault="00280134" w:rsidP="0036135A"/>
    <w:p w14:paraId="15AD3515" w14:textId="77777777" w:rsidR="00280134" w:rsidRDefault="00280134" w:rsidP="00FE2CA7">
      <w:pPr>
        <w:pStyle w:val="Heading2"/>
      </w:pPr>
      <w:r w:rsidRPr="00280134">
        <w:t>Uplink Operation (Antenna → RU → DU)</w:t>
      </w:r>
    </w:p>
    <w:p w14:paraId="593D8302" w14:textId="27D7C0DD" w:rsidR="007B1A37" w:rsidRPr="007B1A37" w:rsidRDefault="007B1A37" w:rsidP="007B1A37">
      <w:r>
        <w:rPr>
          <w:noProof/>
        </w:rPr>
        <w:drawing>
          <wp:inline distT="0" distB="0" distL="0" distR="0" wp14:anchorId="1B0EAFA9" wp14:editId="01294527">
            <wp:extent cx="5727700" cy="3011087"/>
            <wp:effectExtent l="0" t="0" r="6350" b="0"/>
            <wp:docPr id="1257266658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66658" name="Picture 1" descr="A diagram of a computer program&#10;&#10;Description automatically generated with medium confidenc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1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D196" w14:textId="77777777" w:rsidR="00FB205B" w:rsidRPr="00581C76" w:rsidRDefault="00FB205B" w:rsidP="00FB205B">
      <w:pPr>
        <w:rPr>
          <w:rFonts w:asciiTheme="minorHAnsi" w:hAnsiTheme="minorHAnsi" w:cstheme="minorHAnsi"/>
          <w:b/>
          <w:bCs/>
        </w:rPr>
      </w:pPr>
      <w:r w:rsidRPr="00581C76">
        <w:rPr>
          <w:rFonts w:asciiTheme="minorHAnsi" w:hAnsiTheme="minorHAnsi" w:cstheme="minorHAnsi"/>
          <w:b/>
          <w:bCs/>
        </w:rPr>
        <w:t>Order:</w:t>
      </w:r>
    </w:p>
    <w:p w14:paraId="4C3F52F0" w14:textId="77777777" w:rsidR="00FB205B" w:rsidRPr="00581C76" w:rsidRDefault="00FB205B" w:rsidP="00FB205B">
      <w:pPr>
        <w:rPr>
          <w:rFonts w:asciiTheme="minorHAnsi" w:hAnsiTheme="minorHAnsi" w:cstheme="minorHAnsi"/>
        </w:rPr>
      </w:pPr>
      <w:r w:rsidRPr="00581C76">
        <w:rPr>
          <w:rFonts w:asciiTheme="minorHAnsi" w:hAnsiTheme="minorHAnsi" w:cstheme="minorHAnsi"/>
        </w:rPr>
        <w:t>RF reception → RU processing → U-plane UL → DU processing</w:t>
      </w:r>
    </w:p>
    <w:p w14:paraId="63682B27" w14:textId="77777777" w:rsidR="00FB205B" w:rsidRPr="00FB205B" w:rsidRDefault="00FB205B" w:rsidP="00FB205B">
      <w:pPr>
        <w:pStyle w:val="ListParagraph"/>
        <w:ind w:left="360"/>
        <w:rPr>
          <w:rFonts w:asciiTheme="minorHAnsi" w:hAnsiTheme="minorHAnsi" w:cstheme="minorHAnsi"/>
        </w:rPr>
      </w:pPr>
    </w:p>
    <w:p w14:paraId="551F0A86" w14:textId="77777777" w:rsidR="00A51F4C" w:rsidRDefault="00277D68" w:rsidP="00A51F4C">
      <w:pPr>
        <w:rPr>
          <w:rFonts w:asciiTheme="minorHAnsi" w:hAnsiTheme="minorHAnsi" w:cstheme="minorHAnsi"/>
        </w:rPr>
      </w:pPr>
      <w:r w:rsidRPr="00277D68">
        <w:rPr>
          <w:rFonts w:asciiTheme="minorHAnsi" w:hAnsiTheme="minorHAnsi" w:cstheme="minorHAnsi"/>
        </w:rPr>
        <w:t xml:space="preserve">In uplink, the </w:t>
      </w:r>
      <w:r w:rsidRPr="00277D68">
        <w:rPr>
          <w:rFonts w:asciiTheme="minorHAnsi" w:hAnsiTheme="minorHAnsi" w:cstheme="minorHAnsi"/>
          <w:b/>
          <w:bCs/>
        </w:rPr>
        <w:t>air interface event happens first</w:t>
      </w:r>
      <w:r w:rsidRPr="00277D68">
        <w:rPr>
          <w:rFonts w:asciiTheme="minorHAnsi" w:hAnsiTheme="minorHAnsi" w:cstheme="minorHAnsi"/>
        </w:rPr>
        <w:t xml:space="preserve">: the UE’s UL symbol is </w:t>
      </w:r>
      <w:r w:rsidRPr="00277D68">
        <w:rPr>
          <w:rFonts w:asciiTheme="minorHAnsi" w:hAnsiTheme="minorHAnsi" w:cstheme="minorHAnsi"/>
          <w:b/>
          <w:bCs/>
        </w:rPr>
        <w:t>received at the RU antenna port</w:t>
      </w:r>
      <w:r w:rsidRPr="00277D68">
        <w:rPr>
          <w:rFonts w:asciiTheme="minorHAnsi" w:hAnsiTheme="minorHAnsi" w:cstheme="minorHAnsi"/>
        </w:rPr>
        <w:t xml:space="preserve">. Only </w:t>
      </w:r>
      <w:r w:rsidRPr="00277D68">
        <w:rPr>
          <w:rFonts w:asciiTheme="minorHAnsi" w:hAnsiTheme="minorHAnsi" w:cstheme="minorHAnsi"/>
          <w:b/>
          <w:bCs/>
        </w:rPr>
        <w:t>after that</w:t>
      </w:r>
      <w:r w:rsidRPr="00277D68">
        <w:rPr>
          <w:rFonts w:asciiTheme="minorHAnsi" w:hAnsiTheme="minorHAnsi" w:cstheme="minorHAnsi"/>
        </w:rPr>
        <w:t>, the RU can forward the received IQ samples over the fronthaul to the DU.</w:t>
      </w:r>
      <w:r w:rsidRPr="00277D68">
        <w:rPr>
          <w:rFonts w:asciiTheme="minorHAnsi" w:hAnsiTheme="minorHAnsi" w:cstheme="minorHAnsi"/>
        </w:rPr>
        <w:br/>
        <w:t xml:space="preserve">Therefore, UL timing windows (U-plane) appear </w:t>
      </w:r>
      <w:r w:rsidRPr="00277D68">
        <w:rPr>
          <w:rFonts w:asciiTheme="minorHAnsi" w:hAnsiTheme="minorHAnsi" w:cstheme="minorHAnsi"/>
          <w:b/>
          <w:bCs/>
        </w:rPr>
        <w:t>after</w:t>
      </w:r>
      <w:r w:rsidRPr="00277D68">
        <w:rPr>
          <w:rFonts w:asciiTheme="minorHAnsi" w:hAnsiTheme="minorHAnsi" w:cstheme="minorHAnsi"/>
        </w:rPr>
        <w:t xml:space="preserve"> the reference point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UL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>=0</m:t>
        </m:r>
      </m:oMath>
      <w:r w:rsidRPr="00277D68">
        <w:rPr>
          <w:rFonts w:asciiTheme="minorHAnsi" w:hAnsiTheme="minorHAnsi" w:cstheme="minorHAnsi"/>
        </w:rPr>
        <w:t>.</w:t>
      </w:r>
    </w:p>
    <w:p w14:paraId="60CBFDC5" w14:textId="77777777" w:rsidR="000F0780" w:rsidRDefault="00277D68" w:rsidP="00A26C4B">
      <w:pPr>
        <w:pStyle w:val="ListParagraph"/>
        <w:numPr>
          <w:ilvl w:val="0"/>
          <w:numId w:val="22"/>
        </w:numPr>
        <w:ind w:left="643"/>
        <w:rPr>
          <w:rFonts w:asciiTheme="minorHAnsi" w:hAnsiTheme="minorHAnsi" w:cstheme="minorHAnsi"/>
        </w:rPr>
      </w:pPr>
      <w:r w:rsidRPr="000F0780">
        <w:rPr>
          <w:rFonts w:asciiTheme="minorHAnsi" w:hAnsiTheme="minorHAnsi" w:cstheme="minorHAnsi"/>
          <w:b/>
          <w:bCs/>
        </w:rPr>
        <w:t>O-RU</w:t>
      </w:r>
      <w:r w:rsidRPr="000F0780">
        <w:rPr>
          <w:rFonts w:asciiTheme="minorHAnsi" w:hAnsiTheme="minorHAnsi" w:cstheme="minorHAnsi"/>
        </w:rPr>
        <w:t xml:space="preserve">: receives UL on the antenna, performs front-end/baseband prep, and </w:t>
      </w:r>
      <w:r w:rsidRPr="000F0780">
        <w:rPr>
          <w:rFonts w:asciiTheme="minorHAnsi" w:hAnsiTheme="minorHAnsi" w:cstheme="minorHAnsi"/>
          <w:b/>
          <w:bCs/>
        </w:rPr>
        <w:t>sends UL U-plane IQ</w:t>
      </w:r>
      <w:r w:rsidRPr="000F0780">
        <w:rPr>
          <w:rFonts w:asciiTheme="minorHAnsi" w:hAnsiTheme="minorHAnsi" w:cstheme="minorHAnsi"/>
        </w:rPr>
        <w:t xml:space="preserve"> toward the DU.</w:t>
      </w:r>
    </w:p>
    <w:p w14:paraId="27625BAD" w14:textId="121C3FE5" w:rsidR="00277D68" w:rsidRPr="000F0780" w:rsidRDefault="00277D68" w:rsidP="00A26C4B">
      <w:pPr>
        <w:pStyle w:val="ListParagraph"/>
        <w:numPr>
          <w:ilvl w:val="0"/>
          <w:numId w:val="22"/>
        </w:numPr>
        <w:ind w:left="643"/>
        <w:rPr>
          <w:rFonts w:asciiTheme="minorHAnsi" w:hAnsiTheme="minorHAnsi" w:cstheme="minorHAnsi"/>
        </w:rPr>
      </w:pPr>
      <w:r w:rsidRPr="000F0780">
        <w:rPr>
          <w:rFonts w:asciiTheme="minorHAnsi" w:hAnsiTheme="minorHAnsi" w:cstheme="minorHAnsi"/>
          <w:b/>
          <w:bCs/>
        </w:rPr>
        <w:t>O-DU</w:t>
      </w:r>
      <w:r w:rsidRPr="000F0780">
        <w:rPr>
          <w:rFonts w:asciiTheme="minorHAnsi" w:hAnsiTheme="minorHAnsi" w:cstheme="minorHAnsi"/>
        </w:rPr>
        <w:t xml:space="preserve">: </w:t>
      </w:r>
      <w:r w:rsidRPr="000F0780">
        <w:rPr>
          <w:rFonts w:asciiTheme="minorHAnsi" w:hAnsiTheme="minorHAnsi" w:cstheme="minorHAnsi"/>
          <w:b/>
          <w:bCs/>
        </w:rPr>
        <w:t>receives UL U-plane IQ</w:t>
      </w:r>
      <w:r w:rsidRPr="000F0780">
        <w:rPr>
          <w:rFonts w:asciiTheme="minorHAnsi" w:hAnsiTheme="minorHAnsi" w:cstheme="minorHAnsi"/>
        </w:rPr>
        <w:t xml:space="preserve"> and continues UL baseband processing (Higher PHY/MAC).</w:t>
      </w:r>
    </w:p>
    <w:p w14:paraId="229A5135" w14:textId="77777777" w:rsidR="00277D68" w:rsidRDefault="00277D68" w:rsidP="00D47AEF">
      <w:pPr>
        <w:rPr>
          <w:rFonts w:asciiTheme="minorHAnsi" w:hAnsiTheme="minorHAnsi" w:cstheme="minorHAnsi"/>
        </w:rPr>
      </w:pPr>
    </w:p>
    <w:p w14:paraId="08327E2A" w14:textId="77777777" w:rsidR="002455E0" w:rsidRDefault="00581C76" w:rsidP="002455E0">
      <w:pPr>
        <w:tabs>
          <w:tab w:val="num" w:pos="720"/>
        </w:tabs>
        <w:rPr>
          <w:rFonts w:asciiTheme="minorHAnsi" w:hAnsiTheme="minorHAnsi" w:cstheme="minorHAnsi"/>
          <w:b/>
          <w:bCs/>
        </w:rPr>
      </w:pPr>
      <w:r w:rsidRPr="00581C76">
        <w:rPr>
          <w:rFonts w:asciiTheme="minorHAnsi" w:hAnsiTheme="minorHAnsi" w:cstheme="minorHAnsi"/>
          <w:b/>
          <w:bCs/>
        </w:rPr>
        <w:t>Uplink Operation Sequence</w:t>
      </w:r>
    </w:p>
    <w:p w14:paraId="478A7B77" w14:textId="12A905F0" w:rsidR="000F0780" w:rsidRPr="000F0780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 xml:space="preserve">Symbol #n received at antenna 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UL</m:t>
            </m:r>
          </m:sub>
        </m:sSub>
        <m:r>
          <w:rPr>
            <w:rFonts w:ascii="Cambria Math" w:hAnsi="Cambria Math" w:cstheme="minorHAnsi"/>
          </w:rPr>
          <m:t>=0</m:t>
        </m:r>
      </m:oMath>
      <w:r w:rsidRPr="00B24BF8">
        <w:rPr>
          <w:rFonts w:asciiTheme="minorHAnsi" w:hAnsiTheme="minorHAnsi" w:cstheme="minorHAnsi"/>
        </w:rPr>
        <w:t xml:space="preserve"> (air-interface reference).</w:t>
      </w:r>
    </w:p>
    <w:p w14:paraId="7EB76A85" w14:textId="692C1653" w:rsidR="000F0780" w:rsidRPr="000F0780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>RU processes the received symbol.</w:t>
      </w:r>
    </w:p>
    <w:p w14:paraId="229B00F0" w14:textId="3181C051" w:rsidR="000F0780" w:rsidRPr="000F0780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>RU sends U-plane UL IQ packets within RU TX window (Ta3_</w:t>
      </w:r>
      <w:r w:rsidR="000F0780" w:rsidRPr="00B24BF8">
        <w:rPr>
          <w:rFonts w:asciiTheme="minorHAnsi" w:hAnsiTheme="minorHAnsi" w:cstheme="minorHAnsi"/>
        </w:rPr>
        <w:t>min... Ta</w:t>
      </w:r>
      <w:r w:rsidRPr="00B24BF8">
        <w:rPr>
          <w:rFonts w:asciiTheme="minorHAnsi" w:hAnsiTheme="minorHAnsi" w:cstheme="minorHAnsi"/>
        </w:rPr>
        <w:t>3_max</w:t>
      </w:r>
      <w:r w:rsidR="000F0780">
        <w:rPr>
          <w:rFonts w:asciiTheme="minorHAnsi" w:hAnsiTheme="minorHAnsi" w:cstheme="minorHAnsi"/>
        </w:rPr>
        <w:t xml:space="preserve"> -</w:t>
      </w:r>
      <w:r w:rsidRPr="00B24BF8">
        <w:rPr>
          <w:rFonts w:asciiTheme="minorHAnsi" w:hAnsiTheme="minorHAnsi" w:cstheme="minorHAnsi"/>
        </w:rPr>
        <w:t xml:space="preserve"> blue).</w:t>
      </w:r>
    </w:p>
    <w:p w14:paraId="11B1A541" w14:textId="0953178F" w:rsidR="000F0780" w:rsidRPr="000F0780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>Packets experience UL FH delay (T34_</w:t>
      </w:r>
      <w:r w:rsidR="0000593F" w:rsidRPr="00B24BF8">
        <w:rPr>
          <w:rFonts w:asciiTheme="minorHAnsi" w:hAnsiTheme="minorHAnsi" w:cstheme="minorHAnsi"/>
        </w:rPr>
        <w:t>min... T</w:t>
      </w:r>
      <w:r w:rsidRPr="00B24BF8">
        <w:rPr>
          <w:rFonts w:asciiTheme="minorHAnsi" w:hAnsiTheme="minorHAnsi" w:cstheme="minorHAnsi"/>
        </w:rPr>
        <w:t>34_max</w:t>
      </w:r>
      <w:r w:rsidR="0000593F">
        <w:rPr>
          <w:rFonts w:asciiTheme="minorHAnsi" w:hAnsiTheme="minorHAnsi" w:cstheme="minorHAnsi"/>
        </w:rPr>
        <w:t xml:space="preserve"> - </w:t>
      </w:r>
      <w:r w:rsidRPr="00B24BF8">
        <w:rPr>
          <w:rFonts w:asciiTheme="minorHAnsi" w:hAnsiTheme="minorHAnsi" w:cstheme="minorHAnsi"/>
        </w:rPr>
        <w:t>red).</w:t>
      </w:r>
    </w:p>
    <w:p w14:paraId="41649767" w14:textId="6149533E" w:rsidR="000F0780" w:rsidRPr="000F0780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>DU receives packets within DU RX window (Ta4_</w:t>
      </w:r>
      <w:r w:rsidR="00913EB7" w:rsidRPr="00B24BF8">
        <w:rPr>
          <w:rFonts w:asciiTheme="minorHAnsi" w:hAnsiTheme="minorHAnsi" w:cstheme="minorHAnsi"/>
        </w:rPr>
        <w:t>min... Ta</w:t>
      </w:r>
      <w:r w:rsidRPr="00B24BF8">
        <w:rPr>
          <w:rFonts w:asciiTheme="minorHAnsi" w:hAnsiTheme="minorHAnsi" w:cstheme="minorHAnsi"/>
        </w:rPr>
        <w:t>4_max</w:t>
      </w:r>
      <w:r w:rsidR="00913EB7">
        <w:rPr>
          <w:rFonts w:asciiTheme="minorHAnsi" w:hAnsiTheme="minorHAnsi" w:cstheme="minorHAnsi"/>
        </w:rPr>
        <w:t xml:space="preserve"> - </w:t>
      </w:r>
      <w:r w:rsidRPr="00B24BF8">
        <w:rPr>
          <w:rFonts w:asciiTheme="minorHAnsi" w:hAnsiTheme="minorHAnsi" w:cstheme="minorHAnsi"/>
        </w:rPr>
        <w:t>blue).</w:t>
      </w:r>
    </w:p>
    <w:p w14:paraId="6765BDAE" w14:textId="4E878E22" w:rsidR="00B24BF8" w:rsidRDefault="00B24BF8" w:rsidP="00A26C4B">
      <w:pPr>
        <w:numPr>
          <w:ilvl w:val="0"/>
          <w:numId w:val="23"/>
        </w:numPr>
        <w:ind w:left="643"/>
        <w:rPr>
          <w:rFonts w:asciiTheme="minorHAnsi" w:hAnsiTheme="minorHAnsi" w:cstheme="minorHAnsi"/>
        </w:rPr>
      </w:pPr>
      <w:r w:rsidRPr="00B24BF8">
        <w:rPr>
          <w:rFonts w:asciiTheme="minorHAnsi" w:hAnsiTheme="minorHAnsi" w:cstheme="minorHAnsi"/>
        </w:rPr>
        <w:t>DU performs symbol processing for UL (continuing the PHY chain).</w:t>
      </w:r>
    </w:p>
    <w:p w14:paraId="5D7A302F" w14:textId="77777777" w:rsidR="008A3858" w:rsidRPr="00B24BF8" w:rsidRDefault="008A3858" w:rsidP="008A3858">
      <w:pPr>
        <w:rPr>
          <w:rFonts w:asciiTheme="minorHAnsi" w:hAnsiTheme="minorHAnsi" w:cstheme="minorHAnsi"/>
        </w:rPr>
      </w:pPr>
    </w:p>
    <w:p w14:paraId="309B3922" w14:textId="77777777" w:rsidR="008A3858" w:rsidRDefault="008A3858" w:rsidP="008A3858">
      <w:pPr>
        <w:tabs>
          <w:tab w:val="num" w:pos="720"/>
        </w:tabs>
        <w:rPr>
          <w:rFonts w:asciiTheme="minorHAnsi" w:hAnsiTheme="minorHAnsi" w:cstheme="minorHAnsi"/>
          <w:b/>
          <w:bCs/>
        </w:rPr>
      </w:pPr>
      <w:r w:rsidRPr="008A3858">
        <w:rPr>
          <w:rFonts w:asciiTheme="minorHAnsi" w:hAnsiTheme="minorHAnsi" w:cstheme="minorHAnsi"/>
          <w:b/>
          <w:bCs/>
        </w:rPr>
        <w:t>Timing relationships</w:t>
      </w:r>
    </w:p>
    <w:p w14:paraId="24644A9F" w14:textId="3FD85BD4" w:rsidR="00E11C9C" w:rsidRPr="00A1137A" w:rsidRDefault="003B7BA1" w:rsidP="00E11C9C">
      <w:pPr>
        <w:tabs>
          <w:tab w:val="num" w:pos="720"/>
        </w:tabs>
        <w:rPr>
          <w:rFonts w:asciiTheme="minorHAnsi" w:hAnsiTheme="minorHAnsi" w:cstheme="minorHAnsi"/>
        </w:rPr>
      </w:pPr>
      <w:r w:rsidRPr="008A3858">
        <w:rPr>
          <w:rFonts w:asciiTheme="minorHAnsi" w:hAnsiTheme="minorHAnsi" w:cstheme="minorHAnsi"/>
        </w:rPr>
        <w:t>Ta4_min</w:t>
      </w:r>
      <w:r w:rsidRPr="00A1137A">
        <w:rPr>
          <w:rFonts w:asciiTheme="minorHAnsi" w:hAnsiTheme="minorHAnsi" w:cstheme="minorHAnsi"/>
        </w:rPr>
        <w:t xml:space="preserve"> = </w:t>
      </w:r>
      <w:r w:rsidRPr="008A3858">
        <w:rPr>
          <w:rFonts w:asciiTheme="minorHAnsi" w:hAnsiTheme="minorHAnsi" w:cstheme="minorHAnsi"/>
        </w:rPr>
        <w:t>Ta3_min</w:t>
      </w:r>
      <w:r w:rsidR="00E11C9C" w:rsidRPr="00A1137A">
        <w:rPr>
          <w:rFonts w:asciiTheme="minorHAnsi" w:hAnsiTheme="minorHAnsi" w:cstheme="minorHAnsi"/>
        </w:rPr>
        <w:t xml:space="preserve"> (</w:t>
      </w:r>
      <w:r w:rsidR="00A1137A" w:rsidRPr="00A1137A">
        <w:rPr>
          <w:rFonts w:asciiTheme="minorHAnsi" w:hAnsiTheme="minorHAnsi" w:cstheme="minorHAnsi"/>
        </w:rPr>
        <w:t>considering</w:t>
      </w:r>
      <w:r w:rsidR="00E11C9C" w:rsidRPr="00A1137A">
        <w:rPr>
          <w:rFonts w:asciiTheme="minorHAnsi" w:hAnsiTheme="minorHAnsi" w:cstheme="minorHAnsi"/>
        </w:rPr>
        <w:t xml:space="preserve"> DL FH Delay T34_min which is 0)</w:t>
      </w:r>
    </w:p>
    <w:p w14:paraId="2B425841" w14:textId="59533E43" w:rsidR="00BC263C" w:rsidRDefault="00BC263C" w:rsidP="00A1137A">
      <w:pPr>
        <w:rPr>
          <w:rFonts w:asciiTheme="minorHAnsi" w:hAnsiTheme="minorHAnsi" w:cstheme="minorHAnsi"/>
        </w:rPr>
      </w:pPr>
      <w:r w:rsidRPr="00A1137A">
        <w:rPr>
          <w:rFonts w:asciiTheme="minorHAnsi" w:hAnsiTheme="minorHAnsi" w:cstheme="minorHAnsi"/>
        </w:rPr>
        <w:t>Ta4_max = Ta3_max + T34_max</w:t>
      </w:r>
    </w:p>
    <w:p w14:paraId="6DE25CF4" w14:textId="77777777" w:rsidR="00365B0A" w:rsidRDefault="00365B0A" w:rsidP="00A1137A">
      <w:pPr>
        <w:rPr>
          <w:rFonts w:asciiTheme="minorHAnsi" w:hAnsiTheme="minorHAnsi" w:cstheme="minorHAnsi"/>
        </w:rPr>
      </w:pPr>
    </w:p>
    <w:p w14:paraId="5D4F1D95" w14:textId="77777777" w:rsidR="00365B0A" w:rsidRDefault="00365B0A" w:rsidP="00A1137A">
      <w:pPr>
        <w:rPr>
          <w:rFonts w:asciiTheme="minorHAnsi" w:hAnsiTheme="minorHAnsi" w:cstheme="minorHAnsi"/>
        </w:rPr>
      </w:pPr>
    </w:p>
    <w:p w14:paraId="7D848164" w14:textId="77777777" w:rsidR="00365B0A" w:rsidRDefault="00365B0A" w:rsidP="00A1137A">
      <w:pPr>
        <w:rPr>
          <w:rFonts w:asciiTheme="minorHAnsi" w:hAnsiTheme="minorHAnsi" w:cstheme="minorHAnsi"/>
        </w:rPr>
      </w:pPr>
    </w:p>
    <w:p w14:paraId="3CDA12A2" w14:textId="77777777" w:rsidR="00365B0A" w:rsidRDefault="00365B0A" w:rsidP="00A1137A">
      <w:pPr>
        <w:rPr>
          <w:rFonts w:asciiTheme="minorHAnsi" w:hAnsiTheme="minorHAnsi" w:cstheme="minorHAnsi"/>
        </w:rPr>
      </w:pPr>
    </w:p>
    <w:p w14:paraId="23B4BDC2" w14:textId="77777777" w:rsidR="00365B0A" w:rsidRPr="0044188C" w:rsidRDefault="00365B0A" w:rsidP="00365B0A">
      <w:pPr>
        <w:rPr>
          <w:rFonts w:asciiTheme="minorHAnsi" w:hAnsiTheme="minorHAnsi" w:cstheme="minorHAnsi"/>
          <w:b/>
          <w:bCs/>
        </w:rPr>
      </w:pPr>
      <w:r w:rsidRPr="004D1678">
        <w:rPr>
          <w:rFonts w:asciiTheme="minorHAnsi" w:hAnsiTheme="minorHAnsi" w:cstheme="minorHAnsi"/>
          <w:b/>
          <w:bCs/>
        </w:rPr>
        <w:t>Downlink Parameters</w:t>
      </w:r>
    </w:p>
    <w:p w14:paraId="2B84E0E7" w14:textId="77777777" w:rsidR="00365B0A" w:rsidRDefault="00365B0A" w:rsidP="00A1137A">
      <w:pPr>
        <w:rPr>
          <w:rFonts w:asciiTheme="minorHAnsi" w:hAnsiTheme="minorHAnsi" w:cstheme="minorHAnsi"/>
        </w:rPr>
      </w:pPr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2832"/>
        <w:gridCol w:w="5246"/>
        <w:gridCol w:w="2147"/>
      </w:tblGrid>
      <w:tr w:rsidR="00D0662C" w:rsidRPr="00365B0A" w14:paraId="1E43B533" w14:textId="77777777" w:rsidTr="00365B0A">
        <w:trPr>
          <w:trHeight w:val="186"/>
          <w:jc w:val="center"/>
        </w:trPr>
        <w:tc>
          <w:tcPr>
            <w:tcW w:w="2832" w:type="dxa"/>
            <w:hideMark/>
          </w:tcPr>
          <w:p w14:paraId="62B2354B" w14:textId="26CB0DC8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65B0A">
              <w:rPr>
                <w:rFonts w:asciiTheme="minorHAnsi" w:hAnsiTheme="minorHAnsi" w:cstheme="minorHAnsi"/>
                <w:b/>
                <w:bCs/>
              </w:rPr>
              <w:t>Parameter</w:t>
            </w:r>
          </w:p>
        </w:tc>
        <w:tc>
          <w:tcPr>
            <w:tcW w:w="5246" w:type="dxa"/>
            <w:hideMark/>
          </w:tcPr>
          <w:p w14:paraId="69B37B00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65B0A">
              <w:rPr>
                <w:rFonts w:asciiTheme="minorHAnsi" w:hAnsiTheme="minorHAnsi" w:cstheme="minorHAnsi"/>
                <w:b/>
                <w:bCs/>
              </w:rPr>
              <w:t>Meaning</w:t>
            </w:r>
          </w:p>
        </w:tc>
        <w:tc>
          <w:tcPr>
            <w:tcW w:w="2147" w:type="dxa"/>
            <w:hideMark/>
          </w:tcPr>
          <w:p w14:paraId="25829966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65B0A">
              <w:rPr>
                <w:rFonts w:asciiTheme="minorHAnsi" w:hAnsiTheme="minorHAnsi" w:cstheme="minorHAnsi"/>
                <w:b/>
                <w:bCs/>
              </w:rPr>
              <w:t xml:space="preserve">Diagram </w:t>
            </w:r>
            <w:proofErr w:type="spellStart"/>
            <w:r w:rsidRPr="00365B0A">
              <w:rPr>
                <w:rFonts w:asciiTheme="minorHAnsi" w:hAnsiTheme="minorHAnsi" w:cstheme="minorHAnsi"/>
                <w:b/>
                <w:bCs/>
              </w:rPr>
              <w:t>color</w:t>
            </w:r>
            <w:proofErr w:type="spellEnd"/>
          </w:p>
        </w:tc>
      </w:tr>
      <w:tr w:rsidR="00D0662C" w:rsidRPr="00365B0A" w14:paraId="0D1C4A60" w14:textId="77777777" w:rsidTr="00365B0A">
        <w:trPr>
          <w:trHeight w:val="379"/>
          <w:jc w:val="center"/>
        </w:trPr>
        <w:tc>
          <w:tcPr>
            <w:tcW w:w="2832" w:type="dxa"/>
            <w:hideMark/>
          </w:tcPr>
          <w:p w14:paraId="268B2285" w14:textId="70F9F3FA" w:rsidR="00365B0A" w:rsidRPr="00365B0A" w:rsidRDefault="00F61158" w:rsidP="00365B0A">
            <w:pPr>
              <w:jc w:val="center"/>
              <w:rPr>
                <w:rFonts w:asciiTheme="minorHAnsi" w:hAnsiTheme="minorHAnsi" w:cstheme="minorHAnsi"/>
              </w:rPr>
            </w:pPr>
            <m:oMathPara>
              <m:oMath>
                <m:sSub>
                  <m:sSubPr>
                    <m:ctrlPr>
                      <w:rPr>
                        <w:rStyle w:val="Strong"/>
                        <w:rFonts w:ascii="Cambria Math" w:hAnsi="Cambria Math" w:cstheme="minorHAnsi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w:rPr>
                        <w:rStyle w:val="Strong"/>
                        <w:rFonts w:ascii="Cambria Math" w:hAnsi="Cambria Math" w:cstheme="minorHAnsi"/>
                      </w:rPr>
                      <m:t>t</m:t>
                    </m:r>
                  </m:e>
                  <m:sub>
                    <m:r>
                      <w:rPr>
                        <w:rStyle w:val="Strong"/>
                        <w:rFonts w:ascii="Cambria Math" w:hAnsi="Cambria Math" w:cstheme="minorHAnsi"/>
                      </w:rPr>
                      <m:t>UL</m:t>
                    </m:r>
                  </m:sub>
                </m:sSub>
                <m:r>
                  <w:rPr>
                    <w:rStyle w:val="Strong"/>
                    <w:rFonts w:ascii="Cambria Math" w:hAnsi="Cambria Math" w:cstheme="minorHAnsi"/>
                  </w:rPr>
                  <m:t>=0</m:t>
                </m:r>
              </m:oMath>
            </m:oMathPara>
          </w:p>
        </w:tc>
        <w:tc>
          <w:tcPr>
            <w:tcW w:w="5246" w:type="dxa"/>
            <w:hideMark/>
          </w:tcPr>
          <w:p w14:paraId="42B81C9C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Air-interface reference: time UL symbol #n is received at RU antenna</w:t>
            </w:r>
          </w:p>
        </w:tc>
        <w:tc>
          <w:tcPr>
            <w:tcW w:w="2147" w:type="dxa"/>
            <w:hideMark/>
          </w:tcPr>
          <w:p w14:paraId="2C2E73C6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Blue vertical reference</w:t>
            </w:r>
          </w:p>
        </w:tc>
      </w:tr>
      <w:tr w:rsidR="00D0662C" w:rsidRPr="00365B0A" w14:paraId="565752B9" w14:textId="77777777" w:rsidTr="00365B0A">
        <w:trPr>
          <w:trHeight w:val="374"/>
          <w:jc w:val="center"/>
        </w:trPr>
        <w:tc>
          <w:tcPr>
            <w:tcW w:w="2832" w:type="dxa"/>
            <w:hideMark/>
          </w:tcPr>
          <w:p w14:paraId="115DF761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Ta3_min</w:t>
            </w:r>
          </w:p>
        </w:tc>
        <w:tc>
          <w:tcPr>
            <w:tcW w:w="5246" w:type="dxa"/>
            <w:hideMark/>
          </w:tcPr>
          <w:p w14:paraId="5CE8080C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Earliest RU transmission time for UL U-plane packets</w:t>
            </w:r>
          </w:p>
        </w:tc>
        <w:tc>
          <w:tcPr>
            <w:tcW w:w="2147" w:type="dxa"/>
            <w:hideMark/>
          </w:tcPr>
          <w:p w14:paraId="4C899CF5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Blue</w:t>
            </w:r>
          </w:p>
        </w:tc>
      </w:tr>
      <w:tr w:rsidR="00D0662C" w:rsidRPr="00365B0A" w14:paraId="0D806ABD" w14:textId="77777777" w:rsidTr="00365B0A">
        <w:trPr>
          <w:trHeight w:val="379"/>
          <w:jc w:val="center"/>
        </w:trPr>
        <w:tc>
          <w:tcPr>
            <w:tcW w:w="2832" w:type="dxa"/>
            <w:hideMark/>
          </w:tcPr>
          <w:p w14:paraId="6F0D5660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Ta3_max</w:t>
            </w:r>
          </w:p>
        </w:tc>
        <w:tc>
          <w:tcPr>
            <w:tcW w:w="5246" w:type="dxa"/>
            <w:hideMark/>
          </w:tcPr>
          <w:p w14:paraId="6DB7928A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Latest RU transmission time for UL U-plane packets</w:t>
            </w:r>
          </w:p>
        </w:tc>
        <w:tc>
          <w:tcPr>
            <w:tcW w:w="2147" w:type="dxa"/>
            <w:hideMark/>
          </w:tcPr>
          <w:p w14:paraId="367DA71A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Blue</w:t>
            </w:r>
          </w:p>
        </w:tc>
      </w:tr>
      <w:tr w:rsidR="00D0662C" w:rsidRPr="00365B0A" w14:paraId="3E537F83" w14:textId="77777777" w:rsidTr="00365B0A">
        <w:trPr>
          <w:trHeight w:val="186"/>
          <w:jc w:val="center"/>
        </w:trPr>
        <w:tc>
          <w:tcPr>
            <w:tcW w:w="2832" w:type="dxa"/>
            <w:hideMark/>
          </w:tcPr>
          <w:p w14:paraId="128B836B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T34_min</w:t>
            </w:r>
          </w:p>
        </w:tc>
        <w:tc>
          <w:tcPr>
            <w:tcW w:w="5246" w:type="dxa"/>
            <w:hideMark/>
          </w:tcPr>
          <w:p w14:paraId="0D3D608A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Minimum UL fronthaul delay RU→DU</w:t>
            </w:r>
          </w:p>
        </w:tc>
        <w:tc>
          <w:tcPr>
            <w:tcW w:w="2147" w:type="dxa"/>
            <w:hideMark/>
          </w:tcPr>
          <w:p w14:paraId="06AD383F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Red</w:t>
            </w:r>
          </w:p>
        </w:tc>
      </w:tr>
      <w:tr w:rsidR="00D0662C" w:rsidRPr="00365B0A" w14:paraId="22099720" w14:textId="77777777" w:rsidTr="00365B0A">
        <w:trPr>
          <w:trHeight w:val="192"/>
          <w:jc w:val="center"/>
        </w:trPr>
        <w:tc>
          <w:tcPr>
            <w:tcW w:w="2832" w:type="dxa"/>
            <w:hideMark/>
          </w:tcPr>
          <w:p w14:paraId="244F8807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T34_max</w:t>
            </w:r>
          </w:p>
        </w:tc>
        <w:tc>
          <w:tcPr>
            <w:tcW w:w="5246" w:type="dxa"/>
            <w:hideMark/>
          </w:tcPr>
          <w:p w14:paraId="1A223A4E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Maximum UL fronthaul delay RU→DU</w:t>
            </w:r>
          </w:p>
        </w:tc>
        <w:tc>
          <w:tcPr>
            <w:tcW w:w="2147" w:type="dxa"/>
            <w:hideMark/>
          </w:tcPr>
          <w:p w14:paraId="2E2379EF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Red</w:t>
            </w:r>
          </w:p>
        </w:tc>
      </w:tr>
      <w:tr w:rsidR="00D0662C" w:rsidRPr="00365B0A" w14:paraId="100D266D" w14:textId="77777777" w:rsidTr="00365B0A">
        <w:trPr>
          <w:trHeight w:val="374"/>
          <w:jc w:val="center"/>
        </w:trPr>
        <w:tc>
          <w:tcPr>
            <w:tcW w:w="2832" w:type="dxa"/>
            <w:hideMark/>
          </w:tcPr>
          <w:p w14:paraId="64F75D2C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Ta4_min</w:t>
            </w:r>
          </w:p>
        </w:tc>
        <w:tc>
          <w:tcPr>
            <w:tcW w:w="5246" w:type="dxa"/>
            <w:hideMark/>
          </w:tcPr>
          <w:p w14:paraId="00BE43D2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Earliest DU reception time for UL U-plane packets</w:t>
            </w:r>
          </w:p>
        </w:tc>
        <w:tc>
          <w:tcPr>
            <w:tcW w:w="2147" w:type="dxa"/>
            <w:hideMark/>
          </w:tcPr>
          <w:p w14:paraId="1E3C72CF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Blue</w:t>
            </w:r>
          </w:p>
        </w:tc>
      </w:tr>
      <w:tr w:rsidR="00D0662C" w:rsidRPr="00365B0A" w14:paraId="6DCED072" w14:textId="77777777" w:rsidTr="00365B0A">
        <w:trPr>
          <w:trHeight w:val="379"/>
          <w:jc w:val="center"/>
        </w:trPr>
        <w:tc>
          <w:tcPr>
            <w:tcW w:w="2832" w:type="dxa"/>
            <w:hideMark/>
          </w:tcPr>
          <w:p w14:paraId="6387DD8E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Ta4_max</w:t>
            </w:r>
          </w:p>
        </w:tc>
        <w:tc>
          <w:tcPr>
            <w:tcW w:w="5246" w:type="dxa"/>
            <w:hideMark/>
          </w:tcPr>
          <w:p w14:paraId="6E4B6A63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Latest DU reception time for UL U-plane packets</w:t>
            </w:r>
          </w:p>
        </w:tc>
        <w:tc>
          <w:tcPr>
            <w:tcW w:w="2147" w:type="dxa"/>
            <w:hideMark/>
          </w:tcPr>
          <w:p w14:paraId="5E3D395F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Blue</w:t>
            </w:r>
          </w:p>
        </w:tc>
      </w:tr>
      <w:tr w:rsidR="00D0662C" w:rsidRPr="00365B0A" w14:paraId="217F9233" w14:textId="77777777" w:rsidTr="00365B0A">
        <w:trPr>
          <w:trHeight w:val="374"/>
          <w:jc w:val="center"/>
        </w:trPr>
        <w:tc>
          <w:tcPr>
            <w:tcW w:w="2832" w:type="dxa"/>
            <w:hideMark/>
          </w:tcPr>
          <w:p w14:paraId="321F8493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Style w:val="Strong"/>
                <w:rFonts w:asciiTheme="minorHAnsi" w:hAnsiTheme="minorHAnsi" w:cstheme="minorHAnsi"/>
              </w:rPr>
              <w:t>Reception window U-plane (UL)</w:t>
            </w:r>
          </w:p>
        </w:tc>
        <w:tc>
          <w:tcPr>
            <w:tcW w:w="5246" w:type="dxa"/>
            <w:hideMark/>
          </w:tcPr>
          <w:p w14:paraId="7E2DC940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</w:rPr>
            </w:pPr>
            <w:r w:rsidRPr="00365B0A">
              <w:rPr>
                <w:rFonts w:asciiTheme="minorHAnsi" w:hAnsiTheme="minorHAnsi" w:cstheme="minorHAnsi"/>
              </w:rPr>
              <w:t>DU-side allowed arrival window for UL IQ packets</w:t>
            </w:r>
          </w:p>
        </w:tc>
        <w:tc>
          <w:tcPr>
            <w:tcW w:w="2147" w:type="dxa"/>
            <w:hideMark/>
          </w:tcPr>
          <w:p w14:paraId="3D8E91E3" w14:textId="77777777" w:rsidR="00365B0A" w:rsidRPr="00365B0A" w:rsidRDefault="00365B0A" w:rsidP="00365B0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C232DB6" w14:textId="77777777" w:rsidR="00365B0A" w:rsidRPr="008A3858" w:rsidRDefault="00365B0A" w:rsidP="00A1137A">
      <w:pPr>
        <w:rPr>
          <w:rFonts w:asciiTheme="minorHAnsi" w:hAnsiTheme="minorHAnsi" w:cstheme="minorHAnsi"/>
        </w:rPr>
      </w:pPr>
    </w:p>
    <w:p w14:paraId="32061B3C" w14:textId="1E9E8B44" w:rsidR="0036135A" w:rsidRDefault="0036135A" w:rsidP="008A3858">
      <w:pPr>
        <w:rPr>
          <w:rFonts w:asciiTheme="minorHAnsi" w:hAnsiTheme="minorHAnsi" w:cstheme="minorHAnsi"/>
        </w:rPr>
      </w:pPr>
    </w:p>
    <w:p w14:paraId="27465C19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5000854A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6ED79F15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2C655A14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1C98D8CE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1807A917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72A15B6D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5539DF41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51FB43DF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36FD92E8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5E2C0DFE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33FFC6C5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24599A73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00D4E5C0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5032C64B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3797417C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6D375175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00DF32C8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14D8214D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1D1280F6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52D468CE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69F7523B" w14:textId="77777777" w:rsidR="00242ECF" w:rsidRPr="00242ECF" w:rsidRDefault="00242ECF" w:rsidP="008A3858">
      <w:pPr>
        <w:rPr>
          <w:rFonts w:asciiTheme="minorHAnsi" w:hAnsiTheme="minorHAnsi" w:cstheme="minorHAnsi"/>
        </w:rPr>
      </w:pPr>
    </w:p>
    <w:p w14:paraId="68066EB8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7B5C547D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5A00FD9C" w14:textId="77777777" w:rsidR="002437F1" w:rsidRDefault="002437F1" w:rsidP="008A3858">
      <w:pPr>
        <w:rPr>
          <w:rFonts w:asciiTheme="minorHAnsi" w:hAnsiTheme="minorHAnsi" w:cstheme="minorHAnsi"/>
        </w:rPr>
      </w:pPr>
    </w:p>
    <w:p w14:paraId="0777DDA0" w14:textId="77777777" w:rsidR="00534578" w:rsidRPr="00242ECF" w:rsidRDefault="00534578" w:rsidP="008A3858">
      <w:pPr>
        <w:rPr>
          <w:rFonts w:asciiTheme="minorHAnsi" w:hAnsiTheme="minorHAnsi" w:cstheme="minorHAnsi"/>
        </w:rPr>
      </w:pPr>
    </w:p>
    <w:p w14:paraId="19DEDEC2" w14:textId="5F074341" w:rsidR="00CF061C" w:rsidRPr="0017794F" w:rsidRDefault="00CF061C" w:rsidP="00CF061C">
      <w:pPr>
        <w:pStyle w:val="Heading1"/>
        <w:ind w:left="432"/>
        <w:rPr>
          <w:rFonts w:asciiTheme="minorHAnsi" w:hAnsiTheme="minorHAnsi" w:cstheme="minorHAnsi"/>
        </w:rPr>
      </w:pPr>
      <w:r w:rsidRPr="0017794F">
        <w:rPr>
          <w:rFonts w:asciiTheme="minorHAnsi" w:hAnsiTheme="minorHAnsi" w:cstheme="minorHAnsi"/>
        </w:rPr>
        <w:t>FHGW Limitation</w:t>
      </w:r>
    </w:p>
    <w:p w14:paraId="42DC2A54" w14:textId="5D62E51A" w:rsidR="00CF061C" w:rsidRPr="0017794F" w:rsidRDefault="00370E3C" w:rsidP="00CF061C">
      <w:pPr>
        <w:pStyle w:val="Heading2"/>
      </w:pPr>
      <w:r w:rsidRPr="0017794F">
        <w:t>FDD – Band 3 and band 1:</w:t>
      </w:r>
    </w:p>
    <w:p w14:paraId="1EE47F2F" w14:textId="77777777" w:rsidR="00370E3C" w:rsidRPr="0017794F" w:rsidRDefault="00370E3C" w:rsidP="00370E3C">
      <w:pPr>
        <w:rPr>
          <w:rFonts w:asciiTheme="minorHAnsi" w:hAnsiTheme="minorHAnsi" w:cstheme="minorHAnsi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922"/>
        <w:gridCol w:w="1908"/>
        <w:gridCol w:w="1701"/>
        <w:gridCol w:w="4374"/>
      </w:tblGrid>
      <w:tr w:rsidR="008940D3" w14:paraId="40314762" w14:textId="7D9A79B0" w:rsidTr="00BB2076">
        <w:trPr>
          <w:trHeight w:val="341"/>
        </w:trPr>
        <w:tc>
          <w:tcPr>
            <w:tcW w:w="922" w:type="dxa"/>
            <w:shd w:val="clear" w:color="auto" w:fill="D9E2F3" w:themeFill="accent1" w:themeFillTint="33"/>
            <w:vAlign w:val="center"/>
          </w:tcPr>
          <w:p w14:paraId="3C0260EA" w14:textId="77777777" w:rsidR="00B54C6C" w:rsidRPr="00D24976" w:rsidRDefault="00B54C6C" w:rsidP="00BB207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08" w:type="dxa"/>
            <w:shd w:val="clear" w:color="auto" w:fill="D9E2F3" w:themeFill="accent1" w:themeFillTint="33"/>
            <w:vAlign w:val="center"/>
          </w:tcPr>
          <w:p w14:paraId="424CD50A" w14:textId="7C13AEA3" w:rsidR="00B54C6C" w:rsidRPr="00D24976" w:rsidRDefault="00B54C6C" w:rsidP="00BB2076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Max Output Power [dBm]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1895A6EB" w14:textId="56D6CAB2" w:rsidR="00B54C6C" w:rsidRPr="00D24976" w:rsidRDefault="00B54C6C" w:rsidP="00BB2076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Sensitivity Point [dBm]</w:t>
            </w:r>
          </w:p>
        </w:tc>
        <w:tc>
          <w:tcPr>
            <w:tcW w:w="4374" w:type="dxa"/>
            <w:shd w:val="clear" w:color="auto" w:fill="D9E2F3" w:themeFill="accent1" w:themeFillTint="33"/>
            <w:vAlign w:val="center"/>
          </w:tcPr>
          <w:p w14:paraId="2A3B53F1" w14:textId="50CB886D" w:rsidR="00B54C6C" w:rsidRPr="00D24976" w:rsidRDefault="00D0569C" w:rsidP="00BB207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569C">
              <w:rPr>
                <w:rFonts w:asciiTheme="minorHAnsi" w:hAnsiTheme="minorHAnsi" w:cstheme="minorHAnsi"/>
                <w:b/>
                <w:bCs/>
                <w:lang w:val="en-US"/>
              </w:rPr>
              <w:t>Power validation in the digital</w:t>
            </w:r>
          </w:p>
        </w:tc>
      </w:tr>
      <w:tr w:rsidR="008A3D34" w14:paraId="3BE63C72" w14:textId="1A076BF4" w:rsidTr="00BB2076">
        <w:trPr>
          <w:trHeight w:val="168"/>
        </w:trPr>
        <w:tc>
          <w:tcPr>
            <w:tcW w:w="922" w:type="dxa"/>
            <w:vAlign w:val="center"/>
          </w:tcPr>
          <w:p w14:paraId="3D8C556A" w14:textId="139436E1" w:rsidR="00BB2076" w:rsidRPr="00D24976" w:rsidRDefault="00BB2076" w:rsidP="00BB2076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Band 1</w:t>
            </w:r>
          </w:p>
        </w:tc>
        <w:tc>
          <w:tcPr>
            <w:tcW w:w="1908" w:type="dxa"/>
            <w:vAlign w:val="center"/>
          </w:tcPr>
          <w:p w14:paraId="4BB5A30A" w14:textId="4BCB4868" w:rsidR="00BB2076" w:rsidRPr="0022085C" w:rsidRDefault="00BB2076" w:rsidP="00BB2076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-16.7</w:t>
            </w:r>
          </w:p>
        </w:tc>
        <w:tc>
          <w:tcPr>
            <w:tcW w:w="1701" w:type="dxa"/>
            <w:vAlign w:val="center"/>
          </w:tcPr>
          <w:p w14:paraId="123CA72E" w14:textId="6FDD8BC1" w:rsidR="00BB2076" w:rsidRPr="00760CBA" w:rsidRDefault="00BB2076" w:rsidP="00BB2076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-69</w:t>
            </w:r>
          </w:p>
        </w:tc>
        <w:tc>
          <w:tcPr>
            <w:tcW w:w="4374" w:type="dxa"/>
            <w:vMerge w:val="restart"/>
            <w:vAlign w:val="center"/>
          </w:tcPr>
          <w:p w14:paraId="29C52764" w14:textId="31521DB1" w:rsidR="00BB2076" w:rsidRDefault="00BB2076" w:rsidP="00BB207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Power Monitor: -16.7dBFS</w:t>
            </w:r>
            <w:r>
              <w:rPr>
                <w:rFonts w:asciiTheme="minorHAnsi" w:hAnsiTheme="minorHAnsi" w:cstheme="minorHAnsi"/>
              </w:rPr>
              <w:br/>
            </w:r>
            <w:r w:rsidRPr="00BB2076">
              <w:rPr>
                <w:rFonts w:asciiTheme="minorHAnsi" w:hAnsiTheme="minorHAnsi" w:cstheme="minorHAnsi"/>
                <w:lang w:val="en-US"/>
              </w:rPr>
              <w:t>-8.8dBFs [</w:t>
            </w:r>
            <w:proofErr w:type="spellStart"/>
            <w:r w:rsidRPr="00BB2076">
              <w:rPr>
                <w:rFonts w:asciiTheme="minorHAnsi" w:hAnsiTheme="minorHAnsi" w:cstheme="minorHAnsi"/>
                <w:lang w:val="en-US"/>
              </w:rPr>
              <w:t>dpd_i</w:t>
            </w:r>
            <w:proofErr w:type="spellEnd"/>
            <w:r w:rsidRPr="00BB2076">
              <w:rPr>
                <w:rFonts w:asciiTheme="minorHAnsi" w:hAnsiTheme="minorHAnsi" w:cstheme="minorHAnsi"/>
                <w:lang w:val="en-US"/>
              </w:rPr>
              <w:t>]</w:t>
            </w:r>
          </w:p>
        </w:tc>
      </w:tr>
      <w:tr w:rsidR="008A3D34" w14:paraId="55CDC1AD" w14:textId="402E36BE" w:rsidTr="00BB2076">
        <w:trPr>
          <w:trHeight w:val="505"/>
        </w:trPr>
        <w:tc>
          <w:tcPr>
            <w:tcW w:w="922" w:type="dxa"/>
            <w:vAlign w:val="center"/>
          </w:tcPr>
          <w:p w14:paraId="0AA9A5C1" w14:textId="7E21282A" w:rsidR="00BB2076" w:rsidRPr="00D24976" w:rsidRDefault="00BB2076" w:rsidP="00BB2076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Band 3</w:t>
            </w:r>
          </w:p>
        </w:tc>
        <w:tc>
          <w:tcPr>
            <w:tcW w:w="1908" w:type="dxa"/>
            <w:vAlign w:val="center"/>
          </w:tcPr>
          <w:p w14:paraId="29488367" w14:textId="252721BA" w:rsidR="00BB2076" w:rsidRPr="0022085C" w:rsidRDefault="00BB2076" w:rsidP="00BB2076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-15.7</w:t>
            </w:r>
          </w:p>
        </w:tc>
        <w:tc>
          <w:tcPr>
            <w:tcW w:w="1701" w:type="dxa"/>
            <w:vAlign w:val="center"/>
          </w:tcPr>
          <w:p w14:paraId="5DE5D94A" w14:textId="487F58CF" w:rsidR="00BB2076" w:rsidRPr="00760CBA" w:rsidRDefault="00BB2076" w:rsidP="00BB2076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-69</w:t>
            </w:r>
          </w:p>
        </w:tc>
        <w:tc>
          <w:tcPr>
            <w:tcW w:w="4374" w:type="dxa"/>
            <w:vMerge/>
            <w:vAlign w:val="center"/>
          </w:tcPr>
          <w:p w14:paraId="47F70039" w14:textId="77777777" w:rsidR="00BB2076" w:rsidRDefault="00BB2076" w:rsidP="00BB2076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B259060" w14:textId="77777777" w:rsidR="007914D5" w:rsidRPr="008940D3" w:rsidRDefault="007914D5" w:rsidP="007914D5">
      <w:pPr>
        <w:rPr>
          <w:rFonts w:asciiTheme="minorHAnsi" w:hAnsiTheme="minorHAnsi" w:cstheme="minorHAnsi"/>
        </w:rPr>
      </w:pPr>
    </w:p>
    <w:p w14:paraId="621545E8" w14:textId="77777777" w:rsidR="007914D5" w:rsidRPr="0017794F" w:rsidRDefault="007914D5" w:rsidP="007914D5">
      <w:pPr>
        <w:rPr>
          <w:rFonts w:asciiTheme="minorHAnsi" w:hAnsiTheme="minorHAnsi" w:cstheme="minorHAnsi"/>
        </w:rPr>
      </w:pPr>
    </w:p>
    <w:p w14:paraId="3F398124" w14:textId="7D540565" w:rsidR="007914D5" w:rsidRDefault="00370E3C" w:rsidP="00370E3C">
      <w:pPr>
        <w:pStyle w:val="Heading2"/>
      </w:pPr>
      <w:r w:rsidRPr="0017794F">
        <w:t>TDD – Band 41</w:t>
      </w:r>
    </w:p>
    <w:p w14:paraId="411A258C" w14:textId="1FBD7698" w:rsidR="00B661D3" w:rsidRPr="00B661D3" w:rsidRDefault="00B661D3" w:rsidP="00B661D3">
      <w:pPr>
        <w:pStyle w:val="NormalWeb"/>
        <w:shd w:val="clear" w:color="auto" w:fill="FFFFFF"/>
        <w:spacing w:before="150" w:beforeAutospacing="0" w:after="0" w:afterAutospacing="0"/>
        <w:rPr>
          <w:rFonts w:asciiTheme="minorHAnsi" w:hAnsiTheme="minorHAnsi" w:cstheme="minorHAnsi"/>
        </w:rPr>
      </w:pPr>
      <w:r w:rsidRPr="00B661D3">
        <w:rPr>
          <w:rFonts w:asciiTheme="minorHAnsi" w:hAnsiTheme="minorHAnsi" w:cstheme="minorHAnsi"/>
          <w:b/>
          <w:bCs/>
        </w:rPr>
        <w:t>Stack limitations:</w:t>
      </w:r>
    </w:p>
    <w:p w14:paraId="6E887CA9" w14:textId="77777777" w:rsidR="00F663B2" w:rsidRDefault="00F663B2" w:rsidP="00A26C4B">
      <w:pPr>
        <w:pStyle w:val="ListParagraph"/>
        <w:numPr>
          <w:ilvl w:val="0"/>
          <w:numId w:val="22"/>
        </w:numPr>
        <w:ind w:left="643"/>
        <w:rPr>
          <w:rFonts w:asciiTheme="minorHAnsi" w:hAnsiTheme="minorHAnsi" w:cstheme="minorHAnsi"/>
        </w:rPr>
      </w:pPr>
      <w:r w:rsidRPr="00F663B2">
        <w:rPr>
          <w:rFonts w:asciiTheme="minorHAnsi" w:hAnsiTheme="minorHAnsi" w:cstheme="minorHAnsi"/>
        </w:rPr>
        <w:t xml:space="preserve">Dynamic CFI not supported </w:t>
      </w:r>
      <w:proofErr w:type="gramStart"/>
      <w:r w:rsidRPr="00F663B2">
        <w:rPr>
          <w:rFonts w:asciiTheme="minorHAnsi" w:hAnsiTheme="minorHAnsi" w:cstheme="minorHAnsi"/>
        </w:rPr>
        <w:t>for</w:t>
      </w:r>
      <w:proofErr w:type="gramEnd"/>
      <w:r w:rsidRPr="00F663B2">
        <w:rPr>
          <w:rFonts w:asciiTheme="minorHAnsi" w:hAnsiTheme="minorHAnsi" w:cstheme="minorHAnsi"/>
        </w:rPr>
        <w:t xml:space="preserve"> TDD</w:t>
      </w:r>
      <w:r>
        <w:rPr>
          <w:rFonts w:asciiTheme="minorHAnsi" w:hAnsiTheme="minorHAnsi" w:cstheme="minorHAnsi"/>
        </w:rPr>
        <w:t>.</w:t>
      </w:r>
    </w:p>
    <w:p w14:paraId="23FDCAC4" w14:textId="52E05995" w:rsidR="00534578" w:rsidRDefault="00F663B2" w:rsidP="00A26C4B">
      <w:pPr>
        <w:pStyle w:val="ListParagraph"/>
        <w:numPr>
          <w:ilvl w:val="1"/>
          <w:numId w:val="22"/>
        </w:numPr>
        <w:ind w:left="927"/>
        <w:rPr>
          <w:rFonts w:asciiTheme="minorHAnsi" w:hAnsiTheme="minorHAnsi" w:cstheme="minorHAnsi"/>
        </w:rPr>
      </w:pPr>
      <w:proofErr w:type="gramStart"/>
      <w:r w:rsidRPr="00F663B2">
        <w:rPr>
          <w:rFonts w:asciiTheme="minorHAnsi" w:hAnsiTheme="minorHAnsi" w:cstheme="minorHAnsi"/>
        </w:rPr>
        <w:t>please</w:t>
      </w:r>
      <w:proofErr w:type="gramEnd"/>
      <w:r w:rsidRPr="00F663B2">
        <w:rPr>
          <w:rFonts w:asciiTheme="minorHAnsi" w:hAnsiTheme="minorHAnsi" w:cstheme="minorHAnsi"/>
        </w:rPr>
        <w:t xml:space="preserve"> change CFI to 1 for 1 UE setup or CFI 2 for more UEs</w:t>
      </w:r>
    </w:p>
    <w:p w14:paraId="302BB395" w14:textId="77777777" w:rsidR="00A265DF" w:rsidRPr="00A265DF" w:rsidRDefault="000468C0" w:rsidP="00A26C4B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ind w:left="643"/>
        <w:rPr>
          <w:rFonts w:ascii="-apple-system" w:hAnsi="-apple-system"/>
          <w:color w:val="172B4D"/>
          <w:sz w:val="21"/>
          <w:szCs w:val="21"/>
        </w:rPr>
      </w:pPr>
      <w:r w:rsidRPr="000468C0">
        <w:rPr>
          <w:rFonts w:asciiTheme="minorHAnsi" w:hAnsiTheme="minorHAnsi" w:cstheme="minorHAnsi"/>
        </w:rPr>
        <w:t>Only PRACH config index 4 supported.</w:t>
      </w:r>
    </w:p>
    <w:p w14:paraId="4B59EAA7" w14:textId="53C10D65" w:rsidR="000468C0" w:rsidRDefault="000468C0" w:rsidP="00A26C4B">
      <w:pPr>
        <w:numPr>
          <w:ilvl w:val="1"/>
          <w:numId w:val="22"/>
        </w:numPr>
        <w:shd w:val="clear" w:color="auto" w:fill="FFFFFF"/>
        <w:spacing w:before="100" w:beforeAutospacing="1" w:after="100" w:afterAutospacing="1"/>
        <w:ind w:left="927"/>
        <w:rPr>
          <w:rFonts w:ascii="-apple-system" w:hAnsi="-apple-system"/>
          <w:color w:val="172B4D"/>
          <w:sz w:val="21"/>
          <w:szCs w:val="21"/>
        </w:rPr>
      </w:pPr>
      <w:r w:rsidRPr="000468C0">
        <w:rPr>
          <w:rFonts w:asciiTheme="minorHAnsi" w:hAnsiTheme="minorHAnsi" w:cstheme="minorHAnsi"/>
        </w:rPr>
        <w:t>Changing it to different values will not be affected</w:t>
      </w:r>
    </w:p>
    <w:p w14:paraId="6502A1E2" w14:textId="77777777" w:rsidR="008940D3" w:rsidRPr="008940D3" w:rsidRDefault="00D0662C" w:rsidP="00A26C4B">
      <w:pPr>
        <w:pStyle w:val="ListParagraph"/>
        <w:numPr>
          <w:ilvl w:val="0"/>
          <w:numId w:val="22"/>
        </w:numPr>
        <w:ind w:left="643"/>
        <w:rPr>
          <w:rFonts w:asciiTheme="minorHAnsi" w:hAnsiTheme="minorHAnsi" w:cstheme="minorHAnsi"/>
        </w:rPr>
      </w:pPr>
      <w:r w:rsidRPr="00D0662C">
        <w:rPr>
          <w:rFonts w:asciiTheme="minorHAnsi" w:hAnsiTheme="minorHAnsi" w:cstheme="minorHAnsi"/>
        </w:rPr>
        <w:t xml:space="preserve">The system supports only TDD </w:t>
      </w:r>
      <w:r w:rsidRPr="00D0662C">
        <w:rPr>
          <w:rFonts w:asciiTheme="minorHAnsi" w:hAnsiTheme="minorHAnsi" w:cstheme="minorHAnsi"/>
          <w:b/>
          <w:bCs/>
        </w:rPr>
        <w:t>Frame Configuration 2 and Special Subframe Configuration 6</w:t>
      </w:r>
      <w:r w:rsidRPr="00D0662C">
        <w:rPr>
          <w:rFonts w:asciiTheme="minorHAnsi" w:hAnsiTheme="minorHAnsi" w:cstheme="minorHAnsi"/>
        </w:rPr>
        <w:t>. Changing these parameters to other values will not affect system behavior.</w:t>
      </w:r>
    </w:p>
    <w:p w14:paraId="1FF193C6" w14:textId="77777777" w:rsidR="008940D3" w:rsidRDefault="008940D3" w:rsidP="008940D3">
      <w:pPr>
        <w:rPr>
          <w:rFonts w:asciiTheme="minorHAnsi" w:hAnsiTheme="minorHAnsi" w:cstheme="minorHAnsi"/>
        </w:rPr>
      </w:pPr>
    </w:p>
    <w:p w14:paraId="16800BD0" w14:textId="540D7519" w:rsidR="00F516CE" w:rsidRPr="00F516CE" w:rsidRDefault="00F516CE" w:rsidP="00F516CE">
      <w:pPr>
        <w:rPr>
          <w:rFonts w:asciiTheme="minorHAnsi" w:hAnsiTheme="minorHAnsi" w:cstheme="minorHAnsi"/>
        </w:rPr>
      </w:pPr>
      <w:r w:rsidRPr="00F516CE">
        <w:rPr>
          <w:rFonts w:asciiTheme="minorHAnsi" w:hAnsiTheme="minorHAnsi" w:cstheme="minorHAnsi"/>
          <w:b/>
          <w:bCs/>
        </w:rPr>
        <w:t xml:space="preserve">FHGW </w:t>
      </w:r>
      <w:proofErr w:type="gramStart"/>
      <w:r w:rsidRPr="00F516CE">
        <w:rPr>
          <w:rFonts w:asciiTheme="minorHAnsi" w:hAnsiTheme="minorHAnsi" w:cstheme="minorHAnsi"/>
          <w:b/>
          <w:bCs/>
        </w:rPr>
        <w:t>limitation</w:t>
      </w:r>
      <w:proofErr w:type="gramEnd"/>
    </w:p>
    <w:p w14:paraId="4951D5CC" w14:textId="77777777" w:rsidR="00F516CE" w:rsidRPr="00F516CE" w:rsidRDefault="00F516CE" w:rsidP="00A26C4B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F516CE">
        <w:rPr>
          <w:rFonts w:asciiTheme="minorHAnsi" w:hAnsiTheme="minorHAnsi" w:cstheme="minorHAnsi"/>
        </w:rPr>
        <w:t xml:space="preserve">TA with correct </w:t>
      </w:r>
      <w:proofErr w:type="spellStart"/>
      <w:r w:rsidRPr="00F516CE">
        <w:rPr>
          <w:rFonts w:asciiTheme="minorHAnsi" w:hAnsiTheme="minorHAnsi" w:cstheme="minorHAnsi"/>
        </w:rPr>
        <w:t>Ntaoffset</w:t>
      </w:r>
      <w:proofErr w:type="spellEnd"/>
      <w:r w:rsidRPr="00F516CE">
        <w:rPr>
          <w:rFonts w:asciiTheme="minorHAnsi" w:hAnsiTheme="minorHAnsi" w:cstheme="minorHAnsi"/>
        </w:rPr>
        <w:t xml:space="preserve"> 20us is 4</w:t>
      </w:r>
      <w:r w:rsidRPr="00F516CE">
        <w:rPr>
          <w:rFonts w:asciiTheme="minorHAnsi" w:hAnsiTheme="minorHAnsi" w:cstheme="minorHAnsi"/>
        </w:rPr>
        <w:br/>
      </w:r>
      <w:hyperlink r:id="rId58" w:history="1">
        <w:r w:rsidRPr="00F516CE">
          <w:rPr>
            <w:rStyle w:val="Hyperlink"/>
            <w:rFonts w:asciiTheme="minorHAnsi" w:hAnsiTheme="minorHAnsi" w:cstheme="minorHAnsi"/>
          </w:rPr>
          <w:t>GRDEV-5757</w:t>
        </w:r>
      </w:hyperlink>
      <w:r w:rsidRPr="00F516CE">
        <w:rPr>
          <w:rFonts w:asciiTheme="minorHAnsi" w:hAnsiTheme="minorHAnsi" w:cstheme="minorHAnsi"/>
        </w:rPr>
        <w:t>[</w:t>
      </w:r>
      <w:proofErr w:type="spellStart"/>
      <w:r w:rsidRPr="00F516CE">
        <w:rPr>
          <w:rFonts w:asciiTheme="minorHAnsi" w:hAnsiTheme="minorHAnsi" w:cstheme="minorHAnsi"/>
        </w:rPr>
        <w:t>GreenRAN</w:t>
      </w:r>
      <w:proofErr w:type="spellEnd"/>
      <w:proofErr w:type="gramStart"/>
      <w:r w:rsidRPr="00F516CE">
        <w:rPr>
          <w:rFonts w:asciiTheme="minorHAnsi" w:hAnsiTheme="minorHAnsi" w:cstheme="minorHAnsi"/>
        </w:rPr>
        <w:t>][</w:t>
      </w:r>
      <w:proofErr w:type="gramEnd"/>
      <w:r w:rsidRPr="00F516CE">
        <w:rPr>
          <w:rFonts w:asciiTheme="minorHAnsi" w:hAnsiTheme="minorHAnsi" w:cstheme="minorHAnsi"/>
        </w:rPr>
        <w:t>B41 TDD] Configuration of "</w:t>
      </w:r>
      <w:proofErr w:type="spellStart"/>
      <w:r w:rsidRPr="00F516CE">
        <w:rPr>
          <w:rFonts w:asciiTheme="minorHAnsi" w:hAnsiTheme="minorHAnsi" w:cstheme="minorHAnsi"/>
        </w:rPr>
        <w:t>ul_delay</w:t>
      </w:r>
      <w:proofErr w:type="spellEnd"/>
      <w:r w:rsidRPr="00F516CE">
        <w:rPr>
          <w:rFonts w:asciiTheme="minorHAnsi" w:hAnsiTheme="minorHAnsi" w:cstheme="minorHAnsi"/>
        </w:rPr>
        <w:t>" (</w:t>
      </w:r>
      <w:proofErr w:type="spellStart"/>
      <w:r w:rsidRPr="00F516CE">
        <w:rPr>
          <w:rFonts w:asciiTheme="minorHAnsi" w:hAnsiTheme="minorHAnsi" w:cstheme="minorHAnsi"/>
        </w:rPr>
        <w:t>Ntaoffset</w:t>
      </w:r>
      <w:proofErr w:type="spellEnd"/>
      <w:r w:rsidRPr="00F516CE">
        <w:rPr>
          <w:rFonts w:asciiTheme="minorHAnsi" w:hAnsiTheme="minorHAnsi" w:cstheme="minorHAnsi"/>
        </w:rPr>
        <w:t>) parameter to 20us caused to TA 4 PRACH</w:t>
      </w:r>
    </w:p>
    <w:p w14:paraId="6383C587" w14:textId="77777777" w:rsidR="00F516CE" w:rsidRPr="00F516CE" w:rsidRDefault="00F516CE" w:rsidP="00A26C4B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F516CE">
        <w:rPr>
          <w:rFonts w:asciiTheme="minorHAnsi" w:hAnsiTheme="minorHAnsi" w:cstheme="minorHAnsi"/>
        </w:rPr>
        <w:t>CQI and DL TP degradation on top of band (EARFCN 41390) but DL TP stay pass TP KPI </w:t>
      </w:r>
      <w:r w:rsidRPr="00F516CE">
        <w:rPr>
          <w:rFonts w:asciiTheme="minorHAnsi" w:hAnsiTheme="minorHAnsi" w:cstheme="minorHAnsi"/>
        </w:rPr>
        <w:br/>
      </w:r>
      <w:hyperlink r:id="rId59" w:history="1">
        <w:r w:rsidRPr="00F516CE">
          <w:rPr>
            <w:rStyle w:val="Hyperlink"/>
            <w:rFonts w:asciiTheme="minorHAnsi" w:hAnsiTheme="minorHAnsi" w:cstheme="minorHAnsi"/>
          </w:rPr>
          <w:t>GRDEV-6218</w:t>
        </w:r>
      </w:hyperlink>
      <w:r w:rsidRPr="00F516CE">
        <w:rPr>
          <w:rFonts w:asciiTheme="minorHAnsi" w:hAnsiTheme="minorHAnsi" w:cstheme="minorHAnsi"/>
        </w:rPr>
        <w:t>[</w:t>
      </w:r>
      <w:proofErr w:type="spellStart"/>
      <w:r w:rsidRPr="00F516CE">
        <w:rPr>
          <w:rFonts w:asciiTheme="minorHAnsi" w:hAnsiTheme="minorHAnsi" w:cstheme="minorHAnsi"/>
        </w:rPr>
        <w:t>GreenRAN</w:t>
      </w:r>
      <w:proofErr w:type="spellEnd"/>
      <w:proofErr w:type="gramStart"/>
      <w:r w:rsidRPr="00F516CE">
        <w:rPr>
          <w:rFonts w:asciiTheme="minorHAnsi" w:hAnsiTheme="minorHAnsi" w:cstheme="minorHAnsi"/>
        </w:rPr>
        <w:t>][</w:t>
      </w:r>
      <w:proofErr w:type="gramEnd"/>
      <w:r w:rsidRPr="00F516CE">
        <w:rPr>
          <w:rFonts w:asciiTheme="minorHAnsi" w:hAnsiTheme="minorHAnsi" w:cstheme="minorHAnsi"/>
        </w:rPr>
        <w:t>B41 TDD] CQI and DL TP degradation on top of band (EARFCN 41390) but DL TP stay pass TP KPI</w:t>
      </w:r>
    </w:p>
    <w:p w14:paraId="60D97DEA" w14:textId="77777777" w:rsidR="008940D3" w:rsidRPr="00F516CE" w:rsidRDefault="008940D3" w:rsidP="008940D3">
      <w:pPr>
        <w:rPr>
          <w:rFonts w:asciiTheme="minorHAnsi" w:hAnsiTheme="minorHAnsi" w:cstheme="minorHAnsi"/>
        </w:rPr>
      </w:pP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922"/>
        <w:gridCol w:w="1908"/>
        <w:gridCol w:w="1701"/>
        <w:gridCol w:w="4374"/>
      </w:tblGrid>
      <w:tr w:rsidR="008940D3" w14:paraId="5D746462" w14:textId="77777777">
        <w:trPr>
          <w:trHeight w:val="341"/>
        </w:trPr>
        <w:tc>
          <w:tcPr>
            <w:tcW w:w="922" w:type="dxa"/>
            <w:shd w:val="clear" w:color="auto" w:fill="D9E2F3" w:themeFill="accent1" w:themeFillTint="33"/>
            <w:vAlign w:val="center"/>
          </w:tcPr>
          <w:p w14:paraId="12C064A2" w14:textId="77777777" w:rsidR="008940D3" w:rsidRPr="00D24976" w:rsidRDefault="008940D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908" w:type="dxa"/>
            <w:shd w:val="clear" w:color="auto" w:fill="D9E2F3" w:themeFill="accent1" w:themeFillTint="33"/>
            <w:vAlign w:val="center"/>
          </w:tcPr>
          <w:p w14:paraId="79E16088" w14:textId="77777777" w:rsidR="008940D3" w:rsidRPr="00D24976" w:rsidRDefault="008940D3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Max Output Power [dBm]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6413EC3" w14:textId="77777777" w:rsidR="008940D3" w:rsidRPr="00D24976" w:rsidRDefault="008940D3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Sensitivity Point [dBm]</w:t>
            </w:r>
          </w:p>
        </w:tc>
        <w:tc>
          <w:tcPr>
            <w:tcW w:w="4374" w:type="dxa"/>
            <w:shd w:val="clear" w:color="auto" w:fill="D9E2F3" w:themeFill="accent1" w:themeFillTint="33"/>
            <w:vAlign w:val="center"/>
          </w:tcPr>
          <w:p w14:paraId="20119456" w14:textId="77777777" w:rsidR="008940D3" w:rsidRPr="00D24976" w:rsidRDefault="008940D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0569C">
              <w:rPr>
                <w:rFonts w:asciiTheme="minorHAnsi" w:hAnsiTheme="minorHAnsi" w:cstheme="minorHAnsi"/>
                <w:b/>
                <w:bCs/>
                <w:lang w:val="en-US"/>
              </w:rPr>
              <w:t>Power validation in the digital</w:t>
            </w:r>
          </w:p>
        </w:tc>
      </w:tr>
      <w:tr w:rsidR="008940D3" w14:paraId="314DA827" w14:textId="77777777">
        <w:trPr>
          <w:trHeight w:val="168"/>
        </w:trPr>
        <w:tc>
          <w:tcPr>
            <w:tcW w:w="922" w:type="dxa"/>
            <w:vAlign w:val="center"/>
          </w:tcPr>
          <w:p w14:paraId="553BE5D5" w14:textId="5B008D62" w:rsidR="008940D3" w:rsidRPr="00D24976" w:rsidRDefault="008940D3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 xml:space="preserve">Band </w:t>
            </w:r>
            <w:r w:rsidR="00D71BE7">
              <w:rPr>
                <w:rFonts w:asciiTheme="minorHAnsi" w:hAnsiTheme="minorHAnsi" w:cstheme="minorHAnsi"/>
                <w:b/>
                <w:bCs/>
                <w:lang w:val="en-US"/>
              </w:rPr>
              <w:t>4</w:t>
            </w:r>
            <w:r w:rsidRPr="00D24976">
              <w:rPr>
                <w:rFonts w:asciiTheme="minorHAnsi" w:hAnsiTheme="minorHAnsi" w:cstheme="minorHAnsi"/>
                <w:b/>
                <w:bCs/>
                <w:lang w:val="en-US"/>
              </w:rPr>
              <w:t>1</w:t>
            </w:r>
          </w:p>
        </w:tc>
        <w:tc>
          <w:tcPr>
            <w:tcW w:w="1908" w:type="dxa"/>
            <w:vAlign w:val="center"/>
          </w:tcPr>
          <w:p w14:paraId="75ECFB3C" w14:textId="6CFB4AB3" w:rsidR="008940D3" w:rsidRPr="0022085C" w:rsidRDefault="008940D3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-</w:t>
            </w:r>
            <w:r w:rsidR="00D71BE7">
              <w:rPr>
                <w:rFonts w:asciiTheme="minorHAnsi" w:hAnsiTheme="minorHAnsi" w:cstheme="minorHAnsi"/>
                <w:lang w:val="en-US"/>
              </w:rPr>
              <w:t>23</w:t>
            </w:r>
          </w:p>
        </w:tc>
        <w:tc>
          <w:tcPr>
            <w:tcW w:w="1701" w:type="dxa"/>
            <w:vAlign w:val="center"/>
          </w:tcPr>
          <w:p w14:paraId="1F6F2B5A" w14:textId="2C2AE880" w:rsidR="008940D3" w:rsidRPr="00760CBA" w:rsidRDefault="008940D3">
            <w:pPr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374" w:type="dxa"/>
            <w:vAlign w:val="center"/>
          </w:tcPr>
          <w:p w14:paraId="06DEED99" w14:textId="77777777" w:rsidR="008940D3" w:rsidRDefault="008940D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Power Monitor: -16.7dBFS</w:t>
            </w:r>
            <w:r>
              <w:rPr>
                <w:rFonts w:asciiTheme="minorHAnsi" w:hAnsiTheme="minorHAnsi" w:cstheme="minorHAnsi"/>
              </w:rPr>
              <w:br/>
            </w:r>
            <w:r w:rsidRPr="00BB2076">
              <w:rPr>
                <w:rFonts w:asciiTheme="minorHAnsi" w:hAnsiTheme="minorHAnsi" w:cstheme="minorHAnsi"/>
                <w:lang w:val="en-US"/>
              </w:rPr>
              <w:t>-8.8dBFs [</w:t>
            </w:r>
            <w:proofErr w:type="spellStart"/>
            <w:r w:rsidRPr="00BB2076">
              <w:rPr>
                <w:rFonts w:asciiTheme="minorHAnsi" w:hAnsiTheme="minorHAnsi" w:cstheme="minorHAnsi"/>
                <w:lang w:val="en-US"/>
              </w:rPr>
              <w:t>dpd_i</w:t>
            </w:r>
            <w:proofErr w:type="spellEnd"/>
            <w:r w:rsidRPr="00BB2076">
              <w:rPr>
                <w:rFonts w:asciiTheme="minorHAnsi" w:hAnsiTheme="minorHAnsi" w:cstheme="minorHAnsi"/>
                <w:lang w:val="en-US"/>
              </w:rPr>
              <w:t>]</w:t>
            </w:r>
          </w:p>
        </w:tc>
      </w:tr>
    </w:tbl>
    <w:p w14:paraId="4B6DEB29" w14:textId="6A7B1C77" w:rsidR="00282FF9" w:rsidRPr="008940D3" w:rsidRDefault="0081133C" w:rsidP="00590638">
      <w:pPr>
        <w:rPr>
          <w:rFonts w:asciiTheme="minorHAnsi" w:hAnsiTheme="minorHAnsi" w:cstheme="minorHAnsi"/>
        </w:rPr>
      </w:pPr>
      <w:r w:rsidRPr="008940D3">
        <w:rPr>
          <w:rFonts w:asciiTheme="minorHAnsi" w:hAnsiTheme="minorHAnsi" w:cstheme="minorHAnsi"/>
        </w:rPr>
        <w:br/>
      </w:r>
      <w:hyperlink r:id="rId60" w:history="1">
        <w:r w:rsidR="00590638" w:rsidRPr="00590638">
          <w:rPr>
            <w:rStyle w:val="Hyperlink"/>
            <w:rFonts w:asciiTheme="minorHAnsi" w:hAnsiTheme="minorHAnsi" w:cstheme="minorHAnsi"/>
          </w:rPr>
          <w:t>Test_Report_REL_2026_1_X.xlsx</w:t>
        </w:r>
      </w:hyperlink>
    </w:p>
    <w:p w14:paraId="129759D0" w14:textId="77777777" w:rsidR="00534578" w:rsidRDefault="00534578" w:rsidP="008A3858">
      <w:pPr>
        <w:rPr>
          <w:rFonts w:asciiTheme="minorHAnsi" w:hAnsiTheme="minorHAnsi" w:cstheme="minorHAnsi"/>
        </w:rPr>
      </w:pPr>
    </w:p>
    <w:p w14:paraId="38FB7CCE" w14:textId="77777777" w:rsidR="00534578" w:rsidRDefault="00534578" w:rsidP="008A3858">
      <w:pPr>
        <w:rPr>
          <w:rFonts w:asciiTheme="minorHAnsi" w:hAnsiTheme="minorHAnsi" w:cstheme="minorHAnsi"/>
        </w:rPr>
      </w:pPr>
    </w:p>
    <w:p w14:paraId="649AE408" w14:textId="77777777" w:rsidR="00534578" w:rsidRDefault="00534578" w:rsidP="008A3858">
      <w:pPr>
        <w:rPr>
          <w:rFonts w:asciiTheme="minorHAnsi" w:hAnsiTheme="minorHAnsi" w:cstheme="minorHAnsi"/>
        </w:rPr>
      </w:pPr>
    </w:p>
    <w:p w14:paraId="71F55DE2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6E575BA3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3F796DC4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0EC4497D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74EF5CB1" w14:textId="49B67207" w:rsidR="00242ECF" w:rsidRDefault="009846E2" w:rsidP="00B20DF8">
      <w:pPr>
        <w:pStyle w:val="Heading1"/>
        <w:ind w:left="432"/>
        <w:rPr>
          <w:rFonts w:asciiTheme="minorHAnsi" w:hAnsiTheme="minorHAnsi" w:cstheme="minorHAnsi"/>
        </w:rPr>
      </w:pPr>
      <w:r>
        <w:t>IQ</w:t>
      </w:r>
      <w:r>
        <w:rPr>
          <w:rFonts w:hint="cs"/>
          <w:rtl/>
        </w:rPr>
        <w:t>-</w:t>
      </w:r>
      <w:r w:rsidRPr="00B20DF8">
        <w:rPr>
          <w:rFonts w:asciiTheme="minorHAnsi" w:hAnsiTheme="minorHAnsi" w:cstheme="minorHAnsi"/>
        </w:rPr>
        <w:t>Playback</w:t>
      </w:r>
    </w:p>
    <w:p w14:paraId="21679DBF" w14:textId="77777777" w:rsidR="00B20DF8" w:rsidRPr="00B20DF8" w:rsidRDefault="00B20DF8" w:rsidP="00B20DF8"/>
    <w:p w14:paraId="503924F0" w14:textId="77777777" w:rsidR="00B20DF8" w:rsidRPr="00B20DF8" w:rsidRDefault="00B20DF8" w:rsidP="00B20DF8">
      <w:pPr>
        <w:rPr>
          <w:rFonts w:asciiTheme="minorHAnsi" w:hAnsiTheme="minorHAnsi" w:cstheme="minorHAnsi"/>
        </w:rPr>
      </w:pPr>
      <w:r w:rsidRPr="00B20DF8">
        <w:rPr>
          <w:rFonts w:asciiTheme="minorHAnsi" w:hAnsiTheme="minorHAnsi" w:cstheme="minorHAnsi"/>
        </w:rPr>
        <w:t xml:space="preserve">Instead of using the PHY for testing radio performance, a simulation-based approach can be used to demonstrate the downlink (DL) signal. This method is referred to as </w:t>
      </w:r>
      <w:r w:rsidRPr="00B20DF8">
        <w:rPr>
          <w:rFonts w:asciiTheme="minorHAnsi" w:hAnsiTheme="minorHAnsi" w:cstheme="minorHAnsi"/>
          <w:b/>
          <w:bCs/>
        </w:rPr>
        <w:t>IQ Playback</w:t>
      </w:r>
      <w:r w:rsidRPr="00B20DF8">
        <w:rPr>
          <w:rFonts w:asciiTheme="minorHAnsi" w:hAnsiTheme="minorHAnsi" w:cstheme="minorHAnsi"/>
        </w:rPr>
        <w:t>.</w:t>
      </w:r>
    </w:p>
    <w:p w14:paraId="3B4AE241" w14:textId="1D532D59" w:rsidR="00B20DF8" w:rsidRDefault="00B20DF8" w:rsidP="00B20DF8">
      <w:pPr>
        <w:rPr>
          <w:rFonts w:asciiTheme="minorHAnsi" w:hAnsiTheme="minorHAnsi" w:cstheme="minorHAnsi"/>
        </w:rPr>
      </w:pPr>
      <w:r w:rsidRPr="00B20DF8">
        <w:rPr>
          <w:rFonts w:asciiTheme="minorHAnsi" w:hAnsiTheme="minorHAnsi" w:cstheme="minorHAnsi"/>
        </w:rPr>
        <w:t>To use this feature, the simulation signals must first be loaded onto the RU. Perform the following steps:</w:t>
      </w:r>
    </w:p>
    <w:p w14:paraId="0BBF0C29" w14:textId="1C974133" w:rsidR="00F07731" w:rsidRPr="00F07731" w:rsidRDefault="00A902CD" w:rsidP="00F07731">
      <w:pPr>
        <w:pStyle w:val="ListParagraph"/>
        <w:numPr>
          <w:ilvl w:val="4"/>
          <w:numId w:val="19"/>
        </w:numPr>
        <w:ind w:left="360"/>
        <w:rPr>
          <w:rFonts w:asciiTheme="minorHAnsi" w:hAnsiTheme="minorHAnsi" w:cstheme="minorHAnsi"/>
        </w:rPr>
      </w:pPr>
      <w:r w:rsidRPr="00A902C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9" behindDoc="0" locked="0" layoutInCell="1" allowOverlap="1" wp14:anchorId="56001544" wp14:editId="0224516D">
            <wp:simplePos x="0" y="0"/>
            <wp:positionH relativeFrom="column">
              <wp:posOffset>4343400</wp:posOffset>
            </wp:positionH>
            <wp:positionV relativeFrom="paragraph">
              <wp:posOffset>4445</wp:posOffset>
            </wp:positionV>
            <wp:extent cx="1346200" cy="1139825"/>
            <wp:effectExtent l="0" t="0" r="6350" b="3175"/>
            <wp:wrapThrough wrapText="bothSides">
              <wp:wrapPolygon edited="0">
                <wp:start x="0" y="0"/>
                <wp:lineTo x="0" y="21299"/>
                <wp:lineTo x="21396" y="21299"/>
                <wp:lineTo x="21396" y="0"/>
                <wp:lineTo x="0" y="0"/>
              </wp:wrapPolygon>
            </wp:wrapThrough>
            <wp:docPr id="3488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120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2AC">
        <w:rPr>
          <w:rFonts w:asciiTheme="minorHAnsi" w:hAnsiTheme="minorHAnsi" w:cstheme="minorHAnsi"/>
        </w:rPr>
        <w:t xml:space="preserve">Download </w:t>
      </w:r>
      <w:r w:rsidR="00F07731">
        <w:rPr>
          <w:rFonts w:asciiTheme="minorHAnsi" w:hAnsiTheme="minorHAnsi" w:cstheme="minorHAnsi"/>
        </w:rPr>
        <w:t>your relevant</w:t>
      </w:r>
      <w:r w:rsidR="007B22AC">
        <w:rPr>
          <w:rFonts w:asciiTheme="minorHAnsi" w:hAnsiTheme="minorHAnsi" w:cstheme="minorHAnsi"/>
        </w:rPr>
        <w:t xml:space="preserve"> IQ signals, found on the link: </w:t>
      </w:r>
      <w:hyperlink r:id="rId62" w:history="1">
        <w:proofErr w:type="spellStart"/>
        <w:r w:rsidR="00F07731" w:rsidRPr="00F07731">
          <w:rPr>
            <w:rStyle w:val="Hyperlink"/>
            <w:rFonts w:asciiTheme="minorHAnsi" w:hAnsiTheme="minorHAnsi" w:cstheme="minorHAnsi"/>
          </w:rPr>
          <w:t>IQ_Signals</w:t>
        </w:r>
        <w:proofErr w:type="spellEnd"/>
      </w:hyperlink>
    </w:p>
    <w:p w14:paraId="6EBC17AF" w14:textId="2F7529D8" w:rsidR="00BE0DFA" w:rsidRDefault="0052225A" w:rsidP="00BE0DFA">
      <w:pPr>
        <w:pStyle w:val="ListParagraph"/>
        <w:numPr>
          <w:ilvl w:val="4"/>
          <w:numId w:val="19"/>
        </w:num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Connect the RRH</w:t>
      </w:r>
    </w:p>
    <w:p w14:paraId="5AA870AD" w14:textId="31A62F3E" w:rsidR="0052225A" w:rsidRDefault="00430A57" w:rsidP="00BE0DFA">
      <w:pPr>
        <w:pStyle w:val="ListParagraph"/>
        <w:numPr>
          <w:ilvl w:val="4"/>
          <w:numId w:val="19"/>
        </w:num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cd /</w:t>
      </w:r>
      <w:proofErr w:type="spellStart"/>
      <w:r w:rsidR="00C72F13">
        <w:rPr>
          <w:rFonts w:asciiTheme="minorHAnsi" w:hAnsiTheme="minorHAnsi" w:cstheme="minorHAnsi"/>
        </w:rPr>
        <w:t>srv</w:t>
      </w:r>
      <w:proofErr w:type="spellEnd"/>
    </w:p>
    <w:p w14:paraId="6642F145" w14:textId="3A384AB8" w:rsidR="00C72F13" w:rsidRDefault="00C72F13" w:rsidP="00BE0DFA">
      <w:pPr>
        <w:pStyle w:val="ListParagraph"/>
        <w:numPr>
          <w:ilvl w:val="4"/>
          <w:numId w:val="19"/>
        </w:numPr>
        <w:ind w:left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mkdir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 w:rsidRPr="00C72F13">
        <w:rPr>
          <w:rFonts w:asciiTheme="minorHAnsi" w:hAnsiTheme="minorHAnsi" w:cstheme="minorHAnsi"/>
        </w:rPr>
        <w:t>iq_samples</w:t>
      </w:r>
      <w:proofErr w:type="spellEnd"/>
      <w:r w:rsidRPr="00C72F13">
        <w:rPr>
          <w:rFonts w:asciiTheme="minorHAnsi" w:hAnsiTheme="minorHAnsi" w:cstheme="minorHAnsi"/>
        </w:rPr>
        <w:t>/</w:t>
      </w:r>
    </w:p>
    <w:p w14:paraId="7A4B71F5" w14:textId="2675DF8E" w:rsidR="00C72F13" w:rsidRPr="00BE0DFA" w:rsidRDefault="00A63539" w:rsidP="00BE0DFA">
      <w:pPr>
        <w:pStyle w:val="ListParagraph"/>
        <w:numPr>
          <w:ilvl w:val="4"/>
          <w:numId w:val="19"/>
        </w:num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the require signals to the folder “</w:t>
      </w:r>
      <w:proofErr w:type="spellStart"/>
      <w:r>
        <w:rPr>
          <w:rFonts w:asciiTheme="minorHAnsi" w:hAnsiTheme="minorHAnsi" w:cstheme="minorHAnsi"/>
        </w:rPr>
        <w:t>iq_samples</w:t>
      </w:r>
      <w:proofErr w:type="spellEnd"/>
      <w:r>
        <w:rPr>
          <w:rFonts w:asciiTheme="minorHAnsi" w:hAnsiTheme="minorHAnsi" w:cstheme="minorHAnsi"/>
        </w:rPr>
        <w:t>”</w:t>
      </w:r>
      <w:r w:rsidR="00A902CD" w:rsidRPr="00A902CD">
        <w:rPr>
          <w:noProof/>
        </w:rPr>
        <w:t xml:space="preserve"> </w:t>
      </w:r>
    </w:p>
    <w:p w14:paraId="7D4A1DED" w14:textId="77777777" w:rsidR="00242ECF" w:rsidRDefault="00242ECF" w:rsidP="008A3858">
      <w:pPr>
        <w:rPr>
          <w:rFonts w:asciiTheme="minorHAnsi" w:hAnsiTheme="minorHAnsi" w:cstheme="minorHAnsi"/>
        </w:rPr>
      </w:pPr>
    </w:p>
    <w:p w14:paraId="08A5D607" w14:textId="6C3823CB" w:rsidR="002759EA" w:rsidRPr="00681740" w:rsidRDefault="002759EA" w:rsidP="002759EA">
      <w:pPr>
        <w:rPr>
          <w:rFonts w:asciiTheme="minorHAnsi" w:hAnsiTheme="minorHAnsi" w:cstheme="minorHAnsi"/>
          <w:b/>
          <w:bCs/>
        </w:rPr>
      </w:pPr>
      <w:r w:rsidRPr="00681740">
        <w:rPr>
          <w:rFonts w:asciiTheme="minorHAnsi" w:hAnsiTheme="minorHAnsi" w:cstheme="minorHAnsi"/>
          <w:b/>
          <w:bCs/>
        </w:rPr>
        <w:t>For running IQ-Playback, do the following:</w:t>
      </w:r>
    </w:p>
    <w:p w14:paraId="6E6B27FF" w14:textId="5F9EEB9E" w:rsidR="002759EA" w:rsidRPr="00AF05C9" w:rsidRDefault="002759EA" w:rsidP="002759EA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  <w:color w:val="4472C4" w:themeColor="accent1"/>
        </w:rPr>
      </w:pPr>
      <w:r w:rsidRPr="00AF05C9">
        <w:rPr>
          <w:rFonts w:asciiTheme="minorHAnsi" w:hAnsiTheme="minorHAnsi" w:cstheme="minorHAnsi"/>
          <w:color w:val="4472C4" w:themeColor="accent1"/>
        </w:rPr>
        <w:t>/</w:t>
      </w:r>
      <w:proofErr w:type="spellStart"/>
      <w:r w:rsidRPr="00AF05C9">
        <w:rPr>
          <w:rFonts w:asciiTheme="minorHAnsi" w:hAnsiTheme="minorHAnsi" w:cstheme="minorHAnsi"/>
          <w:color w:val="4472C4" w:themeColor="accent1"/>
        </w:rPr>
        <w:t>usr</w:t>
      </w:r>
      <w:proofErr w:type="spellEnd"/>
      <w:r w:rsidRPr="00AF05C9">
        <w:rPr>
          <w:rFonts w:asciiTheme="minorHAnsi" w:hAnsiTheme="minorHAnsi" w:cstheme="minorHAnsi"/>
          <w:color w:val="4472C4" w:themeColor="accent1"/>
        </w:rPr>
        <w:t>/bin/cli-manager &amp;</w:t>
      </w:r>
    </w:p>
    <w:p w14:paraId="136B5CE8" w14:textId="6A297FCA" w:rsidR="00A47826" w:rsidRDefault="002759EA" w:rsidP="00A47826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  <w:color w:val="4472C4" w:themeColor="accent1"/>
        </w:rPr>
      </w:pPr>
      <w:r w:rsidRPr="00AF05C9">
        <w:rPr>
          <w:rFonts w:asciiTheme="minorHAnsi" w:hAnsiTheme="minorHAnsi" w:cstheme="minorHAnsi"/>
          <w:color w:val="4472C4" w:themeColor="accent1"/>
        </w:rPr>
        <w:t>telnet localhost 8888</w:t>
      </w:r>
    </w:p>
    <w:p w14:paraId="1AE88FB2" w14:textId="09D73C28" w:rsidR="00145D15" w:rsidRDefault="00145D15" w:rsidP="00A47826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  <w:color w:val="4472C4" w:themeColor="accent1"/>
        </w:rPr>
      </w:pPr>
      <w:r w:rsidRPr="00145D15">
        <w:rPr>
          <w:rFonts w:asciiTheme="minorHAnsi" w:hAnsiTheme="minorHAnsi" w:cstheme="minorHAnsi"/>
        </w:rPr>
        <w:t>Username:</w:t>
      </w:r>
      <w:r>
        <w:rPr>
          <w:rFonts w:asciiTheme="minorHAnsi" w:hAnsiTheme="minorHAnsi" w:cstheme="minorHAnsi"/>
          <w:color w:val="4472C4" w:themeColor="accent1"/>
        </w:rPr>
        <w:t xml:space="preserve"> root</w:t>
      </w:r>
    </w:p>
    <w:p w14:paraId="153A8761" w14:textId="64577A53" w:rsidR="00145D15" w:rsidRPr="00AF05C9" w:rsidRDefault="00145D15" w:rsidP="00A47826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  <w:color w:val="4472C4" w:themeColor="accent1"/>
        </w:rPr>
      </w:pPr>
      <w:r>
        <w:rPr>
          <w:rFonts w:asciiTheme="minorHAnsi" w:hAnsiTheme="minorHAnsi" w:cstheme="minorHAnsi"/>
        </w:rPr>
        <w:t>Password:</w:t>
      </w:r>
      <w:r w:rsidR="00595D73">
        <w:rPr>
          <w:rFonts w:asciiTheme="minorHAnsi" w:hAnsiTheme="minorHAnsi" w:cstheme="minorHAnsi"/>
        </w:rPr>
        <w:t xml:space="preserve"> </w:t>
      </w:r>
      <w:r w:rsidR="00595D73" w:rsidRPr="00595D73">
        <w:rPr>
          <w:rFonts w:asciiTheme="minorHAnsi" w:hAnsiTheme="minorHAnsi" w:cstheme="minorHAnsi"/>
          <w:color w:val="4472C4" w:themeColor="accent1"/>
        </w:rPr>
        <w:t>root</w:t>
      </w:r>
    </w:p>
    <w:p w14:paraId="49429E8B" w14:textId="716ECC8A" w:rsidR="00D3248F" w:rsidRDefault="002A21BF" w:rsidP="00D3248F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</w:rPr>
      </w:pPr>
      <w:proofErr w:type="spellStart"/>
      <w:r w:rsidRPr="002A21BF">
        <w:rPr>
          <w:rFonts w:asciiTheme="minorHAnsi" w:hAnsiTheme="minorHAnsi" w:cstheme="minorHAnsi"/>
        </w:rPr>
        <w:t>iq_playback</w:t>
      </w:r>
      <w:proofErr w:type="spellEnd"/>
      <w:r w:rsidRPr="002A21BF">
        <w:rPr>
          <w:rFonts w:asciiTheme="minorHAnsi" w:hAnsiTheme="minorHAnsi" w:cstheme="minorHAnsi"/>
        </w:rPr>
        <w:t xml:space="preserve"> /</w:t>
      </w:r>
      <w:proofErr w:type="spellStart"/>
      <w:r w:rsidRPr="002A21BF">
        <w:rPr>
          <w:rFonts w:asciiTheme="minorHAnsi" w:hAnsiTheme="minorHAnsi" w:cstheme="minorHAnsi"/>
        </w:rPr>
        <w:t>srv</w:t>
      </w:r>
      <w:proofErr w:type="spellEnd"/>
      <w:r w:rsidRPr="002A21BF">
        <w:rPr>
          <w:rFonts w:asciiTheme="minorHAnsi" w:hAnsiTheme="minorHAnsi" w:cstheme="minorHAnsi"/>
        </w:rPr>
        <w:t>/</w:t>
      </w:r>
      <w:proofErr w:type="spellStart"/>
      <w:r w:rsidRPr="002A21BF">
        <w:rPr>
          <w:rFonts w:asciiTheme="minorHAnsi" w:hAnsiTheme="minorHAnsi" w:cstheme="minorHAnsi"/>
        </w:rPr>
        <w:t>iq_samples</w:t>
      </w:r>
      <w:proofErr w:type="spellEnd"/>
      <w:r w:rsidRPr="002A21BF">
        <w:rPr>
          <w:rFonts w:asciiTheme="minorHAnsi" w:hAnsiTheme="minorHAnsi" w:cstheme="minorHAnsi"/>
        </w:rPr>
        <w:t>/&lt;</w:t>
      </w:r>
      <w:proofErr w:type="spellStart"/>
      <w:r w:rsidRPr="002A21BF">
        <w:rPr>
          <w:rFonts w:asciiTheme="minorHAnsi" w:hAnsiTheme="minorHAnsi" w:cstheme="minorHAnsi"/>
        </w:rPr>
        <w:t>file.bin</w:t>
      </w:r>
      <w:proofErr w:type="spellEnd"/>
      <w:r w:rsidRPr="002A21BF">
        <w:rPr>
          <w:rFonts w:asciiTheme="minorHAnsi" w:hAnsiTheme="minorHAnsi" w:cstheme="minorHAnsi"/>
        </w:rPr>
        <w:t>&gt; 0 0 0</w:t>
      </w:r>
    </w:p>
    <w:p w14:paraId="06179EC1" w14:textId="0370AB6B" w:rsidR="00D3248F" w:rsidRDefault="00D3248F" w:rsidP="00D3248F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 the first 0 represents the numbers of antennas:</w:t>
      </w:r>
    </w:p>
    <w:p w14:paraId="2CB23354" w14:textId="61888778" w:rsidR="00D3248F" w:rsidRDefault="00D3248F" w:rsidP="00D3248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 – ant1</w:t>
      </w:r>
    </w:p>
    <w:p w14:paraId="24DF7090" w14:textId="79381BEB" w:rsidR="00D3248F" w:rsidRDefault="00D3248F" w:rsidP="00D3248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 – ant2</w:t>
      </w:r>
    </w:p>
    <w:p w14:paraId="60519838" w14:textId="35F9B733" w:rsidR="00D3248F" w:rsidRDefault="00D3248F" w:rsidP="00D3248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 – ant3</w:t>
      </w:r>
    </w:p>
    <w:p w14:paraId="41F3A241" w14:textId="62F6209C" w:rsidR="00D3248F" w:rsidRDefault="00D3248F" w:rsidP="00D3248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 – ant4</w:t>
      </w:r>
    </w:p>
    <w:p w14:paraId="23AA43E6" w14:textId="09E398F8" w:rsidR="00D3248F" w:rsidRDefault="00D3248F" w:rsidP="00D3248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255 – all antennas</w:t>
      </w:r>
    </w:p>
    <w:p w14:paraId="4495CE25" w14:textId="77777777" w:rsidR="00D3248F" w:rsidRPr="00D3248F" w:rsidRDefault="00D3248F" w:rsidP="00D3248F">
      <w:pPr>
        <w:pStyle w:val="ListParagraph"/>
        <w:ind w:left="360"/>
        <w:rPr>
          <w:rFonts w:asciiTheme="minorHAnsi" w:hAnsiTheme="minorHAnsi" w:cstheme="minorHAnsi"/>
        </w:rPr>
      </w:pPr>
    </w:p>
    <w:p w14:paraId="20087314" w14:textId="4C4BC196" w:rsidR="00A47826" w:rsidRPr="00A47826" w:rsidRDefault="00A47826" w:rsidP="00A47826">
      <w:pPr>
        <w:pStyle w:val="ListParagraph"/>
        <w:ind w:left="360"/>
        <w:rPr>
          <w:rFonts w:asciiTheme="minorHAnsi" w:hAnsiTheme="minorHAnsi" w:cstheme="minorHAnsi"/>
        </w:rPr>
      </w:pPr>
      <w:r w:rsidRPr="00A47826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114E77EE" wp14:editId="62D86F4C">
                <wp:extent cx="3967480" cy="568960"/>
                <wp:effectExtent l="0" t="0" r="13970" b="21590"/>
                <wp:docPr id="1561441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7480" cy="56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FBAC4" w14:textId="5F1F2F00" w:rsidR="00E4030E" w:rsidRDefault="00E4030E" w:rsidP="00E4030E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4030E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Example</w:t>
                            </w:r>
                            <w:r w:rsidR="00964DD0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</w:p>
                          <w:p w14:paraId="746D1578" w14:textId="746B740C" w:rsidR="00A47826" w:rsidRPr="00E4030E" w:rsidRDefault="00A47826" w:rsidP="00E4030E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>iq_playback</w:t>
                            </w:r>
                            <w:proofErr w:type="spellEnd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 xml:space="preserve"> /</w:t>
                            </w:r>
                            <w:proofErr w:type="spellStart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>srv</w:t>
                            </w:r>
                            <w:proofErr w:type="spellEnd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>/</w:t>
                            </w:r>
                            <w:proofErr w:type="spellStart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>iq_samples</w:t>
                            </w:r>
                            <w:proofErr w:type="spellEnd"/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>/</w:t>
                            </w:r>
                            <w:r w:rsidR="00BB543A" w:rsidRPr="00BB543A">
                              <w:rPr>
                                <w:rFonts w:asciiTheme="minorHAnsi" w:hAnsiTheme="minorHAnsi" w:cstheme="minorHAnsi"/>
                              </w:rPr>
                              <w:t>ETM1_1_20MHz.bin</w:t>
                            </w:r>
                            <w:r w:rsidRPr="00E4030E">
                              <w:rPr>
                                <w:rFonts w:asciiTheme="minorHAnsi" w:hAnsiTheme="minorHAnsi" w:cstheme="minorHAnsi"/>
                              </w:rPr>
                              <w:t xml:space="preserve"> 0 0 0</w:t>
                            </w:r>
                          </w:p>
                          <w:p w14:paraId="7F3389EC" w14:textId="65CC5F70" w:rsidR="00A47826" w:rsidRDefault="00A478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shape w14:anchorId="114E77EE" id="_x0000_s1054" type="#_x0000_t202" style="width:312.4pt;height:4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">
                <v:stroke dashstyle="3 1"/>
                <v:textbox>
                  <w:txbxContent>
                    <w:p w14:paraId="379FBAC4" w14:textId="5F1F2F00" w:rsidR="00E4030E" w:rsidRDefault="00E4030E" w:rsidP="00E4030E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E4030E">
                        <w:rPr>
                          <w:rFonts w:asciiTheme="minorHAnsi" w:hAnsiTheme="minorHAnsi" w:cstheme="minorHAnsi"/>
                          <w:b/>
                          <w:bCs/>
                        </w:rPr>
                        <w:t>Example</w:t>
                      </w:r>
                      <w:r w:rsidR="00964DD0">
                        <w:rPr>
                          <w:rFonts w:asciiTheme="minorHAnsi" w:hAnsiTheme="minorHAnsi" w:cstheme="minorHAnsi"/>
                          <w:b/>
                          <w:bCs/>
                        </w:rPr>
                        <w:t>s</w:t>
                      </w:r>
                      <w:r>
                        <w:rPr>
                          <w:rFonts w:asciiTheme="minorHAnsi" w:hAnsiTheme="minorHAnsi" w:cstheme="minorHAnsi"/>
                        </w:rPr>
                        <w:t>:</w:t>
                      </w:r>
                    </w:p>
                    <w:p w14:paraId="746D1578" w14:textId="746B740C" w:rsidR="00A47826" w:rsidRPr="00E4030E" w:rsidRDefault="00A47826" w:rsidP="00E4030E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E4030E">
                        <w:rPr>
                          <w:rFonts w:asciiTheme="minorHAnsi" w:hAnsiTheme="minorHAnsi" w:cstheme="minorHAnsi"/>
                        </w:rPr>
                        <w:t>iq_playback</w:t>
                      </w:r>
                      <w:proofErr w:type="spellEnd"/>
                      <w:r w:rsidRPr="00E4030E">
                        <w:rPr>
                          <w:rFonts w:asciiTheme="minorHAnsi" w:hAnsiTheme="minorHAnsi" w:cstheme="minorHAnsi"/>
                        </w:rPr>
                        <w:t xml:space="preserve"> /</w:t>
                      </w:r>
                      <w:proofErr w:type="spellStart"/>
                      <w:r w:rsidRPr="00E4030E">
                        <w:rPr>
                          <w:rFonts w:asciiTheme="minorHAnsi" w:hAnsiTheme="minorHAnsi" w:cstheme="minorHAnsi"/>
                        </w:rPr>
                        <w:t>srv</w:t>
                      </w:r>
                      <w:proofErr w:type="spellEnd"/>
                      <w:r w:rsidRPr="00E4030E">
                        <w:rPr>
                          <w:rFonts w:asciiTheme="minorHAnsi" w:hAnsiTheme="minorHAnsi" w:cstheme="minorHAnsi"/>
                        </w:rPr>
                        <w:t>/</w:t>
                      </w:r>
                      <w:proofErr w:type="spellStart"/>
                      <w:r w:rsidRPr="00E4030E">
                        <w:rPr>
                          <w:rFonts w:asciiTheme="minorHAnsi" w:hAnsiTheme="minorHAnsi" w:cstheme="minorHAnsi"/>
                        </w:rPr>
                        <w:t>iq_samples</w:t>
                      </w:r>
                      <w:proofErr w:type="spellEnd"/>
                      <w:r w:rsidRPr="00E4030E">
                        <w:rPr>
                          <w:rFonts w:asciiTheme="minorHAnsi" w:hAnsiTheme="minorHAnsi" w:cstheme="minorHAnsi"/>
                        </w:rPr>
                        <w:t>/</w:t>
                      </w:r>
                      <w:r w:rsidR="00BB543A" w:rsidRPr="00BB543A">
                        <w:rPr>
                          <w:rFonts w:asciiTheme="minorHAnsi" w:hAnsiTheme="minorHAnsi" w:cstheme="minorHAnsi"/>
                        </w:rPr>
                        <w:t>ETM1_1_20MHz.bin</w:t>
                      </w:r>
                      <w:r w:rsidRPr="00E4030E">
                        <w:rPr>
                          <w:rFonts w:asciiTheme="minorHAnsi" w:hAnsiTheme="minorHAnsi" w:cstheme="minorHAnsi"/>
                        </w:rPr>
                        <w:t xml:space="preserve"> 0 0 0</w:t>
                      </w:r>
                    </w:p>
                    <w:p w14:paraId="7F3389EC" w14:textId="65CC5F70" w:rsidR="00A47826" w:rsidRDefault="00A47826"/>
                  </w:txbxContent>
                </v:textbox>
                <w10:anchorlock/>
              </v:shape>
            </w:pict>
          </mc:Fallback>
        </mc:AlternateContent>
      </w:r>
    </w:p>
    <w:p w14:paraId="7EDF4A0C" w14:textId="43AB5558" w:rsidR="00242ECF" w:rsidRPr="00681740" w:rsidRDefault="00A96094" w:rsidP="00047FF1">
      <w:pPr>
        <w:pStyle w:val="ListParagraph"/>
        <w:numPr>
          <w:ilvl w:val="2"/>
          <w:numId w:val="12"/>
        </w:numPr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for stop: </w:t>
      </w:r>
      <w:proofErr w:type="spellStart"/>
      <w:r w:rsidR="00047FF1" w:rsidRPr="00AF05C9">
        <w:rPr>
          <w:rFonts w:asciiTheme="minorHAnsi" w:hAnsiTheme="minorHAnsi" w:cstheme="minorHAnsi"/>
          <w:color w:val="4472C4" w:themeColor="accent1"/>
        </w:rPr>
        <w:t>iq_stop</w:t>
      </w:r>
      <w:proofErr w:type="spellEnd"/>
    </w:p>
    <w:p w14:paraId="4AC1FFDB" w14:textId="77777777" w:rsidR="00681740" w:rsidRDefault="00681740" w:rsidP="00681740">
      <w:pPr>
        <w:rPr>
          <w:rFonts w:asciiTheme="minorHAnsi" w:hAnsiTheme="minorHAnsi" w:cstheme="minorHAnsi"/>
          <w:b/>
          <w:bCs/>
          <w:rtl/>
        </w:rPr>
      </w:pPr>
    </w:p>
    <w:p w14:paraId="5A02AAF8" w14:textId="50F5F6EC" w:rsidR="00C60090" w:rsidRDefault="00C60090" w:rsidP="00C6009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To see the IQ samples, we will use the power monitor command:</w:t>
      </w:r>
    </w:p>
    <w:p w14:paraId="61185424" w14:textId="7A92BB7B" w:rsidR="007B696D" w:rsidRDefault="007B696D" w:rsidP="007B696D">
      <w:pPr>
        <w:rPr>
          <w:rFonts w:asciiTheme="minorHAnsi" w:hAnsiTheme="minorHAnsi" w:cstheme="minorHAnsi"/>
        </w:rPr>
      </w:pPr>
      <w:r w:rsidRPr="00B106AE">
        <w:rPr>
          <w:rFonts w:asciiTheme="minorHAnsi" w:hAnsiTheme="minorHAnsi" w:cstheme="minorHAnsi"/>
        </w:rPr>
        <w:t xml:space="preserve">for </w:t>
      </w:r>
      <w:proofErr w:type="spellStart"/>
      <w:r w:rsidRPr="00B106AE">
        <w:rPr>
          <w:rFonts w:asciiTheme="minorHAnsi" w:hAnsiTheme="minorHAnsi" w:cstheme="minorHAnsi"/>
        </w:rPr>
        <w:t>i</w:t>
      </w:r>
      <w:proofErr w:type="spellEnd"/>
      <w:r w:rsidRPr="00B106AE">
        <w:rPr>
          <w:rFonts w:asciiTheme="minorHAnsi" w:hAnsiTheme="minorHAnsi" w:cstheme="minorHAnsi"/>
        </w:rPr>
        <w:t xml:space="preserve"> in {</w:t>
      </w:r>
      <w:proofErr w:type="gramStart"/>
      <w:r w:rsidRPr="00B106AE">
        <w:rPr>
          <w:rFonts w:asciiTheme="minorHAnsi" w:hAnsiTheme="minorHAnsi" w:cstheme="minorHAnsi"/>
        </w:rPr>
        <w:t>0..3};</w:t>
      </w:r>
      <w:proofErr w:type="gramEnd"/>
      <w:r w:rsidRPr="00B106AE">
        <w:rPr>
          <w:rFonts w:asciiTheme="minorHAnsi" w:hAnsiTheme="minorHAnsi" w:cstheme="minorHAnsi"/>
        </w:rPr>
        <w:t xml:space="preserve"> do power-monitor </w:t>
      </w:r>
      <w:r>
        <w:rPr>
          <w:rFonts w:asciiTheme="minorHAnsi" w:hAnsiTheme="minorHAnsi" w:cstheme="minorHAnsi"/>
        </w:rPr>
        <w:t>&lt;</w:t>
      </w:r>
      <w:proofErr w:type="spellStart"/>
      <w:r>
        <w:rPr>
          <w:rFonts w:asciiTheme="minorHAnsi" w:hAnsiTheme="minorHAnsi" w:cstheme="minorHAnsi"/>
        </w:rPr>
        <w:t>path_number</w:t>
      </w:r>
      <w:proofErr w:type="spellEnd"/>
      <w:r>
        <w:rPr>
          <w:rFonts w:asciiTheme="minorHAnsi" w:hAnsiTheme="minorHAnsi" w:cstheme="minorHAnsi"/>
        </w:rPr>
        <w:t>&gt;</w:t>
      </w:r>
      <w:r w:rsidRPr="00B106AE">
        <w:rPr>
          <w:rFonts w:asciiTheme="minorHAnsi" w:hAnsiTheme="minorHAnsi" w:cstheme="minorHAnsi"/>
        </w:rPr>
        <w:t>$</w:t>
      </w:r>
      <w:proofErr w:type="spellStart"/>
      <w:r w:rsidRPr="00B106AE">
        <w:rPr>
          <w:rFonts w:asciiTheme="minorHAnsi" w:hAnsiTheme="minorHAnsi" w:cstheme="minorHAnsi"/>
        </w:rPr>
        <w:t>i</w:t>
      </w:r>
      <w:proofErr w:type="spellEnd"/>
      <w:r w:rsidRPr="00B106AE">
        <w:rPr>
          <w:rFonts w:asciiTheme="minorHAnsi" w:hAnsiTheme="minorHAnsi" w:cstheme="minorHAnsi"/>
        </w:rPr>
        <w:t xml:space="preserve"> dl; done</w:t>
      </w:r>
    </w:p>
    <w:p w14:paraId="364E5DEB" w14:textId="382E129B" w:rsidR="007B696D" w:rsidRDefault="007B696D" w:rsidP="007B696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</w:t>
      </w:r>
      <w:r w:rsidR="00FF092E">
        <w:rPr>
          <w:rFonts w:asciiTheme="minorHAnsi" w:hAnsiTheme="minorHAnsi" w:cstheme="minorHAnsi"/>
        </w:rPr>
        <w:t xml:space="preserve"> the &lt;</w:t>
      </w:r>
      <w:proofErr w:type="spellStart"/>
      <w:r w:rsidR="00FF092E">
        <w:rPr>
          <w:rFonts w:asciiTheme="minorHAnsi" w:hAnsiTheme="minorHAnsi" w:cstheme="minorHAnsi"/>
        </w:rPr>
        <w:t>path_number</w:t>
      </w:r>
      <w:proofErr w:type="spellEnd"/>
      <w:r w:rsidR="00FF092E">
        <w:rPr>
          <w:rFonts w:asciiTheme="minorHAnsi" w:hAnsiTheme="minorHAnsi" w:cstheme="minorHAnsi"/>
        </w:rPr>
        <w:t>&gt; represents:</w:t>
      </w:r>
    </w:p>
    <w:p w14:paraId="64D78492" w14:textId="77777777" w:rsidR="00DF4665" w:rsidRDefault="00FF092E" w:rsidP="00FF092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0 – </w:t>
      </w:r>
      <w:r w:rsidR="00DF4665">
        <w:rPr>
          <w:rFonts w:asciiTheme="minorHAnsi" w:hAnsiTheme="minorHAnsi" w:cstheme="minorHAnsi"/>
        </w:rPr>
        <w:t>cell_id:0</w:t>
      </w:r>
      <w:r w:rsidR="00F8367F">
        <w:rPr>
          <w:rFonts w:asciiTheme="minorHAnsi" w:hAnsiTheme="minorHAnsi" w:cstheme="minorHAnsi"/>
        </w:rPr>
        <w:t>,</w:t>
      </w:r>
      <w:r w:rsidR="00DF4665">
        <w:rPr>
          <w:rFonts w:asciiTheme="minorHAnsi" w:hAnsiTheme="minorHAnsi" w:cstheme="minorHAnsi"/>
        </w:rPr>
        <w:t xml:space="preserve"> </w:t>
      </w:r>
      <w:proofErr w:type="spellStart"/>
      <w:r w:rsidR="00DF4665">
        <w:rPr>
          <w:rFonts w:asciiTheme="minorHAnsi" w:hAnsiTheme="minorHAnsi" w:cstheme="minorHAnsi"/>
        </w:rPr>
        <w:t>carrier_id</w:t>
      </w:r>
      <w:proofErr w:type="spellEnd"/>
      <w:r w:rsidR="00DF4665">
        <w:rPr>
          <w:rFonts w:asciiTheme="minorHAnsi" w:hAnsiTheme="minorHAnsi" w:cstheme="minorHAnsi"/>
        </w:rPr>
        <w:t>: 0</w:t>
      </w:r>
    </w:p>
    <w:p w14:paraId="7606C2CC" w14:textId="1BAB540B" w:rsidR="00DF4665" w:rsidRDefault="00DF4665" w:rsidP="00DF466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1 - cell_id:0, </w:t>
      </w:r>
      <w:proofErr w:type="spellStart"/>
      <w:r>
        <w:rPr>
          <w:rFonts w:asciiTheme="minorHAnsi" w:hAnsiTheme="minorHAnsi" w:cstheme="minorHAnsi"/>
        </w:rPr>
        <w:t>carrier_id</w:t>
      </w:r>
      <w:proofErr w:type="spellEnd"/>
      <w:r>
        <w:rPr>
          <w:rFonts w:asciiTheme="minorHAnsi" w:hAnsiTheme="minorHAnsi" w:cstheme="minorHAnsi"/>
        </w:rPr>
        <w:t>: 1</w:t>
      </w:r>
    </w:p>
    <w:p w14:paraId="73DE93F1" w14:textId="42D3A2F4" w:rsidR="00DF4665" w:rsidRDefault="00DF4665" w:rsidP="00DF466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 – cell_id:1, </w:t>
      </w:r>
      <w:proofErr w:type="spellStart"/>
      <w:r>
        <w:rPr>
          <w:rFonts w:asciiTheme="minorHAnsi" w:hAnsiTheme="minorHAnsi" w:cstheme="minorHAnsi"/>
        </w:rPr>
        <w:t>carrier_id</w:t>
      </w:r>
      <w:proofErr w:type="spellEnd"/>
      <w:r>
        <w:rPr>
          <w:rFonts w:asciiTheme="minorHAnsi" w:hAnsiTheme="minorHAnsi" w:cstheme="minorHAnsi"/>
        </w:rPr>
        <w:t>: 0</w:t>
      </w:r>
    </w:p>
    <w:p w14:paraId="72F8F157" w14:textId="352F5978" w:rsidR="007B696D" w:rsidRPr="00A372B8" w:rsidRDefault="00DF4665" w:rsidP="00A372B8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3 - cell_id:1, </w:t>
      </w:r>
      <w:proofErr w:type="spellStart"/>
      <w:r>
        <w:rPr>
          <w:rFonts w:asciiTheme="minorHAnsi" w:hAnsiTheme="minorHAnsi" w:cstheme="minorHAnsi"/>
        </w:rPr>
        <w:t>carrier_id</w:t>
      </w:r>
      <w:proofErr w:type="spellEnd"/>
      <w:r>
        <w:rPr>
          <w:rFonts w:asciiTheme="minorHAnsi" w:hAnsiTheme="minorHAnsi" w:cstheme="minorHAnsi"/>
        </w:rPr>
        <w:t>: 1</w:t>
      </w:r>
    </w:p>
    <w:p w14:paraId="593BCFA7" w14:textId="77777777" w:rsidR="00C60090" w:rsidRDefault="00C60090" w:rsidP="00C60090">
      <w:pPr>
        <w:rPr>
          <w:rFonts w:asciiTheme="minorHAnsi" w:hAnsiTheme="minorHAnsi" w:cstheme="minorHAnsi"/>
          <w:b/>
          <w:bCs/>
        </w:rPr>
      </w:pPr>
    </w:p>
    <w:p w14:paraId="16929738" w14:textId="649E8FF8" w:rsidR="00534578" w:rsidRPr="009A4BE3" w:rsidRDefault="00C60090" w:rsidP="009A4BE3">
      <w:pPr>
        <w:rPr>
          <w:rFonts w:asciiTheme="minorHAnsi" w:hAnsiTheme="minorHAnsi" w:cstheme="minorHAnsi"/>
          <w:b/>
          <w:bCs/>
        </w:rPr>
      </w:pPr>
      <w:r w:rsidRPr="00A47826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6335FFF3" wp14:editId="54A9EAF0">
                <wp:extent cx="3967480" cy="670560"/>
                <wp:effectExtent l="0" t="0" r="13970" b="15240"/>
                <wp:docPr id="564173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748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7BC09" w14:textId="085C057F" w:rsidR="00C60090" w:rsidRPr="001D4DAD" w:rsidRDefault="00A372B8" w:rsidP="00B106A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1D4DAD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Examples:</w:t>
                            </w:r>
                          </w:p>
                          <w:p w14:paraId="67EDC2BB" w14:textId="1ACBA2B6" w:rsidR="00A372B8" w:rsidRDefault="00BE2B68" w:rsidP="00B106AE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 xml:space="preserve">for </w:t>
                            </w:r>
                            <w:proofErr w:type="spellStart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i</w:t>
                            </w:r>
                            <w:proofErr w:type="spellEnd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 xml:space="preserve"> in {</w:t>
                            </w:r>
                            <w:proofErr w:type="gramStart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0..</w:t>
                            </w:r>
                            <w:proofErr w:type="gramEnd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3}; do power-monitor 0$i dl; done</w:t>
                            </w:r>
                          </w:p>
                          <w:p w14:paraId="6FF684E8" w14:textId="28EFD104" w:rsidR="00BE2B68" w:rsidRPr="00B106AE" w:rsidRDefault="00BE2B68" w:rsidP="00B106AE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 xml:space="preserve">for </w:t>
                            </w:r>
                            <w:proofErr w:type="spellStart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i</w:t>
                            </w:r>
                            <w:proofErr w:type="spellEnd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 xml:space="preserve"> in {</w:t>
                            </w:r>
                            <w:proofErr w:type="gramStart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0..</w:t>
                            </w:r>
                            <w:proofErr w:type="gramEnd"/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 xml:space="preserve">3}; do power-monitor </w:t>
                            </w:r>
                            <w:r w:rsidR="00DC6348">
                              <w:rPr>
                                <w:rFonts w:asciiTheme="minorHAnsi" w:hAnsiTheme="minorHAnsi" w:cstheme="minorHAnsi"/>
                              </w:rPr>
                              <w:t>2</w:t>
                            </w:r>
                            <w:r w:rsidRPr="00BE2B68">
                              <w:rPr>
                                <w:rFonts w:asciiTheme="minorHAnsi" w:hAnsiTheme="minorHAnsi" w:cstheme="minorHAnsi"/>
                              </w:rPr>
                              <w:t>$i dl; 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shape w14:anchorId="6335FFF3" id="_x0000_s1055" type="#_x0000_t202" style="width:312.4pt;height: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">
                <v:stroke dashstyle="3 1"/>
                <v:textbox>
                  <w:txbxContent>
                    <w:p w14:paraId="6277BC09" w14:textId="085C057F" w:rsidR="00C60090" w:rsidRPr="001D4DAD" w:rsidRDefault="00A372B8" w:rsidP="00B106AE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1D4DAD">
                        <w:rPr>
                          <w:rFonts w:asciiTheme="minorHAnsi" w:hAnsiTheme="minorHAnsi" w:cstheme="minorHAnsi"/>
                          <w:b/>
                          <w:bCs/>
                        </w:rPr>
                        <w:t>Examples:</w:t>
                      </w:r>
                    </w:p>
                    <w:p w14:paraId="67EDC2BB" w14:textId="1ACBA2B6" w:rsidR="00A372B8" w:rsidRDefault="00BE2B68" w:rsidP="00B106AE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2B68">
                        <w:rPr>
                          <w:rFonts w:asciiTheme="minorHAnsi" w:hAnsiTheme="minorHAnsi" w:cstheme="minorHAnsi"/>
                        </w:rPr>
                        <w:t xml:space="preserve">for </w:t>
                      </w:r>
                      <w:proofErr w:type="spellStart"/>
                      <w:r w:rsidRPr="00BE2B68">
                        <w:rPr>
                          <w:rFonts w:asciiTheme="minorHAnsi" w:hAnsiTheme="minorHAnsi" w:cstheme="minorHAnsi"/>
                        </w:rPr>
                        <w:t>i</w:t>
                      </w:r>
                      <w:proofErr w:type="spellEnd"/>
                      <w:r w:rsidRPr="00BE2B68">
                        <w:rPr>
                          <w:rFonts w:asciiTheme="minorHAnsi" w:hAnsiTheme="minorHAnsi" w:cstheme="minorHAnsi"/>
                        </w:rPr>
                        <w:t xml:space="preserve"> in {0..3}; do power-monitor 0$i dl; done</w:t>
                      </w:r>
                    </w:p>
                    <w:p w14:paraId="6FF684E8" w14:textId="28EFD104" w:rsidR="00BE2B68" w:rsidRPr="00B106AE" w:rsidRDefault="00BE2B68" w:rsidP="00B106AE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E2B68">
                        <w:rPr>
                          <w:rFonts w:asciiTheme="minorHAnsi" w:hAnsiTheme="minorHAnsi" w:cstheme="minorHAnsi"/>
                        </w:rPr>
                        <w:t xml:space="preserve">for </w:t>
                      </w:r>
                      <w:proofErr w:type="spellStart"/>
                      <w:r w:rsidRPr="00BE2B68">
                        <w:rPr>
                          <w:rFonts w:asciiTheme="minorHAnsi" w:hAnsiTheme="minorHAnsi" w:cstheme="minorHAnsi"/>
                        </w:rPr>
                        <w:t>i</w:t>
                      </w:r>
                      <w:proofErr w:type="spellEnd"/>
                      <w:r w:rsidRPr="00BE2B68">
                        <w:rPr>
                          <w:rFonts w:asciiTheme="minorHAnsi" w:hAnsiTheme="minorHAnsi" w:cstheme="minorHAnsi"/>
                        </w:rPr>
                        <w:t xml:space="preserve"> in {0..3}; do power-monitor </w:t>
                      </w:r>
                      <w:r w:rsidR="00DC6348">
                        <w:rPr>
                          <w:rFonts w:asciiTheme="minorHAnsi" w:hAnsiTheme="minorHAnsi" w:cstheme="minorHAnsi"/>
                        </w:rPr>
                        <w:t>2</w:t>
                      </w:r>
                      <w:r w:rsidRPr="00BE2B68">
                        <w:rPr>
                          <w:rFonts w:asciiTheme="minorHAnsi" w:hAnsiTheme="minorHAnsi" w:cstheme="minorHAnsi"/>
                        </w:rPr>
                        <w:t>$i dl; done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AC9A94" w14:textId="208E55F5" w:rsidR="002437F1" w:rsidRPr="00CF2B4D" w:rsidRDefault="00BF3BD7" w:rsidP="00CF061C">
      <w:pPr>
        <w:pStyle w:val="Heading1"/>
        <w:ind w:left="432"/>
        <w:rPr>
          <w:rFonts w:asciiTheme="minorHAnsi" w:hAnsiTheme="minorHAnsi" w:cstheme="minorHAnsi"/>
        </w:rPr>
      </w:pPr>
      <w:r w:rsidRPr="00CF2B4D">
        <w:rPr>
          <w:rFonts w:asciiTheme="minorHAnsi" w:hAnsiTheme="minorHAnsi" w:cstheme="minorHAnsi"/>
        </w:rPr>
        <w:t>Summary Commands</w:t>
      </w:r>
    </w:p>
    <w:p w14:paraId="49AF46DB" w14:textId="77777777" w:rsidR="002437F1" w:rsidRPr="00E53352" w:rsidRDefault="002437F1" w:rsidP="002437F1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tbl>
      <w:tblPr>
        <w:tblStyle w:val="TableGrid"/>
        <w:tblpPr w:leftFromText="180" w:rightFromText="180" w:vertAnchor="page" w:horzAnchor="margin" w:tblpXSpec="center" w:tblpY="2753"/>
        <w:tblW w:w="11005" w:type="dxa"/>
        <w:tblLook w:val="04A0" w:firstRow="1" w:lastRow="0" w:firstColumn="1" w:lastColumn="0" w:noHBand="0" w:noVBand="1"/>
      </w:tblPr>
      <w:tblGrid>
        <w:gridCol w:w="5807"/>
        <w:gridCol w:w="5198"/>
      </w:tblGrid>
      <w:tr w:rsidR="00A80F47" w14:paraId="43FE951D" w14:textId="77777777" w:rsidTr="1C1E681D">
        <w:trPr>
          <w:trHeight w:val="293"/>
        </w:trPr>
        <w:tc>
          <w:tcPr>
            <w:tcW w:w="5807" w:type="dxa"/>
            <w:shd w:val="clear" w:color="auto" w:fill="2E74B5" w:themeFill="accent5" w:themeFillShade="BF"/>
            <w:vAlign w:val="center"/>
          </w:tcPr>
          <w:p w14:paraId="5135C020" w14:textId="77777777" w:rsidR="00A80F47" w:rsidRPr="00BB04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B0447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Command</w:t>
            </w:r>
          </w:p>
        </w:tc>
        <w:tc>
          <w:tcPr>
            <w:tcW w:w="5198" w:type="dxa"/>
            <w:shd w:val="clear" w:color="auto" w:fill="2E74B5" w:themeFill="accent5" w:themeFillShade="BF"/>
            <w:vAlign w:val="center"/>
          </w:tcPr>
          <w:p w14:paraId="1618799F" w14:textId="77777777" w:rsidR="00A80F47" w:rsidRPr="00BB04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B0447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Description</w:t>
            </w:r>
          </w:p>
        </w:tc>
      </w:tr>
      <w:tr w:rsidR="00A80F47" w14:paraId="00317579" w14:textId="77777777" w:rsidTr="1C1E681D">
        <w:trPr>
          <w:trHeight w:val="299"/>
        </w:trPr>
        <w:tc>
          <w:tcPr>
            <w:tcW w:w="11005" w:type="dxa"/>
            <w:gridSpan w:val="2"/>
            <w:shd w:val="clear" w:color="auto" w:fill="BDD6EE" w:themeFill="accent5" w:themeFillTint="66"/>
            <w:vAlign w:val="center"/>
          </w:tcPr>
          <w:p w14:paraId="18AB56E6" w14:textId="77777777" w:rsidR="00A80F47" w:rsidRPr="00BB04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16"/>
                <w:szCs w:val="16"/>
              </w:rPr>
            </w:pPr>
            <w:r w:rsidRPr="00BB044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Debug commands</w:t>
            </w:r>
          </w:p>
        </w:tc>
      </w:tr>
      <w:tr w:rsidR="00A80F47" w14:paraId="064698CB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0474541D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cat /run/media/mmcblk0p4/fhgw.log</w:t>
            </w:r>
          </w:p>
        </w:tc>
        <w:tc>
          <w:tcPr>
            <w:tcW w:w="5198" w:type="dxa"/>
            <w:vAlign w:val="center"/>
          </w:tcPr>
          <w:p w14:paraId="7DCB9601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9051E">
              <w:rPr>
                <w:rFonts w:asciiTheme="minorHAnsi" w:hAnsiTheme="minorHAnsi" w:cstheme="minorHAnsi"/>
                <w:sz w:val="16"/>
                <w:szCs w:val="16"/>
              </w:rPr>
              <w:t>RRH configuration log</w:t>
            </w:r>
          </w:p>
        </w:tc>
      </w:tr>
      <w:tr w:rsidR="00A80F47" w14:paraId="75BC73C6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5D604AC8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cat /run/media/mmcblk0p4/fhgw.log | grep -E 'DAC </w:t>
            </w:r>
            <w:proofErr w:type="spellStart"/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Channel|TRX</w:t>
            </w:r>
            <w:proofErr w:type="spellEnd"/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Carrier|sync_state:|availability:|Fault:|LPHY_THRD|dev_idx|center </w:t>
            </w:r>
            <w:proofErr w:type="spellStart"/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frequency|Carrier</w:t>
            </w:r>
            <w:proofErr w:type="spellEnd"/>
            <w:r w:rsidRPr="00E9051E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Placement'</w:t>
            </w:r>
          </w:p>
        </w:tc>
        <w:tc>
          <w:tcPr>
            <w:tcW w:w="5198" w:type="dxa"/>
            <w:vAlign w:val="center"/>
          </w:tcPr>
          <w:p w14:paraId="5221CCD9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E9051E">
              <w:rPr>
                <w:rFonts w:asciiTheme="minorHAnsi" w:hAnsiTheme="minorHAnsi" w:cstheme="minorHAnsi"/>
                <w:sz w:val="16"/>
                <w:szCs w:val="16"/>
              </w:rPr>
              <w:t>RRH configuration log – specific parameters</w:t>
            </w:r>
          </w:p>
        </w:tc>
      </w:tr>
      <w:tr w:rsidR="00265063" w14:paraId="5F0EEE0B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59B2760E" w14:textId="77777777" w:rsidR="00265063" w:rsidRPr="00E9051E" w:rsidRDefault="00265063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2790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tail -f /var/log/synctimingptp2.log</w:t>
            </w:r>
          </w:p>
        </w:tc>
        <w:tc>
          <w:tcPr>
            <w:tcW w:w="5198" w:type="dxa"/>
            <w:vMerge w:val="restart"/>
            <w:vAlign w:val="center"/>
          </w:tcPr>
          <w:p w14:paraId="2E67CC22" w14:textId="77777777" w:rsidR="00265063" w:rsidRPr="00E9051E" w:rsidRDefault="00265063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PTP Status</w:t>
            </w:r>
          </w:p>
        </w:tc>
      </w:tr>
      <w:tr w:rsidR="00265063" w14:paraId="26866176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70A84C3E" w14:textId="6B99E4C0" w:rsidR="00265063" w:rsidRPr="00265063" w:rsidRDefault="00265063" w:rsidP="475862D1">
            <w:pPr>
              <w:tabs>
                <w:tab w:val="left" w:pos="1190"/>
              </w:tabs>
              <w:jc w:val="center"/>
              <w:rPr>
                <w:rFonts w:asciiTheme="minorHAnsi" w:hAnsiTheme="minorHAnsi" w:cstheme="minorBidi"/>
                <w:sz w:val="16"/>
                <w:szCs w:val="16"/>
                <w:lang w:val="en-US"/>
              </w:rPr>
            </w:pPr>
            <w:r w:rsidRPr="475862D1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cat /run/media/mmcblk0p4/fhgw.log | grep -E 'DAC </w:t>
            </w:r>
            <w:proofErr w:type="spellStart"/>
            <w:r w:rsidRPr="475862D1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>Channel|TRX</w:t>
            </w:r>
            <w:proofErr w:type="spellEnd"/>
            <w:r w:rsidRPr="475862D1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 Carrier|sync_state:|availability:|Fault:|LPHY_THRD|dev_idx|center </w:t>
            </w:r>
            <w:proofErr w:type="spellStart"/>
            <w:r w:rsidRPr="475862D1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>frequency|Carrier</w:t>
            </w:r>
            <w:proofErr w:type="spellEnd"/>
            <w:r w:rsidRPr="475862D1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 Placement'</w:t>
            </w:r>
          </w:p>
        </w:tc>
        <w:tc>
          <w:tcPr>
            <w:tcW w:w="5198" w:type="dxa"/>
            <w:vMerge/>
            <w:vAlign w:val="center"/>
          </w:tcPr>
          <w:p w14:paraId="0381D2F3" w14:textId="77777777" w:rsidR="00265063" w:rsidRDefault="00265063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6C0F6391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5ACF16F4" w14:textId="77777777" w:rsidR="00A80F47" w:rsidRPr="00B1775C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1C2575">
              <w:rPr>
                <w:rFonts w:asciiTheme="minorHAnsi" w:hAnsiTheme="minorHAnsi" w:cstheme="minorHAnsi"/>
                <w:sz w:val="16"/>
                <w:szCs w:val="16"/>
              </w:rPr>
              <w:t>fw_printenv</w:t>
            </w:r>
            <w:proofErr w:type="spellEnd"/>
            <w:r w:rsidRPr="001C257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proofErr w:type="spellStart"/>
            <w:r w:rsidRPr="001C2575">
              <w:rPr>
                <w:rFonts w:asciiTheme="minorHAnsi" w:hAnsiTheme="minorHAnsi" w:cstheme="minorHAnsi"/>
                <w:sz w:val="16"/>
                <w:szCs w:val="16"/>
              </w:rPr>
              <w:t>selected_slot</w:t>
            </w:r>
            <w:proofErr w:type="spellEnd"/>
          </w:p>
        </w:tc>
        <w:tc>
          <w:tcPr>
            <w:tcW w:w="5198" w:type="dxa"/>
            <w:vAlign w:val="center"/>
          </w:tcPr>
          <w:p w14:paraId="55B06B40" w14:textId="5C7A2815" w:rsidR="00A80F47" w:rsidRDefault="00652BD3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Watch active slot</w:t>
            </w:r>
          </w:p>
        </w:tc>
      </w:tr>
      <w:tr w:rsidR="00652BD3" w14:paraId="439F0797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52369AC" w14:textId="185299C6" w:rsidR="00652BD3" w:rsidRPr="00652BD3" w:rsidRDefault="00652BD3" w:rsidP="1C1E681D">
            <w:pPr>
              <w:tabs>
                <w:tab w:val="left" w:pos="1190"/>
              </w:tabs>
              <w:jc w:val="center"/>
              <w:rPr>
                <w:rFonts w:asciiTheme="minorHAnsi" w:hAnsiTheme="minorHAnsi" w:cstheme="minorBidi"/>
                <w:sz w:val="16"/>
                <w:szCs w:val="16"/>
                <w:lang w:val="en-US"/>
              </w:rPr>
            </w:pPr>
            <w:proofErr w:type="spellStart"/>
            <w:r w:rsidRPr="1C1E681D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>fw_setenv</w:t>
            </w:r>
            <w:proofErr w:type="spellEnd"/>
            <w:r w:rsidRPr="1C1E681D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1C1E681D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>selected_slot</w:t>
            </w:r>
            <w:proofErr w:type="spellEnd"/>
            <w:r w:rsidRPr="1C1E681D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 &lt;num&gt;</w:t>
            </w:r>
          </w:p>
        </w:tc>
        <w:tc>
          <w:tcPr>
            <w:tcW w:w="5198" w:type="dxa"/>
            <w:vAlign w:val="center"/>
          </w:tcPr>
          <w:p w14:paraId="0A99A6C2" w14:textId="19336C5D" w:rsidR="00652BD3" w:rsidRDefault="00652BD3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Change to slot</w:t>
            </w:r>
          </w:p>
        </w:tc>
      </w:tr>
      <w:tr w:rsidR="00A80F47" w14:paraId="5987F882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256BB268" w14:textId="77777777" w:rsidR="00A80F47" w:rsidRPr="00B1775C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6E41CC">
              <w:rPr>
                <w:rFonts w:asciiTheme="minorHAnsi" w:hAnsiTheme="minorHAnsi" w:cstheme="minorHAnsi"/>
                <w:sz w:val="16"/>
                <w:szCs w:val="16"/>
              </w:rPr>
              <w:t>md.l</w:t>
            </w:r>
            <w:proofErr w:type="spellEnd"/>
            <w:r w:rsidRPr="006E41CC">
              <w:rPr>
                <w:rFonts w:asciiTheme="minorHAnsi" w:hAnsiTheme="minorHAnsi" w:cstheme="minorHAnsi"/>
                <w:sz w:val="16"/>
                <w:szCs w:val="16"/>
              </w:rPr>
              <w:t xml:space="preserve"> b0290000</w:t>
            </w:r>
          </w:p>
        </w:tc>
        <w:tc>
          <w:tcPr>
            <w:tcW w:w="5198" w:type="dxa"/>
            <w:vAlign w:val="center"/>
          </w:tcPr>
          <w:p w14:paraId="2FA7F5A8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Register status</w:t>
            </w:r>
          </w:p>
        </w:tc>
      </w:tr>
      <w:tr w:rsidR="00A80F47" w14:paraId="28AC6164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50558232" w14:textId="77777777" w:rsidR="00A80F47" w:rsidRPr="001B26B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  <w:rtl/>
              </w:rPr>
            </w:pPr>
            <w:proofErr w:type="spellStart"/>
            <w:r w:rsidRPr="00D43421">
              <w:rPr>
                <w:rFonts w:asciiTheme="minorHAnsi" w:hAnsiTheme="minorHAnsi" w:cstheme="minorHAnsi"/>
                <w:sz w:val="16"/>
                <w:szCs w:val="16"/>
              </w:rPr>
              <w:t>sysrepocfg</w:t>
            </w:r>
            <w:proofErr w:type="spellEnd"/>
            <w:r w:rsidRPr="00D43421">
              <w:rPr>
                <w:rFonts w:asciiTheme="minorHAnsi" w:hAnsiTheme="minorHAnsi" w:cstheme="minorHAnsi"/>
                <w:sz w:val="16"/>
                <w:szCs w:val="16"/>
              </w:rPr>
              <w:t xml:space="preserve"> -X |grep active</w:t>
            </w:r>
          </w:p>
        </w:tc>
        <w:tc>
          <w:tcPr>
            <w:tcW w:w="5198" w:type="dxa"/>
            <w:vAlign w:val="center"/>
          </w:tcPr>
          <w:p w14:paraId="7B709260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Active / Not Active status</w:t>
            </w:r>
          </w:p>
        </w:tc>
      </w:tr>
      <w:tr w:rsidR="00A80F47" w14:paraId="1A048767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7820FE2F" w14:textId="522A4F38" w:rsidR="00A80F47" w:rsidRPr="001B26B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Bidi"/>
                <w:sz w:val="16"/>
                <w:szCs w:val="16"/>
                <w:lang w:val="en-US"/>
              </w:rPr>
            </w:pPr>
            <w:proofErr w:type="spellStart"/>
            <w:r w:rsidRPr="72029E93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>sysrepocfg</w:t>
            </w:r>
            <w:proofErr w:type="spellEnd"/>
            <w:r w:rsidRPr="72029E93">
              <w:rPr>
                <w:rFonts w:asciiTheme="minorHAnsi" w:hAnsiTheme="minorHAnsi" w:cstheme="minorBidi"/>
                <w:sz w:val="16"/>
                <w:szCs w:val="16"/>
                <w:lang w:val="en-US"/>
              </w:rPr>
              <w:t xml:space="preserve"> -X |grep band</w:t>
            </w:r>
          </w:p>
        </w:tc>
        <w:tc>
          <w:tcPr>
            <w:tcW w:w="5198" w:type="dxa"/>
            <w:vAlign w:val="center"/>
          </w:tcPr>
          <w:p w14:paraId="24C44E82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Which band are defined</w:t>
            </w:r>
          </w:p>
        </w:tc>
      </w:tr>
      <w:tr w:rsidR="00E04E9A" w14:paraId="2086E9FB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3537D37" w14:textId="55BA0D85" w:rsidR="00E04E9A" w:rsidRPr="000A7856" w:rsidRDefault="00E04E9A" w:rsidP="00E04E9A">
            <w:pPr>
              <w:tabs>
                <w:tab w:val="left" w:pos="1190"/>
              </w:tabs>
              <w:jc w:val="center"/>
              <w:rPr>
                <w:rFonts w:asciiTheme="minorHAnsi" w:hAnsiTheme="minorHAnsi" w:cstheme="minorBidi"/>
                <w:sz w:val="16"/>
                <w:szCs w:val="16"/>
                <w:lang w:val="en-US"/>
              </w:rPr>
            </w:pPr>
            <w:proofErr w:type="spellStart"/>
            <w:r w:rsidRPr="00E04E9A">
              <w:rPr>
                <w:rFonts w:asciiTheme="minorHAnsi" w:hAnsiTheme="minorHAnsi" w:cstheme="minorBidi"/>
                <w:sz w:val="16"/>
                <w:szCs w:val="16"/>
              </w:rPr>
              <w:t>sysrepocfg</w:t>
            </w:r>
            <w:proofErr w:type="spellEnd"/>
            <w:r w:rsidRPr="00E04E9A">
              <w:rPr>
                <w:rFonts w:asciiTheme="minorHAnsi" w:hAnsiTheme="minorHAnsi" w:cstheme="minorBidi"/>
                <w:sz w:val="16"/>
                <w:szCs w:val="16"/>
              </w:rPr>
              <w:t xml:space="preserve"> -X | grep -E "</w:t>
            </w:r>
            <w:proofErr w:type="spellStart"/>
            <w:r w:rsidRPr="00E04E9A">
              <w:rPr>
                <w:rFonts w:asciiTheme="minorHAnsi" w:hAnsiTheme="minorHAnsi" w:cstheme="minorBidi"/>
                <w:sz w:val="16"/>
                <w:szCs w:val="16"/>
              </w:rPr>
              <w:t>active|channel-bandwidth</w:t>
            </w:r>
            <w:proofErr w:type="spellEnd"/>
            <w:r w:rsidRPr="00E04E9A">
              <w:rPr>
                <w:rFonts w:asciiTheme="minorHAnsi" w:hAnsiTheme="minorHAnsi" w:cstheme="minorBidi"/>
                <w:sz w:val="16"/>
                <w:szCs w:val="16"/>
              </w:rPr>
              <w:t>"</w:t>
            </w:r>
          </w:p>
        </w:tc>
        <w:tc>
          <w:tcPr>
            <w:tcW w:w="5198" w:type="dxa"/>
            <w:vAlign w:val="center"/>
          </w:tcPr>
          <w:p w14:paraId="04F75BBC" w14:textId="0C400CCE" w:rsidR="00E04E9A" w:rsidRDefault="00E04E9A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Which bandwidth and Active/not Active</w:t>
            </w:r>
          </w:p>
        </w:tc>
      </w:tr>
      <w:tr w:rsidR="00A80F47" w14:paraId="2707BA6B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3ACB3A68" w14:textId="77777777" w:rsidR="00A80F47" w:rsidRPr="00CF5B6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F5B62">
              <w:rPr>
                <w:rFonts w:asciiTheme="minorHAnsi" w:hAnsiTheme="minorHAnsi" w:cstheme="minorHAnsi"/>
                <w:sz w:val="16"/>
                <w:szCs w:val="16"/>
              </w:rPr>
              <w:t xml:space="preserve">for </w:t>
            </w:r>
            <w:proofErr w:type="spellStart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 xml:space="preserve"> in {</w:t>
            </w:r>
            <w:proofErr w:type="gramStart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0..</w:t>
            </w:r>
            <w:proofErr w:type="gramEnd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3}; do power-monitor 0$i dl; done</w:t>
            </w:r>
          </w:p>
        </w:tc>
        <w:tc>
          <w:tcPr>
            <w:tcW w:w="5198" w:type="dxa"/>
            <w:vAlign w:val="center"/>
          </w:tcPr>
          <w:p w14:paraId="218C8645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Open power monitor</w:t>
            </w:r>
          </w:p>
        </w:tc>
      </w:tr>
      <w:tr w:rsidR="00A80F47" w14:paraId="12854389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6E875AEF" w14:textId="77777777" w:rsidR="00A80F47" w:rsidRPr="007437F2" w:rsidRDefault="00A80F47" w:rsidP="00A80F47">
            <w:pPr>
              <w:tabs>
                <w:tab w:val="left" w:pos="119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98" w:type="dxa"/>
            <w:vAlign w:val="center"/>
          </w:tcPr>
          <w:p w14:paraId="59B86847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715B6216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D7CAD26" w14:textId="77777777" w:rsidR="00A80F47" w:rsidRPr="001C2575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98" w:type="dxa"/>
            <w:vAlign w:val="center"/>
          </w:tcPr>
          <w:p w14:paraId="530B3E21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6CCD12AC" w14:textId="77777777" w:rsidTr="1C1E681D">
        <w:trPr>
          <w:trHeight w:val="299"/>
        </w:trPr>
        <w:tc>
          <w:tcPr>
            <w:tcW w:w="11005" w:type="dxa"/>
            <w:gridSpan w:val="2"/>
            <w:shd w:val="clear" w:color="auto" w:fill="BDD6EE" w:themeFill="accent5" w:themeFillTint="66"/>
            <w:vAlign w:val="center"/>
          </w:tcPr>
          <w:p w14:paraId="59CEC79F" w14:textId="77777777" w:rsidR="00A80F47" w:rsidRPr="00EA141F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Static </w:t>
            </w:r>
            <w:r w:rsidRPr="00EA141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Configuration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EA141F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tatus</w:t>
            </w:r>
          </w:p>
        </w:tc>
      </w:tr>
      <w:tr w:rsidR="00A80F47" w14:paraId="33172CEA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252509D" w14:textId="77777777" w:rsidR="00A80F47" w:rsidRPr="00CF5B6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B1775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cat /opt/</w:t>
            </w:r>
            <w:proofErr w:type="spellStart"/>
            <w:r w:rsidRPr="00B1775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vfs-data.json</w:t>
            </w:r>
            <w:proofErr w:type="spellEnd"/>
          </w:p>
        </w:tc>
        <w:tc>
          <w:tcPr>
            <w:tcW w:w="5198" w:type="dxa"/>
            <w:vAlign w:val="center"/>
          </w:tcPr>
          <w:p w14:paraId="7AEB61E3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pci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and mac for physical ports</w:t>
            </w:r>
          </w:p>
        </w:tc>
      </w:tr>
      <w:tr w:rsidR="00A80F47" w14:paraId="6FDA278D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B22D2C5" w14:textId="77777777" w:rsidR="00A80F47" w:rsidRPr="00CF5B6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DD72B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cat /</w:t>
            </w:r>
            <w:proofErr w:type="spellStart"/>
            <w:r w:rsidRPr="00DD72B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etc</w:t>
            </w:r>
            <w:proofErr w:type="spellEnd"/>
            <w:r w:rsidRPr="00DD72B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/configs/Integrity-ME-0-B1B</w:t>
            </w: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c</w:t>
            </w:r>
            <w:r w:rsidRPr="00DD72B2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3-00-startup.xml | grep du-mac</w:t>
            </w:r>
          </w:p>
        </w:tc>
        <w:tc>
          <w:tcPr>
            <w:tcW w:w="5198" w:type="dxa"/>
            <w:vAlign w:val="center"/>
          </w:tcPr>
          <w:p w14:paraId="21FC872A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Directly see the RRU mac</w:t>
            </w:r>
          </w:p>
        </w:tc>
      </w:tr>
      <w:tr w:rsidR="00A80F47" w14:paraId="53A2FCF9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1F2C4F80" w14:textId="77777777" w:rsidR="00A80F47" w:rsidRPr="00CF5B6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7437F2">
              <w:rPr>
                <w:rFonts w:asciiTheme="minorHAnsi" w:hAnsiTheme="minorHAnsi" w:cstheme="minorHAnsi"/>
                <w:sz w:val="16"/>
                <w:szCs w:val="16"/>
              </w:rPr>
              <w:t>cat /etc/rfsoc_fru_detail.txt</w:t>
            </w:r>
          </w:p>
        </w:tc>
        <w:tc>
          <w:tcPr>
            <w:tcW w:w="5198" w:type="dxa"/>
            <w:vAlign w:val="center"/>
          </w:tcPr>
          <w:p w14:paraId="01F29DF9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Version settings</w:t>
            </w:r>
          </w:p>
        </w:tc>
      </w:tr>
      <w:tr w:rsidR="00A80F47" w14:paraId="7C67F15F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2ECFBA0C" w14:textId="77777777" w:rsidR="00A80F47" w:rsidRPr="00CF5B6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958F7">
              <w:rPr>
                <w:rFonts w:asciiTheme="minorHAnsi" w:hAnsiTheme="minorHAnsi" w:cstheme="minorHAnsi"/>
                <w:sz w:val="16"/>
                <w:szCs w:val="16"/>
              </w:rPr>
              <w:t>cat /opt/</w:t>
            </w:r>
            <w:proofErr w:type="spellStart"/>
            <w:r w:rsidRPr="00A958F7">
              <w:rPr>
                <w:rFonts w:asciiTheme="minorHAnsi" w:hAnsiTheme="minorHAnsi" w:cstheme="minorHAnsi"/>
                <w:sz w:val="16"/>
                <w:szCs w:val="16"/>
              </w:rPr>
              <w:t>cpualloc.json</w:t>
            </w:r>
            <w:proofErr w:type="spellEnd"/>
          </w:p>
        </w:tc>
        <w:tc>
          <w:tcPr>
            <w:tcW w:w="5198" w:type="dxa"/>
            <w:vAlign w:val="center"/>
          </w:tcPr>
          <w:p w14:paraId="722123D1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Show which cores is occupied</w:t>
            </w:r>
          </w:p>
        </w:tc>
      </w:tr>
      <w:tr w:rsidR="00E7260C" w14:paraId="5E43E073" w14:textId="77777777" w:rsidTr="1C1E681D">
        <w:trPr>
          <w:trHeight w:val="299"/>
        </w:trPr>
        <w:tc>
          <w:tcPr>
            <w:tcW w:w="5807" w:type="dxa"/>
            <w:vAlign w:val="center"/>
          </w:tcPr>
          <w:p w14:paraId="76223D4E" w14:textId="77777777" w:rsidR="00E7260C" w:rsidRPr="00E7260C" w:rsidRDefault="00E7260C" w:rsidP="00E7260C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  <w:lang/>
              </w:rPr>
            </w:pPr>
            <w:r w:rsidRPr="00E7260C">
              <w:rPr>
                <w:rFonts w:asciiTheme="minorHAnsi" w:hAnsiTheme="minorHAnsi" w:cstheme="minorHAnsi"/>
                <w:sz w:val="16"/>
                <w:szCs w:val="16"/>
                <w:lang/>
              </w:rPr>
              <w:t>cat /opt/version.txt</w:t>
            </w:r>
          </w:p>
          <w:p w14:paraId="3F6BB3D0" w14:textId="77777777" w:rsidR="00E7260C" w:rsidRPr="00A958F7" w:rsidRDefault="00E7260C" w:rsidP="00E7260C">
            <w:pPr>
              <w:tabs>
                <w:tab w:val="left" w:pos="119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98" w:type="dxa"/>
            <w:vAlign w:val="center"/>
          </w:tcPr>
          <w:p w14:paraId="21DE0A75" w14:textId="77777777" w:rsidR="00E7260C" w:rsidRDefault="00E7260C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39B4B543" w14:textId="77777777" w:rsidTr="1C1E681D">
        <w:trPr>
          <w:trHeight w:val="299"/>
        </w:trPr>
        <w:tc>
          <w:tcPr>
            <w:tcW w:w="11005" w:type="dxa"/>
            <w:gridSpan w:val="2"/>
            <w:shd w:val="clear" w:color="auto" w:fill="BDD6EE" w:themeFill="accent5" w:themeFillTint="66"/>
            <w:vAlign w:val="center"/>
          </w:tcPr>
          <w:p w14:paraId="3AA3D1CF" w14:textId="77777777" w:rsidR="00A80F47" w:rsidRPr="00B10D75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10D75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IQ playback</w:t>
            </w:r>
          </w:p>
        </w:tc>
      </w:tr>
      <w:tr w:rsidR="00A80F47" w14:paraId="6FBBCA27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649A949E" w14:textId="77777777" w:rsidR="00A80F47" w:rsidRPr="009F2A6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F2A6E">
              <w:rPr>
                <w:rFonts w:asciiTheme="minorHAnsi" w:hAnsiTheme="minorHAnsi" w:cstheme="minorHAnsi"/>
                <w:sz w:val="16"/>
                <w:szCs w:val="16"/>
              </w:rPr>
              <w:t>cd /</w:t>
            </w:r>
            <w:proofErr w:type="spellStart"/>
            <w:r w:rsidRPr="009F2A6E">
              <w:rPr>
                <w:rFonts w:asciiTheme="minorHAnsi" w:hAnsiTheme="minorHAnsi" w:cstheme="minorHAnsi"/>
                <w:sz w:val="16"/>
                <w:szCs w:val="16"/>
              </w:rPr>
              <w:t>srv</w:t>
            </w:r>
            <w:proofErr w:type="spellEnd"/>
            <w:r w:rsidRPr="009F2A6E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9F2A6E">
              <w:rPr>
                <w:rFonts w:asciiTheme="minorHAnsi" w:hAnsiTheme="minorHAnsi" w:cstheme="minorHAnsi"/>
                <w:sz w:val="16"/>
                <w:szCs w:val="16"/>
              </w:rPr>
              <w:t>iq_samples</w:t>
            </w:r>
            <w:proofErr w:type="spellEnd"/>
            <w:r w:rsidRPr="009F2A6E">
              <w:rPr>
                <w:rFonts w:asciiTheme="minorHAnsi" w:hAnsiTheme="minorHAnsi" w:cstheme="minorHAnsi"/>
                <w:sz w:val="16"/>
                <w:szCs w:val="16"/>
              </w:rPr>
              <w:t>/</w:t>
            </w:r>
          </w:p>
        </w:tc>
        <w:tc>
          <w:tcPr>
            <w:tcW w:w="5198" w:type="dxa"/>
            <w:vAlign w:val="center"/>
          </w:tcPr>
          <w:p w14:paraId="194463F7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Iq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-playback folder</w:t>
            </w:r>
          </w:p>
        </w:tc>
      </w:tr>
      <w:tr w:rsidR="00A80F47" w14:paraId="04D3C624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124728B1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  <w:rtl/>
              </w:rPr>
            </w:pPr>
            <w:r w:rsidRPr="00F34FB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/</w:t>
            </w:r>
            <w:proofErr w:type="spellStart"/>
            <w:r w:rsidRPr="00F34FB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usr</w:t>
            </w:r>
            <w:proofErr w:type="spellEnd"/>
            <w:r w:rsidRPr="00F34FBC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/bin/cli-manager &amp;</w:t>
            </w:r>
          </w:p>
        </w:tc>
        <w:tc>
          <w:tcPr>
            <w:tcW w:w="5198" w:type="dxa"/>
            <w:vAlign w:val="center"/>
          </w:tcPr>
          <w:p w14:paraId="4EF0BEC7" w14:textId="77777777" w:rsidR="00A80F47" w:rsidRPr="00E9051E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Open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iq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-playback</w:t>
            </w:r>
          </w:p>
        </w:tc>
      </w:tr>
      <w:tr w:rsidR="00A80F47" w14:paraId="2C17EC68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4B65117E" w14:textId="77777777" w:rsidR="00A80F47" w:rsidRPr="00F34FBC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893AC3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telnet localhost 8888</w:t>
            </w:r>
          </w:p>
        </w:tc>
        <w:tc>
          <w:tcPr>
            <w:tcW w:w="5198" w:type="dxa"/>
            <w:vAlign w:val="center"/>
          </w:tcPr>
          <w:p w14:paraId="7F5CF45F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Connect to localhost in the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iq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-playback</w:t>
            </w:r>
          </w:p>
        </w:tc>
      </w:tr>
      <w:tr w:rsidR="00A80F47" w14:paraId="15CFE0B3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2CD50A0E" w14:textId="77777777" w:rsidR="00A80F47" w:rsidRPr="00F34FBC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iq_playback</w:t>
            </w:r>
            <w:proofErr w:type="spellEnd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/</w:t>
            </w:r>
            <w:proofErr w:type="spellStart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srv</w:t>
            </w:r>
            <w:proofErr w:type="spellEnd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/</w:t>
            </w:r>
            <w:proofErr w:type="spellStart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iq_samples</w:t>
            </w:r>
            <w:proofErr w:type="spellEnd"/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/</w:t>
            </w:r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&lt;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file.bin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&gt;</w:t>
            </w:r>
            <w:r w:rsidRPr="006D2E69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 xml:space="preserve"> 0 0 0</w:t>
            </w:r>
          </w:p>
        </w:tc>
        <w:tc>
          <w:tcPr>
            <w:tcW w:w="5198" w:type="dxa"/>
            <w:vAlign w:val="center"/>
          </w:tcPr>
          <w:p w14:paraId="03EF7E60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Run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iq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signal script</w:t>
            </w:r>
          </w:p>
        </w:tc>
      </w:tr>
      <w:tr w:rsidR="00A80F47" w14:paraId="3CDB051E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62EBF2DD" w14:textId="77777777" w:rsidR="00A80F47" w:rsidRPr="00F34FBC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iq_stop</w:t>
            </w:r>
            <w:proofErr w:type="spellEnd"/>
          </w:p>
        </w:tc>
        <w:tc>
          <w:tcPr>
            <w:tcW w:w="5198" w:type="dxa"/>
            <w:vAlign w:val="center"/>
          </w:tcPr>
          <w:p w14:paraId="10D0FF33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Stop script</w:t>
            </w:r>
          </w:p>
        </w:tc>
      </w:tr>
      <w:tr w:rsidR="00A80F47" w14:paraId="3AF434E6" w14:textId="77777777" w:rsidTr="1C1E681D">
        <w:trPr>
          <w:trHeight w:val="293"/>
        </w:trPr>
        <w:tc>
          <w:tcPr>
            <w:tcW w:w="11005" w:type="dxa"/>
            <w:gridSpan w:val="2"/>
            <w:shd w:val="clear" w:color="auto" w:fill="BDD6EE" w:themeFill="accent5" w:themeFillTint="66"/>
            <w:vAlign w:val="center"/>
          </w:tcPr>
          <w:p w14:paraId="39603594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Netopeer</w:t>
            </w:r>
            <w:proofErr w:type="spellEnd"/>
          </w:p>
        </w:tc>
      </w:tr>
      <w:tr w:rsidR="00833A1E" w14:paraId="0E06594E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459E35FE" w14:textId="5275EE72" w:rsidR="00833A1E" w:rsidRPr="007437F2" w:rsidRDefault="00833A1E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B3256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netopeer2-cli</w:t>
            </w:r>
          </w:p>
        </w:tc>
        <w:tc>
          <w:tcPr>
            <w:tcW w:w="5198" w:type="dxa"/>
            <w:vMerge w:val="restart"/>
            <w:vAlign w:val="center"/>
          </w:tcPr>
          <w:p w14:paraId="618A3454" w14:textId="77777777" w:rsidR="00833A1E" w:rsidRDefault="00833A1E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Open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Netopeer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application</w:t>
            </w:r>
          </w:p>
        </w:tc>
      </w:tr>
      <w:tr w:rsidR="00833A1E" w14:paraId="6D57F3A3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4CDD6DF2" w14:textId="27C00709" w:rsidR="00833A1E" w:rsidRPr="001B3256" w:rsidRDefault="00833A1E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connect (password: root)</w:t>
            </w:r>
          </w:p>
        </w:tc>
        <w:tc>
          <w:tcPr>
            <w:tcW w:w="5198" w:type="dxa"/>
            <w:vMerge/>
            <w:vAlign w:val="center"/>
          </w:tcPr>
          <w:p w14:paraId="65CFBB79" w14:textId="77777777" w:rsidR="00833A1E" w:rsidRDefault="00833A1E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32E1A6C3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249CB032" w14:textId="77777777" w:rsidR="00A80F47" w:rsidRPr="007437F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edit-config --target running --config=/etc/configs/</w:t>
            </w:r>
            <w:proofErr w:type="spellStart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Factory_XMLs</w:t>
            </w:r>
            <w:proofErr w:type="spellEnd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/ACTIVE_CC0_B1B3.xml</w:t>
            </w:r>
          </w:p>
        </w:tc>
        <w:tc>
          <w:tcPr>
            <w:tcW w:w="5198" w:type="dxa"/>
            <w:vAlign w:val="center"/>
          </w:tcPr>
          <w:p w14:paraId="2A20441C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Run file in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Netopeer</w:t>
            </w:r>
            <w:proofErr w:type="spellEnd"/>
          </w:p>
        </w:tc>
      </w:tr>
      <w:tr w:rsidR="00A80F47" w14:paraId="419BBF54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15C75059" w14:textId="77777777" w:rsidR="00A80F47" w:rsidRPr="007437F2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F620C">
              <w:rPr>
                <w:rFonts w:asciiTheme="minorHAnsi" w:hAnsiTheme="minorHAnsi" w:cstheme="minorHAnsi"/>
                <w:sz w:val="16"/>
                <w:szCs w:val="16"/>
              </w:rPr>
              <w:t>connect --host 169.254.12.13 --login root</w:t>
            </w:r>
          </w:p>
        </w:tc>
        <w:tc>
          <w:tcPr>
            <w:tcW w:w="5198" w:type="dxa"/>
            <w:vAlign w:val="center"/>
          </w:tcPr>
          <w:p w14:paraId="1A622114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0F620C">
              <w:rPr>
                <w:rFonts w:asciiTheme="minorHAnsi" w:hAnsiTheme="minorHAnsi" w:cstheme="minorHAnsi"/>
                <w:sz w:val="16"/>
                <w:szCs w:val="16"/>
              </w:rPr>
              <w:t>Connect to Netopeer through DU</w:t>
            </w:r>
          </w:p>
        </w:tc>
      </w:tr>
      <w:tr w:rsidR="00A80F47" w14:paraId="2F1F447D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0F07C2CC" w14:textId="020368DD" w:rsidR="00A80F47" w:rsidRPr="00CF5B62" w:rsidRDefault="00B66B48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edit-config --target running --config=/etc/configs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B66B48">
              <w:rPr>
                <w:rFonts w:asciiTheme="minorHAnsi" w:hAnsiTheme="minorHAnsi" w:cstheme="minorHAnsi"/>
                <w:sz w:val="16"/>
                <w:szCs w:val="16"/>
              </w:rPr>
              <w:t>ACTIVE_B41C00A0A1.xml</w:t>
            </w:r>
          </w:p>
        </w:tc>
        <w:tc>
          <w:tcPr>
            <w:tcW w:w="5198" w:type="dxa"/>
            <w:vAlign w:val="center"/>
          </w:tcPr>
          <w:p w14:paraId="37C8D850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A80F47" w14:paraId="4963B1ED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5D933791" w14:textId="6586BA17" w:rsidR="00A80F47" w:rsidRPr="00CF5B62" w:rsidRDefault="00FC7D45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edit-config --target running --config=/etc/configs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FC7D45">
              <w:rPr>
                <w:rFonts w:asciiTheme="minorHAnsi" w:hAnsiTheme="minorHAnsi" w:cstheme="minorHAnsi"/>
                <w:sz w:val="16"/>
                <w:szCs w:val="16"/>
              </w:rPr>
              <w:t>ACTIVE_B41C00.xml</w:t>
            </w:r>
          </w:p>
        </w:tc>
        <w:tc>
          <w:tcPr>
            <w:tcW w:w="5198" w:type="dxa"/>
            <w:vAlign w:val="center"/>
          </w:tcPr>
          <w:p w14:paraId="73C78C71" w14:textId="77777777" w:rsidR="00A80F47" w:rsidRDefault="00A80F47" w:rsidP="00A80F47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16592" w14:paraId="009BCA8B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12E4B957" w14:textId="7B51E8D9" w:rsidR="00316592" w:rsidRPr="00CF5B62" w:rsidRDefault="00316592" w:rsidP="00316592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edit-config --target running --config=/etc/configs/</w:t>
            </w:r>
            <w:proofErr w:type="spellStart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Factory_XMLs</w:t>
            </w:r>
            <w:proofErr w:type="spellEnd"/>
            <w:r w:rsidRPr="00CF5B62">
              <w:rPr>
                <w:rFonts w:asciiTheme="minorHAnsi" w:hAnsiTheme="minorHAnsi" w:cstheme="minorHAnsi"/>
                <w:sz w:val="16"/>
                <w:szCs w:val="16"/>
              </w:rPr>
              <w:t>/</w:t>
            </w:r>
            <w:r w:rsidRPr="00316592">
              <w:rPr>
                <w:rFonts w:asciiTheme="minorHAnsi" w:hAnsiTheme="minorHAnsi" w:cstheme="minorHAnsi"/>
                <w:sz w:val="16"/>
                <w:szCs w:val="16"/>
              </w:rPr>
              <w:t>SetBW_B1B3_BW15.xml</w:t>
            </w:r>
          </w:p>
        </w:tc>
        <w:tc>
          <w:tcPr>
            <w:tcW w:w="5198" w:type="dxa"/>
            <w:vAlign w:val="center"/>
          </w:tcPr>
          <w:p w14:paraId="6BA6FF44" w14:textId="77777777" w:rsidR="00316592" w:rsidRDefault="00316592" w:rsidP="00316592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16592" w14:paraId="62028139" w14:textId="77777777" w:rsidTr="1C1E681D">
        <w:trPr>
          <w:trHeight w:val="293"/>
        </w:trPr>
        <w:tc>
          <w:tcPr>
            <w:tcW w:w="5807" w:type="dxa"/>
            <w:vAlign w:val="center"/>
          </w:tcPr>
          <w:p w14:paraId="10ADBA13" w14:textId="77777777" w:rsidR="00316592" w:rsidRPr="00CF5B62" w:rsidRDefault="00316592" w:rsidP="00316592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198" w:type="dxa"/>
            <w:vAlign w:val="center"/>
          </w:tcPr>
          <w:p w14:paraId="73C830BC" w14:textId="77777777" w:rsidR="00316592" w:rsidRDefault="00316592" w:rsidP="00316592">
            <w:pPr>
              <w:tabs>
                <w:tab w:val="left" w:pos="1190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643E2935" w14:textId="77777777" w:rsidR="002437F1" w:rsidRPr="000F620C" w:rsidRDefault="002437F1" w:rsidP="002437F1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3FBFB470" w14:textId="77777777" w:rsidR="002437F1" w:rsidRDefault="002437F1" w:rsidP="002437F1">
      <w:pPr>
        <w:tabs>
          <w:tab w:val="left" w:pos="1190"/>
        </w:tabs>
        <w:rPr>
          <w:rFonts w:asciiTheme="minorHAnsi" w:hAnsiTheme="minorHAnsi" w:cstheme="minorHAnsi"/>
          <w:b/>
          <w:bCs/>
        </w:rPr>
      </w:pPr>
    </w:p>
    <w:p w14:paraId="2A61314A" w14:textId="77777777" w:rsidR="002437F1" w:rsidRPr="008A3858" w:rsidRDefault="002437F1" w:rsidP="008A3858">
      <w:pPr>
        <w:rPr>
          <w:rFonts w:asciiTheme="minorHAnsi" w:hAnsiTheme="minorHAnsi" w:cstheme="minorHAnsi"/>
        </w:rPr>
      </w:pPr>
    </w:p>
    <w:sectPr w:rsidR="002437F1" w:rsidRPr="008A3858" w:rsidSect="00032EF3">
      <w:headerReference w:type="default" r:id="rId63"/>
      <w:footerReference w:type="default" r:id="rId64"/>
      <w:pgSz w:w="11900" w:h="16840"/>
      <w:pgMar w:top="1902" w:right="1440" w:bottom="1661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B973" w14:textId="77777777" w:rsidR="004835D5" w:rsidRDefault="004835D5">
      <w:r>
        <w:separator/>
      </w:r>
    </w:p>
    <w:p w14:paraId="0A914FB7" w14:textId="77777777" w:rsidR="004835D5" w:rsidRDefault="004835D5"/>
    <w:p w14:paraId="03ABD848" w14:textId="77777777" w:rsidR="004835D5" w:rsidRDefault="004835D5"/>
  </w:endnote>
  <w:endnote w:type="continuationSeparator" w:id="0">
    <w:p w14:paraId="55CE6E79" w14:textId="77777777" w:rsidR="004835D5" w:rsidRDefault="004835D5">
      <w:r>
        <w:continuationSeparator/>
      </w:r>
    </w:p>
    <w:p w14:paraId="6B7100C8" w14:textId="77777777" w:rsidR="004835D5" w:rsidRDefault="004835D5"/>
    <w:p w14:paraId="6937D6EA" w14:textId="77777777" w:rsidR="004835D5" w:rsidRDefault="004835D5"/>
  </w:endnote>
  <w:endnote w:type="continuationNotice" w:id="1">
    <w:p w14:paraId="1B11BCE2" w14:textId="77777777" w:rsidR="004835D5" w:rsidRDefault="004835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-apple-syste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AAC2" w14:textId="2B496E48" w:rsidR="003F6B78" w:rsidRPr="005620BE" w:rsidRDefault="003F6B78" w:rsidP="003514CC">
    <w:pPr>
      <w:pStyle w:val="Footer"/>
      <w:rPr>
        <w:rFonts w:ascii="Arial" w:hAnsi="Arial"/>
        <w:sz w:val="18"/>
        <w:szCs w:val="18"/>
      </w:rPr>
    </w:pPr>
    <w:r w:rsidRPr="005620BE">
      <w:rPr>
        <w:rFonts w:ascii="Arial" w:hAnsi="Arial"/>
        <w:sz w:val="18"/>
        <w:szCs w:val="18"/>
      </w:rPr>
      <w:t>©</w:t>
    </w:r>
    <w:r>
      <w:rPr>
        <w:rFonts w:ascii="Arial" w:hAnsi="Arial"/>
        <w:sz w:val="18"/>
        <w:szCs w:val="18"/>
      </w:rPr>
      <w:t xml:space="preserve"> </w:t>
    </w:r>
    <w:r w:rsidRPr="005620BE">
      <w:rPr>
        <w:rFonts w:ascii="Arial" w:hAnsi="Arial"/>
        <w:sz w:val="18"/>
        <w:szCs w:val="18"/>
      </w:rPr>
      <w:t>Parallel Wir</w:t>
    </w:r>
    <w:r>
      <w:rPr>
        <w:rFonts w:ascii="Arial" w:hAnsi="Arial"/>
        <w:sz w:val="18"/>
        <w:szCs w:val="18"/>
      </w:rPr>
      <w:t xml:space="preserve">eless               </w:t>
    </w:r>
    <w:r>
      <w:rPr>
        <w:rFonts w:ascii="Arial" w:hAnsi="Arial"/>
        <w:sz w:val="18"/>
        <w:szCs w:val="18"/>
      </w:rPr>
      <w:tab/>
    </w:r>
    <w:r w:rsidR="005F7FA8">
      <w:rPr>
        <w:rFonts w:ascii="Arial" w:hAnsi="Arial"/>
        <w:sz w:val="18"/>
        <w:szCs w:val="18"/>
      </w:rPr>
      <w:t>FHGW User Guide</w:t>
    </w:r>
    <w:r w:rsidR="00D83811">
      <w:rPr>
        <w:rFonts w:ascii="Arial" w:hAnsi="Arial"/>
        <w:sz w:val="18"/>
        <w:szCs w:val="18"/>
      </w:rPr>
      <w:t>:</w:t>
    </w:r>
    <w:r>
      <w:rPr>
        <w:rFonts w:ascii="Arial" w:hAnsi="Arial"/>
        <w:sz w:val="18"/>
        <w:szCs w:val="18"/>
      </w:rPr>
      <w:t xml:space="preserve"> </w:t>
    </w:r>
    <w:r w:rsidR="00D83811">
      <w:rPr>
        <w:rFonts w:ascii="Arial" w:hAnsi="Arial"/>
        <w:sz w:val="18"/>
        <w:szCs w:val="18"/>
      </w:rPr>
      <w:t>R</w:t>
    </w:r>
    <w:r>
      <w:rPr>
        <w:rFonts w:ascii="Arial" w:hAnsi="Arial"/>
        <w:sz w:val="18"/>
        <w:szCs w:val="18"/>
      </w:rPr>
      <w:t>ev 1.</w:t>
    </w:r>
    <w:r w:rsidR="00D83811">
      <w:rPr>
        <w:rFonts w:ascii="Arial" w:hAnsi="Arial"/>
        <w:sz w:val="18"/>
        <w:szCs w:val="18"/>
      </w:rPr>
      <w:t>0</w:t>
    </w:r>
    <w:r>
      <w:rPr>
        <w:rFonts w:ascii="Arial" w:hAnsi="Arial"/>
        <w:sz w:val="18"/>
        <w:szCs w:val="18"/>
      </w:rPr>
      <w:t xml:space="preserve">              </w:t>
    </w:r>
    <w:r w:rsidRPr="005620BE">
      <w:rPr>
        <w:rFonts w:ascii="Arial" w:hAnsi="Arial"/>
        <w:sz w:val="18"/>
        <w:szCs w:val="18"/>
      </w:rPr>
      <w:t xml:space="preserve">    </w:t>
    </w:r>
    <w:r>
      <w:rPr>
        <w:rFonts w:ascii="Arial" w:hAnsi="Arial"/>
        <w:sz w:val="18"/>
        <w:szCs w:val="18"/>
      </w:rPr>
      <w:tab/>
    </w:r>
    <w:r w:rsidRPr="005620BE">
      <w:rPr>
        <w:rFonts w:ascii="Arial" w:hAnsi="Arial"/>
        <w:sz w:val="18"/>
        <w:szCs w:val="18"/>
      </w:rPr>
      <w:t xml:space="preserve">Page </w:t>
    </w:r>
    <w:r w:rsidRPr="005620BE">
      <w:rPr>
        <w:rFonts w:ascii="Arial" w:hAnsi="Arial"/>
        <w:bCs/>
        <w:sz w:val="18"/>
        <w:szCs w:val="18"/>
      </w:rPr>
      <w:fldChar w:fldCharType="begin"/>
    </w:r>
    <w:r w:rsidRPr="005620BE">
      <w:rPr>
        <w:rFonts w:ascii="Arial" w:hAnsi="Arial"/>
        <w:bCs/>
        <w:sz w:val="18"/>
        <w:szCs w:val="18"/>
      </w:rPr>
      <w:instrText xml:space="preserve"> PAGE </w:instrText>
    </w:r>
    <w:r w:rsidRPr="005620BE">
      <w:rPr>
        <w:rFonts w:ascii="Arial" w:hAnsi="Arial"/>
        <w:bCs/>
        <w:sz w:val="18"/>
        <w:szCs w:val="18"/>
      </w:rPr>
      <w:fldChar w:fldCharType="separate"/>
    </w:r>
    <w:r>
      <w:rPr>
        <w:rFonts w:ascii="Arial" w:hAnsi="Arial"/>
        <w:bCs/>
        <w:noProof/>
        <w:sz w:val="18"/>
        <w:szCs w:val="18"/>
      </w:rPr>
      <w:t>5</w:t>
    </w:r>
    <w:r w:rsidRPr="005620BE">
      <w:rPr>
        <w:rFonts w:ascii="Arial" w:hAnsi="Arial"/>
        <w:bCs/>
        <w:sz w:val="18"/>
        <w:szCs w:val="18"/>
      </w:rPr>
      <w:fldChar w:fldCharType="end"/>
    </w:r>
    <w:r w:rsidRPr="005620BE">
      <w:rPr>
        <w:rFonts w:ascii="Arial" w:hAnsi="Arial"/>
        <w:sz w:val="18"/>
        <w:szCs w:val="18"/>
      </w:rPr>
      <w:t xml:space="preserve"> of </w:t>
    </w:r>
    <w:r w:rsidRPr="005620BE">
      <w:rPr>
        <w:rFonts w:ascii="Arial" w:hAnsi="Arial"/>
        <w:bCs/>
        <w:sz w:val="18"/>
        <w:szCs w:val="18"/>
      </w:rPr>
      <w:fldChar w:fldCharType="begin"/>
    </w:r>
    <w:r w:rsidRPr="005620BE">
      <w:rPr>
        <w:rFonts w:ascii="Arial" w:hAnsi="Arial"/>
        <w:bCs/>
        <w:sz w:val="18"/>
        <w:szCs w:val="18"/>
      </w:rPr>
      <w:instrText xml:space="preserve"> NUMPAGES  </w:instrText>
    </w:r>
    <w:r w:rsidRPr="005620BE">
      <w:rPr>
        <w:rFonts w:ascii="Arial" w:hAnsi="Arial"/>
        <w:bCs/>
        <w:sz w:val="18"/>
        <w:szCs w:val="18"/>
      </w:rPr>
      <w:fldChar w:fldCharType="separate"/>
    </w:r>
    <w:r>
      <w:rPr>
        <w:rFonts w:ascii="Arial" w:hAnsi="Arial"/>
        <w:bCs/>
        <w:noProof/>
        <w:sz w:val="18"/>
        <w:szCs w:val="18"/>
      </w:rPr>
      <w:t>11</w:t>
    </w:r>
    <w:r w:rsidRPr="005620BE">
      <w:rPr>
        <w:rFonts w:ascii="Arial" w:hAnsi="Arial"/>
        <w:bCs/>
        <w:sz w:val="18"/>
        <w:szCs w:val="18"/>
      </w:rPr>
      <w:fldChar w:fldCharType="end"/>
    </w:r>
  </w:p>
  <w:p w14:paraId="70F7AE76" w14:textId="77777777" w:rsidR="003F6B78" w:rsidRPr="005A769C" w:rsidRDefault="003F6B78" w:rsidP="003514CC">
    <w:pPr>
      <w:pStyle w:val="Footer"/>
      <w:rPr>
        <w:rFonts w:asciiTheme="minorHAnsi" w:hAnsiTheme="minorHAnsi" w:cstheme="minorHAnsi"/>
      </w:rPr>
    </w:pPr>
    <w:r w:rsidRPr="005A769C">
      <w:rPr>
        <w:rFonts w:asciiTheme="minorHAnsi" w:hAnsiTheme="minorHAnsi" w:cstheme="minorHAnsi"/>
      </w:rPr>
      <w:t>Proprietary and Confidential</w:t>
    </w:r>
  </w:p>
  <w:p w14:paraId="51EF9437" w14:textId="77777777" w:rsidR="003F6B78" w:rsidRDefault="003F6B78"/>
  <w:p w14:paraId="2DD5681A" w14:textId="77777777" w:rsidR="003F6B78" w:rsidRDefault="003F6B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2DF9" w14:textId="77777777" w:rsidR="004835D5" w:rsidRDefault="004835D5">
      <w:r>
        <w:separator/>
      </w:r>
    </w:p>
    <w:p w14:paraId="38E99BF3" w14:textId="77777777" w:rsidR="004835D5" w:rsidRDefault="004835D5"/>
    <w:p w14:paraId="751081BB" w14:textId="77777777" w:rsidR="004835D5" w:rsidRDefault="004835D5"/>
  </w:footnote>
  <w:footnote w:type="continuationSeparator" w:id="0">
    <w:p w14:paraId="66073EF1" w14:textId="77777777" w:rsidR="004835D5" w:rsidRDefault="004835D5">
      <w:r>
        <w:continuationSeparator/>
      </w:r>
    </w:p>
    <w:p w14:paraId="3F069BE3" w14:textId="77777777" w:rsidR="004835D5" w:rsidRDefault="004835D5"/>
    <w:p w14:paraId="7B97225C" w14:textId="77777777" w:rsidR="004835D5" w:rsidRDefault="004835D5"/>
  </w:footnote>
  <w:footnote w:type="continuationNotice" w:id="1">
    <w:p w14:paraId="6B035114" w14:textId="77777777" w:rsidR="004835D5" w:rsidRDefault="004835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3954" w14:textId="1A33F605" w:rsidR="003F6B78" w:rsidRPr="000101E0" w:rsidRDefault="00C446F0" w:rsidP="003514CC">
    <w:pPr>
      <w:pStyle w:val="Header"/>
    </w:pPr>
    <w:r w:rsidRPr="00C446F0">
      <w:rPr>
        <w:noProof/>
      </w:rPr>
      <w:t xml:space="preserve"> </w:t>
    </w:r>
    <w:r>
      <w:rPr>
        <w:noProof/>
      </w:rPr>
      <w:drawing>
        <wp:inline distT="0" distB="0" distL="0" distR="0" wp14:anchorId="595C2D90" wp14:editId="404CE26D">
          <wp:extent cx="1536065" cy="687705"/>
          <wp:effectExtent l="0" t="0" r="6985" b="0"/>
          <wp:docPr id="1045049539" name="Picture 1045049539" descr="https://wiki.parallelwireless.net/download/attachments/360472/PW-Logo-FullColor-CMYK-01%20%282%29.jpg?version=1&amp;modificationDate=1567793560207&amp;api=v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1696" name="Picture 4" descr="https://wiki.parallelwireless.net/download/attachments/360472/PW-Logo-FullColor-CMYK-01%20%282%29.jpg?version=1&amp;modificationDate=1567793560207&amp;api=v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606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B4F75B" w14:textId="70457051" w:rsidR="00D83811" w:rsidRPr="00D83811" w:rsidRDefault="006E45EB" w:rsidP="00D83811">
    <w:pPr>
      <w:jc w:val="right"/>
      <w:rPr>
        <w:rFonts w:ascii="Calibri" w:hAnsi="Calibri" w:cs="Calibri"/>
      </w:rPr>
    </w:pPr>
    <w:r>
      <w:rPr>
        <w:rFonts w:ascii="Arial" w:hAnsi="Arial"/>
        <w:sz w:val="18"/>
        <w:szCs w:val="18"/>
      </w:rPr>
      <w:t>FHGW User Guide</w:t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Chbh2zARCS68Ju" id="wqYGk8Yt"/>
    <int:WordHash hashCode="WEn0trZvxXk/EU" id="fTIxYCL1"/>
  </int:Manifest>
  <int:Observations>
    <int:Content id="wqYGk8Yt">
      <int:Rejection type="LegacyProofing"/>
    </int:Content>
    <int:Content id="fTIxYCL1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5C"/>
    <w:multiLevelType w:val="hybridMultilevel"/>
    <w:tmpl w:val="6054EA9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A71D1"/>
    <w:multiLevelType w:val="multilevel"/>
    <w:tmpl w:val="6A0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3A675D"/>
    <w:multiLevelType w:val="multilevel"/>
    <w:tmpl w:val="2E8C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Theme="majorEastAsia" w:hAnsi="Symbol" w:cstheme="minorHAnsi" w:hint="default"/>
        <w:b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714FE"/>
    <w:multiLevelType w:val="hybridMultilevel"/>
    <w:tmpl w:val="32FC65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202E6"/>
    <w:multiLevelType w:val="multilevel"/>
    <w:tmpl w:val="508A1AA8"/>
    <w:lvl w:ilvl="0">
      <w:start w:val="1"/>
      <w:numFmt w:val="bullet"/>
      <w:lvlText w:val=""/>
      <w:lvlJc w:val="left"/>
      <w:pPr>
        <w:tabs>
          <w:tab w:val="num" w:pos="721"/>
        </w:tabs>
        <w:ind w:left="7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1"/>
        </w:tabs>
        <w:ind w:left="1441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1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1"/>
        </w:tabs>
        <w:ind w:left="36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1"/>
        </w:tabs>
        <w:ind w:left="43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1"/>
        </w:tabs>
        <w:ind w:left="50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1"/>
        </w:tabs>
        <w:ind w:left="57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1"/>
        </w:tabs>
        <w:ind w:left="648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3087"/>
    <w:multiLevelType w:val="multilevel"/>
    <w:tmpl w:val="C42C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7084D"/>
    <w:multiLevelType w:val="multilevel"/>
    <w:tmpl w:val="E0E6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="Times New Roman" w:hAnsiTheme="minorHAnsi" w:cstheme="minorHAnsi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420F9"/>
    <w:multiLevelType w:val="hybridMultilevel"/>
    <w:tmpl w:val="8A5A0EF0"/>
    <w:lvl w:ilvl="0" w:tplc="CF103250">
      <w:start w:val="1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inorHAnsi" w:hint="default"/>
        <w:b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425405"/>
    <w:multiLevelType w:val="hybridMultilevel"/>
    <w:tmpl w:val="B2EA377E"/>
    <w:lvl w:ilvl="0" w:tplc="35B4A726">
      <w:start w:val="1"/>
      <w:numFmt w:val="decimal"/>
      <w:pStyle w:val="ReqRRHManager"/>
      <w:suff w:val="space"/>
      <w:lvlText w:val="Req RRH Manager[%1] -"/>
      <w:lvlJc w:val="left"/>
      <w:pPr>
        <w:ind w:left="397" w:hanging="37"/>
      </w:pPr>
      <w:rPr>
        <w:rFonts w:ascii="Cambria" w:hAnsi="Cambria" w:cs="Cambria" w:hint="default"/>
        <w:b/>
        <w:color w:val="A6A6A6" w:themeColor="background1" w:themeShade="A6"/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-345" w:hanging="360"/>
      </w:pPr>
    </w:lvl>
    <w:lvl w:ilvl="2" w:tplc="0409001B" w:tentative="1">
      <w:start w:val="1"/>
      <w:numFmt w:val="lowerRoman"/>
      <w:lvlText w:val="%3."/>
      <w:lvlJc w:val="right"/>
      <w:pPr>
        <w:ind w:left="375" w:hanging="180"/>
      </w:pPr>
    </w:lvl>
    <w:lvl w:ilvl="3" w:tplc="0409000F" w:tentative="1">
      <w:start w:val="1"/>
      <w:numFmt w:val="decimal"/>
      <w:lvlText w:val="%4."/>
      <w:lvlJc w:val="left"/>
      <w:pPr>
        <w:ind w:left="1095" w:hanging="360"/>
      </w:pPr>
    </w:lvl>
    <w:lvl w:ilvl="4" w:tplc="04090019" w:tentative="1">
      <w:start w:val="1"/>
      <w:numFmt w:val="lowerLetter"/>
      <w:lvlText w:val="%5."/>
      <w:lvlJc w:val="left"/>
      <w:pPr>
        <w:ind w:left="1815" w:hanging="360"/>
      </w:pPr>
    </w:lvl>
    <w:lvl w:ilvl="5" w:tplc="0409001B" w:tentative="1">
      <w:start w:val="1"/>
      <w:numFmt w:val="lowerRoman"/>
      <w:lvlText w:val="%6."/>
      <w:lvlJc w:val="right"/>
      <w:pPr>
        <w:ind w:left="2535" w:hanging="180"/>
      </w:pPr>
    </w:lvl>
    <w:lvl w:ilvl="6" w:tplc="0409000F" w:tentative="1">
      <w:start w:val="1"/>
      <w:numFmt w:val="decimal"/>
      <w:lvlText w:val="%7."/>
      <w:lvlJc w:val="left"/>
      <w:pPr>
        <w:ind w:left="3255" w:hanging="360"/>
      </w:pPr>
    </w:lvl>
    <w:lvl w:ilvl="7" w:tplc="04090019" w:tentative="1">
      <w:start w:val="1"/>
      <w:numFmt w:val="lowerLetter"/>
      <w:lvlText w:val="%8."/>
      <w:lvlJc w:val="left"/>
      <w:pPr>
        <w:ind w:left="3975" w:hanging="360"/>
      </w:pPr>
    </w:lvl>
    <w:lvl w:ilvl="8" w:tplc="0409001B" w:tentative="1">
      <w:start w:val="1"/>
      <w:numFmt w:val="lowerRoman"/>
      <w:lvlText w:val="%9."/>
      <w:lvlJc w:val="right"/>
      <w:pPr>
        <w:ind w:left="4695" w:hanging="180"/>
      </w:pPr>
    </w:lvl>
  </w:abstractNum>
  <w:abstractNum w:abstractNumId="9" w15:restartNumberingAfterBreak="0">
    <w:nsid w:val="1E972FE6"/>
    <w:multiLevelType w:val="multilevel"/>
    <w:tmpl w:val="723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66B61"/>
    <w:multiLevelType w:val="hybridMultilevel"/>
    <w:tmpl w:val="8A58F39A"/>
    <w:lvl w:ilvl="0" w:tplc="F528C654">
      <w:start w:val="1"/>
      <w:numFmt w:val="decimal"/>
      <w:pStyle w:val="MAC-PHYreqlist"/>
      <w:lvlText w:val="[MAC-PHY-Req %1]"/>
      <w:lvlJc w:val="left"/>
      <w:pPr>
        <w:ind w:left="720" w:hanging="360"/>
      </w:pPr>
      <w:rPr>
        <w:rFonts w:hint="default"/>
        <w:b/>
        <w:i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7260B"/>
    <w:multiLevelType w:val="multilevel"/>
    <w:tmpl w:val="E0E6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="Times New Roman" w:hAnsiTheme="minorHAnsi" w:cstheme="minorHAnsi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84328"/>
    <w:multiLevelType w:val="hybridMultilevel"/>
    <w:tmpl w:val="7BC0FD6C"/>
    <w:lvl w:ilvl="0" w:tplc="BEA08FC6">
      <w:start w:val="1"/>
      <w:numFmt w:val="decimal"/>
      <w:pStyle w:val="RRHvendor"/>
      <w:lvlText w:val="Req RRH_Vendor[%1] -"/>
      <w:lvlJc w:val="left"/>
      <w:pPr>
        <w:ind w:left="720" w:hanging="360"/>
      </w:pPr>
      <w:rPr>
        <w:rFonts w:ascii="Cambria" w:hAnsi="Cambria" w:cs="Cambria" w:hint="default"/>
        <w:b/>
        <w:color w:val="A6A6A6" w:themeColor="background1" w:themeShade="A6"/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3900B2"/>
    <w:multiLevelType w:val="multilevel"/>
    <w:tmpl w:val="CFF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641C2"/>
    <w:multiLevelType w:val="multilevel"/>
    <w:tmpl w:val="8592959C"/>
    <w:lvl w:ilvl="0">
      <w:start w:val="1"/>
      <w:numFmt w:val="decimal"/>
      <w:pStyle w:val="Heading1"/>
      <w:lvlText w:val="%1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569" w:hanging="576"/>
      </w:pPr>
    </w:lvl>
    <w:lvl w:ilvl="2">
      <w:start w:val="1"/>
      <w:numFmt w:val="decimal"/>
      <w:pStyle w:val="Heading3"/>
      <w:lvlText w:val="%1.%2.%3"/>
      <w:lvlJc w:val="left"/>
      <w:pPr>
        <w:ind w:left="1854" w:hanging="720"/>
      </w:pPr>
      <w:rPr>
        <w:rFonts w:ascii="Calibri" w:hAnsi="Calibri" w:cs="Calibri" w:hint="default"/>
        <w:b/>
        <w:bCs w:val="0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2424" w:hanging="864"/>
      </w:pPr>
      <w:rPr>
        <w:rFonts w:ascii="Calibri" w:hAnsi="Calibri" w:cs="Calibri" w:hint="default"/>
        <w:b/>
        <w:bCs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0B4A1D"/>
    <w:multiLevelType w:val="hybridMultilevel"/>
    <w:tmpl w:val="3F226A5C"/>
    <w:lvl w:ilvl="0" w:tplc="FFFFFFFF">
      <w:start w:val="1"/>
      <w:numFmt w:val="decimal"/>
      <w:pStyle w:val="reqPHY"/>
      <w:lvlText w:val="Req PHY[%1] -"/>
      <w:lvlJc w:val="left"/>
      <w:pPr>
        <w:ind w:left="2628" w:hanging="360"/>
      </w:pPr>
      <w:rPr>
        <w:b/>
        <w:color w:val="A6A6A6" w:themeColor="background1" w:themeShade="A6"/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F70349"/>
    <w:multiLevelType w:val="multilevel"/>
    <w:tmpl w:val="B840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242DD"/>
    <w:multiLevelType w:val="hybridMultilevel"/>
    <w:tmpl w:val="B6649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40CAC"/>
    <w:multiLevelType w:val="multilevel"/>
    <w:tmpl w:val="876C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0186F"/>
    <w:multiLevelType w:val="multilevel"/>
    <w:tmpl w:val="C982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="Times New Roman" w:hAnsiTheme="minorHAnsi" w:cstheme="minorHAns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807EA4"/>
    <w:multiLevelType w:val="multilevel"/>
    <w:tmpl w:val="3E2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30B36"/>
    <w:multiLevelType w:val="multilevel"/>
    <w:tmpl w:val="841C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E420E"/>
    <w:multiLevelType w:val="hybridMultilevel"/>
    <w:tmpl w:val="74E05B16"/>
    <w:lvl w:ilvl="0" w:tplc="CBEEEC9A">
      <w:start w:val="1"/>
      <w:numFmt w:val="decimal"/>
      <w:pStyle w:val="reqPHYRRHvendor"/>
      <w:lvlText w:val="Req PHY_RRHvendor[%1] -"/>
      <w:lvlJc w:val="left"/>
      <w:pPr>
        <w:ind w:left="1080" w:hanging="360"/>
      </w:pPr>
      <w:rPr>
        <w:rFonts w:ascii="Cambria" w:hAnsi="Cambria" w:cs="Cambria" w:hint="default"/>
        <w:b/>
        <w:color w:val="A6A6A6" w:themeColor="background1" w:themeShade="A6"/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233CF1"/>
    <w:multiLevelType w:val="hybridMultilevel"/>
    <w:tmpl w:val="E39C8A48"/>
    <w:lvl w:ilvl="0" w:tplc="4E9040C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796D2CCF"/>
    <w:multiLevelType w:val="multilevel"/>
    <w:tmpl w:val="BA10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755104">
    <w:abstractNumId w:val="12"/>
  </w:num>
  <w:num w:numId="2" w16cid:durableId="1028213478">
    <w:abstractNumId w:val="8"/>
  </w:num>
  <w:num w:numId="3" w16cid:durableId="1598247488">
    <w:abstractNumId w:val="22"/>
  </w:num>
  <w:num w:numId="4" w16cid:durableId="1368529315">
    <w:abstractNumId w:val="15"/>
  </w:num>
  <w:num w:numId="5" w16cid:durableId="825439616">
    <w:abstractNumId w:val="10"/>
  </w:num>
  <w:num w:numId="6" w16cid:durableId="1601720096">
    <w:abstractNumId w:val="14"/>
  </w:num>
  <w:num w:numId="7" w16cid:durableId="421411343">
    <w:abstractNumId w:val="3"/>
  </w:num>
  <w:num w:numId="8" w16cid:durableId="583956610">
    <w:abstractNumId w:val="7"/>
  </w:num>
  <w:num w:numId="9" w16cid:durableId="113211931">
    <w:abstractNumId w:val="4"/>
  </w:num>
  <w:num w:numId="10" w16cid:durableId="384372872">
    <w:abstractNumId w:val="17"/>
  </w:num>
  <w:num w:numId="11" w16cid:durableId="1273977520">
    <w:abstractNumId w:val="2"/>
  </w:num>
  <w:num w:numId="12" w16cid:durableId="1808165048">
    <w:abstractNumId w:val="18"/>
    <w:lvlOverride w:ilvl="0">
      <w:startOverride w:val="4"/>
    </w:lvlOverride>
  </w:num>
  <w:num w:numId="13" w16cid:durableId="1303584245">
    <w:abstractNumId w:val="0"/>
  </w:num>
  <w:num w:numId="14" w16cid:durableId="958875324">
    <w:abstractNumId w:val="16"/>
  </w:num>
  <w:num w:numId="15" w16cid:durableId="1711418986">
    <w:abstractNumId w:val="19"/>
    <w:lvlOverride w:ilvl="0"/>
    <w:lvlOverride w:ilvl="1">
      <w:startOverride w:val="1"/>
    </w:lvlOverride>
  </w:num>
  <w:num w:numId="16" w16cid:durableId="2022004478">
    <w:abstractNumId w:val="19"/>
    <w:lvlOverride w:ilvl="0"/>
    <w:lvlOverride w:ilvl="1">
      <w:startOverride w:val="1"/>
    </w:lvlOverride>
  </w:num>
  <w:num w:numId="17" w16cid:durableId="932015677">
    <w:abstractNumId w:val="11"/>
  </w:num>
  <w:num w:numId="18" w16cid:durableId="1375232300">
    <w:abstractNumId w:val="6"/>
  </w:num>
  <w:num w:numId="19" w16cid:durableId="1102336699">
    <w:abstractNumId w:val="21"/>
  </w:num>
  <w:num w:numId="20" w16cid:durableId="2051371706">
    <w:abstractNumId w:val="20"/>
  </w:num>
  <w:num w:numId="21" w16cid:durableId="651132095">
    <w:abstractNumId w:val="9"/>
  </w:num>
  <w:num w:numId="22" w16cid:durableId="701325763">
    <w:abstractNumId w:val="13"/>
  </w:num>
  <w:num w:numId="23" w16cid:durableId="1726222412">
    <w:abstractNumId w:val="5"/>
  </w:num>
  <w:num w:numId="24" w16cid:durableId="1390956051">
    <w:abstractNumId w:val="24"/>
  </w:num>
  <w:num w:numId="25" w16cid:durableId="1689287654">
    <w:abstractNumId w:val="1"/>
  </w:num>
  <w:num w:numId="26" w16cid:durableId="27724994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0MrIwNDa3MDIzsTRU0lEKTi0uzszPAykwrgUAt0HtpCwAAAA="/>
  </w:docVars>
  <w:rsids>
    <w:rsidRoot w:val="00B52E4E"/>
    <w:rsid w:val="00000132"/>
    <w:rsid w:val="0000020D"/>
    <w:rsid w:val="00000A90"/>
    <w:rsid w:val="00001091"/>
    <w:rsid w:val="00001150"/>
    <w:rsid w:val="000012EA"/>
    <w:rsid w:val="0000131D"/>
    <w:rsid w:val="0000139E"/>
    <w:rsid w:val="000015D9"/>
    <w:rsid w:val="00001CBE"/>
    <w:rsid w:val="00002074"/>
    <w:rsid w:val="000024EB"/>
    <w:rsid w:val="000026C8"/>
    <w:rsid w:val="00002C1A"/>
    <w:rsid w:val="000030AA"/>
    <w:rsid w:val="0000326A"/>
    <w:rsid w:val="0000354B"/>
    <w:rsid w:val="000037B9"/>
    <w:rsid w:val="00003DCF"/>
    <w:rsid w:val="00004C2D"/>
    <w:rsid w:val="00004FBB"/>
    <w:rsid w:val="000050A9"/>
    <w:rsid w:val="00005294"/>
    <w:rsid w:val="000052C4"/>
    <w:rsid w:val="000054A6"/>
    <w:rsid w:val="0000593F"/>
    <w:rsid w:val="00005CDB"/>
    <w:rsid w:val="00005D71"/>
    <w:rsid w:val="00006070"/>
    <w:rsid w:val="00006106"/>
    <w:rsid w:val="00006329"/>
    <w:rsid w:val="00006A38"/>
    <w:rsid w:val="00006CDC"/>
    <w:rsid w:val="00006E7C"/>
    <w:rsid w:val="00006F9A"/>
    <w:rsid w:val="00007254"/>
    <w:rsid w:val="000072D3"/>
    <w:rsid w:val="00007802"/>
    <w:rsid w:val="00007D24"/>
    <w:rsid w:val="00007F74"/>
    <w:rsid w:val="00007FEC"/>
    <w:rsid w:val="0001061F"/>
    <w:rsid w:val="000107DE"/>
    <w:rsid w:val="00010832"/>
    <w:rsid w:val="00010CCA"/>
    <w:rsid w:val="00010E3E"/>
    <w:rsid w:val="00011401"/>
    <w:rsid w:val="0001171E"/>
    <w:rsid w:val="00011AC2"/>
    <w:rsid w:val="00011BF2"/>
    <w:rsid w:val="00011E8B"/>
    <w:rsid w:val="000121C9"/>
    <w:rsid w:val="0001234E"/>
    <w:rsid w:val="00012409"/>
    <w:rsid w:val="00012521"/>
    <w:rsid w:val="00012A43"/>
    <w:rsid w:val="00012E4E"/>
    <w:rsid w:val="00012F7D"/>
    <w:rsid w:val="000136EC"/>
    <w:rsid w:val="00013C2F"/>
    <w:rsid w:val="00014523"/>
    <w:rsid w:val="0001467A"/>
    <w:rsid w:val="0001480A"/>
    <w:rsid w:val="000148C1"/>
    <w:rsid w:val="00014935"/>
    <w:rsid w:val="00014966"/>
    <w:rsid w:val="00014E6C"/>
    <w:rsid w:val="000153A1"/>
    <w:rsid w:val="00015496"/>
    <w:rsid w:val="0001572B"/>
    <w:rsid w:val="0001574A"/>
    <w:rsid w:val="000158DF"/>
    <w:rsid w:val="000159F9"/>
    <w:rsid w:val="00015AA7"/>
    <w:rsid w:val="00015D7C"/>
    <w:rsid w:val="00015F4C"/>
    <w:rsid w:val="0001604F"/>
    <w:rsid w:val="000160E7"/>
    <w:rsid w:val="000164D0"/>
    <w:rsid w:val="00016576"/>
    <w:rsid w:val="00016630"/>
    <w:rsid w:val="00016A91"/>
    <w:rsid w:val="00016D7C"/>
    <w:rsid w:val="00016F62"/>
    <w:rsid w:val="000171B1"/>
    <w:rsid w:val="0001747F"/>
    <w:rsid w:val="000174C1"/>
    <w:rsid w:val="000174E6"/>
    <w:rsid w:val="00017867"/>
    <w:rsid w:val="00017C82"/>
    <w:rsid w:val="00017D5E"/>
    <w:rsid w:val="00017E3C"/>
    <w:rsid w:val="000203C9"/>
    <w:rsid w:val="0002047F"/>
    <w:rsid w:val="00020535"/>
    <w:rsid w:val="0002081B"/>
    <w:rsid w:val="00021157"/>
    <w:rsid w:val="00021213"/>
    <w:rsid w:val="00021283"/>
    <w:rsid w:val="0002161B"/>
    <w:rsid w:val="000216DB"/>
    <w:rsid w:val="000218C2"/>
    <w:rsid w:val="000220B4"/>
    <w:rsid w:val="000221F0"/>
    <w:rsid w:val="0002227F"/>
    <w:rsid w:val="000228E4"/>
    <w:rsid w:val="00022C1D"/>
    <w:rsid w:val="00022C59"/>
    <w:rsid w:val="00022CCD"/>
    <w:rsid w:val="00022DA5"/>
    <w:rsid w:val="00023648"/>
    <w:rsid w:val="0002364E"/>
    <w:rsid w:val="00023756"/>
    <w:rsid w:val="00023947"/>
    <w:rsid w:val="00023958"/>
    <w:rsid w:val="00024503"/>
    <w:rsid w:val="000249EC"/>
    <w:rsid w:val="00024E60"/>
    <w:rsid w:val="00024F09"/>
    <w:rsid w:val="000255AA"/>
    <w:rsid w:val="000257FA"/>
    <w:rsid w:val="00026024"/>
    <w:rsid w:val="0002626A"/>
    <w:rsid w:val="00026282"/>
    <w:rsid w:val="000262AF"/>
    <w:rsid w:val="00026369"/>
    <w:rsid w:val="000269D9"/>
    <w:rsid w:val="00026C89"/>
    <w:rsid w:val="00026E69"/>
    <w:rsid w:val="00026F6F"/>
    <w:rsid w:val="000271C5"/>
    <w:rsid w:val="0002730B"/>
    <w:rsid w:val="000274D7"/>
    <w:rsid w:val="000275C0"/>
    <w:rsid w:val="00027631"/>
    <w:rsid w:val="000278F6"/>
    <w:rsid w:val="00027BD6"/>
    <w:rsid w:val="00027FF7"/>
    <w:rsid w:val="00030704"/>
    <w:rsid w:val="000307AD"/>
    <w:rsid w:val="00030C55"/>
    <w:rsid w:val="00030D4F"/>
    <w:rsid w:val="00030E3C"/>
    <w:rsid w:val="0003156B"/>
    <w:rsid w:val="00031D58"/>
    <w:rsid w:val="00031D64"/>
    <w:rsid w:val="000321E9"/>
    <w:rsid w:val="000326C2"/>
    <w:rsid w:val="00032760"/>
    <w:rsid w:val="000328C3"/>
    <w:rsid w:val="00032EF3"/>
    <w:rsid w:val="0003321F"/>
    <w:rsid w:val="00033615"/>
    <w:rsid w:val="000336C0"/>
    <w:rsid w:val="0003498F"/>
    <w:rsid w:val="00034AA0"/>
    <w:rsid w:val="00034E20"/>
    <w:rsid w:val="0003556E"/>
    <w:rsid w:val="00035A2D"/>
    <w:rsid w:val="00035DAA"/>
    <w:rsid w:val="00036355"/>
    <w:rsid w:val="0003684D"/>
    <w:rsid w:val="00036B25"/>
    <w:rsid w:val="00036D40"/>
    <w:rsid w:val="00036EBD"/>
    <w:rsid w:val="000373F0"/>
    <w:rsid w:val="00037CEB"/>
    <w:rsid w:val="00037D34"/>
    <w:rsid w:val="00037E55"/>
    <w:rsid w:val="00037ECC"/>
    <w:rsid w:val="00040036"/>
    <w:rsid w:val="0004022E"/>
    <w:rsid w:val="00040825"/>
    <w:rsid w:val="00040B48"/>
    <w:rsid w:val="00040F55"/>
    <w:rsid w:val="00040F8F"/>
    <w:rsid w:val="00040FE1"/>
    <w:rsid w:val="0004142C"/>
    <w:rsid w:val="0004154A"/>
    <w:rsid w:val="000415B2"/>
    <w:rsid w:val="00041749"/>
    <w:rsid w:val="000417E5"/>
    <w:rsid w:val="000417EC"/>
    <w:rsid w:val="00041DC5"/>
    <w:rsid w:val="00041FBB"/>
    <w:rsid w:val="00041FE3"/>
    <w:rsid w:val="000423D8"/>
    <w:rsid w:val="0004290C"/>
    <w:rsid w:val="00042E7F"/>
    <w:rsid w:val="00042F2D"/>
    <w:rsid w:val="00042FA9"/>
    <w:rsid w:val="00043047"/>
    <w:rsid w:val="00043150"/>
    <w:rsid w:val="00043165"/>
    <w:rsid w:val="000435C0"/>
    <w:rsid w:val="0004362D"/>
    <w:rsid w:val="000438EC"/>
    <w:rsid w:val="00044038"/>
    <w:rsid w:val="00044364"/>
    <w:rsid w:val="00044380"/>
    <w:rsid w:val="000443C4"/>
    <w:rsid w:val="00044518"/>
    <w:rsid w:val="00044693"/>
    <w:rsid w:val="00044750"/>
    <w:rsid w:val="00044B45"/>
    <w:rsid w:val="000453E6"/>
    <w:rsid w:val="00045B93"/>
    <w:rsid w:val="00045F34"/>
    <w:rsid w:val="00045F49"/>
    <w:rsid w:val="0004608D"/>
    <w:rsid w:val="00046091"/>
    <w:rsid w:val="00046108"/>
    <w:rsid w:val="00046248"/>
    <w:rsid w:val="0004665C"/>
    <w:rsid w:val="000466FA"/>
    <w:rsid w:val="000467DD"/>
    <w:rsid w:val="000468C0"/>
    <w:rsid w:val="00046994"/>
    <w:rsid w:val="00046ED2"/>
    <w:rsid w:val="000472AC"/>
    <w:rsid w:val="000472DB"/>
    <w:rsid w:val="000473DC"/>
    <w:rsid w:val="00047623"/>
    <w:rsid w:val="0004765F"/>
    <w:rsid w:val="00047BDF"/>
    <w:rsid w:val="00047E39"/>
    <w:rsid w:val="00047EE7"/>
    <w:rsid w:val="00047FF1"/>
    <w:rsid w:val="00050032"/>
    <w:rsid w:val="00050885"/>
    <w:rsid w:val="00050887"/>
    <w:rsid w:val="00050DC8"/>
    <w:rsid w:val="00051163"/>
    <w:rsid w:val="000512DC"/>
    <w:rsid w:val="00051519"/>
    <w:rsid w:val="00051691"/>
    <w:rsid w:val="000517C8"/>
    <w:rsid w:val="000518CF"/>
    <w:rsid w:val="00052051"/>
    <w:rsid w:val="00052170"/>
    <w:rsid w:val="0005239E"/>
    <w:rsid w:val="0005260D"/>
    <w:rsid w:val="00052951"/>
    <w:rsid w:val="00052A7B"/>
    <w:rsid w:val="0005300F"/>
    <w:rsid w:val="00053463"/>
    <w:rsid w:val="000535E0"/>
    <w:rsid w:val="000537FD"/>
    <w:rsid w:val="000539CF"/>
    <w:rsid w:val="000539DF"/>
    <w:rsid w:val="00053A66"/>
    <w:rsid w:val="00054D8D"/>
    <w:rsid w:val="00054FC0"/>
    <w:rsid w:val="0005540A"/>
    <w:rsid w:val="00055994"/>
    <w:rsid w:val="00055AE9"/>
    <w:rsid w:val="00055C48"/>
    <w:rsid w:val="00055EAB"/>
    <w:rsid w:val="0005603F"/>
    <w:rsid w:val="00056303"/>
    <w:rsid w:val="00056759"/>
    <w:rsid w:val="0005677C"/>
    <w:rsid w:val="0005685D"/>
    <w:rsid w:val="00056D86"/>
    <w:rsid w:val="000571CD"/>
    <w:rsid w:val="00057315"/>
    <w:rsid w:val="00057408"/>
    <w:rsid w:val="00057686"/>
    <w:rsid w:val="00057FE1"/>
    <w:rsid w:val="00060560"/>
    <w:rsid w:val="000609F8"/>
    <w:rsid w:val="00060AD9"/>
    <w:rsid w:val="0006102B"/>
    <w:rsid w:val="00061328"/>
    <w:rsid w:val="000613B6"/>
    <w:rsid w:val="00061520"/>
    <w:rsid w:val="000617BA"/>
    <w:rsid w:val="00061924"/>
    <w:rsid w:val="00062644"/>
    <w:rsid w:val="00062669"/>
    <w:rsid w:val="00062E41"/>
    <w:rsid w:val="00063770"/>
    <w:rsid w:val="00063994"/>
    <w:rsid w:val="00063BD2"/>
    <w:rsid w:val="00063CCF"/>
    <w:rsid w:val="0006429C"/>
    <w:rsid w:val="00064B84"/>
    <w:rsid w:val="000655BD"/>
    <w:rsid w:val="00065643"/>
    <w:rsid w:val="000657A4"/>
    <w:rsid w:val="000657DF"/>
    <w:rsid w:val="000658C9"/>
    <w:rsid w:val="000659F7"/>
    <w:rsid w:val="0006695D"/>
    <w:rsid w:val="00066DD7"/>
    <w:rsid w:val="0006709B"/>
    <w:rsid w:val="0006718C"/>
    <w:rsid w:val="000672F1"/>
    <w:rsid w:val="00067862"/>
    <w:rsid w:val="000679F4"/>
    <w:rsid w:val="00070052"/>
    <w:rsid w:val="00070155"/>
    <w:rsid w:val="000703DF"/>
    <w:rsid w:val="00070CB3"/>
    <w:rsid w:val="00070CD3"/>
    <w:rsid w:val="0007133C"/>
    <w:rsid w:val="0007146C"/>
    <w:rsid w:val="00071674"/>
    <w:rsid w:val="000717A1"/>
    <w:rsid w:val="00071D6A"/>
    <w:rsid w:val="000720E0"/>
    <w:rsid w:val="00072449"/>
    <w:rsid w:val="00072592"/>
    <w:rsid w:val="00072642"/>
    <w:rsid w:val="00072790"/>
    <w:rsid w:val="000729EA"/>
    <w:rsid w:val="00072C63"/>
    <w:rsid w:val="00072D38"/>
    <w:rsid w:val="0007314D"/>
    <w:rsid w:val="000732F3"/>
    <w:rsid w:val="00073371"/>
    <w:rsid w:val="00073964"/>
    <w:rsid w:val="00073B18"/>
    <w:rsid w:val="000741B5"/>
    <w:rsid w:val="000741CE"/>
    <w:rsid w:val="000747A2"/>
    <w:rsid w:val="00074893"/>
    <w:rsid w:val="000749A4"/>
    <w:rsid w:val="00074B4C"/>
    <w:rsid w:val="00074DA4"/>
    <w:rsid w:val="00074F4E"/>
    <w:rsid w:val="00075F5F"/>
    <w:rsid w:val="00075F6F"/>
    <w:rsid w:val="0007619D"/>
    <w:rsid w:val="00076348"/>
    <w:rsid w:val="0007636F"/>
    <w:rsid w:val="000763F0"/>
    <w:rsid w:val="000768A7"/>
    <w:rsid w:val="000769A4"/>
    <w:rsid w:val="00076AC0"/>
    <w:rsid w:val="00076FFD"/>
    <w:rsid w:val="0007718D"/>
    <w:rsid w:val="00077584"/>
    <w:rsid w:val="000776F3"/>
    <w:rsid w:val="0007779D"/>
    <w:rsid w:val="00077CBF"/>
    <w:rsid w:val="00077E0B"/>
    <w:rsid w:val="00077E9B"/>
    <w:rsid w:val="0008002D"/>
    <w:rsid w:val="00080088"/>
    <w:rsid w:val="000800D7"/>
    <w:rsid w:val="0008059C"/>
    <w:rsid w:val="00080930"/>
    <w:rsid w:val="00080FE5"/>
    <w:rsid w:val="00081258"/>
    <w:rsid w:val="00081865"/>
    <w:rsid w:val="00081D70"/>
    <w:rsid w:val="000822F0"/>
    <w:rsid w:val="00082AF1"/>
    <w:rsid w:val="000832F6"/>
    <w:rsid w:val="0008386D"/>
    <w:rsid w:val="00083B41"/>
    <w:rsid w:val="00083B6E"/>
    <w:rsid w:val="00083F72"/>
    <w:rsid w:val="00084087"/>
    <w:rsid w:val="0008467D"/>
    <w:rsid w:val="0008485A"/>
    <w:rsid w:val="00084A18"/>
    <w:rsid w:val="00084CE9"/>
    <w:rsid w:val="0008511B"/>
    <w:rsid w:val="00085172"/>
    <w:rsid w:val="000853FD"/>
    <w:rsid w:val="00085945"/>
    <w:rsid w:val="00085CDA"/>
    <w:rsid w:val="00085E08"/>
    <w:rsid w:val="00086073"/>
    <w:rsid w:val="000860C2"/>
    <w:rsid w:val="000861CF"/>
    <w:rsid w:val="000863B1"/>
    <w:rsid w:val="0008664A"/>
    <w:rsid w:val="00086704"/>
    <w:rsid w:val="00086784"/>
    <w:rsid w:val="000867AE"/>
    <w:rsid w:val="00086842"/>
    <w:rsid w:val="00086B18"/>
    <w:rsid w:val="000878A6"/>
    <w:rsid w:val="00087A9C"/>
    <w:rsid w:val="00090118"/>
    <w:rsid w:val="0009039D"/>
    <w:rsid w:val="000905BE"/>
    <w:rsid w:val="0009119E"/>
    <w:rsid w:val="00091619"/>
    <w:rsid w:val="00091A62"/>
    <w:rsid w:val="00091EF4"/>
    <w:rsid w:val="00091F46"/>
    <w:rsid w:val="0009203D"/>
    <w:rsid w:val="0009209B"/>
    <w:rsid w:val="00092463"/>
    <w:rsid w:val="000928F6"/>
    <w:rsid w:val="00092A77"/>
    <w:rsid w:val="00092C76"/>
    <w:rsid w:val="00092CC1"/>
    <w:rsid w:val="00093028"/>
    <w:rsid w:val="000930A2"/>
    <w:rsid w:val="000930EB"/>
    <w:rsid w:val="00093244"/>
    <w:rsid w:val="000933F6"/>
    <w:rsid w:val="0009383B"/>
    <w:rsid w:val="00093BB4"/>
    <w:rsid w:val="00093DDD"/>
    <w:rsid w:val="000949A5"/>
    <w:rsid w:val="00094BD9"/>
    <w:rsid w:val="00094C6F"/>
    <w:rsid w:val="00094DAB"/>
    <w:rsid w:val="00094FCD"/>
    <w:rsid w:val="00095259"/>
    <w:rsid w:val="0009526E"/>
    <w:rsid w:val="000953D0"/>
    <w:rsid w:val="00095DD1"/>
    <w:rsid w:val="00096571"/>
    <w:rsid w:val="00096573"/>
    <w:rsid w:val="00096A19"/>
    <w:rsid w:val="00096A40"/>
    <w:rsid w:val="00096D0D"/>
    <w:rsid w:val="00096D16"/>
    <w:rsid w:val="00096F78"/>
    <w:rsid w:val="000975E1"/>
    <w:rsid w:val="00097654"/>
    <w:rsid w:val="000976F6"/>
    <w:rsid w:val="00097911"/>
    <w:rsid w:val="00097957"/>
    <w:rsid w:val="000A0049"/>
    <w:rsid w:val="000A00FD"/>
    <w:rsid w:val="000A03AF"/>
    <w:rsid w:val="000A05E9"/>
    <w:rsid w:val="000A095C"/>
    <w:rsid w:val="000A0E1D"/>
    <w:rsid w:val="000A0FFF"/>
    <w:rsid w:val="000A109B"/>
    <w:rsid w:val="000A10C7"/>
    <w:rsid w:val="000A1E02"/>
    <w:rsid w:val="000A20F3"/>
    <w:rsid w:val="000A2179"/>
    <w:rsid w:val="000A250E"/>
    <w:rsid w:val="000A2630"/>
    <w:rsid w:val="000A29B6"/>
    <w:rsid w:val="000A2D70"/>
    <w:rsid w:val="000A301B"/>
    <w:rsid w:val="000A32B0"/>
    <w:rsid w:val="000A39B9"/>
    <w:rsid w:val="000A43C1"/>
    <w:rsid w:val="000A4815"/>
    <w:rsid w:val="000A51F5"/>
    <w:rsid w:val="000A5379"/>
    <w:rsid w:val="000A57AA"/>
    <w:rsid w:val="000A59A2"/>
    <w:rsid w:val="000A5E46"/>
    <w:rsid w:val="000A66E4"/>
    <w:rsid w:val="000A710F"/>
    <w:rsid w:val="000A71EE"/>
    <w:rsid w:val="000A7328"/>
    <w:rsid w:val="000A73BE"/>
    <w:rsid w:val="000A755D"/>
    <w:rsid w:val="000A7856"/>
    <w:rsid w:val="000A7E0C"/>
    <w:rsid w:val="000B013D"/>
    <w:rsid w:val="000B0411"/>
    <w:rsid w:val="000B0442"/>
    <w:rsid w:val="000B069D"/>
    <w:rsid w:val="000B0A20"/>
    <w:rsid w:val="000B0BCA"/>
    <w:rsid w:val="000B0BFE"/>
    <w:rsid w:val="000B0DB7"/>
    <w:rsid w:val="000B0F1B"/>
    <w:rsid w:val="000B107A"/>
    <w:rsid w:val="000B1B39"/>
    <w:rsid w:val="000B1B93"/>
    <w:rsid w:val="000B2414"/>
    <w:rsid w:val="000B25D2"/>
    <w:rsid w:val="000B2A8E"/>
    <w:rsid w:val="000B2A9B"/>
    <w:rsid w:val="000B35DD"/>
    <w:rsid w:val="000B3B4C"/>
    <w:rsid w:val="000B3B62"/>
    <w:rsid w:val="000B413B"/>
    <w:rsid w:val="000B4781"/>
    <w:rsid w:val="000B479F"/>
    <w:rsid w:val="000B487C"/>
    <w:rsid w:val="000B4ABD"/>
    <w:rsid w:val="000B4B97"/>
    <w:rsid w:val="000B561A"/>
    <w:rsid w:val="000B5A8A"/>
    <w:rsid w:val="000B602E"/>
    <w:rsid w:val="000B635E"/>
    <w:rsid w:val="000B64FC"/>
    <w:rsid w:val="000B6532"/>
    <w:rsid w:val="000B6647"/>
    <w:rsid w:val="000B67BF"/>
    <w:rsid w:val="000B6B56"/>
    <w:rsid w:val="000B6E09"/>
    <w:rsid w:val="000B6EC3"/>
    <w:rsid w:val="000B71AA"/>
    <w:rsid w:val="000B755A"/>
    <w:rsid w:val="000B770B"/>
    <w:rsid w:val="000B785F"/>
    <w:rsid w:val="000B7D5F"/>
    <w:rsid w:val="000B7DD1"/>
    <w:rsid w:val="000B7F7C"/>
    <w:rsid w:val="000C00AA"/>
    <w:rsid w:val="000C0D4B"/>
    <w:rsid w:val="000C0FAE"/>
    <w:rsid w:val="000C1074"/>
    <w:rsid w:val="000C1110"/>
    <w:rsid w:val="000C1998"/>
    <w:rsid w:val="000C1E2C"/>
    <w:rsid w:val="000C2B11"/>
    <w:rsid w:val="000C2B66"/>
    <w:rsid w:val="000C2D02"/>
    <w:rsid w:val="000C310C"/>
    <w:rsid w:val="000C35D9"/>
    <w:rsid w:val="000C36C2"/>
    <w:rsid w:val="000C3C3A"/>
    <w:rsid w:val="000C4279"/>
    <w:rsid w:val="000C49CD"/>
    <w:rsid w:val="000C4B59"/>
    <w:rsid w:val="000C5598"/>
    <w:rsid w:val="000C5997"/>
    <w:rsid w:val="000C6092"/>
    <w:rsid w:val="000C6801"/>
    <w:rsid w:val="000C6E49"/>
    <w:rsid w:val="000C6EC9"/>
    <w:rsid w:val="000C6FD5"/>
    <w:rsid w:val="000C716B"/>
    <w:rsid w:val="000C74A7"/>
    <w:rsid w:val="000C778D"/>
    <w:rsid w:val="000C7C42"/>
    <w:rsid w:val="000C7E66"/>
    <w:rsid w:val="000D00E9"/>
    <w:rsid w:val="000D0DAE"/>
    <w:rsid w:val="000D1AC3"/>
    <w:rsid w:val="000D1FB1"/>
    <w:rsid w:val="000D2634"/>
    <w:rsid w:val="000D2695"/>
    <w:rsid w:val="000D29BF"/>
    <w:rsid w:val="000D2BF6"/>
    <w:rsid w:val="000D2CE5"/>
    <w:rsid w:val="000D3144"/>
    <w:rsid w:val="000D37B8"/>
    <w:rsid w:val="000D3863"/>
    <w:rsid w:val="000D3EB9"/>
    <w:rsid w:val="000D42C8"/>
    <w:rsid w:val="000D430E"/>
    <w:rsid w:val="000D478E"/>
    <w:rsid w:val="000D4A74"/>
    <w:rsid w:val="000D4BBF"/>
    <w:rsid w:val="000D4E24"/>
    <w:rsid w:val="000D5773"/>
    <w:rsid w:val="000D581E"/>
    <w:rsid w:val="000D59AA"/>
    <w:rsid w:val="000D5C33"/>
    <w:rsid w:val="000D5ED9"/>
    <w:rsid w:val="000D5F9A"/>
    <w:rsid w:val="000D624D"/>
    <w:rsid w:val="000D6576"/>
    <w:rsid w:val="000D681A"/>
    <w:rsid w:val="000D6C2D"/>
    <w:rsid w:val="000D6DC4"/>
    <w:rsid w:val="000D7093"/>
    <w:rsid w:val="000D715B"/>
    <w:rsid w:val="000D734E"/>
    <w:rsid w:val="000D7511"/>
    <w:rsid w:val="000D7582"/>
    <w:rsid w:val="000D7FD8"/>
    <w:rsid w:val="000E0623"/>
    <w:rsid w:val="000E06AB"/>
    <w:rsid w:val="000E0A22"/>
    <w:rsid w:val="000E0C64"/>
    <w:rsid w:val="000E0F8B"/>
    <w:rsid w:val="000E1037"/>
    <w:rsid w:val="000E125D"/>
    <w:rsid w:val="000E1610"/>
    <w:rsid w:val="000E1901"/>
    <w:rsid w:val="000E1E7A"/>
    <w:rsid w:val="000E2137"/>
    <w:rsid w:val="000E294E"/>
    <w:rsid w:val="000E2F7F"/>
    <w:rsid w:val="000E32F5"/>
    <w:rsid w:val="000E34ED"/>
    <w:rsid w:val="000E36B2"/>
    <w:rsid w:val="000E3D8C"/>
    <w:rsid w:val="000E3D91"/>
    <w:rsid w:val="000E3EBE"/>
    <w:rsid w:val="000E4235"/>
    <w:rsid w:val="000E483D"/>
    <w:rsid w:val="000E4A8F"/>
    <w:rsid w:val="000E4CFD"/>
    <w:rsid w:val="000E4EDE"/>
    <w:rsid w:val="000E5024"/>
    <w:rsid w:val="000E558E"/>
    <w:rsid w:val="000E59A1"/>
    <w:rsid w:val="000E5E14"/>
    <w:rsid w:val="000E5FA3"/>
    <w:rsid w:val="000E668B"/>
    <w:rsid w:val="000E68AD"/>
    <w:rsid w:val="000E6BE8"/>
    <w:rsid w:val="000E6CF7"/>
    <w:rsid w:val="000E709D"/>
    <w:rsid w:val="000E75EF"/>
    <w:rsid w:val="000E7672"/>
    <w:rsid w:val="000E78AB"/>
    <w:rsid w:val="000E78EF"/>
    <w:rsid w:val="000E7A13"/>
    <w:rsid w:val="000F0251"/>
    <w:rsid w:val="000F054A"/>
    <w:rsid w:val="000F06DC"/>
    <w:rsid w:val="000F0780"/>
    <w:rsid w:val="000F0846"/>
    <w:rsid w:val="000F0BFF"/>
    <w:rsid w:val="000F0C1F"/>
    <w:rsid w:val="000F0D81"/>
    <w:rsid w:val="000F165F"/>
    <w:rsid w:val="000F16E7"/>
    <w:rsid w:val="000F1C60"/>
    <w:rsid w:val="000F2266"/>
    <w:rsid w:val="000F2286"/>
    <w:rsid w:val="000F2378"/>
    <w:rsid w:val="000F24E7"/>
    <w:rsid w:val="000F2B04"/>
    <w:rsid w:val="000F2E84"/>
    <w:rsid w:val="000F32D2"/>
    <w:rsid w:val="000F3A4B"/>
    <w:rsid w:val="000F3D09"/>
    <w:rsid w:val="000F3F47"/>
    <w:rsid w:val="000F40DE"/>
    <w:rsid w:val="000F4140"/>
    <w:rsid w:val="000F420D"/>
    <w:rsid w:val="000F43D7"/>
    <w:rsid w:val="000F49B6"/>
    <w:rsid w:val="000F4C1E"/>
    <w:rsid w:val="000F4CB0"/>
    <w:rsid w:val="000F5332"/>
    <w:rsid w:val="000F5603"/>
    <w:rsid w:val="000F5CFF"/>
    <w:rsid w:val="000F620C"/>
    <w:rsid w:val="000F6473"/>
    <w:rsid w:val="000F682C"/>
    <w:rsid w:val="000F6AA2"/>
    <w:rsid w:val="000F6E3B"/>
    <w:rsid w:val="000F7335"/>
    <w:rsid w:val="000F7497"/>
    <w:rsid w:val="000F77AF"/>
    <w:rsid w:val="000F7BFA"/>
    <w:rsid w:val="000F7DF0"/>
    <w:rsid w:val="00100096"/>
    <w:rsid w:val="0010047D"/>
    <w:rsid w:val="00100686"/>
    <w:rsid w:val="00100901"/>
    <w:rsid w:val="00100B8E"/>
    <w:rsid w:val="00100E08"/>
    <w:rsid w:val="00100E37"/>
    <w:rsid w:val="00101F8C"/>
    <w:rsid w:val="001020EC"/>
    <w:rsid w:val="00102100"/>
    <w:rsid w:val="001023F7"/>
    <w:rsid w:val="00102437"/>
    <w:rsid w:val="00102AE8"/>
    <w:rsid w:val="00102D74"/>
    <w:rsid w:val="00102DB8"/>
    <w:rsid w:val="00102DE5"/>
    <w:rsid w:val="00103004"/>
    <w:rsid w:val="0010347E"/>
    <w:rsid w:val="00103559"/>
    <w:rsid w:val="001040FC"/>
    <w:rsid w:val="00104367"/>
    <w:rsid w:val="001045B8"/>
    <w:rsid w:val="0010486C"/>
    <w:rsid w:val="001048BF"/>
    <w:rsid w:val="001049BF"/>
    <w:rsid w:val="00104D0C"/>
    <w:rsid w:val="00105191"/>
    <w:rsid w:val="0010539E"/>
    <w:rsid w:val="001054AE"/>
    <w:rsid w:val="001056A2"/>
    <w:rsid w:val="001061CD"/>
    <w:rsid w:val="0010631E"/>
    <w:rsid w:val="00106657"/>
    <w:rsid w:val="00106786"/>
    <w:rsid w:val="00106B1D"/>
    <w:rsid w:val="001072B7"/>
    <w:rsid w:val="001078FE"/>
    <w:rsid w:val="00107AB5"/>
    <w:rsid w:val="00107C7C"/>
    <w:rsid w:val="00107CB3"/>
    <w:rsid w:val="00110113"/>
    <w:rsid w:val="001103A8"/>
    <w:rsid w:val="00110550"/>
    <w:rsid w:val="00110757"/>
    <w:rsid w:val="0011080C"/>
    <w:rsid w:val="0011083C"/>
    <w:rsid w:val="00110987"/>
    <w:rsid w:val="001109B6"/>
    <w:rsid w:val="00110D8D"/>
    <w:rsid w:val="0011103F"/>
    <w:rsid w:val="001116E6"/>
    <w:rsid w:val="00111F84"/>
    <w:rsid w:val="00112188"/>
    <w:rsid w:val="00112866"/>
    <w:rsid w:val="00112944"/>
    <w:rsid w:val="00112B08"/>
    <w:rsid w:val="00112BAF"/>
    <w:rsid w:val="00112F07"/>
    <w:rsid w:val="00113006"/>
    <w:rsid w:val="0011342A"/>
    <w:rsid w:val="0011343B"/>
    <w:rsid w:val="00113B05"/>
    <w:rsid w:val="00114432"/>
    <w:rsid w:val="00114508"/>
    <w:rsid w:val="0011458A"/>
    <w:rsid w:val="0011479A"/>
    <w:rsid w:val="00114831"/>
    <w:rsid w:val="00115132"/>
    <w:rsid w:val="0011556C"/>
    <w:rsid w:val="00115771"/>
    <w:rsid w:val="001159D6"/>
    <w:rsid w:val="00115EC8"/>
    <w:rsid w:val="00116075"/>
    <w:rsid w:val="001160E3"/>
    <w:rsid w:val="00116521"/>
    <w:rsid w:val="0011692F"/>
    <w:rsid w:val="001169A3"/>
    <w:rsid w:val="00116A0F"/>
    <w:rsid w:val="00116B60"/>
    <w:rsid w:val="00116C77"/>
    <w:rsid w:val="00117149"/>
    <w:rsid w:val="00117376"/>
    <w:rsid w:val="0011737A"/>
    <w:rsid w:val="001201EB"/>
    <w:rsid w:val="001203F4"/>
    <w:rsid w:val="00120483"/>
    <w:rsid w:val="00120549"/>
    <w:rsid w:val="001205A3"/>
    <w:rsid w:val="0012073B"/>
    <w:rsid w:val="00120775"/>
    <w:rsid w:val="0012081C"/>
    <w:rsid w:val="00120869"/>
    <w:rsid w:val="00120A9C"/>
    <w:rsid w:val="00121897"/>
    <w:rsid w:val="001223EA"/>
    <w:rsid w:val="00122532"/>
    <w:rsid w:val="00122905"/>
    <w:rsid w:val="00122979"/>
    <w:rsid w:val="00122FD1"/>
    <w:rsid w:val="00123643"/>
    <w:rsid w:val="0012377F"/>
    <w:rsid w:val="00123964"/>
    <w:rsid w:val="00123B11"/>
    <w:rsid w:val="00123DEC"/>
    <w:rsid w:val="00123E44"/>
    <w:rsid w:val="001246C4"/>
    <w:rsid w:val="00124775"/>
    <w:rsid w:val="001249D9"/>
    <w:rsid w:val="00124ABF"/>
    <w:rsid w:val="00124BC6"/>
    <w:rsid w:val="00125365"/>
    <w:rsid w:val="001257CF"/>
    <w:rsid w:val="00125A8C"/>
    <w:rsid w:val="00125F91"/>
    <w:rsid w:val="0012627A"/>
    <w:rsid w:val="0012639E"/>
    <w:rsid w:val="0012644C"/>
    <w:rsid w:val="00126C75"/>
    <w:rsid w:val="00126F0C"/>
    <w:rsid w:val="0012734C"/>
    <w:rsid w:val="00127443"/>
    <w:rsid w:val="001275B6"/>
    <w:rsid w:val="00127949"/>
    <w:rsid w:val="00127CA6"/>
    <w:rsid w:val="001306E2"/>
    <w:rsid w:val="00130823"/>
    <w:rsid w:val="001309A4"/>
    <w:rsid w:val="00130B19"/>
    <w:rsid w:val="00130EA2"/>
    <w:rsid w:val="00131542"/>
    <w:rsid w:val="00131594"/>
    <w:rsid w:val="001315E8"/>
    <w:rsid w:val="001318D6"/>
    <w:rsid w:val="00131C13"/>
    <w:rsid w:val="00131E46"/>
    <w:rsid w:val="00132345"/>
    <w:rsid w:val="00132BCD"/>
    <w:rsid w:val="00132BD2"/>
    <w:rsid w:val="00132CBE"/>
    <w:rsid w:val="00132D21"/>
    <w:rsid w:val="00132F77"/>
    <w:rsid w:val="00132F7C"/>
    <w:rsid w:val="001337AF"/>
    <w:rsid w:val="00133849"/>
    <w:rsid w:val="00133856"/>
    <w:rsid w:val="00133969"/>
    <w:rsid w:val="00133A88"/>
    <w:rsid w:val="00133F78"/>
    <w:rsid w:val="00134611"/>
    <w:rsid w:val="00134784"/>
    <w:rsid w:val="0013498E"/>
    <w:rsid w:val="001349A4"/>
    <w:rsid w:val="00134C6E"/>
    <w:rsid w:val="00134DF6"/>
    <w:rsid w:val="00134F38"/>
    <w:rsid w:val="00134F86"/>
    <w:rsid w:val="0013518A"/>
    <w:rsid w:val="0013525E"/>
    <w:rsid w:val="001354CC"/>
    <w:rsid w:val="0013559C"/>
    <w:rsid w:val="0013566B"/>
    <w:rsid w:val="00135762"/>
    <w:rsid w:val="00135CC7"/>
    <w:rsid w:val="00136278"/>
    <w:rsid w:val="0013677B"/>
    <w:rsid w:val="00136EBE"/>
    <w:rsid w:val="00136F71"/>
    <w:rsid w:val="001371A4"/>
    <w:rsid w:val="00137205"/>
    <w:rsid w:val="00137A04"/>
    <w:rsid w:val="00137AA5"/>
    <w:rsid w:val="00137BB7"/>
    <w:rsid w:val="00137DE6"/>
    <w:rsid w:val="00140445"/>
    <w:rsid w:val="001404FD"/>
    <w:rsid w:val="00140A51"/>
    <w:rsid w:val="00140B35"/>
    <w:rsid w:val="001412CD"/>
    <w:rsid w:val="001419A6"/>
    <w:rsid w:val="00141AE2"/>
    <w:rsid w:val="00141E02"/>
    <w:rsid w:val="00142104"/>
    <w:rsid w:val="0014219B"/>
    <w:rsid w:val="00142482"/>
    <w:rsid w:val="001428F4"/>
    <w:rsid w:val="00142AD2"/>
    <w:rsid w:val="00142E63"/>
    <w:rsid w:val="00142F05"/>
    <w:rsid w:val="001431A3"/>
    <w:rsid w:val="00143235"/>
    <w:rsid w:val="00143BC5"/>
    <w:rsid w:val="00144468"/>
    <w:rsid w:val="00144E64"/>
    <w:rsid w:val="00144EC3"/>
    <w:rsid w:val="00144FC4"/>
    <w:rsid w:val="001453AC"/>
    <w:rsid w:val="001453D0"/>
    <w:rsid w:val="001456FF"/>
    <w:rsid w:val="001457B6"/>
    <w:rsid w:val="00145D15"/>
    <w:rsid w:val="001463BE"/>
    <w:rsid w:val="001464C5"/>
    <w:rsid w:val="0014655D"/>
    <w:rsid w:val="00146670"/>
    <w:rsid w:val="0014690B"/>
    <w:rsid w:val="00146918"/>
    <w:rsid w:val="00146CD6"/>
    <w:rsid w:val="001472FE"/>
    <w:rsid w:val="0014791F"/>
    <w:rsid w:val="00147D8C"/>
    <w:rsid w:val="00147D99"/>
    <w:rsid w:val="00147E01"/>
    <w:rsid w:val="00150141"/>
    <w:rsid w:val="00150311"/>
    <w:rsid w:val="00150746"/>
    <w:rsid w:val="0015111D"/>
    <w:rsid w:val="00151390"/>
    <w:rsid w:val="00151517"/>
    <w:rsid w:val="001518BB"/>
    <w:rsid w:val="00151914"/>
    <w:rsid w:val="00151956"/>
    <w:rsid w:val="00151BDD"/>
    <w:rsid w:val="00151E8B"/>
    <w:rsid w:val="00151FCB"/>
    <w:rsid w:val="001522F8"/>
    <w:rsid w:val="001525B3"/>
    <w:rsid w:val="001525B5"/>
    <w:rsid w:val="0015264C"/>
    <w:rsid w:val="00153276"/>
    <w:rsid w:val="001532CA"/>
    <w:rsid w:val="00153588"/>
    <w:rsid w:val="001539CE"/>
    <w:rsid w:val="00153B81"/>
    <w:rsid w:val="00154158"/>
    <w:rsid w:val="0015431E"/>
    <w:rsid w:val="0015465E"/>
    <w:rsid w:val="00154AAF"/>
    <w:rsid w:val="00154C6D"/>
    <w:rsid w:val="00154E20"/>
    <w:rsid w:val="001555D0"/>
    <w:rsid w:val="0015565A"/>
    <w:rsid w:val="00155B3E"/>
    <w:rsid w:val="00155C7F"/>
    <w:rsid w:val="0015603B"/>
    <w:rsid w:val="001561F1"/>
    <w:rsid w:val="00156249"/>
    <w:rsid w:val="00156D30"/>
    <w:rsid w:val="0015776A"/>
    <w:rsid w:val="00157A2B"/>
    <w:rsid w:val="001605D4"/>
    <w:rsid w:val="001608A7"/>
    <w:rsid w:val="00160A42"/>
    <w:rsid w:val="00160BBA"/>
    <w:rsid w:val="00160BC3"/>
    <w:rsid w:val="00161168"/>
    <w:rsid w:val="0016158E"/>
    <w:rsid w:val="00161B35"/>
    <w:rsid w:val="00162268"/>
    <w:rsid w:val="00162C82"/>
    <w:rsid w:val="00162F13"/>
    <w:rsid w:val="00163655"/>
    <w:rsid w:val="00163A63"/>
    <w:rsid w:val="00163DCF"/>
    <w:rsid w:val="00163F41"/>
    <w:rsid w:val="0016450C"/>
    <w:rsid w:val="00164FAD"/>
    <w:rsid w:val="00165026"/>
    <w:rsid w:val="00165099"/>
    <w:rsid w:val="001653F1"/>
    <w:rsid w:val="001655B1"/>
    <w:rsid w:val="00165623"/>
    <w:rsid w:val="0016563A"/>
    <w:rsid w:val="0016599A"/>
    <w:rsid w:val="00165BB6"/>
    <w:rsid w:val="00165D1E"/>
    <w:rsid w:val="00165EE1"/>
    <w:rsid w:val="00165FB5"/>
    <w:rsid w:val="00166012"/>
    <w:rsid w:val="001663AF"/>
    <w:rsid w:val="001665FB"/>
    <w:rsid w:val="001667D6"/>
    <w:rsid w:val="00166AFC"/>
    <w:rsid w:val="00166C4F"/>
    <w:rsid w:val="00166E20"/>
    <w:rsid w:val="00166E77"/>
    <w:rsid w:val="0016746E"/>
    <w:rsid w:val="00167565"/>
    <w:rsid w:val="00167638"/>
    <w:rsid w:val="00167643"/>
    <w:rsid w:val="00167710"/>
    <w:rsid w:val="00167E7B"/>
    <w:rsid w:val="001702C3"/>
    <w:rsid w:val="001705B7"/>
    <w:rsid w:val="001706F0"/>
    <w:rsid w:val="0017162F"/>
    <w:rsid w:val="0017198E"/>
    <w:rsid w:val="00171BD7"/>
    <w:rsid w:val="00171F1E"/>
    <w:rsid w:val="00171FE6"/>
    <w:rsid w:val="0017219F"/>
    <w:rsid w:val="00172591"/>
    <w:rsid w:val="001728A7"/>
    <w:rsid w:val="00172BCE"/>
    <w:rsid w:val="00172E09"/>
    <w:rsid w:val="00172F57"/>
    <w:rsid w:val="001732A8"/>
    <w:rsid w:val="00173421"/>
    <w:rsid w:val="00173560"/>
    <w:rsid w:val="001738FE"/>
    <w:rsid w:val="00173AD4"/>
    <w:rsid w:val="001742CB"/>
    <w:rsid w:val="001742E1"/>
    <w:rsid w:val="001742E4"/>
    <w:rsid w:val="00174480"/>
    <w:rsid w:val="001748F5"/>
    <w:rsid w:val="001749AC"/>
    <w:rsid w:val="001752B0"/>
    <w:rsid w:val="00175490"/>
    <w:rsid w:val="00175605"/>
    <w:rsid w:val="00175783"/>
    <w:rsid w:val="0017579C"/>
    <w:rsid w:val="00175F78"/>
    <w:rsid w:val="001762E4"/>
    <w:rsid w:val="00176772"/>
    <w:rsid w:val="001768DE"/>
    <w:rsid w:val="00176A86"/>
    <w:rsid w:val="00176B7B"/>
    <w:rsid w:val="00176CBE"/>
    <w:rsid w:val="00177148"/>
    <w:rsid w:val="00177514"/>
    <w:rsid w:val="0017758E"/>
    <w:rsid w:val="001776EB"/>
    <w:rsid w:val="001776F0"/>
    <w:rsid w:val="00177847"/>
    <w:rsid w:val="0017794F"/>
    <w:rsid w:val="00177A7A"/>
    <w:rsid w:val="001800CA"/>
    <w:rsid w:val="00180142"/>
    <w:rsid w:val="0018017A"/>
    <w:rsid w:val="00180429"/>
    <w:rsid w:val="00180837"/>
    <w:rsid w:val="001808D8"/>
    <w:rsid w:val="00180AA1"/>
    <w:rsid w:val="00180C19"/>
    <w:rsid w:val="00180F40"/>
    <w:rsid w:val="001816E6"/>
    <w:rsid w:val="001817E8"/>
    <w:rsid w:val="001819C6"/>
    <w:rsid w:val="00181B24"/>
    <w:rsid w:val="00181F29"/>
    <w:rsid w:val="001820A0"/>
    <w:rsid w:val="0018288E"/>
    <w:rsid w:val="00182BB0"/>
    <w:rsid w:val="00182BC7"/>
    <w:rsid w:val="00182BCC"/>
    <w:rsid w:val="00183399"/>
    <w:rsid w:val="001833E8"/>
    <w:rsid w:val="00183770"/>
    <w:rsid w:val="001838D4"/>
    <w:rsid w:val="00183916"/>
    <w:rsid w:val="00183C8E"/>
    <w:rsid w:val="00183C90"/>
    <w:rsid w:val="00184812"/>
    <w:rsid w:val="00184A35"/>
    <w:rsid w:val="00184FCE"/>
    <w:rsid w:val="00184FE7"/>
    <w:rsid w:val="00185099"/>
    <w:rsid w:val="00185144"/>
    <w:rsid w:val="001857AB"/>
    <w:rsid w:val="00185A33"/>
    <w:rsid w:val="00185BFE"/>
    <w:rsid w:val="00186052"/>
    <w:rsid w:val="00186466"/>
    <w:rsid w:val="00186716"/>
    <w:rsid w:val="0018686D"/>
    <w:rsid w:val="00186BBD"/>
    <w:rsid w:val="00186D6A"/>
    <w:rsid w:val="00187471"/>
    <w:rsid w:val="0018760D"/>
    <w:rsid w:val="00187738"/>
    <w:rsid w:val="00187A3A"/>
    <w:rsid w:val="001903B6"/>
    <w:rsid w:val="001907B9"/>
    <w:rsid w:val="00191616"/>
    <w:rsid w:val="0019169A"/>
    <w:rsid w:val="00191881"/>
    <w:rsid w:val="00191F0A"/>
    <w:rsid w:val="00192469"/>
    <w:rsid w:val="0019292C"/>
    <w:rsid w:val="00192C80"/>
    <w:rsid w:val="0019314F"/>
    <w:rsid w:val="00193534"/>
    <w:rsid w:val="001939A6"/>
    <w:rsid w:val="00193BB3"/>
    <w:rsid w:val="00194982"/>
    <w:rsid w:val="00194B2C"/>
    <w:rsid w:val="00194C37"/>
    <w:rsid w:val="00194F6F"/>
    <w:rsid w:val="001951B0"/>
    <w:rsid w:val="0019535B"/>
    <w:rsid w:val="001957F0"/>
    <w:rsid w:val="00195C95"/>
    <w:rsid w:val="00195D20"/>
    <w:rsid w:val="00195F91"/>
    <w:rsid w:val="001961B3"/>
    <w:rsid w:val="00196732"/>
    <w:rsid w:val="001967E2"/>
    <w:rsid w:val="00196A4B"/>
    <w:rsid w:val="0019759A"/>
    <w:rsid w:val="001976DE"/>
    <w:rsid w:val="00197842"/>
    <w:rsid w:val="00197A17"/>
    <w:rsid w:val="00197FB5"/>
    <w:rsid w:val="001A0963"/>
    <w:rsid w:val="001A0A79"/>
    <w:rsid w:val="001A0D09"/>
    <w:rsid w:val="001A105A"/>
    <w:rsid w:val="001A1199"/>
    <w:rsid w:val="001A138E"/>
    <w:rsid w:val="001A1712"/>
    <w:rsid w:val="001A24C0"/>
    <w:rsid w:val="001A25EC"/>
    <w:rsid w:val="001A26E3"/>
    <w:rsid w:val="001A2E82"/>
    <w:rsid w:val="001A30C5"/>
    <w:rsid w:val="001A3161"/>
    <w:rsid w:val="001A3714"/>
    <w:rsid w:val="001A38C2"/>
    <w:rsid w:val="001A396F"/>
    <w:rsid w:val="001A3B95"/>
    <w:rsid w:val="001A3C4B"/>
    <w:rsid w:val="001A416E"/>
    <w:rsid w:val="001A419B"/>
    <w:rsid w:val="001A4314"/>
    <w:rsid w:val="001A4640"/>
    <w:rsid w:val="001A46AC"/>
    <w:rsid w:val="001A48E7"/>
    <w:rsid w:val="001A4B8A"/>
    <w:rsid w:val="001A50E2"/>
    <w:rsid w:val="001A5352"/>
    <w:rsid w:val="001A5758"/>
    <w:rsid w:val="001A577A"/>
    <w:rsid w:val="001A5900"/>
    <w:rsid w:val="001A646C"/>
    <w:rsid w:val="001A6487"/>
    <w:rsid w:val="001A69CF"/>
    <w:rsid w:val="001A6D06"/>
    <w:rsid w:val="001A7308"/>
    <w:rsid w:val="001A7596"/>
    <w:rsid w:val="001A7612"/>
    <w:rsid w:val="001A769F"/>
    <w:rsid w:val="001A76E8"/>
    <w:rsid w:val="001A76F8"/>
    <w:rsid w:val="001A78A3"/>
    <w:rsid w:val="001A78D0"/>
    <w:rsid w:val="001A7A21"/>
    <w:rsid w:val="001A7AD3"/>
    <w:rsid w:val="001A7B9F"/>
    <w:rsid w:val="001A7FBB"/>
    <w:rsid w:val="001B031E"/>
    <w:rsid w:val="001B039B"/>
    <w:rsid w:val="001B06F0"/>
    <w:rsid w:val="001B0820"/>
    <w:rsid w:val="001B0976"/>
    <w:rsid w:val="001B0F05"/>
    <w:rsid w:val="001B13E4"/>
    <w:rsid w:val="001B13EA"/>
    <w:rsid w:val="001B1EE3"/>
    <w:rsid w:val="001B2012"/>
    <w:rsid w:val="001B237B"/>
    <w:rsid w:val="001B23A6"/>
    <w:rsid w:val="001B26B7"/>
    <w:rsid w:val="001B2F5C"/>
    <w:rsid w:val="001B2FF4"/>
    <w:rsid w:val="001B311B"/>
    <w:rsid w:val="001B3256"/>
    <w:rsid w:val="001B337C"/>
    <w:rsid w:val="001B3699"/>
    <w:rsid w:val="001B39CE"/>
    <w:rsid w:val="001B3F11"/>
    <w:rsid w:val="001B488C"/>
    <w:rsid w:val="001B49A9"/>
    <w:rsid w:val="001B5DC1"/>
    <w:rsid w:val="001B64E0"/>
    <w:rsid w:val="001B653A"/>
    <w:rsid w:val="001B6668"/>
    <w:rsid w:val="001B6A25"/>
    <w:rsid w:val="001B6E17"/>
    <w:rsid w:val="001B6FAF"/>
    <w:rsid w:val="001B718F"/>
    <w:rsid w:val="001B73F7"/>
    <w:rsid w:val="001B75BD"/>
    <w:rsid w:val="001B7B5F"/>
    <w:rsid w:val="001B7BDE"/>
    <w:rsid w:val="001B7D36"/>
    <w:rsid w:val="001B7E55"/>
    <w:rsid w:val="001B7F12"/>
    <w:rsid w:val="001C00AE"/>
    <w:rsid w:val="001C067F"/>
    <w:rsid w:val="001C093B"/>
    <w:rsid w:val="001C0C7C"/>
    <w:rsid w:val="001C0D5A"/>
    <w:rsid w:val="001C0DB6"/>
    <w:rsid w:val="001C0DD3"/>
    <w:rsid w:val="001C1033"/>
    <w:rsid w:val="001C1392"/>
    <w:rsid w:val="001C1856"/>
    <w:rsid w:val="001C1924"/>
    <w:rsid w:val="001C1B06"/>
    <w:rsid w:val="001C1B57"/>
    <w:rsid w:val="001C1BF8"/>
    <w:rsid w:val="001C1DE2"/>
    <w:rsid w:val="001C214E"/>
    <w:rsid w:val="001C22CE"/>
    <w:rsid w:val="001C249B"/>
    <w:rsid w:val="001C2575"/>
    <w:rsid w:val="001C27F2"/>
    <w:rsid w:val="001C2EEF"/>
    <w:rsid w:val="001C30B2"/>
    <w:rsid w:val="001C3247"/>
    <w:rsid w:val="001C3863"/>
    <w:rsid w:val="001C3958"/>
    <w:rsid w:val="001C3A1D"/>
    <w:rsid w:val="001C3ABB"/>
    <w:rsid w:val="001C42F0"/>
    <w:rsid w:val="001C4553"/>
    <w:rsid w:val="001C486F"/>
    <w:rsid w:val="001C49A3"/>
    <w:rsid w:val="001C52EA"/>
    <w:rsid w:val="001C547D"/>
    <w:rsid w:val="001C5804"/>
    <w:rsid w:val="001C5862"/>
    <w:rsid w:val="001C59AD"/>
    <w:rsid w:val="001C5BD7"/>
    <w:rsid w:val="001C5C72"/>
    <w:rsid w:val="001C611E"/>
    <w:rsid w:val="001C62BF"/>
    <w:rsid w:val="001C65C2"/>
    <w:rsid w:val="001C6688"/>
    <w:rsid w:val="001C66D3"/>
    <w:rsid w:val="001C68F8"/>
    <w:rsid w:val="001C6E46"/>
    <w:rsid w:val="001C75E1"/>
    <w:rsid w:val="001C79CF"/>
    <w:rsid w:val="001C7B7F"/>
    <w:rsid w:val="001C7F1A"/>
    <w:rsid w:val="001D0034"/>
    <w:rsid w:val="001D01EA"/>
    <w:rsid w:val="001D0426"/>
    <w:rsid w:val="001D04A0"/>
    <w:rsid w:val="001D06C1"/>
    <w:rsid w:val="001D0B6E"/>
    <w:rsid w:val="001D17D1"/>
    <w:rsid w:val="001D213D"/>
    <w:rsid w:val="001D2411"/>
    <w:rsid w:val="001D288B"/>
    <w:rsid w:val="001D29E5"/>
    <w:rsid w:val="001D29FA"/>
    <w:rsid w:val="001D2D5D"/>
    <w:rsid w:val="001D354A"/>
    <w:rsid w:val="001D38ED"/>
    <w:rsid w:val="001D39A0"/>
    <w:rsid w:val="001D39C1"/>
    <w:rsid w:val="001D3C64"/>
    <w:rsid w:val="001D3D95"/>
    <w:rsid w:val="001D4C18"/>
    <w:rsid w:val="001D4DAD"/>
    <w:rsid w:val="001D51D6"/>
    <w:rsid w:val="001D5D57"/>
    <w:rsid w:val="001D5EAB"/>
    <w:rsid w:val="001D62A5"/>
    <w:rsid w:val="001D63DB"/>
    <w:rsid w:val="001D674C"/>
    <w:rsid w:val="001D68D2"/>
    <w:rsid w:val="001D690C"/>
    <w:rsid w:val="001D6A58"/>
    <w:rsid w:val="001D6ABD"/>
    <w:rsid w:val="001D6BB5"/>
    <w:rsid w:val="001D6C66"/>
    <w:rsid w:val="001D6DEE"/>
    <w:rsid w:val="001D70B5"/>
    <w:rsid w:val="001D71F8"/>
    <w:rsid w:val="001D7511"/>
    <w:rsid w:val="001D7D54"/>
    <w:rsid w:val="001D7FB2"/>
    <w:rsid w:val="001E094D"/>
    <w:rsid w:val="001E0E07"/>
    <w:rsid w:val="001E0E48"/>
    <w:rsid w:val="001E0EC4"/>
    <w:rsid w:val="001E11C9"/>
    <w:rsid w:val="001E1556"/>
    <w:rsid w:val="001E19A8"/>
    <w:rsid w:val="001E1B1D"/>
    <w:rsid w:val="001E2136"/>
    <w:rsid w:val="001E2172"/>
    <w:rsid w:val="001E22A3"/>
    <w:rsid w:val="001E27F8"/>
    <w:rsid w:val="001E30DD"/>
    <w:rsid w:val="001E34FF"/>
    <w:rsid w:val="001E3745"/>
    <w:rsid w:val="001E3BC0"/>
    <w:rsid w:val="001E3D53"/>
    <w:rsid w:val="001E3E38"/>
    <w:rsid w:val="001E41D9"/>
    <w:rsid w:val="001E4240"/>
    <w:rsid w:val="001E4316"/>
    <w:rsid w:val="001E448A"/>
    <w:rsid w:val="001E4506"/>
    <w:rsid w:val="001E498F"/>
    <w:rsid w:val="001E4CD8"/>
    <w:rsid w:val="001E4D59"/>
    <w:rsid w:val="001E4DC0"/>
    <w:rsid w:val="001E500C"/>
    <w:rsid w:val="001E528D"/>
    <w:rsid w:val="001E5367"/>
    <w:rsid w:val="001E573D"/>
    <w:rsid w:val="001E5C5F"/>
    <w:rsid w:val="001E617B"/>
    <w:rsid w:val="001E6256"/>
    <w:rsid w:val="001E62CD"/>
    <w:rsid w:val="001E649E"/>
    <w:rsid w:val="001E69A4"/>
    <w:rsid w:val="001E6D2B"/>
    <w:rsid w:val="001E7149"/>
    <w:rsid w:val="001E7314"/>
    <w:rsid w:val="001E7456"/>
    <w:rsid w:val="001E7720"/>
    <w:rsid w:val="001E79D4"/>
    <w:rsid w:val="001E7D28"/>
    <w:rsid w:val="001F0040"/>
    <w:rsid w:val="001F0065"/>
    <w:rsid w:val="001F00D4"/>
    <w:rsid w:val="001F02DC"/>
    <w:rsid w:val="001F0314"/>
    <w:rsid w:val="001F044B"/>
    <w:rsid w:val="001F0A7A"/>
    <w:rsid w:val="001F16E7"/>
    <w:rsid w:val="001F1B62"/>
    <w:rsid w:val="001F1BBD"/>
    <w:rsid w:val="001F1DDA"/>
    <w:rsid w:val="001F1F60"/>
    <w:rsid w:val="001F2354"/>
    <w:rsid w:val="001F24CB"/>
    <w:rsid w:val="001F252E"/>
    <w:rsid w:val="001F276D"/>
    <w:rsid w:val="001F283E"/>
    <w:rsid w:val="001F2A2F"/>
    <w:rsid w:val="001F380E"/>
    <w:rsid w:val="001F3866"/>
    <w:rsid w:val="001F39CA"/>
    <w:rsid w:val="001F3F2C"/>
    <w:rsid w:val="001F4389"/>
    <w:rsid w:val="001F468D"/>
    <w:rsid w:val="001F472F"/>
    <w:rsid w:val="001F479A"/>
    <w:rsid w:val="001F48C2"/>
    <w:rsid w:val="001F49EB"/>
    <w:rsid w:val="001F4AC8"/>
    <w:rsid w:val="001F4CA9"/>
    <w:rsid w:val="001F4CD0"/>
    <w:rsid w:val="001F4E27"/>
    <w:rsid w:val="001F5D0E"/>
    <w:rsid w:val="001F5DFB"/>
    <w:rsid w:val="001F5F0C"/>
    <w:rsid w:val="001F6146"/>
    <w:rsid w:val="001F6623"/>
    <w:rsid w:val="001F6B25"/>
    <w:rsid w:val="001F6C0E"/>
    <w:rsid w:val="001F6F3A"/>
    <w:rsid w:val="001F71D5"/>
    <w:rsid w:val="001F7D1B"/>
    <w:rsid w:val="00200111"/>
    <w:rsid w:val="00200C8D"/>
    <w:rsid w:val="00200DBE"/>
    <w:rsid w:val="00201267"/>
    <w:rsid w:val="00201A93"/>
    <w:rsid w:val="00201B44"/>
    <w:rsid w:val="00201CE1"/>
    <w:rsid w:val="00201EE1"/>
    <w:rsid w:val="00202201"/>
    <w:rsid w:val="002024F6"/>
    <w:rsid w:val="0020268E"/>
    <w:rsid w:val="002027F8"/>
    <w:rsid w:val="002028EE"/>
    <w:rsid w:val="00203028"/>
    <w:rsid w:val="00203367"/>
    <w:rsid w:val="00203403"/>
    <w:rsid w:val="00203C71"/>
    <w:rsid w:val="00203CC1"/>
    <w:rsid w:val="0020519C"/>
    <w:rsid w:val="00205399"/>
    <w:rsid w:val="00205564"/>
    <w:rsid w:val="00205B95"/>
    <w:rsid w:val="00205F82"/>
    <w:rsid w:val="00205F9E"/>
    <w:rsid w:val="00205FEC"/>
    <w:rsid w:val="002061C6"/>
    <w:rsid w:val="00206328"/>
    <w:rsid w:val="002067AF"/>
    <w:rsid w:val="00206991"/>
    <w:rsid w:val="00206F5E"/>
    <w:rsid w:val="002074C3"/>
    <w:rsid w:val="0020768C"/>
    <w:rsid w:val="002076C5"/>
    <w:rsid w:val="00207B24"/>
    <w:rsid w:val="00207BCC"/>
    <w:rsid w:val="00207BD6"/>
    <w:rsid w:val="00207E2A"/>
    <w:rsid w:val="002107E1"/>
    <w:rsid w:val="00210E2F"/>
    <w:rsid w:val="0021149C"/>
    <w:rsid w:val="0021152A"/>
    <w:rsid w:val="00211A65"/>
    <w:rsid w:val="00211AD3"/>
    <w:rsid w:val="00211D6D"/>
    <w:rsid w:val="0021264C"/>
    <w:rsid w:val="0021274A"/>
    <w:rsid w:val="00212C88"/>
    <w:rsid w:val="00212E06"/>
    <w:rsid w:val="00212EFA"/>
    <w:rsid w:val="00213564"/>
    <w:rsid w:val="00213593"/>
    <w:rsid w:val="002137E4"/>
    <w:rsid w:val="00213A0B"/>
    <w:rsid w:val="00213A6E"/>
    <w:rsid w:val="00213BFA"/>
    <w:rsid w:val="00213ED5"/>
    <w:rsid w:val="00213F25"/>
    <w:rsid w:val="002144E4"/>
    <w:rsid w:val="00214DF1"/>
    <w:rsid w:val="00214EB2"/>
    <w:rsid w:val="00214FBA"/>
    <w:rsid w:val="0021505D"/>
    <w:rsid w:val="00215838"/>
    <w:rsid w:val="002158A5"/>
    <w:rsid w:val="00215BE6"/>
    <w:rsid w:val="00216268"/>
    <w:rsid w:val="00216424"/>
    <w:rsid w:val="00216774"/>
    <w:rsid w:val="002168F3"/>
    <w:rsid w:val="00216C4D"/>
    <w:rsid w:val="00216E7B"/>
    <w:rsid w:val="0021701C"/>
    <w:rsid w:val="002172C5"/>
    <w:rsid w:val="00217347"/>
    <w:rsid w:val="002176EE"/>
    <w:rsid w:val="00217F1D"/>
    <w:rsid w:val="00220082"/>
    <w:rsid w:val="0022023C"/>
    <w:rsid w:val="002202B6"/>
    <w:rsid w:val="00220621"/>
    <w:rsid w:val="00220755"/>
    <w:rsid w:val="0022085C"/>
    <w:rsid w:val="0022086A"/>
    <w:rsid w:val="00220A03"/>
    <w:rsid w:val="00220A5B"/>
    <w:rsid w:val="00220C44"/>
    <w:rsid w:val="00220CC3"/>
    <w:rsid w:val="00220DA9"/>
    <w:rsid w:val="002212A6"/>
    <w:rsid w:val="002215F0"/>
    <w:rsid w:val="002216D1"/>
    <w:rsid w:val="00221C23"/>
    <w:rsid w:val="00221CAB"/>
    <w:rsid w:val="00222137"/>
    <w:rsid w:val="002227D3"/>
    <w:rsid w:val="00222874"/>
    <w:rsid w:val="00222FFB"/>
    <w:rsid w:val="00223083"/>
    <w:rsid w:val="00223AC9"/>
    <w:rsid w:val="00223C36"/>
    <w:rsid w:val="002240BB"/>
    <w:rsid w:val="00224104"/>
    <w:rsid w:val="00224625"/>
    <w:rsid w:val="002246E2"/>
    <w:rsid w:val="00224783"/>
    <w:rsid w:val="002249CF"/>
    <w:rsid w:val="00224D32"/>
    <w:rsid w:val="00225160"/>
    <w:rsid w:val="002254C4"/>
    <w:rsid w:val="00225A12"/>
    <w:rsid w:val="0022645A"/>
    <w:rsid w:val="002270A3"/>
    <w:rsid w:val="00227474"/>
    <w:rsid w:val="002277F4"/>
    <w:rsid w:val="00227A21"/>
    <w:rsid w:val="00227BFB"/>
    <w:rsid w:val="00227C2A"/>
    <w:rsid w:val="00227C34"/>
    <w:rsid w:val="002300E2"/>
    <w:rsid w:val="002302D3"/>
    <w:rsid w:val="00230749"/>
    <w:rsid w:val="0023095A"/>
    <w:rsid w:val="00230A3E"/>
    <w:rsid w:val="00230FD0"/>
    <w:rsid w:val="00230FDE"/>
    <w:rsid w:val="002316F6"/>
    <w:rsid w:val="00231866"/>
    <w:rsid w:val="00231893"/>
    <w:rsid w:val="00231A87"/>
    <w:rsid w:val="00231B75"/>
    <w:rsid w:val="00232293"/>
    <w:rsid w:val="002324F4"/>
    <w:rsid w:val="00232553"/>
    <w:rsid w:val="002329EF"/>
    <w:rsid w:val="00232BBC"/>
    <w:rsid w:val="00232CCE"/>
    <w:rsid w:val="00232D7C"/>
    <w:rsid w:val="00232EA0"/>
    <w:rsid w:val="00233003"/>
    <w:rsid w:val="00233044"/>
    <w:rsid w:val="00233073"/>
    <w:rsid w:val="00233223"/>
    <w:rsid w:val="0023329C"/>
    <w:rsid w:val="002338B3"/>
    <w:rsid w:val="00233A05"/>
    <w:rsid w:val="00234073"/>
    <w:rsid w:val="0023435E"/>
    <w:rsid w:val="0023444A"/>
    <w:rsid w:val="0023500B"/>
    <w:rsid w:val="002358E9"/>
    <w:rsid w:val="002364B2"/>
    <w:rsid w:val="002364E3"/>
    <w:rsid w:val="00236D65"/>
    <w:rsid w:val="00236F6F"/>
    <w:rsid w:val="00237193"/>
    <w:rsid w:val="00237F5D"/>
    <w:rsid w:val="00237FEC"/>
    <w:rsid w:val="0024006E"/>
    <w:rsid w:val="00240661"/>
    <w:rsid w:val="00240671"/>
    <w:rsid w:val="002406AA"/>
    <w:rsid w:val="00240769"/>
    <w:rsid w:val="00240C52"/>
    <w:rsid w:val="00240EA7"/>
    <w:rsid w:val="00240EFB"/>
    <w:rsid w:val="00240F97"/>
    <w:rsid w:val="00241737"/>
    <w:rsid w:val="00241B36"/>
    <w:rsid w:val="00241B95"/>
    <w:rsid w:val="00241FFD"/>
    <w:rsid w:val="00242D05"/>
    <w:rsid w:val="00242DBB"/>
    <w:rsid w:val="00242EAA"/>
    <w:rsid w:val="00242ECF"/>
    <w:rsid w:val="002437F1"/>
    <w:rsid w:val="0024389C"/>
    <w:rsid w:val="00243966"/>
    <w:rsid w:val="00243A13"/>
    <w:rsid w:val="00243B3D"/>
    <w:rsid w:val="00243CF0"/>
    <w:rsid w:val="00243FAB"/>
    <w:rsid w:val="002441B2"/>
    <w:rsid w:val="0024422F"/>
    <w:rsid w:val="002446CF"/>
    <w:rsid w:val="00244836"/>
    <w:rsid w:val="00244C9C"/>
    <w:rsid w:val="00244D4B"/>
    <w:rsid w:val="00244E1A"/>
    <w:rsid w:val="002452A8"/>
    <w:rsid w:val="00245369"/>
    <w:rsid w:val="002455E0"/>
    <w:rsid w:val="0024593A"/>
    <w:rsid w:val="00245F76"/>
    <w:rsid w:val="0024643D"/>
    <w:rsid w:val="00246715"/>
    <w:rsid w:val="00247216"/>
    <w:rsid w:val="00247386"/>
    <w:rsid w:val="002473BD"/>
    <w:rsid w:val="002473C7"/>
    <w:rsid w:val="00247618"/>
    <w:rsid w:val="0025031D"/>
    <w:rsid w:val="0025039F"/>
    <w:rsid w:val="002508A3"/>
    <w:rsid w:val="00250921"/>
    <w:rsid w:val="00250A3C"/>
    <w:rsid w:val="00250DFF"/>
    <w:rsid w:val="00250E10"/>
    <w:rsid w:val="0025100F"/>
    <w:rsid w:val="0025129A"/>
    <w:rsid w:val="00251371"/>
    <w:rsid w:val="00251C7A"/>
    <w:rsid w:val="002526B1"/>
    <w:rsid w:val="002529EE"/>
    <w:rsid w:val="00252BF4"/>
    <w:rsid w:val="0025302B"/>
    <w:rsid w:val="00253588"/>
    <w:rsid w:val="0025386F"/>
    <w:rsid w:val="00253D45"/>
    <w:rsid w:val="00253E81"/>
    <w:rsid w:val="00253F71"/>
    <w:rsid w:val="00254315"/>
    <w:rsid w:val="0025450D"/>
    <w:rsid w:val="00254582"/>
    <w:rsid w:val="002547B7"/>
    <w:rsid w:val="002547FB"/>
    <w:rsid w:val="00254968"/>
    <w:rsid w:val="00254DDE"/>
    <w:rsid w:val="00255470"/>
    <w:rsid w:val="002554A4"/>
    <w:rsid w:val="0025552B"/>
    <w:rsid w:val="00255B73"/>
    <w:rsid w:val="00255C61"/>
    <w:rsid w:val="00255E87"/>
    <w:rsid w:val="00255EDA"/>
    <w:rsid w:val="002561B3"/>
    <w:rsid w:val="002564FA"/>
    <w:rsid w:val="00256769"/>
    <w:rsid w:val="00256A74"/>
    <w:rsid w:val="00257057"/>
    <w:rsid w:val="002571B4"/>
    <w:rsid w:val="00257621"/>
    <w:rsid w:val="00257B08"/>
    <w:rsid w:val="00257DCA"/>
    <w:rsid w:val="002603F4"/>
    <w:rsid w:val="002604D8"/>
    <w:rsid w:val="00260A81"/>
    <w:rsid w:val="00260A8D"/>
    <w:rsid w:val="00260D65"/>
    <w:rsid w:val="002611C5"/>
    <w:rsid w:val="002612AC"/>
    <w:rsid w:val="00261ACE"/>
    <w:rsid w:val="00261CD4"/>
    <w:rsid w:val="002625E3"/>
    <w:rsid w:val="0026282C"/>
    <w:rsid w:val="00262A31"/>
    <w:rsid w:val="00262D3A"/>
    <w:rsid w:val="0026320F"/>
    <w:rsid w:val="002632D3"/>
    <w:rsid w:val="0026340F"/>
    <w:rsid w:val="0026349D"/>
    <w:rsid w:val="0026365E"/>
    <w:rsid w:val="00263ADE"/>
    <w:rsid w:val="00263CE0"/>
    <w:rsid w:val="00263E5E"/>
    <w:rsid w:val="00263E86"/>
    <w:rsid w:val="0026415E"/>
    <w:rsid w:val="0026449D"/>
    <w:rsid w:val="0026454C"/>
    <w:rsid w:val="00264ADE"/>
    <w:rsid w:val="00264AF8"/>
    <w:rsid w:val="00264C4C"/>
    <w:rsid w:val="00264E59"/>
    <w:rsid w:val="00265063"/>
    <w:rsid w:val="00265119"/>
    <w:rsid w:val="0026547F"/>
    <w:rsid w:val="002654BA"/>
    <w:rsid w:val="00265541"/>
    <w:rsid w:val="002655D0"/>
    <w:rsid w:val="00265839"/>
    <w:rsid w:val="002658C6"/>
    <w:rsid w:val="00265B72"/>
    <w:rsid w:val="00265CE3"/>
    <w:rsid w:val="00266150"/>
    <w:rsid w:val="00266334"/>
    <w:rsid w:val="002663E2"/>
    <w:rsid w:val="0026649B"/>
    <w:rsid w:val="0026677A"/>
    <w:rsid w:val="00266B38"/>
    <w:rsid w:val="00266D85"/>
    <w:rsid w:val="00266DF2"/>
    <w:rsid w:val="00267047"/>
    <w:rsid w:val="002672A7"/>
    <w:rsid w:val="00267456"/>
    <w:rsid w:val="00267683"/>
    <w:rsid w:val="00267973"/>
    <w:rsid w:val="00267B2F"/>
    <w:rsid w:val="00267C06"/>
    <w:rsid w:val="00267D0C"/>
    <w:rsid w:val="002706DF"/>
    <w:rsid w:val="00270707"/>
    <w:rsid w:val="00270A1B"/>
    <w:rsid w:val="00270A5F"/>
    <w:rsid w:val="00271270"/>
    <w:rsid w:val="002716EE"/>
    <w:rsid w:val="002717B9"/>
    <w:rsid w:val="00271833"/>
    <w:rsid w:val="00271A83"/>
    <w:rsid w:val="00271A88"/>
    <w:rsid w:val="00271DE9"/>
    <w:rsid w:val="00271DEF"/>
    <w:rsid w:val="00271E4C"/>
    <w:rsid w:val="00272186"/>
    <w:rsid w:val="00272810"/>
    <w:rsid w:val="00272925"/>
    <w:rsid w:val="00272A98"/>
    <w:rsid w:val="00272CDF"/>
    <w:rsid w:val="00272EE1"/>
    <w:rsid w:val="002731D2"/>
    <w:rsid w:val="002732A9"/>
    <w:rsid w:val="00273DFF"/>
    <w:rsid w:val="0027406A"/>
    <w:rsid w:val="0027458C"/>
    <w:rsid w:val="0027465B"/>
    <w:rsid w:val="002747F1"/>
    <w:rsid w:val="00274CA3"/>
    <w:rsid w:val="00274D3E"/>
    <w:rsid w:val="00275127"/>
    <w:rsid w:val="002751A3"/>
    <w:rsid w:val="002751A7"/>
    <w:rsid w:val="002754B7"/>
    <w:rsid w:val="002759E4"/>
    <w:rsid w:val="002759EA"/>
    <w:rsid w:val="00275A57"/>
    <w:rsid w:val="00275B2A"/>
    <w:rsid w:val="00275C1C"/>
    <w:rsid w:val="00276088"/>
    <w:rsid w:val="002763A3"/>
    <w:rsid w:val="00276491"/>
    <w:rsid w:val="00276591"/>
    <w:rsid w:val="0027671A"/>
    <w:rsid w:val="002767A3"/>
    <w:rsid w:val="00276861"/>
    <w:rsid w:val="00276C23"/>
    <w:rsid w:val="00276D0A"/>
    <w:rsid w:val="00277D68"/>
    <w:rsid w:val="002800A6"/>
    <w:rsid w:val="00280134"/>
    <w:rsid w:val="00280327"/>
    <w:rsid w:val="002803E2"/>
    <w:rsid w:val="002808E2"/>
    <w:rsid w:val="00280FB3"/>
    <w:rsid w:val="0028101B"/>
    <w:rsid w:val="0028119A"/>
    <w:rsid w:val="00281489"/>
    <w:rsid w:val="002814E0"/>
    <w:rsid w:val="0028157B"/>
    <w:rsid w:val="002816C6"/>
    <w:rsid w:val="00281733"/>
    <w:rsid w:val="00281A3E"/>
    <w:rsid w:val="00281DBD"/>
    <w:rsid w:val="002820B4"/>
    <w:rsid w:val="0028250E"/>
    <w:rsid w:val="0028257E"/>
    <w:rsid w:val="002825A1"/>
    <w:rsid w:val="0028267F"/>
    <w:rsid w:val="00282E54"/>
    <w:rsid w:val="00282FF9"/>
    <w:rsid w:val="00283291"/>
    <w:rsid w:val="00283A7B"/>
    <w:rsid w:val="0028420B"/>
    <w:rsid w:val="0028425E"/>
    <w:rsid w:val="002844A8"/>
    <w:rsid w:val="002844BC"/>
    <w:rsid w:val="002847A9"/>
    <w:rsid w:val="00284998"/>
    <w:rsid w:val="00284A05"/>
    <w:rsid w:val="00284B78"/>
    <w:rsid w:val="00284F94"/>
    <w:rsid w:val="0028559E"/>
    <w:rsid w:val="00285AD0"/>
    <w:rsid w:val="00285E68"/>
    <w:rsid w:val="00286BAA"/>
    <w:rsid w:val="00287420"/>
    <w:rsid w:val="002874D3"/>
    <w:rsid w:val="0028791D"/>
    <w:rsid w:val="00287970"/>
    <w:rsid w:val="00287B72"/>
    <w:rsid w:val="00287C70"/>
    <w:rsid w:val="00287D18"/>
    <w:rsid w:val="00287E8F"/>
    <w:rsid w:val="00290288"/>
    <w:rsid w:val="0029064A"/>
    <w:rsid w:val="0029071A"/>
    <w:rsid w:val="00290E86"/>
    <w:rsid w:val="00290F18"/>
    <w:rsid w:val="002912A9"/>
    <w:rsid w:val="002915B9"/>
    <w:rsid w:val="00291710"/>
    <w:rsid w:val="002918FF"/>
    <w:rsid w:val="0029191B"/>
    <w:rsid w:val="002919F6"/>
    <w:rsid w:val="00291C5B"/>
    <w:rsid w:val="00291C89"/>
    <w:rsid w:val="002922B5"/>
    <w:rsid w:val="00292692"/>
    <w:rsid w:val="002926E9"/>
    <w:rsid w:val="00292D15"/>
    <w:rsid w:val="00292EAD"/>
    <w:rsid w:val="00293BB9"/>
    <w:rsid w:val="002941A7"/>
    <w:rsid w:val="002947A9"/>
    <w:rsid w:val="00295099"/>
    <w:rsid w:val="00295402"/>
    <w:rsid w:val="0029553E"/>
    <w:rsid w:val="002955E7"/>
    <w:rsid w:val="00295B27"/>
    <w:rsid w:val="00295CC2"/>
    <w:rsid w:val="00295D00"/>
    <w:rsid w:val="00295D27"/>
    <w:rsid w:val="002965AA"/>
    <w:rsid w:val="00296D35"/>
    <w:rsid w:val="00297B2E"/>
    <w:rsid w:val="00297E17"/>
    <w:rsid w:val="00297E93"/>
    <w:rsid w:val="002A068B"/>
    <w:rsid w:val="002A0F66"/>
    <w:rsid w:val="002A1478"/>
    <w:rsid w:val="002A1BB6"/>
    <w:rsid w:val="002A1CF8"/>
    <w:rsid w:val="002A1E3E"/>
    <w:rsid w:val="002A1FB9"/>
    <w:rsid w:val="002A21BF"/>
    <w:rsid w:val="002A22E1"/>
    <w:rsid w:val="002A25E2"/>
    <w:rsid w:val="002A26B4"/>
    <w:rsid w:val="002A289B"/>
    <w:rsid w:val="002A29A7"/>
    <w:rsid w:val="002A2A9E"/>
    <w:rsid w:val="002A2AE2"/>
    <w:rsid w:val="002A2D90"/>
    <w:rsid w:val="002A2E92"/>
    <w:rsid w:val="002A2F31"/>
    <w:rsid w:val="002A3632"/>
    <w:rsid w:val="002A3AEF"/>
    <w:rsid w:val="002A3F63"/>
    <w:rsid w:val="002A3FEF"/>
    <w:rsid w:val="002A41B3"/>
    <w:rsid w:val="002A485B"/>
    <w:rsid w:val="002A4A73"/>
    <w:rsid w:val="002A4DAC"/>
    <w:rsid w:val="002A4DF8"/>
    <w:rsid w:val="002A531A"/>
    <w:rsid w:val="002A5A09"/>
    <w:rsid w:val="002A614C"/>
    <w:rsid w:val="002A64B3"/>
    <w:rsid w:val="002A6516"/>
    <w:rsid w:val="002A68B5"/>
    <w:rsid w:val="002A703B"/>
    <w:rsid w:val="002A7219"/>
    <w:rsid w:val="002A775F"/>
    <w:rsid w:val="002A7D75"/>
    <w:rsid w:val="002B005F"/>
    <w:rsid w:val="002B03D0"/>
    <w:rsid w:val="002B04BB"/>
    <w:rsid w:val="002B0DEB"/>
    <w:rsid w:val="002B0E04"/>
    <w:rsid w:val="002B124D"/>
    <w:rsid w:val="002B1537"/>
    <w:rsid w:val="002B1784"/>
    <w:rsid w:val="002B18E4"/>
    <w:rsid w:val="002B19C4"/>
    <w:rsid w:val="002B19CD"/>
    <w:rsid w:val="002B219C"/>
    <w:rsid w:val="002B21E9"/>
    <w:rsid w:val="002B23BB"/>
    <w:rsid w:val="002B27A3"/>
    <w:rsid w:val="002B2DA3"/>
    <w:rsid w:val="002B393F"/>
    <w:rsid w:val="002B3A2A"/>
    <w:rsid w:val="002B3B4D"/>
    <w:rsid w:val="002B3C39"/>
    <w:rsid w:val="002B458F"/>
    <w:rsid w:val="002B47EB"/>
    <w:rsid w:val="002B4A41"/>
    <w:rsid w:val="002B4FED"/>
    <w:rsid w:val="002B5501"/>
    <w:rsid w:val="002B582F"/>
    <w:rsid w:val="002B598A"/>
    <w:rsid w:val="002B5A0C"/>
    <w:rsid w:val="002B5EF7"/>
    <w:rsid w:val="002B5F97"/>
    <w:rsid w:val="002B63E4"/>
    <w:rsid w:val="002B6899"/>
    <w:rsid w:val="002B6FDA"/>
    <w:rsid w:val="002B736C"/>
    <w:rsid w:val="002B7742"/>
    <w:rsid w:val="002B7806"/>
    <w:rsid w:val="002B7A77"/>
    <w:rsid w:val="002B7C3F"/>
    <w:rsid w:val="002B7E06"/>
    <w:rsid w:val="002C028D"/>
    <w:rsid w:val="002C02BC"/>
    <w:rsid w:val="002C0345"/>
    <w:rsid w:val="002C0536"/>
    <w:rsid w:val="002C0582"/>
    <w:rsid w:val="002C05F1"/>
    <w:rsid w:val="002C0653"/>
    <w:rsid w:val="002C0AD7"/>
    <w:rsid w:val="002C0B91"/>
    <w:rsid w:val="002C0D28"/>
    <w:rsid w:val="002C11A1"/>
    <w:rsid w:val="002C15D6"/>
    <w:rsid w:val="002C16BD"/>
    <w:rsid w:val="002C1D08"/>
    <w:rsid w:val="002C1E95"/>
    <w:rsid w:val="002C2511"/>
    <w:rsid w:val="002C25A1"/>
    <w:rsid w:val="002C278E"/>
    <w:rsid w:val="002C2995"/>
    <w:rsid w:val="002C29F9"/>
    <w:rsid w:val="002C2C28"/>
    <w:rsid w:val="002C2E30"/>
    <w:rsid w:val="002C41A1"/>
    <w:rsid w:val="002C45C6"/>
    <w:rsid w:val="002C48EA"/>
    <w:rsid w:val="002C4926"/>
    <w:rsid w:val="002C4CF0"/>
    <w:rsid w:val="002C596F"/>
    <w:rsid w:val="002C5D27"/>
    <w:rsid w:val="002C5D47"/>
    <w:rsid w:val="002C69BE"/>
    <w:rsid w:val="002C6ECC"/>
    <w:rsid w:val="002C6ED7"/>
    <w:rsid w:val="002C7B47"/>
    <w:rsid w:val="002C7B4F"/>
    <w:rsid w:val="002C7BB7"/>
    <w:rsid w:val="002C7E27"/>
    <w:rsid w:val="002D056B"/>
    <w:rsid w:val="002D097B"/>
    <w:rsid w:val="002D0BDA"/>
    <w:rsid w:val="002D12DD"/>
    <w:rsid w:val="002D17DE"/>
    <w:rsid w:val="002D1AB1"/>
    <w:rsid w:val="002D2044"/>
    <w:rsid w:val="002D22B5"/>
    <w:rsid w:val="002D2405"/>
    <w:rsid w:val="002D2421"/>
    <w:rsid w:val="002D2501"/>
    <w:rsid w:val="002D26D8"/>
    <w:rsid w:val="002D297B"/>
    <w:rsid w:val="002D2DE2"/>
    <w:rsid w:val="002D2FC9"/>
    <w:rsid w:val="002D3063"/>
    <w:rsid w:val="002D311C"/>
    <w:rsid w:val="002D3778"/>
    <w:rsid w:val="002D38C1"/>
    <w:rsid w:val="002D38F7"/>
    <w:rsid w:val="002D3ACC"/>
    <w:rsid w:val="002D3AE3"/>
    <w:rsid w:val="002D3CF5"/>
    <w:rsid w:val="002D3FDC"/>
    <w:rsid w:val="002D4A2F"/>
    <w:rsid w:val="002D5194"/>
    <w:rsid w:val="002D5403"/>
    <w:rsid w:val="002D54B0"/>
    <w:rsid w:val="002D55D6"/>
    <w:rsid w:val="002D5AD3"/>
    <w:rsid w:val="002D5E16"/>
    <w:rsid w:val="002D5FAE"/>
    <w:rsid w:val="002D6086"/>
    <w:rsid w:val="002D65E4"/>
    <w:rsid w:val="002D67BB"/>
    <w:rsid w:val="002D6A39"/>
    <w:rsid w:val="002D6A82"/>
    <w:rsid w:val="002D6B57"/>
    <w:rsid w:val="002D6D52"/>
    <w:rsid w:val="002D718A"/>
    <w:rsid w:val="002D731C"/>
    <w:rsid w:val="002D73C6"/>
    <w:rsid w:val="002D772E"/>
    <w:rsid w:val="002D79ED"/>
    <w:rsid w:val="002E062D"/>
    <w:rsid w:val="002E078A"/>
    <w:rsid w:val="002E07E5"/>
    <w:rsid w:val="002E0D36"/>
    <w:rsid w:val="002E0DA1"/>
    <w:rsid w:val="002E11B0"/>
    <w:rsid w:val="002E13A0"/>
    <w:rsid w:val="002E20F5"/>
    <w:rsid w:val="002E23FA"/>
    <w:rsid w:val="002E2436"/>
    <w:rsid w:val="002E2977"/>
    <w:rsid w:val="002E2D4A"/>
    <w:rsid w:val="002E2FCC"/>
    <w:rsid w:val="002E38F4"/>
    <w:rsid w:val="002E3A3E"/>
    <w:rsid w:val="002E3AA2"/>
    <w:rsid w:val="002E3DCE"/>
    <w:rsid w:val="002E42F3"/>
    <w:rsid w:val="002E42FC"/>
    <w:rsid w:val="002E4673"/>
    <w:rsid w:val="002E4CA3"/>
    <w:rsid w:val="002E4CE8"/>
    <w:rsid w:val="002E50A3"/>
    <w:rsid w:val="002E5390"/>
    <w:rsid w:val="002E581B"/>
    <w:rsid w:val="002E58CD"/>
    <w:rsid w:val="002E5B72"/>
    <w:rsid w:val="002E601D"/>
    <w:rsid w:val="002E6141"/>
    <w:rsid w:val="002E6362"/>
    <w:rsid w:val="002E63E2"/>
    <w:rsid w:val="002E63ED"/>
    <w:rsid w:val="002E712D"/>
    <w:rsid w:val="002E725D"/>
    <w:rsid w:val="002E74E5"/>
    <w:rsid w:val="002F029A"/>
    <w:rsid w:val="002F03B0"/>
    <w:rsid w:val="002F05F0"/>
    <w:rsid w:val="002F0749"/>
    <w:rsid w:val="002F0788"/>
    <w:rsid w:val="002F09F6"/>
    <w:rsid w:val="002F0A37"/>
    <w:rsid w:val="002F0FAD"/>
    <w:rsid w:val="002F0FDD"/>
    <w:rsid w:val="002F11D7"/>
    <w:rsid w:val="002F1420"/>
    <w:rsid w:val="002F1598"/>
    <w:rsid w:val="002F15E9"/>
    <w:rsid w:val="002F1822"/>
    <w:rsid w:val="002F18E0"/>
    <w:rsid w:val="002F1CF5"/>
    <w:rsid w:val="002F1F06"/>
    <w:rsid w:val="002F20AF"/>
    <w:rsid w:val="002F23B5"/>
    <w:rsid w:val="002F25BF"/>
    <w:rsid w:val="002F2A0A"/>
    <w:rsid w:val="002F2B5A"/>
    <w:rsid w:val="002F2EF1"/>
    <w:rsid w:val="002F31F1"/>
    <w:rsid w:val="002F363C"/>
    <w:rsid w:val="002F3AA7"/>
    <w:rsid w:val="002F3DDA"/>
    <w:rsid w:val="002F4609"/>
    <w:rsid w:val="002F4685"/>
    <w:rsid w:val="002F5480"/>
    <w:rsid w:val="002F56C0"/>
    <w:rsid w:val="002F5778"/>
    <w:rsid w:val="002F5895"/>
    <w:rsid w:val="002F598A"/>
    <w:rsid w:val="002F5BD2"/>
    <w:rsid w:val="002F5C43"/>
    <w:rsid w:val="002F6004"/>
    <w:rsid w:val="002F6163"/>
    <w:rsid w:val="002F674B"/>
    <w:rsid w:val="002F6793"/>
    <w:rsid w:val="002F6AC9"/>
    <w:rsid w:val="002F70B5"/>
    <w:rsid w:val="002F7A97"/>
    <w:rsid w:val="002F7AFE"/>
    <w:rsid w:val="002F7BE7"/>
    <w:rsid w:val="00300506"/>
    <w:rsid w:val="00300639"/>
    <w:rsid w:val="003006D9"/>
    <w:rsid w:val="00300800"/>
    <w:rsid w:val="00301050"/>
    <w:rsid w:val="00301347"/>
    <w:rsid w:val="003013B1"/>
    <w:rsid w:val="00301554"/>
    <w:rsid w:val="0030158C"/>
    <w:rsid w:val="0030175A"/>
    <w:rsid w:val="00301760"/>
    <w:rsid w:val="00301A14"/>
    <w:rsid w:val="00301D4D"/>
    <w:rsid w:val="00301DB0"/>
    <w:rsid w:val="003022FB"/>
    <w:rsid w:val="003024C6"/>
    <w:rsid w:val="00302869"/>
    <w:rsid w:val="003028F1"/>
    <w:rsid w:val="00302AD4"/>
    <w:rsid w:val="00302E19"/>
    <w:rsid w:val="00302FCE"/>
    <w:rsid w:val="00303229"/>
    <w:rsid w:val="0030352F"/>
    <w:rsid w:val="003035A1"/>
    <w:rsid w:val="003039A4"/>
    <w:rsid w:val="00303BF9"/>
    <w:rsid w:val="00303D6D"/>
    <w:rsid w:val="00303EF2"/>
    <w:rsid w:val="00303FBF"/>
    <w:rsid w:val="00304157"/>
    <w:rsid w:val="0030553A"/>
    <w:rsid w:val="00305BFD"/>
    <w:rsid w:val="00305D7A"/>
    <w:rsid w:val="00306467"/>
    <w:rsid w:val="0030685D"/>
    <w:rsid w:val="003068D0"/>
    <w:rsid w:val="0030696B"/>
    <w:rsid w:val="00306C6E"/>
    <w:rsid w:val="00307187"/>
    <w:rsid w:val="003071F4"/>
    <w:rsid w:val="003076B8"/>
    <w:rsid w:val="0031003C"/>
    <w:rsid w:val="003109F1"/>
    <w:rsid w:val="00310FD1"/>
    <w:rsid w:val="0031103C"/>
    <w:rsid w:val="00311072"/>
    <w:rsid w:val="003114B4"/>
    <w:rsid w:val="00311A96"/>
    <w:rsid w:val="00311BE7"/>
    <w:rsid w:val="00311DAF"/>
    <w:rsid w:val="00311F19"/>
    <w:rsid w:val="00312035"/>
    <w:rsid w:val="00312658"/>
    <w:rsid w:val="00312730"/>
    <w:rsid w:val="00312758"/>
    <w:rsid w:val="00312A84"/>
    <w:rsid w:val="00312B24"/>
    <w:rsid w:val="00312F3E"/>
    <w:rsid w:val="00312F7C"/>
    <w:rsid w:val="00313315"/>
    <w:rsid w:val="00313377"/>
    <w:rsid w:val="0031337A"/>
    <w:rsid w:val="003136DE"/>
    <w:rsid w:val="00313750"/>
    <w:rsid w:val="003139F3"/>
    <w:rsid w:val="00313B06"/>
    <w:rsid w:val="00313B09"/>
    <w:rsid w:val="00313B0A"/>
    <w:rsid w:val="00313C7F"/>
    <w:rsid w:val="00313DDC"/>
    <w:rsid w:val="00313E3F"/>
    <w:rsid w:val="003140ED"/>
    <w:rsid w:val="0031494A"/>
    <w:rsid w:val="00314D8E"/>
    <w:rsid w:val="003151DE"/>
    <w:rsid w:val="00315612"/>
    <w:rsid w:val="00315624"/>
    <w:rsid w:val="00315835"/>
    <w:rsid w:val="00315B9D"/>
    <w:rsid w:val="00315CBF"/>
    <w:rsid w:val="00316299"/>
    <w:rsid w:val="003164A8"/>
    <w:rsid w:val="00316592"/>
    <w:rsid w:val="00316D06"/>
    <w:rsid w:val="00316DD4"/>
    <w:rsid w:val="00316EFB"/>
    <w:rsid w:val="003173B8"/>
    <w:rsid w:val="00317425"/>
    <w:rsid w:val="0032024E"/>
    <w:rsid w:val="0032037F"/>
    <w:rsid w:val="0032072F"/>
    <w:rsid w:val="003207CD"/>
    <w:rsid w:val="00320B81"/>
    <w:rsid w:val="003210DD"/>
    <w:rsid w:val="0032162A"/>
    <w:rsid w:val="00321AA7"/>
    <w:rsid w:val="00321B24"/>
    <w:rsid w:val="00321CA9"/>
    <w:rsid w:val="00321CAD"/>
    <w:rsid w:val="00321D45"/>
    <w:rsid w:val="0032200F"/>
    <w:rsid w:val="00322192"/>
    <w:rsid w:val="003222D9"/>
    <w:rsid w:val="00322389"/>
    <w:rsid w:val="00322A74"/>
    <w:rsid w:val="00322B3A"/>
    <w:rsid w:val="00322C0C"/>
    <w:rsid w:val="00322E03"/>
    <w:rsid w:val="00322F2C"/>
    <w:rsid w:val="003232C5"/>
    <w:rsid w:val="00323373"/>
    <w:rsid w:val="003233B8"/>
    <w:rsid w:val="00323422"/>
    <w:rsid w:val="0032348A"/>
    <w:rsid w:val="003237E5"/>
    <w:rsid w:val="003244C7"/>
    <w:rsid w:val="00324555"/>
    <w:rsid w:val="003246D2"/>
    <w:rsid w:val="00324A3C"/>
    <w:rsid w:val="00324B30"/>
    <w:rsid w:val="00324E04"/>
    <w:rsid w:val="00324E2E"/>
    <w:rsid w:val="00324F06"/>
    <w:rsid w:val="003250E5"/>
    <w:rsid w:val="00325280"/>
    <w:rsid w:val="003254B9"/>
    <w:rsid w:val="003254E6"/>
    <w:rsid w:val="003256DC"/>
    <w:rsid w:val="00325CA8"/>
    <w:rsid w:val="00325E7E"/>
    <w:rsid w:val="0032617B"/>
    <w:rsid w:val="003261B2"/>
    <w:rsid w:val="0032692B"/>
    <w:rsid w:val="003269AF"/>
    <w:rsid w:val="003269ED"/>
    <w:rsid w:val="00326D62"/>
    <w:rsid w:val="00326F88"/>
    <w:rsid w:val="003272DA"/>
    <w:rsid w:val="00327614"/>
    <w:rsid w:val="00327C01"/>
    <w:rsid w:val="00327F28"/>
    <w:rsid w:val="00330133"/>
    <w:rsid w:val="003301E4"/>
    <w:rsid w:val="0033062C"/>
    <w:rsid w:val="00330772"/>
    <w:rsid w:val="00330B2F"/>
    <w:rsid w:val="00330CA9"/>
    <w:rsid w:val="00330F74"/>
    <w:rsid w:val="00331548"/>
    <w:rsid w:val="00331706"/>
    <w:rsid w:val="00331A57"/>
    <w:rsid w:val="00332008"/>
    <w:rsid w:val="00332062"/>
    <w:rsid w:val="003321DB"/>
    <w:rsid w:val="003322DE"/>
    <w:rsid w:val="003323A7"/>
    <w:rsid w:val="00332734"/>
    <w:rsid w:val="003329CE"/>
    <w:rsid w:val="00332CDB"/>
    <w:rsid w:val="00333075"/>
    <w:rsid w:val="003336B6"/>
    <w:rsid w:val="00333AF7"/>
    <w:rsid w:val="00333B8D"/>
    <w:rsid w:val="00333CC6"/>
    <w:rsid w:val="00333E49"/>
    <w:rsid w:val="00334361"/>
    <w:rsid w:val="00334644"/>
    <w:rsid w:val="00334A35"/>
    <w:rsid w:val="00334E6C"/>
    <w:rsid w:val="00334F93"/>
    <w:rsid w:val="003357D6"/>
    <w:rsid w:val="00336094"/>
    <w:rsid w:val="003361CF"/>
    <w:rsid w:val="00336282"/>
    <w:rsid w:val="00336542"/>
    <w:rsid w:val="00336807"/>
    <w:rsid w:val="00336885"/>
    <w:rsid w:val="00336B6B"/>
    <w:rsid w:val="00337220"/>
    <w:rsid w:val="00337236"/>
    <w:rsid w:val="00337277"/>
    <w:rsid w:val="00337320"/>
    <w:rsid w:val="00337586"/>
    <w:rsid w:val="003375ED"/>
    <w:rsid w:val="003376FD"/>
    <w:rsid w:val="00337AF2"/>
    <w:rsid w:val="00337CB8"/>
    <w:rsid w:val="00337D12"/>
    <w:rsid w:val="00337DF8"/>
    <w:rsid w:val="00337E5C"/>
    <w:rsid w:val="00337E77"/>
    <w:rsid w:val="00337E83"/>
    <w:rsid w:val="00340243"/>
    <w:rsid w:val="00340CD4"/>
    <w:rsid w:val="00340F18"/>
    <w:rsid w:val="0034122C"/>
    <w:rsid w:val="00341289"/>
    <w:rsid w:val="00341695"/>
    <w:rsid w:val="003416A3"/>
    <w:rsid w:val="00341B2B"/>
    <w:rsid w:val="00341D9A"/>
    <w:rsid w:val="00341EA0"/>
    <w:rsid w:val="0034242A"/>
    <w:rsid w:val="00342625"/>
    <w:rsid w:val="00342627"/>
    <w:rsid w:val="003426DA"/>
    <w:rsid w:val="0034283B"/>
    <w:rsid w:val="00342846"/>
    <w:rsid w:val="00342966"/>
    <w:rsid w:val="00342AD9"/>
    <w:rsid w:val="0034339A"/>
    <w:rsid w:val="003433DD"/>
    <w:rsid w:val="00343718"/>
    <w:rsid w:val="00343995"/>
    <w:rsid w:val="00343B2F"/>
    <w:rsid w:val="00343BC8"/>
    <w:rsid w:val="00343E28"/>
    <w:rsid w:val="003441BA"/>
    <w:rsid w:val="00344B54"/>
    <w:rsid w:val="00344CA2"/>
    <w:rsid w:val="00344DDC"/>
    <w:rsid w:val="00345372"/>
    <w:rsid w:val="00345662"/>
    <w:rsid w:val="00345695"/>
    <w:rsid w:val="003456AF"/>
    <w:rsid w:val="003458C9"/>
    <w:rsid w:val="0034682C"/>
    <w:rsid w:val="00346D71"/>
    <w:rsid w:val="00347273"/>
    <w:rsid w:val="0034751F"/>
    <w:rsid w:val="00347951"/>
    <w:rsid w:val="00347B71"/>
    <w:rsid w:val="00347CEE"/>
    <w:rsid w:val="00347FE4"/>
    <w:rsid w:val="003500E8"/>
    <w:rsid w:val="003506B9"/>
    <w:rsid w:val="00350819"/>
    <w:rsid w:val="00350BEB"/>
    <w:rsid w:val="00351065"/>
    <w:rsid w:val="0035110C"/>
    <w:rsid w:val="003511CA"/>
    <w:rsid w:val="003514CC"/>
    <w:rsid w:val="003515D7"/>
    <w:rsid w:val="0035185B"/>
    <w:rsid w:val="00351C1F"/>
    <w:rsid w:val="00351E44"/>
    <w:rsid w:val="00351EBA"/>
    <w:rsid w:val="00352214"/>
    <w:rsid w:val="003524CF"/>
    <w:rsid w:val="0035273A"/>
    <w:rsid w:val="003527CF"/>
    <w:rsid w:val="00352829"/>
    <w:rsid w:val="00352ADF"/>
    <w:rsid w:val="0035334B"/>
    <w:rsid w:val="00353A27"/>
    <w:rsid w:val="00353DE8"/>
    <w:rsid w:val="003541E1"/>
    <w:rsid w:val="00355702"/>
    <w:rsid w:val="0035599B"/>
    <w:rsid w:val="00355A20"/>
    <w:rsid w:val="00355C4C"/>
    <w:rsid w:val="003561B7"/>
    <w:rsid w:val="003565EE"/>
    <w:rsid w:val="003568A4"/>
    <w:rsid w:val="00356914"/>
    <w:rsid w:val="00356B84"/>
    <w:rsid w:val="00356C6E"/>
    <w:rsid w:val="00357153"/>
    <w:rsid w:val="00357566"/>
    <w:rsid w:val="003578D0"/>
    <w:rsid w:val="00357CF2"/>
    <w:rsid w:val="00357EEF"/>
    <w:rsid w:val="003601C1"/>
    <w:rsid w:val="0036084D"/>
    <w:rsid w:val="0036135A"/>
    <w:rsid w:val="003615BA"/>
    <w:rsid w:val="00361632"/>
    <w:rsid w:val="00361798"/>
    <w:rsid w:val="00361839"/>
    <w:rsid w:val="00361C64"/>
    <w:rsid w:val="00361D02"/>
    <w:rsid w:val="00361DB3"/>
    <w:rsid w:val="00362126"/>
    <w:rsid w:val="003621A3"/>
    <w:rsid w:val="003625BD"/>
    <w:rsid w:val="003627C0"/>
    <w:rsid w:val="00362D59"/>
    <w:rsid w:val="003632E9"/>
    <w:rsid w:val="003636AA"/>
    <w:rsid w:val="0036397B"/>
    <w:rsid w:val="00363D88"/>
    <w:rsid w:val="00364030"/>
    <w:rsid w:val="00364196"/>
    <w:rsid w:val="003643D0"/>
    <w:rsid w:val="00364442"/>
    <w:rsid w:val="003646C3"/>
    <w:rsid w:val="00364AA6"/>
    <w:rsid w:val="00364ED8"/>
    <w:rsid w:val="00365190"/>
    <w:rsid w:val="003654EF"/>
    <w:rsid w:val="003655F0"/>
    <w:rsid w:val="0036587A"/>
    <w:rsid w:val="0036599E"/>
    <w:rsid w:val="00365B0A"/>
    <w:rsid w:val="00366296"/>
    <w:rsid w:val="00366BDD"/>
    <w:rsid w:val="003676DC"/>
    <w:rsid w:val="00367901"/>
    <w:rsid w:val="00367C39"/>
    <w:rsid w:val="00367C5C"/>
    <w:rsid w:val="00370064"/>
    <w:rsid w:val="0037047A"/>
    <w:rsid w:val="0037088A"/>
    <w:rsid w:val="00370E3C"/>
    <w:rsid w:val="003715B1"/>
    <w:rsid w:val="00371633"/>
    <w:rsid w:val="00371967"/>
    <w:rsid w:val="00371A73"/>
    <w:rsid w:val="00371AED"/>
    <w:rsid w:val="00371BE7"/>
    <w:rsid w:val="00371C18"/>
    <w:rsid w:val="00371C33"/>
    <w:rsid w:val="00371E45"/>
    <w:rsid w:val="00371E48"/>
    <w:rsid w:val="00371F9A"/>
    <w:rsid w:val="00371FF3"/>
    <w:rsid w:val="00372AF5"/>
    <w:rsid w:val="00372ECE"/>
    <w:rsid w:val="00372FD4"/>
    <w:rsid w:val="00373128"/>
    <w:rsid w:val="00373507"/>
    <w:rsid w:val="00373762"/>
    <w:rsid w:val="003739F8"/>
    <w:rsid w:val="00373AA1"/>
    <w:rsid w:val="00373D5C"/>
    <w:rsid w:val="00373E4E"/>
    <w:rsid w:val="00374382"/>
    <w:rsid w:val="003745D8"/>
    <w:rsid w:val="00374616"/>
    <w:rsid w:val="003748C3"/>
    <w:rsid w:val="00374B32"/>
    <w:rsid w:val="00374E5A"/>
    <w:rsid w:val="003752C3"/>
    <w:rsid w:val="00375539"/>
    <w:rsid w:val="0037571D"/>
    <w:rsid w:val="00375939"/>
    <w:rsid w:val="00375BB3"/>
    <w:rsid w:val="00375CD7"/>
    <w:rsid w:val="00375E0D"/>
    <w:rsid w:val="00375F11"/>
    <w:rsid w:val="00376350"/>
    <w:rsid w:val="0037649B"/>
    <w:rsid w:val="00376A2C"/>
    <w:rsid w:val="00376A33"/>
    <w:rsid w:val="00376CE3"/>
    <w:rsid w:val="00376D08"/>
    <w:rsid w:val="00376FBD"/>
    <w:rsid w:val="003772C5"/>
    <w:rsid w:val="00377740"/>
    <w:rsid w:val="00377C9E"/>
    <w:rsid w:val="0038006B"/>
    <w:rsid w:val="0038037B"/>
    <w:rsid w:val="00380450"/>
    <w:rsid w:val="003804FD"/>
    <w:rsid w:val="0038067E"/>
    <w:rsid w:val="00380953"/>
    <w:rsid w:val="00380BE3"/>
    <w:rsid w:val="00381503"/>
    <w:rsid w:val="00381B50"/>
    <w:rsid w:val="00381C81"/>
    <w:rsid w:val="00381E6E"/>
    <w:rsid w:val="0038264C"/>
    <w:rsid w:val="003827D0"/>
    <w:rsid w:val="0038289F"/>
    <w:rsid w:val="00382994"/>
    <w:rsid w:val="00382D48"/>
    <w:rsid w:val="00382DDC"/>
    <w:rsid w:val="003830AD"/>
    <w:rsid w:val="0038360C"/>
    <w:rsid w:val="00383824"/>
    <w:rsid w:val="00383DEB"/>
    <w:rsid w:val="00383EBC"/>
    <w:rsid w:val="0038422C"/>
    <w:rsid w:val="00384A25"/>
    <w:rsid w:val="00384C96"/>
    <w:rsid w:val="00384F6F"/>
    <w:rsid w:val="0038520C"/>
    <w:rsid w:val="003853E4"/>
    <w:rsid w:val="0038548D"/>
    <w:rsid w:val="0038571B"/>
    <w:rsid w:val="0038599F"/>
    <w:rsid w:val="00385CE1"/>
    <w:rsid w:val="00385FCC"/>
    <w:rsid w:val="00386003"/>
    <w:rsid w:val="0038622E"/>
    <w:rsid w:val="00386493"/>
    <w:rsid w:val="00386927"/>
    <w:rsid w:val="00387853"/>
    <w:rsid w:val="00387939"/>
    <w:rsid w:val="00387AE1"/>
    <w:rsid w:val="00387D6A"/>
    <w:rsid w:val="00390186"/>
    <w:rsid w:val="0039043E"/>
    <w:rsid w:val="003904AC"/>
    <w:rsid w:val="003904BD"/>
    <w:rsid w:val="003905FC"/>
    <w:rsid w:val="003906B2"/>
    <w:rsid w:val="003912C8"/>
    <w:rsid w:val="00391399"/>
    <w:rsid w:val="003913B1"/>
    <w:rsid w:val="00391455"/>
    <w:rsid w:val="003916E8"/>
    <w:rsid w:val="003918D4"/>
    <w:rsid w:val="003919CA"/>
    <w:rsid w:val="00391A23"/>
    <w:rsid w:val="00391AB7"/>
    <w:rsid w:val="00391D53"/>
    <w:rsid w:val="00391DAC"/>
    <w:rsid w:val="00392148"/>
    <w:rsid w:val="00392186"/>
    <w:rsid w:val="0039218D"/>
    <w:rsid w:val="003922FC"/>
    <w:rsid w:val="0039246F"/>
    <w:rsid w:val="003927E8"/>
    <w:rsid w:val="00392832"/>
    <w:rsid w:val="0039283E"/>
    <w:rsid w:val="00392A09"/>
    <w:rsid w:val="00392E52"/>
    <w:rsid w:val="00392ED8"/>
    <w:rsid w:val="00393000"/>
    <w:rsid w:val="00393345"/>
    <w:rsid w:val="00393537"/>
    <w:rsid w:val="00393718"/>
    <w:rsid w:val="00393B3C"/>
    <w:rsid w:val="00393D4F"/>
    <w:rsid w:val="00393F65"/>
    <w:rsid w:val="00394136"/>
    <w:rsid w:val="00394AD9"/>
    <w:rsid w:val="00395053"/>
    <w:rsid w:val="003950A7"/>
    <w:rsid w:val="00395775"/>
    <w:rsid w:val="00395823"/>
    <w:rsid w:val="0039584B"/>
    <w:rsid w:val="0039610E"/>
    <w:rsid w:val="0039643E"/>
    <w:rsid w:val="0039677B"/>
    <w:rsid w:val="0039685B"/>
    <w:rsid w:val="003972B9"/>
    <w:rsid w:val="003973A5"/>
    <w:rsid w:val="003979CA"/>
    <w:rsid w:val="00397A94"/>
    <w:rsid w:val="00397D31"/>
    <w:rsid w:val="00397E33"/>
    <w:rsid w:val="00397F77"/>
    <w:rsid w:val="003A0066"/>
    <w:rsid w:val="003A03C2"/>
    <w:rsid w:val="003A0773"/>
    <w:rsid w:val="003A0847"/>
    <w:rsid w:val="003A08A5"/>
    <w:rsid w:val="003A0978"/>
    <w:rsid w:val="003A09C6"/>
    <w:rsid w:val="003A0B2F"/>
    <w:rsid w:val="003A0FA4"/>
    <w:rsid w:val="003A0FC5"/>
    <w:rsid w:val="003A1AB3"/>
    <w:rsid w:val="003A2378"/>
    <w:rsid w:val="003A2571"/>
    <w:rsid w:val="003A284B"/>
    <w:rsid w:val="003A2A3C"/>
    <w:rsid w:val="003A2EBD"/>
    <w:rsid w:val="003A3DE3"/>
    <w:rsid w:val="003A42A3"/>
    <w:rsid w:val="003A43F2"/>
    <w:rsid w:val="003A4766"/>
    <w:rsid w:val="003A483D"/>
    <w:rsid w:val="003A5104"/>
    <w:rsid w:val="003A5277"/>
    <w:rsid w:val="003A560B"/>
    <w:rsid w:val="003A56CB"/>
    <w:rsid w:val="003A5AF7"/>
    <w:rsid w:val="003A5E76"/>
    <w:rsid w:val="003A62C2"/>
    <w:rsid w:val="003A62FA"/>
    <w:rsid w:val="003A6310"/>
    <w:rsid w:val="003A64F5"/>
    <w:rsid w:val="003A667F"/>
    <w:rsid w:val="003A6B56"/>
    <w:rsid w:val="003A6B89"/>
    <w:rsid w:val="003A6C8D"/>
    <w:rsid w:val="003A717F"/>
    <w:rsid w:val="003A723B"/>
    <w:rsid w:val="003A76DC"/>
    <w:rsid w:val="003B0489"/>
    <w:rsid w:val="003B0A82"/>
    <w:rsid w:val="003B0B0E"/>
    <w:rsid w:val="003B10E3"/>
    <w:rsid w:val="003B1147"/>
    <w:rsid w:val="003B1303"/>
    <w:rsid w:val="003B13A2"/>
    <w:rsid w:val="003B1659"/>
    <w:rsid w:val="003B1AE2"/>
    <w:rsid w:val="003B1D40"/>
    <w:rsid w:val="003B1E42"/>
    <w:rsid w:val="003B1E47"/>
    <w:rsid w:val="003B2152"/>
    <w:rsid w:val="003B229E"/>
    <w:rsid w:val="003B24C6"/>
    <w:rsid w:val="003B2537"/>
    <w:rsid w:val="003B28EE"/>
    <w:rsid w:val="003B2920"/>
    <w:rsid w:val="003B29FA"/>
    <w:rsid w:val="003B2D06"/>
    <w:rsid w:val="003B2DC8"/>
    <w:rsid w:val="003B2DCA"/>
    <w:rsid w:val="003B2E36"/>
    <w:rsid w:val="003B3B56"/>
    <w:rsid w:val="003B3EC2"/>
    <w:rsid w:val="003B40B4"/>
    <w:rsid w:val="003B444A"/>
    <w:rsid w:val="003B4942"/>
    <w:rsid w:val="003B4949"/>
    <w:rsid w:val="003B50B7"/>
    <w:rsid w:val="003B525F"/>
    <w:rsid w:val="003B537E"/>
    <w:rsid w:val="003B544F"/>
    <w:rsid w:val="003B5CE5"/>
    <w:rsid w:val="003B5D08"/>
    <w:rsid w:val="003B5EC8"/>
    <w:rsid w:val="003B6168"/>
    <w:rsid w:val="003B65AD"/>
    <w:rsid w:val="003B6BC5"/>
    <w:rsid w:val="003B73FE"/>
    <w:rsid w:val="003B7B01"/>
    <w:rsid w:val="003B7BA1"/>
    <w:rsid w:val="003B7E75"/>
    <w:rsid w:val="003B7E96"/>
    <w:rsid w:val="003B7E97"/>
    <w:rsid w:val="003B7FBA"/>
    <w:rsid w:val="003C004B"/>
    <w:rsid w:val="003C107D"/>
    <w:rsid w:val="003C15B3"/>
    <w:rsid w:val="003C16FB"/>
    <w:rsid w:val="003C1764"/>
    <w:rsid w:val="003C17E7"/>
    <w:rsid w:val="003C18F0"/>
    <w:rsid w:val="003C1A9E"/>
    <w:rsid w:val="003C1CD1"/>
    <w:rsid w:val="003C1DD1"/>
    <w:rsid w:val="003C1E1E"/>
    <w:rsid w:val="003C20D3"/>
    <w:rsid w:val="003C2493"/>
    <w:rsid w:val="003C2554"/>
    <w:rsid w:val="003C256E"/>
    <w:rsid w:val="003C2779"/>
    <w:rsid w:val="003C27B2"/>
    <w:rsid w:val="003C2B0B"/>
    <w:rsid w:val="003C2C87"/>
    <w:rsid w:val="003C2C9E"/>
    <w:rsid w:val="003C302A"/>
    <w:rsid w:val="003C345A"/>
    <w:rsid w:val="003C3853"/>
    <w:rsid w:val="003C39E4"/>
    <w:rsid w:val="003C3CB0"/>
    <w:rsid w:val="003C3CF4"/>
    <w:rsid w:val="003C40C3"/>
    <w:rsid w:val="003C458C"/>
    <w:rsid w:val="003C4BE4"/>
    <w:rsid w:val="003C548E"/>
    <w:rsid w:val="003C57CF"/>
    <w:rsid w:val="003C59B1"/>
    <w:rsid w:val="003C6056"/>
    <w:rsid w:val="003C60D4"/>
    <w:rsid w:val="003C63D6"/>
    <w:rsid w:val="003C6607"/>
    <w:rsid w:val="003C682A"/>
    <w:rsid w:val="003C6948"/>
    <w:rsid w:val="003C6D7D"/>
    <w:rsid w:val="003C7656"/>
    <w:rsid w:val="003C798E"/>
    <w:rsid w:val="003C7E34"/>
    <w:rsid w:val="003C7ED6"/>
    <w:rsid w:val="003C8370"/>
    <w:rsid w:val="003D0919"/>
    <w:rsid w:val="003D0D07"/>
    <w:rsid w:val="003D0DF1"/>
    <w:rsid w:val="003D1012"/>
    <w:rsid w:val="003D1127"/>
    <w:rsid w:val="003D114D"/>
    <w:rsid w:val="003D14D5"/>
    <w:rsid w:val="003D151D"/>
    <w:rsid w:val="003D1BCE"/>
    <w:rsid w:val="003D2078"/>
    <w:rsid w:val="003D2184"/>
    <w:rsid w:val="003D22EE"/>
    <w:rsid w:val="003D2396"/>
    <w:rsid w:val="003D253E"/>
    <w:rsid w:val="003D2BA7"/>
    <w:rsid w:val="003D2CE9"/>
    <w:rsid w:val="003D2DAD"/>
    <w:rsid w:val="003D2F4A"/>
    <w:rsid w:val="003D32A4"/>
    <w:rsid w:val="003D345D"/>
    <w:rsid w:val="003D346A"/>
    <w:rsid w:val="003D3472"/>
    <w:rsid w:val="003D356A"/>
    <w:rsid w:val="003D3E26"/>
    <w:rsid w:val="003D3FCB"/>
    <w:rsid w:val="003D40F1"/>
    <w:rsid w:val="003D46AF"/>
    <w:rsid w:val="003D4979"/>
    <w:rsid w:val="003D4A4F"/>
    <w:rsid w:val="003D4B6C"/>
    <w:rsid w:val="003D4E98"/>
    <w:rsid w:val="003D4F86"/>
    <w:rsid w:val="003D5504"/>
    <w:rsid w:val="003D55D6"/>
    <w:rsid w:val="003D5991"/>
    <w:rsid w:val="003D5D97"/>
    <w:rsid w:val="003D5DC6"/>
    <w:rsid w:val="003D6056"/>
    <w:rsid w:val="003D68C9"/>
    <w:rsid w:val="003D6A9D"/>
    <w:rsid w:val="003D6C98"/>
    <w:rsid w:val="003D6F59"/>
    <w:rsid w:val="003D6F7A"/>
    <w:rsid w:val="003D70E4"/>
    <w:rsid w:val="003D7197"/>
    <w:rsid w:val="003D7B04"/>
    <w:rsid w:val="003D7E9C"/>
    <w:rsid w:val="003DED50"/>
    <w:rsid w:val="003E0042"/>
    <w:rsid w:val="003E052B"/>
    <w:rsid w:val="003E065A"/>
    <w:rsid w:val="003E08DF"/>
    <w:rsid w:val="003E0C56"/>
    <w:rsid w:val="003E0D98"/>
    <w:rsid w:val="003E15F8"/>
    <w:rsid w:val="003E1731"/>
    <w:rsid w:val="003E1816"/>
    <w:rsid w:val="003E1929"/>
    <w:rsid w:val="003E215B"/>
    <w:rsid w:val="003E264E"/>
    <w:rsid w:val="003E2747"/>
    <w:rsid w:val="003E2ADD"/>
    <w:rsid w:val="003E2B5A"/>
    <w:rsid w:val="003E2E5C"/>
    <w:rsid w:val="003E2E7C"/>
    <w:rsid w:val="003E2F2F"/>
    <w:rsid w:val="003E30F8"/>
    <w:rsid w:val="003E3146"/>
    <w:rsid w:val="003E343C"/>
    <w:rsid w:val="003E3926"/>
    <w:rsid w:val="003E392E"/>
    <w:rsid w:val="003E3CDF"/>
    <w:rsid w:val="003E3D12"/>
    <w:rsid w:val="003E3D30"/>
    <w:rsid w:val="003E4125"/>
    <w:rsid w:val="003E4912"/>
    <w:rsid w:val="003E496D"/>
    <w:rsid w:val="003E4A60"/>
    <w:rsid w:val="003E4E18"/>
    <w:rsid w:val="003E5543"/>
    <w:rsid w:val="003E575D"/>
    <w:rsid w:val="003E5A64"/>
    <w:rsid w:val="003E5B71"/>
    <w:rsid w:val="003E5C22"/>
    <w:rsid w:val="003E61B3"/>
    <w:rsid w:val="003E666C"/>
    <w:rsid w:val="003E6A69"/>
    <w:rsid w:val="003E6D09"/>
    <w:rsid w:val="003E7291"/>
    <w:rsid w:val="003E73F1"/>
    <w:rsid w:val="003E7C55"/>
    <w:rsid w:val="003E7CAE"/>
    <w:rsid w:val="003E7DB4"/>
    <w:rsid w:val="003F0004"/>
    <w:rsid w:val="003F09F0"/>
    <w:rsid w:val="003F0A1F"/>
    <w:rsid w:val="003F0AEC"/>
    <w:rsid w:val="003F0D33"/>
    <w:rsid w:val="003F0E2A"/>
    <w:rsid w:val="003F0E69"/>
    <w:rsid w:val="003F0EE8"/>
    <w:rsid w:val="003F0F1C"/>
    <w:rsid w:val="003F108C"/>
    <w:rsid w:val="003F11A4"/>
    <w:rsid w:val="003F15DD"/>
    <w:rsid w:val="003F20C8"/>
    <w:rsid w:val="003F22AB"/>
    <w:rsid w:val="003F22C3"/>
    <w:rsid w:val="003F25C1"/>
    <w:rsid w:val="003F2AE6"/>
    <w:rsid w:val="003F2D02"/>
    <w:rsid w:val="003F2DC2"/>
    <w:rsid w:val="003F30BA"/>
    <w:rsid w:val="003F33DB"/>
    <w:rsid w:val="003F361B"/>
    <w:rsid w:val="003F3CD7"/>
    <w:rsid w:val="003F3EA0"/>
    <w:rsid w:val="003F4378"/>
    <w:rsid w:val="003F485B"/>
    <w:rsid w:val="003F496C"/>
    <w:rsid w:val="003F4B53"/>
    <w:rsid w:val="003F4C3C"/>
    <w:rsid w:val="003F501A"/>
    <w:rsid w:val="003F563E"/>
    <w:rsid w:val="003F59AF"/>
    <w:rsid w:val="003F5A22"/>
    <w:rsid w:val="003F679F"/>
    <w:rsid w:val="003F6B78"/>
    <w:rsid w:val="003F6D43"/>
    <w:rsid w:val="003F76F6"/>
    <w:rsid w:val="004000BA"/>
    <w:rsid w:val="004002B9"/>
    <w:rsid w:val="00400865"/>
    <w:rsid w:val="00400AF6"/>
    <w:rsid w:val="00400E02"/>
    <w:rsid w:val="0040115A"/>
    <w:rsid w:val="004011B2"/>
    <w:rsid w:val="004011EE"/>
    <w:rsid w:val="004013FA"/>
    <w:rsid w:val="0040165C"/>
    <w:rsid w:val="004019C2"/>
    <w:rsid w:val="00401B48"/>
    <w:rsid w:val="00401B8A"/>
    <w:rsid w:val="00401C70"/>
    <w:rsid w:val="00401CF3"/>
    <w:rsid w:val="00401DD7"/>
    <w:rsid w:val="00402170"/>
    <w:rsid w:val="004024DD"/>
    <w:rsid w:val="004026D4"/>
    <w:rsid w:val="004028CB"/>
    <w:rsid w:val="004028EB"/>
    <w:rsid w:val="0040295D"/>
    <w:rsid w:val="0040360D"/>
    <w:rsid w:val="00403C36"/>
    <w:rsid w:val="00403EE7"/>
    <w:rsid w:val="004044EF"/>
    <w:rsid w:val="004048F7"/>
    <w:rsid w:val="00405281"/>
    <w:rsid w:val="0040530D"/>
    <w:rsid w:val="0040544E"/>
    <w:rsid w:val="00405A8B"/>
    <w:rsid w:val="00405C65"/>
    <w:rsid w:val="00405CCB"/>
    <w:rsid w:val="00405EDF"/>
    <w:rsid w:val="00405F5D"/>
    <w:rsid w:val="004066DA"/>
    <w:rsid w:val="004069D0"/>
    <w:rsid w:val="00406F05"/>
    <w:rsid w:val="004078AE"/>
    <w:rsid w:val="004078BC"/>
    <w:rsid w:val="00407AF0"/>
    <w:rsid w:val="00407B91"/>
    <w:rsid w:val="00407BE7"/>
    <w:rsid w:val="00407DD1"/>
    <w:rsid w:val="004102BF"/>
    <w:rsid w:val="00410355"/>
    <w:rsid w:val="00410ABF"/>
    <w:rsid w:val="00410CC5"/>
    <w:rsid w:val="00411018"/>
    <w:rsid w:val="0041117E"/>
    <w:rsid w:val="00411260"/>
    <w:rsid w:val="004113C8"/>
    <w:rsid w:val="0041168F"/>
    <w:rsid w:val="00411843"/>
    <w:rsid w:val="00411871"/>
    <w:rsid w:val="00411A8F"/>
    <w:rsid w:val="00411BBF"/>
    <w:rsid w:val="00411DF0"/>
    <w:rsid w:val="00411E2B"/>
    <w:rsid w:val="00411F21"/>
    <w:rsid w:val="004121F0"/>
    <w:rsid w:val="004123A9"/>
    <w:rsid w:val="004128F6"/>
    <w:rsid w:val="00412B44"/>
    <w:rsid w:val="00412C7D"/>
    <w:rsid w:val="00413005"/>
    <w:rsid w:val="004133DB"/>
    <w:rsid w:val="00413530"/>
    <w:rsid w:val="00413CE7"/>
    <w:rsid w:val="004140EE"/>
    <w:rsid w:val="0041428B"/>
    <w:rsid w:val="004142A7"/>
    <w:rsid w:val="00414AEA"/>
    <w:rsid w:val="00414DF9"/>
    <w:rsid w:val="004150CF"/>
    <w:rsid w:val="00415713"/>
    <w:rsid w:val="00415788"/>
    <w:rsid w:val="00415978"/>
    <w:rsid w:val="00415B80"/>
    <w:rsid w:val="00416053"/>
    <w:rsid w:val="00416102"/>
    <w:rsid w:val="004161F5"/>
    <w:rsid w:val="00416692"/>
    <w:rsid w:val="00416896"/>
    <w:rsid w:val="00416CA5"/>
    <w:rsid w:val="00416D3A"/>
    <w:rsid w:val="00417297"/>
    <w:rsid w:val="004176C9"/>
    <w:rsid w:val="00417717"/>
    <w:rsid w:val="00417BF9"/>
    <w:rsid w:val="00417CA2"/>
    <w:rsid w:val="00417E19"/>
    <w:rsid w:val="004202D7"/>
    <w:rsid w:val="0042070E"/>
    <w:rsid w:val="00420842"/>
    <w:rsid w:val="0042087A"/>
    <w:rsid w:val="0042107C"/>
    <w:rsid w:val="00421130"/>
    <w:rsid w:val="00421134"/>
    <w:rsid w:val="004214D1"/>
    <w:rsid w:val="004218F9"/>
    <w:rsid w:val="00421D29"/>
    <w:rsid w:val="004222E4"/>
    <w:rsid w:val="00422654"/>
    <w:rsid w:val="004227C5"/>
    <w:rsid w:val="0042291B"/>
    <w:rsid w:val="00422AEC"/>
    <w:rsid w:val="00422BAA"/>
    <w:rsid w:val="00422FE9"/>
    <w:rsid w:val="0042304C"/>
    <w:rsid w:val="00423185"/>
    <w:rsid w:val="00423270"/>
    <w:rsid w:val="004237FB"/>
    <w:rsid w:val="00423A8F"/>
    <w:rsid w:val="004245B7"/>
    <w:rsid w:val="004246A1"/>
    <w:rsid w:val="004246CA"/>
    <w:rsid w:val="0042499C"/>
    <w:rsid w:val="00424A7E"/>
    <w:rsid w:val="00424C4E"/>
    <w:rsid w:val="0042519D"/>
    <w:rsid w:val="00425465"/>
    <w:rsid w:val="0042551B"/>
    <w:rsid w:val="0042556B"/>
    <w:rsid w:val="004255AB"/>
    <w:rsid w:val="004259C3"/>
    <w:rsid w:val="00425BB9"/>
    <w:rsid w:val="004262A9"/>
    <w:rsid w:val="004262D4"/>
    <w:rsid w:val="004265A7"/>
    <w:rsid w:val="00426698"/>
    <w:rsid w:val="00426AD5"/>
    <w:rsid w:val="00426DF1"/>
    <w:rsid w:val="00426E9D"/>
    <w:rsid w:val="00426ED6"/>
    <w:rsid w:val="00427551"/>
    <w:rsid w:val="00427568"/>
    <w:rsid w:val="0042759C"/>
    <w:rsid w:val="0042793D"/>
    <w:rsid w:val="00427E01"/>
    <w:rsid w:val="00430286"/>
    <w:rsid w:val="0043035B"/>
    <w:rsid w:val="0043069A"/>
    <w:rsid w:val="0043080B"/>
    <w:rsid w:val="00430A57"/>
    <w:rsid w:val="00430C1A"/>
    <w:rsid w:val="00430D46"/>
    <w:rsid w:val="004311E7"/>
    <w:rsid w:val="0043134D"/>
    <w:rsid w:val="00431DF4"/>
    <w:rsid w:val="00432006"/>
    <w:rsid w:val="0043200A"/>
    <w:rsid w:val="0043201F"/>
    <w:rsid w:val="00432261"/>
    <w:rsid w:val="0043280E"/>
    <w:rsid w:val="00432AE1"/>
    <w:rsid w:val="00432B12"/>
    <w:rsid w:val="00432B64"/>
    <w:rsid w:val="00432EA8"/>
    <w:rsid w:val="004338BC"/>
    <w:rsid w:val="00433F19"/>
    <w:rsid w:val="00433FCA"/>
    <w:rsid w:val="004340F9"/>
    <w:rsid w:val="004341FD"/>
    <w:rsid w:val="004342DE"/>
    <w:rsid w:val="004344E3"/>
    <w:rsid w:val="0043450F"/>
    <w:rsid w:val="004345F4"/>
    <w:rsid w:val="0043474F"/>
    <w:rsid w:val="0043535F"/>
    <w:rsid w:val="00435593"/>
    <w:rsid w:val="004355AA"/>
    <w:rsid w:val="00435A48"/>
    <w:rsid w:val="00435ADA"/>
    <w:rsid w:val="00435E78"/>
    <w:rsid w:val="00435F8A"/>
    <w:rsid w:val="004364FA"/>
    <w:rsid w:val="004365AF"/>
    <w:rsid w:val="004367D6"/>
    <w:rsid w:val="0043691F"/>
    <w:rsid w:val="00436D9F"/>
    <w:rsid w:val="00436E52"/>
    <w:rsid w:val="00436F89"/>
    <w:rsid w:val="00437043"/>
    <w:rsid w:val="00437193"/>
    <w:rsid w:val="004371E7"/>
    <w:rsid w:val="00437416"/>
    <w:rsid w:val="004374DF"/>
    <w:rsid w:val="00437705"/>
    <w:rsid w:val="00437946"/>
    <w:rsid w:val="00437A06"/>
    <w:rsid w:val="00437B28"/>
    <w:rsid w:val="00437C7A"/>
    <w:rsid w:val="004400C2"/>
    <w:rsid w:val="00440478"/>
    <w:rsid w:val="00440756"/>
    <w:rsid w:val="00440969"/>
    <w:rsid w:val="00441175"/>
    <w:rsid w:val="00441351"/>
    <w:rsid w:val="0044188C"/>
    <w:rsid w:val="00441C4A"/>
    <w:rsid w:val="00441E7E"/>
    <w:rsid w:val="0044219F"/>
    <w:rsid w:val="0044232D"/>
    <w:rsid w:val="00442721"/>
    <w:rsid w:val="00442A10"/>
    <w:rsid w:val="00442AC1"/>
    <w:rsid w:val="00442AEA"/>
    <w:rsid w:val="00442BB5"/>
    <w:rsid w:val="00442D78"/>
    <w:rsid w:val="004432FD"/>
    <w:rsid w:val="00443549"/>
    <w:rsid w:val="0044354C"/>
    <w:rsid w:val="00443F0A"/>
    <w:rsid w:val="00444752"/>
    <w:rsid w:val="00444BAA"/>
    <w:rsid w:val="00444CA2"/>
    <w:rsid w:val="00444E19"/>
    <w:rsid w:val="00445195"/>
    <w:rsid w:val="004454C4"/>
    <w:rsid w:val="00445756"/>
    <w:rsid w:val="004459B2"/>
    <w:rsid w:val="00445B90"/>
    <w:rsid w:val="004462EE"/>
    <w:rsid w:val="00446485"/>
    <w:rsid w:val="0044659C"/>
    <w:rsid w:val="00446726"/>
    <w:rsid w:val="00446ACD"/>
    <w:rsid w:val="00446D6A"/>
    <w:rsid w:val="00446E41"/>
    <w:rsid w:val="004471CD"/>
    <w:rsid w:val="0044738D"/>
    <w:rsid w:val="00447597"/>
    <w:rsid w:val="004478B5"/>
    <w:rsid w:val="004479CF"/>
    <w:rsid w:val="00447A5B"/>
    <w:rsid w:val="00447B07"/>
    <w:rsid w:val="00447E44"/>
    <w:rsid w:val="00447EA8"/>
    <w:rsid w:val="00447F29"/>
    <w:rsid w:val="0045042C"/>
    <w:rsid w:val="004504F4"/>
    <w:rsid w:val="00450A16"/>
    <w:rsid w:val="00451603"/>
    <w:rsid w:val="004517D5"/>
    <w:rsid w:val="004518C9"/>
    <w:rsid w:val="00451926"/>
    <w:rsid w:val="00452401"/>
    <w:rsid w:val="004527E0"/>
    <w:rsid w:val="00452DB4"/>
    <w:rsid w:val="00452F5D"/>
    <w:rsid w:val="004530F4"/>
    <w:rsid w:val="0045350F"/>
    <w:rsid w:val="00453771"/>
    <w:rsid w:val="00453DA8"/>
    <w:rsid w:val="00453F45"/>
    <w:rsid w:val="004549D3"/>
    <w:rsid w:val="00454A87"/>
    <w:rsid w:val="00455483"/>
    <w:rsid w:val="00455691"/>
    <w:rsid w:val="00455B4E"/>
    <w:rsid w:val="00455CE4"/>
    <w:rsid w:val="004560B9"/>
    <w:rsid w:val="00456179"/>
    <w:rsid w:val="00456511"/>
    <w:rsid w:val="004567A5"/>
    <w:rsid w:val="004568E9"/>
    <w:rsid w:val="00456A4B"/>
    <w:rsid w:val="00456AD1"/>
    <w:rsid w:val="00456B92"/>
    <w:rsid w:val="00456EB2"/>
    <w:rsid w:val="0045732D"/>
    <w:rsid w:val="0045734F"/>
    <w:rsid w:val="0045760A"/>
    <w:rsid w:val="004577ED"/>
    <w:rsid w:val="00457A36"/>
    <w:rsid w:val="00457EB2"/>
    <w:rsid w:val="00460372"/>
    <w:rsid w:val="004603F1"/>
    <w:rsid w:val="004603FC"/>
    <w:rsid w:val="00460554"/>
    <w:rsid w:val="0046112F"/>
    <w:rsid w:val="00461409"/>
    <w:rsid w:val="00461468"/>
    <w:rsid w:val="00461BE6"/>
    <w:rsid w:val="00461C04"/>
    <w:rsid w:val="00461E33"/>
    <w:rsid w:val="00461E44"/>
    <w:rsid w:val="004626DF"/>
    <w:rsid w:val="0046283B"/>
    <w:rsid w:val="00462D98"/>
    <w:rsid w:val="004630E9"/>
    <w:rsid w:val="00463322"/>
    <w:rsid w:val="00463526"/>
    <w:rsid w:val="004639A0"/>
    <w:rsid w:val="00463DC6"/>
    <w:rsid w:val="00464303"/>
    <w:rsid w:val="004646D9"/>
    <w:rsid w:val="00464C25"/>
    <w:rsid w:val="0046525F"/>
    <w:rsid w:val="00465795"/>
    <w:rsid w:val="004665E5"/>
    <w:rsid w:val="00466705"/>
    <w:rsid w:val="00466789"/>
    <w:rsid w:val="0046691C"/>
    <w:rsid w:val="00466C3E"/>
    <w:rsid w:val="00466E75"/>
    <w:rsid w:val="00467072"/>
    <w:rsid w:val="004673D7"/>
    <w:rsid w:val="00467402"/>
    <w:rsid w:val="00467853"/>
    <w:rsid w:val="004678FA"/>
    <w:rsid w:val="00467B4F"/>
    <w:rsid w:val="00467D07"/>
    <w:rsid w:val="00467E13"/>
    <w:rsid w:val="00470471"/>
    <w:rsid w:val="004704C4"/>
    <w:rsid w:val="00470630"/>
    <w:rsid w:val="00470718"/>
    <w:rsid w:val="0047081B"/>
    <w:rsid w:val="00470CBD"/>
    <w:rsid w:val="0047172D"/>
    <w:rsid w:val="004719B7"/>
    <w:rsid w:val="00471AAF"/>
    <w:rsid w:val="00471B68"/>
    <w:rsid w:val="004724B5"/>
    <w:rsid w:val="00472868"/>
    <w:rsid w:val="00472C1F"/>
    <w:rsid w:val="00472D60"/>
    <w:rsid w:val="00472EEB"/>
    <w:rsid w:val="0047329A"/>
    <w:rsid w:val="00473591"/>
    <w:rsid w:val="00473720"/>
    <w:rsid w:val="0047372C"/>
    <w:rsid w:val="00473752"/>
    <w:rsid w:val="004739BB"/>
    <w:rsid w:val="00473B0E"/>
    <w:rsid w:val="00473C89"/>
    <w:rsid w:val="00474D11"/>
    <w:rsid w:val="0047557F"/>
    <w:rsid w:val="00475615"/>
    <w:rsid w:val="00475C20"/>
    <w:rsid w:val="00475C7D"/>
    <w:rsid w:val="00475F46"/>
    <w:rsid w:val="00476246"/>
    <w:rsid w:val="004764F5"/>
    <w:rsid w:val="00476752"/>
    <w:rsid w:val="00476786"/>
    <w:rsid w:val="0047693A"/>
    <w:rsid w:val="00476FC7"/>
    <w:rsid w:val="0047714C"/>
    <w:rsid w:val="00477230"/>
    <w:rsid w:val="004772B9"/>
    <w:rsid w:val="004774C0"/>
    <w:rsid w:val="00477640"/>
    <w:rsid w:val="004778A2"/>
    <w:rsid w:val="00477C88"/>
    <w:rsid w:val="0048010C"/>
    <w:rsid w:val="00480449"/>
    <w:rsid w:val="004807CA"/>
    <w:rsid w:val="00480862"/>
    <w:rsid w:val="00480B5E"/>
    <w:rsid w:val="00480BF8"/>
    <w:rsid w:val="004811D0"/>
    <w:rsid w:val="00481468"/>
    <w:rsid w:val="00481774"/>
    <w:rsid w:val="004819A3"/>
    <w:rsid w:val="00481F7A"/>
    <w:rsid w:val="004821A2"/>
    <w:rsid w:val="00482248"/>
    <w:rsid w:val="0048233C"/>
    <w:rsid w:val="004823C3"/>
    <w:rsid w:val="00482840"/>
    <w:rsid w:val="00482C9F"/>
    <w:rsid w:val="00482F15"/>
    <w:rsid w:val="0048313C"/>
    <w:rsid w:val="004831ED"/>
    <w:rsid w:val="004835D5"/>
    <w:rsid w:val="004839DE"/>
    <w:rsid w:val="00483F86"/>
    <w:rsid w:val="00484890"/>
    <w:rsid w:val="00484B65"/>
    <w:rsid w:val="00484B74"/>
    <w:rsid w:val="00485760"/>
    <w:rsid w:val="00485A6D"/>
    <w:rsid w:val="00485C5B"/>
    <w:rsid w:val="00486123"/>
    <w:rsid w:val="00486501"/>
    <w:rsid w:val="00486C85"/>
    <w:rsid w:val="00486C8C"/>
    <w:rsid w:val="00486E80"/>
    <w:rsid w:val="00486F15"/>
    <w:rsid w:val="0048707E"/>
    <w:rsid w:val="004872DA"/>
    <w:rsid w:val="0048738C"/>
    <w:rsid w:val="00487A5B"/>
    <w:rsid w:val="00487C9E"/>
    <w:rsid w:val="004904A5"/>
    <w:rsid w:val="00490770"/>
    <w:rsid w:val="004908E6"/>
    <w:rsid w:val="00490DE8"/>
    <w:rsid w:val="00491468"/>
    <w:rsid w:val="004919B1"/>
    <w:rsid w:val="00491A36"/>
    <w:rsid w:val="00491B6D"/>
    <w:rsid w:val="0049224E"/>
    <w:rsid w:val="0049230D"/>
    <w:rsid w:val="00492313"/>
    <w:rsid w:val="004925A0"/>
    <w:rsid w:val="00492657"/>
    <w:rsid w:val="00492BFF"/>
    <w:rsid w:val="00492CC8"/>
    <w:rsid w:val="00492EB0"/>
    <w:rsid w:val="00492FDE"/>
    <w:rsid w:val="004935EA"/>
    <w:rsid w:val="00493864"/>
    <w:rsid w:val="00493ECA"/>
    <w:rsid w:val="00493F10"/>
    <w:rsid w:val="00493F33"/>
    <w:rsid w:val="004943A8"/>
    <w:rsid w:val="004944BA"/>
    <w:rsid w:val="004945CC"/>
    <w:rsid w:val="004949CD"/>
    <w:rsid w:val="00494A7C"/>
    <w:rsid w:val="00494E21"/>
    <w:rsid w:val="00494EDC"/>
    <w:rsid w:val="00495126"/>
    <w:rsid w:val="00495398"/>
    <w:rsid w:val="004956CB"/>
    <w:rsid w:val="0049585F"/>
    <w:rsid w:val="0049591C"/>
    <w:rsid w:val="00495A79"/>
    <w:rsid w:val="0049612D"/>
    <w:rsid w:val="004961E0"/>
    <w:rsid w:val="004963D6"/>
    <w:rsid w:val="004968EC"/>
    <w:rsid w:val="00496B96"/>
    <w:rsid w:val="00496D57"/>
    <w:rsid w:val="00497299"/>
    <w:rsid w:val="00497363"/>
    <w:rsid w:val="004976B8"/>
    <w:rsid w:val="00497AAB"/>
    <w:rsid w:val="00497ECC"/>
    <w:rsid w:val="004A0316"/>
    <w:rsid w:val="004A05E1"/>
    <w:rsid w:val="004A06E0"/>
    <w:rsid w:val="004A08A5"/>
    <w:rsid w:val="004A0979"/>
    <w:rsid w:val="004A0E83"/>
    <w:rsid w:val="004A0F04"/>
    <w:rsid w:val="004A15CA"/>
    <w:rsid w:val="004A16EB"/>
    <w:rsid w:val="004A18F8"/>
    <w:rsid w:val="004A20E6"/>
    <w:rsid w:val="004A2679"/>
    <w:rsid w:val="004A2797"/>
    <w:rsid w:val="004A2A34"/>
    <w:rsid w:val="004A2E25"/>
    <w:rsid w:val="004A2E7E"/>
    <w:rsid w:val="004A3189"/>
    <w:rsid w:val="004A3C48"/>
    <w:rsid w:val="004A3EEC"/>
    <w:rsid w:val="004A41CE"/>
    <w:rsid w:val="004A42C4"/>
    <w:rsid w:val="004A49C4"/>
    <w:rsid w:val="004A537E"/>
    <w:rsid w:val="004A5391"/>
    <w:rsid w:val="004A5AE6"/>
    <w:rsid w:val="004A5DC4"/>
    <w:rsid w:val="004A6333"/>
    <w:rsid w:val="004A63E8"/>
    <w:rsid w:val="004A667A"/>
    <w:rsid w:val="004A68D9"/>
    <w:rsid w:val="004A6A48"/>
    <w:rsid w:val="004A6ABC"/>
    <w:rsid w:val="004A70FE"/>
    <w:rsid w:val="004A71C9"/>
    <w:rsid w:val="004A7635"/>
    <w:rsid w:val="004A7808"/>
    <w:rsid w:val="004A7AA9"/>
    <w:rsid w:val="004A7CB0"/>
    <w:rsid w:val="004A7EBF"/>
    <w:rsid w:val="004A7EC8"/>
    <w:rsid w:val="004B01C4"/>
    <w:rsid w:val="004B02F9"/>
    <w:rsid w:val="004B04DB"/>
    <w:rsid w:val="004B076B"/>
    <w:rsid w:val="004B0837"/>
    <w:rsid w:val="004B1543"/>
    <w:rsid w:val="004B16A1"/>
    <w:rsid w:val="004B182A"/>
    <w:rsid w:val="004B199A"/>
    <w:rsid w:val="004B1C54"/>
    <w:rsid w:val="004B1DCD"/>
    <w:rsid w:val="004B1DD5"/>
    <w:rsid w:val="004B1F34"/>
    <w:rsid w:val="004B1F73"/>
    <w:rsid w:val="004B20CB"/>
    <w:rsid w:val="004B22FC"/>
    <w:rsid w:val="004B2531"/>
    <w:rsid w:val="004B26ED"/>
    <w:rsid w:val="004B2748"/>
    <w:rsid w:val="004B2B12"/>
    <w:rsid w:val="004B2CD5"/>
    <w:rsid w:val="004B2DF1"/>
    <w:rsid w:val="004B3169"/>
    <w:rsid w:val="004B3278"/>
    <w:rsid w:val="004B3464"/>
    <w:rsid w:val="004B391E"/>
    <w:rsid w:val="004B3B4A"/>
    <w:rsid w:val="004B3F30"/>
    <w:rsid w:val="004B427E"/>
    <w:rsid w:val="004B464B"/>
    <w:rsid w:val="004B5470"/>
    <w:rsid w:val="004B584C"/>
    <w:rsid w:val="004B59B5"/>
    <w:rsid w:val="004B5D0D"/>
    <w:rsid w:val="004B5D3E"/>
    <w:rsid w:val="004B6308"/>
    <w:rsid w:val="004B64AA"/>
    <w:rsid w:val="004B669F"/>
    <w:rsid w:val="004B67B9"/>
    <w:rsid w:val="004B6A2B"/>
    <w:rsid w:val="004B6EE4"/>
    <w:rsid w:val="004B7072"/>
    <w:rsid w:val="004B750E"/>
    <w:rsid w:val="004B7726"/>
    <w:rsid w:val="004B79FD"/>
    <w:rsid w:val="004B7A6A"/>
    <w:rsid w:val="004B7AAA"/>
    <w:rsid w:val="004B7D77"/>
    <w:rsid w:val="004B7E96"/>
    <w:rsid w:val="004C005E"/>
    <w:rsid w:val="004C07BB"/>
    <w:rsid w:val="004C09B0"/>
    <w:rsid w:val="004C0A3C"/>
    <w:rsid w:val="004C13D4"/>
    <w:rsid w:val="004C13EB"/>
    <w:rsid w:val="004C1AD4"/>
    <w:rsid w:val="004C1D5C"/>
    <w:rsid w:val="004C1D6F"/>
    <w:rsid w:val="004C1DBE"/>
    <w:rsid w:val="004C217C"/>
    <w:rsid w:val="004C239D"/>
    <w:rsid w:val="004C252E"/>
    <w:rsid w:val="004C2908"/>
    <w:rsid w:val="004C29A4"/>
    <w:rsid w:val="004C3B0D"/>
    <w:rsid w:val="004C3D77"/>
    <w:rsid w:val="004C4721"/>
    <w:rsid w:val="004C4BC6"/>
    <w:rsid w:val="004C4E8B"/>
    <w:rsid w:val="004C4EC0"/>
    <w:rsid w:val="004C52E6"/>
    <w:rsid w:val="004C6426"/>
    <w:rsid w:val="004C66E2"/>
    <w:rsid w:val="004C6786"/>
    <w:rsid w:val="004C69D4"/>
    <w:rsid w:val="004C6C23"/>
    <w:rsid w:val="004C6C26"/>
    <w:rsid w:val="004C6C4F"/>
    <w:rsid w:val="004C6CFE"/>
    <w:rsid w:val="004C6D40"/>
    <w:rsid w:val="004C6E30"/>
    <w:rsid w:val="004C6F4A"/>
    <w:rsid w:val="004C70B4"/>
    <w:rsid w:val="004C72D6"/>
    <w:rsid w:val="004C74E6"/>
    <w:rsid w:val="004C7627"/>
    <w:rsid w:val="004C784C"/>
    <w:rsid w:val="004C7A08"/>
    <w:rsid w:val="004D00F6"/>
    <w:rsid w:val="004D065E"/>
    <w:rsid w:val="004D0A7A"/>
    <w:rsid w:val="004D0BEA"/>
    <w:rsid w:val="004D0FD9"/>
    <w:rsid w:val="004D0FF5"/>
    <w:rsid w:val="004D1140"/>
    <w:rsid w:val="004D11C3"/>
    <w:rsid w:val="004D15E2"/>
    <w:rsid w:val="004D1678"/>
    <w:rsid w:val="004D17D4"/>
    <w:rsid w:val="004D1B45"/>
    <w:rsid w:val="004D1D36"/>
    <w:rsid w:val="004D1D87"/>
    <w:rsid w:val="004D1EAC"/>
    <w:rsid w:val="004D27B1"/>
    <w:rsid w:val="004D27D3"/>
    <w:rsid w:val="004D2B95"/>
    <w:rsid w:val="004D2BBD"/>
    <w:rsid w:val="004D2BC2"/>
    <w:rsid w:val="004D2BE1"/>
    <w:rsid w:val="004D2C0E"/>
    <w:rsid w:val="004D2FD6"/>
    <w:rsid w:val="004D35F1"/>
    <w:rsid w:val="004D3A87"/>
    <w:rsid w:val="004D3BFF"/>
    <w:rsid w:val="004D3F1F"/>
    <w:rsid w:val="004D43C2"/>
    <w:rsid w:val="004D4735"/>
    <w:rsid w:val="004D54CA"/>
    <w:rsid w:val="004D57CC"/>
    <w:rsid w:val="004D5A30"/>
    <w:rsid w:val="004D5D1B"/>
    <w:rsid w:val="004D65ED"/>
    <w:rsid w:val="004D6917"/>
    <w:rsid w:val="004D6D21"/>
    <w:rsid w:val="004D7568"/>
    <w:rsid w:val="004D7734"/>
    <w:rsid w:val="004D78CE"/>
    <w:rsid w:val="004D7B30"/>
    <w:rsid w:val="004E00EC"/>
    <w:rsid w:val="004E01AC"/>
    <w:rsid w:val="004E01D9"/>
    <w:rsid w:val="004E0337"/>
    <w:rsid w:val="004E0554"/>
    <w:rsid w:val="004E0632"/>
    <w:rsid w:val="004E086A"/>
    <w:rsid w:val="004E0FFC"/>
    <w:rsid w:val="004E133B"/>
    <w:rsid w:val="004E135B"/>
    <w:rsid w:val="004E1506"/>
    <w:rsid w:val="004E1531"/>
    <w:rsid w:val="004E18FC"/>
    <w:rsid w:val="004E1B6C"/>
    <w:rsid w:val="004E1BE8"/>
    <w:rsid w:val="004E1C7A"/>
    <w:rsid w:val="004E1F0D"/>
    <w:rsid w:val="004E2170"/>
    <w:rsid w:val="004E2364"/>
    <w:rsid w:val="004E23A0"/>
    <w:rsid w:val="004E276F"/>
    <w:rsid w:val="004E2826"/>
    <w:rsid w:val="004E2A83"/>
    <w:rsid w:val="004E2BC6"/>
    <w:rsid w:val="004E2DF4"/>
    <w:rsid w:val="004E31DD"/>
    <w:rsid w:val="004E34B7"/>
    <w:rsid w:val="004E34CB"/>
    <w:rsid w:val="004E35C3"/>
    <w:rsid w:val="004E3BF9"/>
    <w:rsid w:val="004E3FEA"/>
    <w:rsid w:val="004E462C"/>
    <w:rsid w:val="004E4B30"/>
    <w:rsid w:val="004E5064"/>
    <w:rsid w:val="004E50D7"/>
    <w:rsid w:val="004E5387"/>
    <w:rsid w:val="004E53B2"/>
    <w:rsid w:val="004E54F7"/>
    <w:rsid w:val="004E5811"/>
    <w:rsid w:val="004E5936"/>
    <w:rsid w:val="004E5A9B"/>
    <w:rsid w:val="004E5AD6"/>
    <w:rsid w:val="004E5D72"/>
    <w:rsid w:val="004E5D91"/>
    <w:rsid w:val="004E5FDA"/>
    <w:rsid w:val="004E6593"/>
    <w:rsid w:val="004E671A"/>
    <w:rsid w:val="004E6A54"/>
    <w:rsid w:val="004E6B37"/>
    <w:rsid w:val="004E6DDA"/>
    <w:rsid w:val="004E6F68"/>
    <w:rsid w:val="004E70BD"/>
    <w:rsid w:val="004E7BD6"/>
    <w:rsid w:val="004E7F3B"/>
    <w:rsid w:val="004F0B47"/>
    <w:rsid w:val="004F0D45"/>
    <w:rsid w:val="004F0FB0"/>
    <w:rsid w:val="004F12E3"/>
    <w:rsid w:val="004F133C"/>
    <w:rsid w:val="004F1480"/>
    <w:rsid w:val="004F1918"/>
    <w:rsid w:val="004F1D21"/>
    <w:rsid w:val="004F2482"/>
    <w:rsid w:val="004F250B"/>
    <w:rsid w:val="004F2D15"/>
    <w:rsid w:val="004F3298"/>
    <w:rsid w:val="004F330F"/>
    <w:rsid w:val="004F363B"/>
    <w:rsid w:val="004F3C48"/>
    <w:rsid w:val="004F3DF0"/>
    <w:rsid w:val="004F40FF"/>
    <w:rsid w:val="004F413E"/>
    <w:rsid w:val="004F42A0"/>
    <w:rsid w:val="004F4CD6"/>
    <w:rsid w:val="004F4D51"/>
    <w:rsid w:val="004F4DCF"/>
    <w:rsid w:val="004F4E12"/>
    <w:rsid w:val="004F4F12"/>
    <w:rsid w:val="004F516A"/>
    <w:rsid w:val="004F5590"/>
    <w:rsid w:val="004F55CE"/>
    <w:rsid w:val="004F57E2"/>
    <w:rsid w:val="004F588D"/>
    <w:rsid w:val="004F5BF3"/>
    <w:rsid w:val="004F5CAD"/>
    <w:rsid w:val="004F5D3C"/>
    <w:rsid w:val="004F647C"/>
    <w:rsid w:val="004F691C"/>
    <w:rsid w:val="004F6975"/>
    <w:rsid w:val="004F6B11"/>
    <w:rsid w:val="004F6CD1"/>
    <w:rsid w:val="004F6E3B"/>
    <w:rsid w:val="004F7850"/>
    <w:rsid w:val="004F7DD3"/>
    <w:rsid w:val="004F7F92"/>
    <w:rsid w:val="0050023B"/>
    <w:rsid w:val="00500281"/>
    <w:rsid w:val="005002D4"/>
    <w:rsid w:val="0050052C"/>
    <w:rsid w:val="00500A9F"/>
    <w:rsid w:val="00500C3C"/>
    <w:rsid w:val="00500F7E"/>
    <w:rsid w:val="00500FE7"/>
    <w:rsid w:val="00501210"/>
    <w:rsid w:val="0050140D"/>
    <w:rsid w:val="005014F6"/>
    <w:rsid w:val="00501795"/>
    <w:rsid w:val="00501D09"/>
    <w:rsid w:val="00502758"/>
    <w:rsid w:val="00502A69"/>
    <w:rsid w:val="00502C2A"/>
    <w:rsid w:val="00502CB6"/>
    <w:rsid w:val="00502DC0"/>
    <w:rsid w:val="00502EA1"/>
    <w:rsid w:val="00502F56"/>
    <w:rsid w:val="00502F99"/>
    <w:rsid w:val="005036AB"/>
    <w:rsid w:val="00503876"/>
    <w:rsid w:val="005039CF"/>
    <w:rsid w:val="00503D09"/>
    <w:rsid w:val="00503F46"/>
    <w:rsid w:val="005042D1"/>
    <w:rsid w:val="005042DF"/>
    <w:rsid w:val="00504501"/>
    <w:rsid w:val="0050469B"/>
    <w:rsid w:val="00504724"/>
    <w:rsid w:val="00504FBB"/>
    <w:rsid w:val="00505254"/>
    <w:rsid w:val="0050548B"/>
    <w:rsid w:val="005055E1"/>
    <w:rsid w:val="0050582A"/>
    <w:rsid w:val="005059C4"/>
    <w:rsid w:val="00505A27"/>
    <w:rsid w:val="00505CD6"/>
    <w:rsid w:val="00505EB5"/>
    <w:rsid w:val="005060BF"/>
    <w:rsid w:val="005062EA"/>
    <w:rsid w:val="00506337"/>
    <w:rsid w:val="0050643B"/>
    <w:rsid w:val="005065EB"/>
    <w:rsid w:val="005068A7"/>
    <w:rsid w:val="005068BF"/>
    <w:rsid w:val="005068DF"/>
    <w:rsid w:val="00506EAA"/>
    <w:rsid w:val="0050724C"/>
    <w:rsid w:val="005073A5"/>
    <w:rsid w:val="005101DC"/>
    <w:rsid w:val="00510805"/>
    <w:rsid w:val="00510856"/>
    <w:rsid w:val="00510A17"/>
    <w:rsid w:val="00510AA5"/>
    <w:rsid w:val="00510B66"/>
    <w:rsid w:val="0051123E"/>
    <w:rsid w:val="005115D0"/>
    <w:rsid w:val="0051193C"/>
    <w:rsid w:val="00511DC3"/>
    <w:rsid w:val="005120B9"/>
    <w:rsid w:val="005123AA"/>
    <w:rsid w:val="00512584"/>
    <w:rsid w:val="0051272C"/>
    <w:rsid w:val="00512834"/>
    <w:rsid w:val="00512B5F"/>
    <w:rsid w:val="00513691"/>
    <w:rsid w:val="005137DB"/>
    <w:rsid w:val="005139E1"/>
    <w:rsid w:val="005140D5"/>
    <w:rsid w:val="00514347"/>
    <w:rsid w:val="00514A9B"/>
    <w:rsid w:val="0051555B"/>
    <w:rsid w:val="00516019"/>
    <w:rsid w:val="0051636D"/>
    <w:rsid w:val="00516454"/>
    <w:rsid w:val="005164CD"/>
    <w:rsid w:val="0051661D"/>
    <w:rsid w:val="0051662C"/>
    <w:rsid w:val="0051675B"/>
    <w:rsid w:val="00516969"/>
    <w:rsid w:val="00516CAC"/>
    <w:rsid w:val="0051708B"/>
    <w:rsid w:val="00517359"/>
    <w:rsid w:val="0051764C"/>
    <w:rsid w:val="00517DAF"/>
    <w:rsid w:val="0052032A"/>
    <w:rsid w:val="005204E7"/>
    <w:rsid w:val="00520522"/>
    <w:rsid w:val="005206B9"/>
    <w:rsid w:val="00520ABA"/>
    <w:rsid w:val="00520AFA"/>
    <w:rsid w:val="00520B63"/>
    <w:rsid w:val="00520ED8"/>
    <w:rsid w:val="00520FFD"/>
    <w:rsid w:val="0052116D"/>
    <w:rsid w:val="005218D9"/>
    <w:rsid w:val="00521D39"/>
    <w:rsid w:val="00521FA2"/>
    <w:rsid w:val="0052225A"/>
    <w:rsid w:val="00522633"/>
    <w:rsid w:val="00522B31"/>
    <w:rsid w:val="00522F26"/>
    <w:rsid w:val="0052302D"/>
    <w:rsid w:val="005231CF"/>
    <w:rsid w:val="00523372"/>
    <w:rsid w:val="0052342C"/>
    <w:rsid w:val="0052378A"/>
    <w:rsid w:val="00523818"/>
    <w:rsid w:val="0052397B"/>
    <w:rsid w:val="00523A54"/>
    <w:rsid w:val="00524731"/>
    <w:rsid w:val="005248F7"/>
    <w:rsid w:val="00524929"/>
    <w:rsid w:val="00524D6A"/>
    <w:rsid w:val="00525176"/>
    <w:rsid w:val="005251A3"/>
    <w:rsid w:val="005252CF"/>
    <w:rsid w:val="00525736"/>
    <w:rsid w:val="00525789"/>
    <w:rsid w:val="00525A91"/>
    <w:rsid w:val="00525BB6"/>
    <w:rsid w:val="00525C5F"/>
    <w:rsid w:val="00525FD9"/>
    <w:rsid w:val="00526165"/>
    <w:rsid w:val="0052639F"/>
    <w:rsid w:val="005265B0"/>
    <w:rsid w:val="0052684E"/>
    <w:rsid w:val="00526D5F"/>
    <w:rsid w:val="00526EE8"/>
    <w:rsid w:val="00527613"/>
    <w:rsid w:val="00527685"/>
    <w:rsid w:val="00527A00"/>
    <w:rsid w:val="00527C8E"/>
    <w:rsid w:val="005300B2"/>
    <w:rsid w:val="00530134"/>
    <w:rsid w:val="0053086B"/>
    <w:rsid w:val="00530D06"/>
    <w:rsid w:val="005312AA"/>
    <w:rsid w:val="00531608"/>
    <w:rsid w:val="005317B8"/>
    <w:rsid w:val="00531D9E"/>
    <w:rsid w:val="00531DF1"/>
    <w:rsid w:val="00531EB2"/>
    <w:rsid w:val="00531EB8"/>
    <w:rsid w:val="00532C4D"/>
    <w:rsid w:val="00533236"/>
    <w:rsid w:val="00533503"/>
    <w:rsid w:val="005335DF"/>
    <w:rsid w:val="0053451A"/>
    <w:rsid w:val="00534578"/>
    <w:rsid w:val="00534632"/>
    <w:rsid w:val="005351DD"/>
    <w:rsid w:val="00535347"/>
    <w:rsid w:val="005355B1"/>
    <w:rsid w:val="00535805"/>
    <w:rsid w:val="0053595B"/>
    <w:rsid w:val="00535D27"/>
    <w:rsid w:val="00535DA0"/>
    <w:rsid w:val="00535F27"/>
    <w:rsid w:val="005364E3"/>
    <w:rsid w:val="00536746"/>
    <w:rsid w:val="0053682C"/>
    <w:rsid w:val="00536ACC"/>
    <w:rsid w:val="00536B9F"/>
    <w:rsid w:val="00536F8F"/>
    <w:rsid w:val="00537638"/>
    <w:rsid w:val="00537F34"/>
    <w:rsid w:val="00540365"/>
    <w:rsid w:val="00540DBA"/>
    <w:rsid w:val="00540EF5"/>
    <w:rsid w:val="00540F14"/>
    <w:rsid w:val="005412FE"/>
    <w:rsid w:val="00541417"/>
    <w:rsid w:val="00541F3F"/>
    <w:rsid w:val="00541F5C"/>
    <w:rsid w:val="00541F81"/>
    <w:rsid w:val="005421A4"/>
    <w:rsid w:val="005427F7"/>
    <w:rsid w:val="005429A0"/>
    <w:rsid w:val="00542A82"/>
    <w:rsid w:val="00542BA0"/>
    <w:rsid w:val="00542CB7"/>
    <w:rsid w:val="00542CE7"/>
    <w:rsid w:val="00542ECB"/>
    <w:rsid w:val="00543F56"/>
    <w:rsid w:val="00544028"/>
    <w:rsid w:val="0054404A"/>
    <w:rsid w:val="00544087"/>
    <w:rsid w:val="005441C6"/>
    <w:rsid w:val="00544341"/>
    <w:rsid w:val="0054448F"/>
    <w:rsid w:val="00544B4E"/>
    <w:rsid w:val="00544DB1"/>
    <w:rsid w:val="00544F2E"/>
    <w:rsid w:val="005454BE"/>
    <w:rsid w:val="00545661"/>
    <w:rsid w:val="005456B1"/>
    <w:rsid w:val="00545D49"/>
    <w:rsid w:val="00545F93"/>
    <w:rsid w:val="00545FDF"/>
    <w:rsid w:val="00546105"/>
    <w:rsid w:val="0054694F"/>
    <w:rsid w:val="00547F07"/>
    <w:rsid w:val="00550263"/>
    <w:rsid w:val="00550379"/>
    <w:rsid w:val="0055074D"/>
    <w:rsid w:val="005509CB"/>
    <w:rsid w:val="00550A32"/>
    <w:rsid w:val="00550AAC"/>
    <w:rsid w:val="00550CE2"/>
    <w:rsid w:val="00550D39"/>
    <w:rsid w:val="00550E22"/>
    <w:rsid w:val="0055188E"/>
    <w:rsid w:val="005518D5"/>
    <w:rsid w:val="0055248B"/>
    <w:rsid w:val="00552491"/>
    <w:rsid w:val="00552EC3"/>
    <w:rsid w:val="00553144"/>
    <w:rsid w:val="00553471"/>
    <w:rsid w:val="00553641"/>
    <w:rsid w:val="005536B3"/>
    <w:rsid w:val="00553B44"/>
    <w:rsid w:val="00553B62"/>
    <w:rsid w:val="00553D04"/>
    <w:rsid w:val="00553D18"/>
    <w:rsid w:val="00553FE0"/>
    <w:rsid w:val="00554118"/>
    <w:rsid w:val="00554144"/>
    <w:rsid w:val="00554715"/>
    <w:rsid w:val="00554A77"/>
    <w:rsid w:val="0055505A"/>
    <w:rsid w:val="0055575E"/>
    <w:rsid w:val="00555839"/>
    <w:rsid w:val="0055599C"/>
    <w:rsid w:val="00555B46"/>
    <w:rsid w:val="00555B7D"/>
    <w:rsid w:val="00555C07"/>
    <w:rsid w:val="0055659A"/>
    <w:rsid w:val="00556654"/>
    <w:rsid w:val="005571D4"/>
    <w:rsid w:val="00557994"/>
    <w:rsid w:val="00557EFB"/>
    <w:rsid w:val="005605B0"/>
    <w:rsid w:val="00560733"/>
    <w:rsid w:val="00560BEB"/>
    <w:rsid w:val="00560C41"/>
    <w:rsid w:val="0056121B"/>
    <w:rsid w:val="005612F7"/>
    <w:rsid w:val="0056133A"/>
    <w:rsid w:val="005614E9"/>
    <w:rsid w:val="0056154F"/>
    <w:rsid w:val="00561680"/>
    <w:rsid w:val="00561757"/>
    <w:rsid w:val="00561910"/>
    <w:rsid w:val="00561A94"/>
    <w:rsid w:val="00562033"/>
    <w:rsid w:val="005627CB"/>
    <w:rsid w:val="00563161"/>
    <w:rsid w:val="005632D0"/>
    <w:rsid w:val="005634B5"/>
    <w:rsid w:val="00563823"/>
    <w:rsid w:val="00564B79"/>
    <w:rsid w:val="00564C6C"/>
    <w:rsid w:val="0056577B"/>
    <w:rsid w:val="00565AF8"/>
    <w:rsid w:val="00565C1E"/>
    <w:rsid w:val="00565E82"/>
    <w:rsid w:val="00566B74"/>
    <w:rsid w:val="00566D34"/>
    <w:rsid w:val="005672FF"/>
    <w:rsid w:val="0056787F"/>
    <w:rsid w:val="00567C0E"/>
    <w:rsid w:val="00570198"/>
    <w:rsid w:val="005702A7"/>
    <w:rsid w:val="0057097C"/>
    <w:rsid w:val="00570A4D"/>
    <w:rsid w:val="00570AB3"/>
    <w:rsid w:val="00570B5A"/>
    <w:rsid w:val="0057104F"/>
    <w:rsid w:val="00571564"/>
    <w:rsid w:val="00571978"/>
    <w:rsid w:val="00571B3A"/>
    <w:rsid w:val="00572A16"/>
    <w:rsid w:val="00572B4C"/>
    <w:rsid w:val="00572DB9"/>
    <w:rsid w:val="00573439"/>
    <w:rsid w:val="0057343E"/>
    <w:rsid w:val="0057382F"/>
    <w:rsid w:val="00573B28"/>
    <w:rsid w:val="00573C47"/>
    <w:rsid w:val="00573E1B"/>
    <w:rsid w:val="0057400C"/>
    <w:rsid w:val="005740CB"/>
    <w:rsid w:val="005740CF"/>
    <w:rsid w:val="0057492A"/>
    <w:rsid w:val="00575A75"/>
    <w:rsid w:val="00575B7A"/>
    <w:rsid w:val="0057639D"/>
    <w:rsid w:val="00576417"/>
    <w:rsid w:val="0057663F"/>
    <w:rsid w:val="00576B27"/>
    <w:rsid w:val="00576D16"/>
    <w:rsid w:val="00577B54"/>
    <w:rsid w:val="00577B58"/>
    <w:rsid w:val="00577D50"/>
    <w:rsid w:val="00577D5D"/>
    <w:rsid w:val="00577E1E"/>
    <w:rsid w:val="00577E9E"/>
    <w:rsid w:val="00577FC0"/>
    <w:rsid w:val="0058019A"/>
    <w:rsid w:val="005806C0"/>
    <w:rsid w:val="00580779"/>
    <w:rsid w:val="005811BD"/>
    <w:rsid w:val="00581762"/>
    <w:rsid w:val="00581977"/>
    <w:rsid w:val="005819D1"/>
    <w:rsid w:val="00581C76"/>
    <w:rsid w:val="00581ED9"/>
    <w:rsid w:val="00581F64"/>
    <w:rsid w:val="005820CD"/>
    <w:rsid w:val="0058212D"/>
    <w:rsid w:val="00582319"/>
    <w:rsid w:val="0058249C"/>
    <w:rsid w:val="005824AF"/>
    <w:rsid w:val="00582B49"/>
    <w:rsid w:val="00582CE0"/>
    <w:rsid w:val="00583629"/>
    <w:rsid w:val="00584263"/>
    <w:rsid w:val="00584288"/>
    <w:rsid w:val="005843E3"/>
    <w:rsid w:val="00584A78"/>
    <w:rsid w:val="00584F9D"/>
    <w:rsid w:val="0058508F"/>
    <w:rsid w:val="0058579E"/>
    <w:rsid w:val="005857E8"/>
    <w:rsid w:val="005858B1"/>
    <w:rsid w:val="00585F61"/>
    <w:rsid w:val="005861C1"/>
    <w:rsid w:val="00586712"/>
    <w:rsid w:val="0058679C"/>
    <w:rsid w:val="00586845"/>
    <w:rsid w:val="00586856"/>
    <w:rsid w:val="00586DB5"/>
    <w:rsid w:val="00586FEB"/>
    <w:rsid w:val="00587095"/>
    <w:rsid w:val="00587355"/>
    <w:rsid w:val="00587501"/>
    <w:rsid w:val="0058776C"/>
    <w:rsid w:val="00587B90"/>
    <w:rsid w:val="00590012"/>
    <w:rsid w:val="005900F9"/>
    <w:rsid w:val="0059015D"/>
    <w:rsid w:val="005904F7"/>
    <w:rsid w:val="00590638"/>
    <w:rsid w:val="0059112C"/>
    <w:rsid w:val="00591247"/>
    <w:rsid w:val="005916C6"/>
    <w:rsid w:val="00591A60"/>
    <w:rsid w:val="00592112"/>
    <w:rsid w:val="00592183"/>
    <w:rsid w:val="00592703"/>
    <w:rsid w:val="0059296F"/>
    <w:rsid w:val="005929FC"/>
    <w:rsid w:val="0059312E"/>
    <w:rsid w:val="005939DD"/>
    <w:rsid w:val="00593B8A"/>
    <w:rsid w:val="00593DCA"/>
    <w:rsid w:val="00594652"/>
    <w:rsid w:val="00594C97"/>
    <w:rsid w:val="00594DA6"/>
    <w:rsid w:val="00594DFA"/>
    <w:rsid w:val="00594F1A"/>
    <w:rsid w:val="00595B02"/>
    <w:rsid w:val="00595C60"/>
    <w:rsid w:val="00595D73"/>
    <w:rsid w:val="00595F6B"/>
    <w:rsid w:val="0059609A"/>
    <w:rsid w:val="005960C9"/>
    <w:rsid w:val="005967A9"/>
    <w:rsid w:val="00596976"/>
    <w:rsid w:val="005969C2"/>
    <w:rsid w:val="00596C1E"/>
    <w:rsid w:val="00596C8B"/>
    <w:rsid w:val="00597024"/>
    <w:rsid w:val="005971EC"/>
    <w:rsid w:val="005972FE"/>
    <w:rsid w:val="00597426"/>
    <w:rsid w:val="00597641"/>
    <w:rsid w:val="00597672"/>
    <w:rsid w:val="00597F24"/>
    <w:rsid w:val="005A000D"/>
    <w:rsid w:val="005A01A3"/>
    <w:rsid w:val="005A0878"/>
    <w:rsid w:val="005A0ADA"/>
    <w:rsid w:val="005A0D03"/>
    <w:rsid w:val="005A0EF5"/>
    <w:rsid w:val="005A0FE9"/>
    <w:rsid w:val="005A120C"/>
    <w:rsid w:val="005A1343"/>
    <w:rsid w:val="005A135D"/>
    <w:rsid w:val="005A1468"/>
    <w:rsid w:val="005A1AE6"/>
    <w:rsid w:val="005A1B94"/>
    <w:rsid w:val="005A231D"/>
    <w:rsid w:val="005A271D"/>
    <w:rsid w:val="005A2752"/>
    <w:rsid w:val="005A2DA9"/>
    <w:rsid w:val="005A2F88"/>
    <w:rsid w:val="005A3536"/>
    <w:rsid w:val="005A36F6"/>
    <w:rsid w:val="005A3F6A"/>
    <w:rsid w:val="005A42E2"/>
    <w:rsid w:val="005A4309"/>
    <w:rsid w:val="005A4693"/>
    <w:rsid w:val="005A4860"/>
    <w:rsid w:val="005A4869"/>
    <w:rsid w:val="005A49FB"/>
    <w:rsid w:val="005A50F1"/>
    <w:rsid w:val="005A525E"/>
    <w:rsid w:val="005A532B"/>
    <w:rsid w:val="005A5397"/>
    <w:rsid w:val="005A53B3"/>
    <w:rsid w:val="005A5590"/>
    <w:rsid w:val="005A5813"/>
    <w:rsid w:val="005A58FF"/>
    <w:rsid w:val="005A598C"/>
    <w:rsid w:val="005A5A99"/>
    <w:rsid w:val="005A6102"/>
    <w:rsid w:val="005A617E"/>
    <w:rsid w:val="005A62E7"/>
    <w:rsid w:val="005A62F9"/>
    <w:rsid w:val="005A6396"/>
    <w:rsid w:val="005A63AB"/>
    <w:rsid w:val="005A67F1"/>
    <w:rsid w:val="005A68C7"/>
    <w:rsid w:val="005A6EE2"/>
    <w:rsid w:val="005A708A"/>
    <w:rsid w:val="005A71AA"/>
    <w:rsid w:val="005A7298"/>
    <w:rsid w:val="005A7593"/>
    <w:rsid w:val="005A769C"/>
    <w:rsid w:val="005A7B2C"/>
    <w:rsid w:val="005B0850"/>
    <w:rsid w:val="005B0887"/>
    <w:rsid w:val="005B0936"/>
    <w:rsid w:val="005B0EB6"/>
    <w:rsid w:val="005B0F3C"/>
    <w:rsid w:val="005B0FA4"/>
    <w:rsid w:val="005B1066"/>
    <w:rsid w:val="005B1173"/>
    <w:rsid w:val="005B1967"/>
    <w:rsid w:val="005B1A0B"/>
    <w:rsid w:val="005B1CF9"/>
    <w:rsid w:val="005B1D14"/>
    <w:rsid w:val="005B2082"/>
    <w:rsid w:val="005B26F3"/>
    <w:rsid w:val="005B28C7"/>
    <w:rsid w:val="005B2CCA"/>
    <w:rsid w:val="005B2FAA"/>
    <w:rsid w:val="005B2FB4"/>
    <w:rsid w:val="005B3061"/>
    <w:rsid w:val="005B32C9"/>
    <w:rsid w:val="005B35E0"/>
    <w:rsid w:val="005B3A5A"/>
    <w:rsid w:val="005B3B61"/>
    <w:rsid w:val="005B3E18"/>
    <w:rsid w:val="005B3EF5"/>
    <w:rsid w:val="005B4011"/>
    <w:rsid w:val="005B41E9"/>
    <w:rsid w:val="005B45E1"/>
    <w:rsid w:val="005B4618"/>
    <w:rsid w:val="005B4BE7"/>
    <w:rsid w:val="005B4FB7"/>
    <w:rsid w:val="005B5821"/>
    <w:rsid w:val="005B5A1D"/>
    <w:rsid w:val="005B5AF5"/>
    <w:rsid w:val="005B5BB5"/>
    <w:rsid w:val="005B5DD5"/>
    <w:rsid w:val="005B5FD4"/>
    <w:rsid w:val="005B61AE"/>
    <w:rsid w:val="005B61DE"/>
    <w:rsid w:val="005B6AD9"/>
    <w:rsid w:val="005B6D50"/>
    <w:rsid w:val="005B6F95"/>
    <w:rsid w:val="005B7231"/>
    <w:rsid w:val="005B72E7"/>
    <w:rsid w:val="005B738A"/>
    <w:rsid w:val="005B7F01"/>
    <w:rsid w:val="005B7FE0"/>
    <w:rsid w:val="005C02A6"/>
    <w:rsid w:val="005C05CB"/>
    <w:rsid w:val="005C05EF"/>
    <w:rsid w:val="005C0727"/>
    <w:rsid w:val="005C0825"/>
    <w:rsid w:val="005C090E"/>
    <w:rsid w:val="005C0A2F"/>
    <w:rsid w:val="005C1D8D"/>
    <w:rsid w:val="005C1E61"/>
    <w:rsid w:val="005C1F9A"/>
    <w:rsid w:val="005C1FC4"/>
    <w:rsid w:val="005C2412"/>
    <w:rsid w:val="005C25EC"/>
    <w:rsid w:val="005C269C"/>
    <w:rsid w:val="005C2C95"/>
    <w:rsid w:val="005C3814"/>
    <w:rsid w:val="005C385B"/>
    <w:rsid w:val="005C38E3"/>
    <w:rsid w:val="005C3B11"/>
    <w:rsid w:val="005C3DFD"/>
    <w:rsid w:val="005C4BAB"/>
    <w:rsid w:val="005C4D39"/>
    <w:rsid w:val="005C4FF1"/>
    <w:rsid w:val="005C50E9"/>
    <w:rsid w:val="005C5294"/>
    <w:rsid w:val="005C5369"/>
    <w:rsid w:val="005C5838"/>
    <w:rsid w:val="005C58C0"/>
    <w:rsid w:val="005C5FAA"/>
    <w:rsid w:val="005C5FDC"/>
    <w:rsid w:val="005C61ED"/>
    <w:rsid w:val="005C6399"/>
    <w:rsid w:val="005C643B"/>
    <w:rsid w:val="005C6605"/>
    <w:rsid w:val="005C6872"/>
    <w:rsid w:val="005C6CEA"/>
    <w:rsid w:val="005C7236"/>
    <w:rsid w:val="005C726E"/>
    <w:rsid w:val="005C753B"/>
    <w:rsid w:val="005C78C8"/>
    <w:rsid w:val="005D0052"/>
    <w:rsid w:val="005D009D"/>
    <w:rsid w:val="005D1067"/>
    <w:rsid w:val="005D1F39"/>
    <w:rsid w:val="005D2118"/>
    <w:rsid w:val="005D2579"/>
    <w:rsid w:val="005D26E5"/>
    <w:rsid w:val="005D28F6"/>
    <w:rsid w:val="005D2C05"/>
    <w:rsid w:val="005D316F"/>
    <w:rsid w:val="005D3193"/>
    <w:rsid w:val="005D32AB"/>
    <w:rsid w:val="005D359B"/>
    <w:rsid w:val="005D3763"/>
    <w:rsid w:val="005D3BFE"/>
    <w:rsid w:val="005D3EB6"/>
    <w:rsid w:val="005D3FA4"/>
    <w:rsid w:val="005D4124"/>
    <w:rsid w:val="005D4994"/>
    <w:rsid w:val="005D4A4A"/>
    <w:rsid w:val="005D4ABB"/>
    <w:rsid w:val="005D4C26"/>
    <w:rsid w:val="005D4CE8"/>
    <w:rsid w:val="005D4F4D"/>
    <w:rsid w:val="005D5304"/>
    <w:rsid w:val="005D5717"/>
    <w:rsid w:val="005D5731"/>
    <w:rsid w:val="005D580B"/>
    <w:rsid w:val="005D58EA"/>
    <w:rsid w:val="005D660A"/>
    <w:rsid w:val="005D66BD"/>
    <w:rsid w:val="005D71B5"/>
    <w:rsid w:val="005D71D8"/>
    <w:rsid w:val="005D772F"/>
    <w:rsid w:val="005D791B"/>
    <w:rsid w:val="005D796F"/>
    <w:rsid w:val="005D7A91"/>
    <w:rsid w:val="005E0233"/>
    <w:rsid w:val="005E0B0E"/>
    <w:rsid w:val="005E1AD9"/>
    <w:rsid w:val="005E1C63"/>
    <w:rsid w:val="005E1DD1"/>
    <w:rsid w:val="005E1E3E"/>
    <w:rsid w:val="005E23F2"/>
    <w:rsid w:val="005E243E"/>
    <w:rsid w:val="005E24AA"/>
    <w:rsid w:val="005E252D"/>
    <w:rsid w:val="005E2593"/>
    <w:rsid w:val="005E322B"/>
    <w:rsid w:val="005E383F"/>
    <w:rsid w:val="005E38A0"/>
    <w:rsid w:val="005E38A5"/>
    <w:rsid w:val="005E3948"/>
    <w:rsid w:val="005E3B20"/>
    <w:rsid w:val="005E421B"/>
    <w:rsid w:val="005E44E0"/>
    <w:rsid w:val="005E45E2"/>
    <w:rsid w:val="005E491E"/>
    <w:rsid w:val="005E4B80"/>
    <w:rsid w:val="005E4B8A"/>
    <w:rsid w:val="005E4FB4"/>
    <w:rsid w:val="005E5188"/>
    <w:rsid w:val="005E58EA"/>
    <w:rsid w:val="005E5B37"/>
    <w:rsid w:val="005E5E2A"/>
    <w:rsid w:val="005E5FA2"/>
    <w:rsid w:val="005E608F"/>
    <w:rsid w:val="005E6373"/>
    <w:rsid w:val="005E66EC"/>
    <w:rsid w:val="005E68CE"/>
    <w:rsid w:val="005E68E2"/>
    <w:rsid w:val="005E6D0D"/>
    <w:rsid w:val="005E6DC0"/>
    <w:rsid w:val="005E724D"/>
    <w:rsid w:val="005E75D3"/>
    <w:rsid w:val="005E76E3"/>
    <w:rsid w:val="005E7A32"/>
    <w:rsid w:val="005E7E9F"/>
    <w:rsid w:val="005E7FC2"/>
    <w:rsid w:val="005F032E"/>
    <w:rsid w:val="005F0432"/>
    <w:rsid w:val="005F053A"/>
    <w:rsid w:val="005F113F"/>
    <w:rsid w:val="005F1554"/>
    <w:rsid w:val="005F15C8"/>
    <w:rsid w:val="005F1798"/>
    <w:rsid w:val="005F1D62"/>
    <w:rsid w:val="005F1E13"/>
    <w:rsid w:val="005F20BD"/>
    <w:rsid w:val="005F2641"/>
    <w:rsid w:val="005F2BAF"/>
    <w:rsid w:val="005F31E2"/>
    <w:rsid w:val="005F34A4"/>
    <w:rsid w:val="005F35E9"/>
    <w:rsid w:val="005F36BA"/>
    <w:rsid w:val="005F450B"/>
    <w:rsid w:val="005F47B8"/>
    <w:rsid w:val="005F48BE"/>
    <w:rsid w:val="005F4B94"/>
    <w:rsid w:val="005F516F"/>
    <w:rsid w:val="005F5177"/>
    <w:rsid w:val="005F5208"/>
    <w:rsid w:val="005F5815"/>
    <w:rsid w:val="005F61C2"/>
    <w:rsid w:val="005F61FE"/>
    <w:rsid w:val="005F63BF"/>
    <w:rsid w:val="005F6B2B"/>
    <w:rsid w:val="005F6B8A"/>
    <w:rsid w:val="005F6D5E"/>
    <w:rsid w:val="005F7725"/>
    <w:rsid w:val="005F7B24"/>
    <w:rsid w:val="005F7FA8"/>
    <w:rsid w:val="006006A5"/>
    <w:rsid w:val="006009B0"/>
    <w:rsid w:val="00600C12"/>
    <w:rsid w:val="00600EA7"/>
    <w:rsid w:val="00600EB1"/>
    <w:rsid w:val="00600EFC"/>
    <w:rsid w:val="00600F82"/>
    <w:rsid w:val="00601225"/>
    <w:rsid w:val="0060135B"/>
    <w:rsid w:val="006017C7"/>
    <w:rsid w:val="00601D09"/>
    <w:rsid w:val="00601DD8"/>
    <w:rsid w:val="00601DFF"/>
    <w:rsid w:val="0060214F"/>
    <w:rsid w:val="00602627"/>
    <w:rsid w:val="00602BF4"/>
    <w:rsid w:val="00602C16"/>
    <w:rsid w:val="006033E1"/>
    <w:rsid w:val="00603564"/>
    <w:rsid w:val="00603D9B"/>
    <w:rsid w:val="00604020"/>
    <w:rsid w:val="00604102"/>
    <w:rsid w:val="00604DB4"/>
    <w:rsid w:val="00604DC1"/>
    <w:rsid w:val="0060516E"/>
    <w:rsid w:val="006054CC"/>
    <w:rsid w:val="00605625"/>
    <w:rsid w:val="00605B7C"/>
    <w:rsid w:val="00605EDE"/>
    <w:rsid w:val="00606250"/>
    <w:rsid w:val="006062E0"/>
    <w:rsid w:val="0060635B"/>
    <w:rsid w:val="006067B5"/>
    <w:rsid w:val="00606C8F"/>
    <w:rsid w:val="00606D5E"/>
    <w:rsid w:val="00606FF2"/>
    <w:rsid w:val="00607723"/>
    <w:rsid w:val="00607F8D"/>
    <w:rsid w:val="00610007"/>
    <w:rsid w:val="0061009E"/>
    <w:rsid w:val="0061074C"/>
    <w:rsid w:val="006108F9"/>
    <w:rsid w:val="006109E1"/>
    <w:rsid w:val="00610AF9"/>
    <w:rsid w:val="00610B2E"/>
    <w:rsid w:val="00610C1D"/>
    <w:rsid w:val="00610F8C"/>
    <w:rsid w:val="00610FE9"/>
    <w:rsid w:val="00611127"/>
    <w:rsid w:val="00611213"/>
    <w:rsid w:val="00611265"/>
    <w:rsid w:val="00611440"/>
    <w:rsid w:val="00611ADE"/>
    <w:rsid w:val="00612375"/>
    <w:rsid w:val="006127DB"/>
    <w:rsid w:val="006127FB"/>
    <w:rsid w:val="00612BA9"/>
    <w:rsid w:val="00612C0E"/>
    <w:rsid w:val="00613015"/>
    <w:rsid w:val="00613BD5"/>
    <w:rsid w:val="00613BE0"/>
    <w:rsid w:val="00613C68"/>
    <w:rsid w:val="00614002"/>
    <w:rsid w:val="0061424B"/>
    <w:rsid w:val="006149AB"/>
    <w:rsid w:val="006149E4"/>
    <w:rsid w:val="00614B7A"/>
    <w:rsid w:val="00614E2D"/>
    <w:rsid w:val="006150B5"/>
    <w:rsid w:val="006154C9"/>
    <w:rsid w:val="00615C2C"/>
    <w:rsid w:val="00615C84"/>
    <w:rsid w:val="0061607D"/>
    <w:rsid w:val="006161AE"/>
    <w:rsid w:val="00616269"/>
    <w:rsid w:val="006162F2"/>
    <w:rsid w:val="0061632A"/>
    <w:rsid w:val="00616A3C"/>
    <w:rsid w:val="00616B31"/>
    <w:rsid w:val="00616DBB"/>
    <w:rsid w:val="00617558"/>
    <w:rsid w:val="006177BF"/>
    <w:rsid w:val="00617925"/>
    <w:rsid w:val="00617A1A"/>
    <w:rsid w:val="00617B2C"/>
    <w:rsid w:val="006203A5"/>
    <w:rsid w:val="006208C5"/>
    <w:rsid w:val="00620FEC"/>
    <w:rsid w:val="0062111E"/>
    <w:rsid w:val="00621689"/>
    <w:rsid w:val="00621693"/>
    <w:rsid w:val="0062172C"/>
    <w:rsid w:val="006217F6"/>
    <w:rsid w:val="00621BCD"/>
    <w:rsid w:val="00621DB3"/>
    <w:rsid w:val="006223C7"/>
    <w:rsid w:val="006223CA"/>
    <w:rsid w:val="006223EE"/>
    <w:rsid w:val="006225B6"/>
    <w:rsid w:val="0062281A"/>
    <w:rsid w:val="00622F9F"/>
    <w:rsid w:val="006232FA"/>
    <w:rsid w:val="006234F2"/>
    <w:rsid w:val="006236A5"/>
    <w:rsid w:val="00623AE7"/>
    <w:rsid w:val="006240BF"/>
    <w:rsid w:val="00624145"/>
    <w:rsid w:val="006241DE"/>
    <w:rsid w:val="006243A3"/>
    <w:rsid w:val="006245F0"/>
    <w:rsid w:val="00624626"/>
    <w:rsid w:val="0062467C"/>
    <w:rsid w:val="006249B9"/>
    <w:rsid w:val="00624B02"/>
    <w:rsid w:val="00624B96"/>
    <w:rsid w:val="00624E8F"/>
    <w:rsid w:val="006250E0"/>
    <w:rsid w:val="00625707"/>
    <w:rsid w:val="006258DE"/>
    <w:rsid w:val="006258E9"/>
    <w:rsid w:val="00625E2E"/>
    <w:rsid w:val="0062605E"/>
    <w:rsid w:val="006260B5"/>
    <w:rsid w:val="006261DD"/>
    <w:rsid w:val="00626301"/>
    <w:rsid w:val="006266E3"/>
    <w:rsid w:val="00626A96"/>
    <w:rsid w:val="00626B65"/>
    <w:rsid w:val="00626B7E"/>
    <w:rsid w:val="00626E07"/>
    <w:rsid w:val="00626E70"/>
    <w:rsid w:val="00627078"/>
    <w:rsid w:val="0062748D"/>
    <w:rsid w:val="0062760E"/>
    <w:rsid w:val="00627692"/>
    <w:rsid w:val="006277EC"/>
    <w:rsid w:val="00627957"/>
    <w:rsid w:val="00630821"/>
    <w:rsid w:val="006309EF"/>
    <w:rsid w:val="00630E59"/>
    <w:rsid w:val="00630E77"/>
    <w:rsid w:val="0063136E"/>
    <w:rsid w:val="006319A9"/>
    <w:rsid w:val="006319BB"/>
    <w:rsid w:val="006319F1"/>
    <w:rsid w:val="00632A1D"/>
    <w:rsid w:val="00632B72"/>
    <w:rsid w:val="00632D29"/>
    <w:rsid w:val="00632D4B"/>
    <w:rsid w:val="00632F0E"/>
    <w:rsid w:val="00633188"/>
    <w:rsid w:val="006338E8"/>
    <w:rsid w:val="00633BFF"/>
    <w:rsid w:val="00634406"/>
    <w:rsid w:val="00635230"/>
    <w:rsid w:val="00635B9E"/>
    <w:rsid w:val="00635BF5"/>
    <w:rsid w:val="00635D66"/>
    <w:rsid w:val="00635DFC"/>
    <w:rsid w:val="006362DB"/>
    <w:rsid w:val="00636534"/>
    <w:rsid w:val="0063694A"/>
    <w:rsid w:val="00636971"/>
    <w:rsid w:val="00636DAC"/>
    <w:rsid w:val="00637241"/>
    <w:rsid w:val="00637321"/>
    <w:rsid w:val="006373F9"/>
    <w:rsid w:val="00637573"/>
    <w:rsid w:val="0063770B"/>
    <w:rsid w:val="006377A2"/>
    <w:rsid w:val="00637C86"/>
    <w:rsid w:val="006402BE"/>
    <w:rsid w:val="006402C3"/>
    <w:rsid w:val="00640618"/>
    <w:rsid w:val="00640943"/>
    <w:rsid w:val="00640BDB"/>
    <w:rsid w:val="00640DF5"/>
    <w:rsid w:val="00640ED9"/>
    <w:rsid w:val="00640F77"/>
    <w:rsid w:val="00641269"/>
    <w:rsid w:val="0064141F"/>
    <w:rsid w:val="0064147C"/>
    <w:rsid w:val="00641937"/>
    <w:rsid w:val="00641E28"/>
    <w:rsid w:val="00641F5A"/>
    <w:rsid w:val="0064240F"/>
    <w:rsid w:val="00643042"/>
    <w:rsid w:val="00643449"/>
    <w:rsid w:val="00643773"/>
    <w:rsid w:val="00643846"/>
    <w:rsid w:val="00643F16"/>
    <w:rsid w:val="0064405A"/>
    <w:rsid w:val="006443DA"/>
    <w:rsid w:val="00644428"/>
    <w:rsid w:val="00644652"/>
    <w:rsid w:val="00644F64"/>
    <w:rsid w:val="0064558A"/>
    <w:rsid w:val="00645BBD"/>
    <w:rsid w:val="0064613B"/>
    <w:rsid w:val="006465B9"/>
    <w:rsid w:val="00646C1A"/>
    <w:rsid w:val="00646D65"/>
    <w:rsid w:val="006470DD"/>
    <w:rsid w:val="00647345"/>
    <w:rsid w:val="00647528"/>
    <w:rsid w:val="00647AAF"/>
    <w:rsid w:val="00647CBA"/>
    <w:rsid w:val="00647E8A"/>
    <w:rsid w:val="00647F87"/>
    <w:rsid w:val="0065043E"/>
    <w:rsid w:val="00650496"/>
    <w:rsid w:val="00650A7B"/>
    <w:rsid w:val="00650B53"/>
    <w:rsid w:val="00650C74"/>
    <w:rsid w:val="00651097"/>
    <w:rsid w:val="006510FA"/>
    <w:rsid w:val="00651144"/>
    <w:rsid w:val="00651889"/>
    <w:rsid w:val="00651A6C"/>
    <w:rsid w:val="00651C6E"/>
    <w:rsid w:val="006521E3"/>
    <w:rsid w:val="00652289"/>
    <w:rsid w:val="006524B2"/>
    <w:rsid w:val="006524DA"/>
    <w:rsid w:val="00652848"/>
    <w:rsid w:val="00652BD3"/>
    <w:rsid w:val="00652EC1"/>
    <w:rsid w:val="00653245"/>
    <w:rsid w:val="006534C1"/>
    <w:rsid w:val="00653599"/>
    <w:rsid w:val="0065359B"/>
    <w:rsid w:val="006539AA"/>
    <w:rsid w:val="00653ED6"/>
    <w:rsid w:val="00653F7C"/>
    <w:rsid w:val="00654101"/>
    <w:rsid w:val="00654A31"/>
    <w:rsid w:val="00654AFF"/>
    <w:rsid w:val="00654B9E"/>
    <w:rsid w:val="00654C0E"/>
    <w:rsid w:val="00654FE3"/>
    <w:rsid w:val="006557A4"/>
    <w:rsid w:val="00655975"/>
    <w:rsid w:val="00655A6E"/>
    <w:rsid w:val="00655C8D"/>
    <w:rsid w:val="0065653E"/>
    <w:rsid w:val="006567C5"/>
    <w:rsid w:val="006568EB"/>
    <w:rsid w:val="00657101"/>
    <w:rsid w:val="00657154"/>
    <w:rsid w:val="00657749"/>
    <w:rsid w:val="00657BB1"/>
    <w:rsid w:val="0066022F"/>
    <w:rsid w:val="0066059E"/>
    <w:rsid w:val="0066078C"/>
    <w:rsid w:val="006609FB"/>
    <w:rsid w:val="00660AC0"/>
    <w:rsid w:val="00660CF2"/>
    <w:rsid w:val="00660EE3"/>
    <w:rsid w:val="006613E6"/>
    <w:rsid w:val="006615B2"/>
    <w:rsid w:val="006618DB"/>
    <w:rsid w:val="006619D0"/>
    <w:rsid w:val="00661CBB"/>
    <w:rsid w:val="00661F9D"/>
    <w:rsid w:val="00662296"/>
    <w:rsid w:val="00662535"/>
    <w:rsid w:val="006627CE"/>
    <w:rsid w:val="00662861"/>
    <w:rsid w:val="00663337"/>
    <w:rsid w:val="0066338F"/>
    <w:rsid w:val="0066356F"/>
    <w:rsid w:val="006636C7"/>
    <w:rsid w:val="00663840"/>
    <w:rsid w:val="00663908"/>
    <w:rsid w:val="00663AC4"/>
    <w:rsid w:val="00663DEC"/>
    <w:rsid w:val="00664A8C"/>
    <w:rsid w:val="00664B2B"/>
    <w:rsid w:val="00664D4F"/>
    <w:rsid w:val="00665282"/>
    <w:rsid w:val="0066537C"/>
    <w:rsid w:val="00665470"/>
    <w:rsid w:val="00665C74"/>
    <w:rsid w:val="00665F02"/>
    <w:rsid w:val="0066628C"/>
    <w:rsid w:val="006662E2"/>
    <w:rsid w:val="0066634D"/>
    <w:rsid w:val="00666A63"/>
    <w:rsid w:val="00666DA1"/>
    <w:rsid w:val="00666FE4"/>
    <w:rsid w:val="006672A8"/>
    <w:rsid w:val="0066787B"/>
    <w:rsid w:val="0066788E"/>
    <w:rsid w:val="00667D0B"/>
    <w:rsid w:val="00667EA1"/>
    <w:rsid w:val="00670253"/>
    <w:rsid w:val="00670291"/>
    <w:rsid w:val="006702D9"/>
    <w:rsid w:val="006702EB"/>
    <w:rsid w:val="00670322"/>
    <w:rsid w:val="00670787"/>
    <w:rsid w:val="006709ED"/>
    <w:rsid w:val="00670A03"/>
    <w:rsid w:val="00670A47"/>
    <w:rsid w:val="00670D09"/>
    <w:rsid w:val="00670F8A"/>
    <w:rsid w:val="00670F94"/>
    <w:rsid w:val="0067112B"/>
    <w:rsid w:val="00671510"/>
    <w:rsid w:val="006717C7"/>
    <w:rsid w:val="00671942"/>
    <w:rsid w:val="00671C85"/>
    <w:rsid w:val="006720FE"/>
    <w:rsid w:val="00672569"/>
    <w:rsid w:val="0067293A"/>
    <w:rsid w:val="00672BD7"/>
    <w:rsid w:val="00672C58"/>
    <w:rsid w:val="006731B2"/>
    <w:rsid w:val="00673F28"/>
    <w:rsid w:val="006740D2"/>
    <w:rsid w:val="0067455C"/>
    <w:rsid w:val="00674ABE"/>
    <w:rsid w:val="00674DD1"/>
    <w:rsid w:val="00674DD5"/>
    <w:rsid w:val="00674FDC"/>
    <w:rsid w:val="0067560C"/>
    <w:rsid w:val="00675CEA"/>
    <w:rsid w:val="00675E2F"/>
    <w:rsid w:val="00676068"/>
    <w:rsid w:val="006762F1"/>
    <w:rsid w:val="0067649F"/>
    <w:rsid w:val="006764DE"/>
    <w:rsid w:val="00676975"/>
    <w:rsid w:val="00676A8D"/>
    <w:rsid w:val="00676EA2"/>
    <w:rsid w:val="006770F4"/>
    <w:rsid w:val="00677453"/>
    <w:rsid w:val="00677560"/>
    <w:rsid w:val="00677C20"/>
    <w:rsid w:val="00677D4D"/>
    <w:rsid w:val="0068007B"/>
    <w:rsid w:val="0068020F"/>
    <w:rsid w:val="00680235"/>
    <w:rsid w:val="0068026C"/>
    <w:rsid w:val="0068039D"/>
    <w:rsid w:val="00680866"/>
    <w:rsid w:val="00680E71"/>
    <w:rsid w:val="0068110C"/>
    <w:rsid w:val="00681740"/>
    <w:rsid w:val="00681989"/>
    <w:rsid w:val="0068199C"/>
    <w:rsid w:val="00681BEB"/>
    <w:rsid w:val="00681EF7"/>
    <w:rsid w:val="0068200C"/>
    <w:rsid w:val="00682142"/>
    <w:rsid w:val="0068220E"/>
    <w:rsid w:val="006823B0"/>
    <w:rsid w:val="0068243B"/>
    <w:rsid w:val="006824D6"/>
    <w:rsid w:val="006825FD"/>
    <w:rsid w:val="00682B26"/>
    <w:rsid w:val="00682BF4"/>
    <w:rsid w:val="00682FCD"/>
    <w:rsid w:val="00682FFC"/>
    <w:rsid w:val="00683028"/>
    <w:rsid w:val="00683496"/>
    <w:rsid w:val="00683872"/>
    <w:rsid w:val="006839D5"/>
    <w:rsid w:val="00683BC8"/>
    <w:rsid w:val="00683D02"/>
    <w:rsid w:val="00683E66"/>
    <w:rsid w:val="00683FAF"/>
    <w:rsid w:val="00683FF9"/>
    <w:rsid w:val="00684060"/>
    <w:rsid w:val="00684253"/>
    <w:rsid w:val="006843AF"/>
    <w:rsid w:val="006851DE"/>
    <w:rsid w:val="006855B5"/>
    <w:rsid w:val="00685604"/>
    <w:rsid w:val="00685918"/>
    <w:rsid w:val="00685F92"/>
    <w:rsid w:val="00685F9B"/>
    <w:rsid w:val="006860D2"/>
    <w:rsid w:val="00686366"/>
    <w:rsid w:val="006866F0"/>
    <w:rsid w:val="006867B3"/>
    <w:rsid w:val="00686B15"/>
    <w:rsid w:val="00686CCB"/>
    <w:rsid w:val="0068708C"/>
    <w:rsid w:val="00687565"/>
    <w:rsid w:val="006877C9"/>
    <w:rsid w:val="00687C56"/>
    <w:rsid w:val="00687DE2"/>
    <w:rsid w:val="00690251"/>
    <w:rsid w:val="006904A1"/>
    <w:rsid w:val="00690710"/>
    <w:rsid w:val="00690B7E"/>
    <w:rsid w:val="00690E25"/>
    <w:rsid w:val="00690FDD"/>
    <w:rsid w:val="006911EA"/>
    <w:rsid w:val="0069158E"/>
    <w:rsid w:val="00691704"/>
    <w:rsid w:val="006917F4"/>
    <w:rsid w:val="006917FE"/>
    <w:rsid w:val="00691921"/>
    <w:rsid w:val="006919B2"/>
    <w:rsid w:val="00691E68"/>
    <w:rsid w:val="00692447"/>
    <w:rsid w:val="006926DA"/>
    <w:rsid w:val="00692D2E"/>
    <w:rsid w:val="00692E2D"/>
    <w:rsid w:val="00693137"/>
    <w:rsid w:val="00693725"/>
    <w:rsid w:val="00694099"/>
    <w:rsid w:val="0069481E"/>
    <w:rsid w:val="00694846"/>
    <w:rsid w:val="00694C48"/>
    <w:rsid w:val="00695625"/>
    <w:rsid w:val="00695E89"/>
    <w:rsid w:val="00695FB5"/>
    <w:rsid w:val="00696360"/>
    <w:rsid w:val="006963BB"/>
    <w:rsid w:val="00696539"/>
    <w:rsid w:val="00696BE6"/>
    <w:rsid w:val="00696C74"/>
    <w:rsid w:val="00696F82"/>
    <w:rsid w:val="00697044"/>
    <w:rsid w:val="00697610"/>
    <w:rsid w:val="006978E1"/>
    <w:rsid w:val="00697935"/>
    <w:rsid w:val="00697C7D"/>
    <w:rsid w:val="006A02F1"/>
    <w:rsid w:val="006A0442"/>
    <w:rsid w:val="006A0872"/>
    <w:rsid w:val="006A099F"/>
    <w:rsid w:val="006A0B0B"/>
    <w:rsid w:val="006A1251"/>
    <w:rsid w:val="006A12CE"/>
    <w:rsid w:val="006A1420"/>
    <w:rsid w:val="006A1801"/>
    <w:rsid w:val="006A1894"/>
    <w:rsid w:val="006A1B5E"/>
    <w:rsid w:val="006A1E33"/>
    <w:rsid w:val="006A2054"/>
    <w:rsid w:val="006A2B01"/>
    <w:rsid w:val="006A2D84"/>
    <w:rsid w:val="006A2E49"/>
    <w:rsid w:val="006A3643"/>
    <w:rsid w:val="006A3734"/>
    <w:rsid w:val="006A37B0"/>
    <w:rsid w:val="006A3967"/>
    <w:rsid w:val="006A3CBE"/>
    <w:rsid w:val="006A43A2"/>
    <w:rsid w:val="006A4516"/>
    <w:rsid w:val="006A4B37"/>
    <w:rsid w:val="006A4BB4"/>
    <w:rsid w:val="006A51BB"/>
    <w:rsid w:val="006A5286"/>
    <w:rsid w:val="006A5408"/>
    <w:rsid w:val="006A54E1"/>
    <w:rsid w:val="006A57C9"/>
    <w:rsid w:val="006A5A74"/>
    <w:rsid w:val="006A5AD0"/>
    <w:rsid w:val="006A5CD6"/>
    <w:rsid w:val="006A6338"/>
    <w:rsid w:val="006A6754"/>
    <w:rsid w:val="006A6A70"/>
    <w:rsid w:val="006A6AA2"/>
    <w:rsid w:val="006A6AFB"/>
    <w:rsid w:val="006A6B45"/>
    <w:rsid w:val="006A6D9F"/>
    <w:rsid w:val="006A6DAE"/>
    <w:rsid w:val="006A7146"/>
    <w:rsid w:val="006A72AD"/>
    <w:rsid w:val="006A7AC2"/>
    <w:rsid w:val="006A7E99"/>
    <w:rsid w:val="006A7FDE"/>
    <w:rsid w:val="006B004D"/>
    <w:rsid w:val="006B06C8"/>
    <w:rsid w:val="006B07BC"/>
    <w:rsid w:val="006B0853"/>
    <w:rsid w:val="006B0A1A"/>
    <w:rsid w:val="006B117C"/>
    <w:rsid w:val="006B12B6"/>
    <w:rsid w:val="006B13EF"/>
    <w:rsid w:val="006B188B"/>
    <w:rsid w:val="006B189D"/>
    <w:rsid w:val="006B1AC6"/>
    <w:rsid w:val="006B1BAD"/>
    <w:rsid w:val="006B20FA"/>
    <w:rsid w:val="006B225B"/>
    <w:rsid w:val="006B2867"/>
    <w:rsid w:val="006B29FE"/>
    <w:rsid w:val="006B3216"/>
    <w:rsid w:val="006B32E0"/>
    <w:rsid w:val="006B3338"/>
    <w:rsid w:val="006B3680"/>
    <w:rsid w:val="006B3882"/>
    <w:rsid w:val="006B38BC"/>
    <w:rsid w:val="006B3D7A"/>
    <w:rsid w:val="006B4297"/>
    <w:rsid w:val="006B42BF"/>
    <w:rsid w:val="006B43C1"/>
    <w:rsid w:val="006B4478"/>
    <w:rsid w:val="006B44B6"/>
    <w:rsid w:val="006B4534"/>
    <w:rsid w:val="006B4AEE"/>
    <w:rsid w:val="006B4C2D"/>
    <w:rsid w:val="006B51BA"/>
    <w:rsid w:val="006B599A"/>
    <w:rsid w:val="006B5C99"/>
    <w:rsid w:val="006B5CCB"/>
    <w:rsid w:val="006B5F9D"/>
    <w:rsid w:val="006B5FD0"/>
    <w:rsid w:val="006B6AA0"/>
    <w:rsid w:val="006B6F1A"/>
    <w:rsid w:val="006B6FAA"/>
    <w:rsid w:val="006B778C"/>
    <w:rsid w:val="006B791A"/>
    <w:rsid w:val="006B7D90"/>
    <w:rsid w:val="006C0023"/>
    <w:rsid w:val="006C0851"/>
    <w:rsid w:val="006C08FA"/>
    <w:rsid w:val="006C0A7A"/>
    <w:rsid w:val="006C0D17"/>
    <w:rsid w:val="006C0E0A"/>
    <w:rsid w:val="006C0E24"/>
    <w:rsid w:val="006C1233"/>
    <w:rsid w:val="006C155D"/>
    <w:rsid w:val="006C16FA"/>
    <w:rsid w:val="006C19F6"/>
    <w:rsid w:val="006C1F2F"/>
    <w:rsid w:val="006C1FB0"/>
    <w:rsid w:val="006C20C7"/>
    <w:rsid w:val="006C2871"/>
    <w:rsid w:val="006C2940"/>
    <w:rsid w:val="006C29CC"/>
    <w:rsid w:val="006C2AA5"/>
    <w:rsid w:val="006C2ABB"/>
    <w:rsid w:val="006C2B83"/>
    <w:rsid w:val="006C2DA5"/>
    <w:rsid w:val="006C3272"/>
    <w:rsid w:val="006C32D8"/>
    <w:rsid w:val="006C3CB2"/>
    <w:rsid w:val="006C3FD6"/>
    <w:rsid w:val="006C40DA"/>
    <w:rsid w:val="006C40DF"/>
    <w:rsid w:val="006C456C"/>
    <w:rsid w:val="006C46F4"/>
    <w:rsid w:val="006C4AF8"/>
    <w:rsid w:val="006C4FAA"/>
    <w:rsid w:val="006C50D8"/>
    <w:rsid w:val="006C526F"/>
    <w:rsid w:val="006C542F"/>
    <w:rsid w:val="006C5615"/>
    <w:rsid w:val="006C5897"/>
    <w:rsid w:val="006C613F"/>
    <w:rsid w:val="006C6292"/>
    <w:rsid w:val="006C641F"/>
    <w:rsid w:val="006C6816"/>
    <w:rsid w:val="006C6896"/>
    <w:rsid w:val="006C6A18"/>
    <w:rsid w:val="006C6C07"/>
    <w:rsid w:val="006C6EB4"/>
    <w:rsid w:val="006C7363"/>
    <w:rsid w:val="006C77C0"/>
    <w:rsid w:val="006C7AFF"/>
    <w:rsid w:val="006D01DF"/>
    <w:rsid w:val="006D0423"/>
    <w:rsid w:val="006D06DA"/>
    <w:rsid w:val="006D06FB"/>
    <w:rsid w:val="006D09CA"/>
    <w:rsid w:val="006D0A94"/>
    <w:rsid w:val="006D0E74"/>
    <w:rsid w:val="006D0F5D"/>
    <w:rsid w:val="006D0F70"/>
    <w:rsid w:val="006D101A"/>
    <w:rsid w:val="006D225D"/>
    <w:rsid w:val="006D2357"/>
    <w:rsid w:val="006D23C1"/>
    <w:rsid w:val="006D2C76"/>
    <w:rsid w:val="006D2D4B"/>
    <w:rsid w:val="006D2D8A"/>
    <w:rsid w:val="006D2E2A"/>
    <w:rsid w:val="006D2E69"/>
    <w:rsid w:val="006D2E9A"/>
    <w:rsid w:val="006D33A7"/>
    <w:rsid w:val="006D3ACE"/>
    <w:rsid w:val="006D3C2F"/>
    <w:rsid w:val="006D3C59"/>
    <w:rsid w:val="006D3CD7"/>
    <w:rsid w:val="006D3CF8"/>
    <w:rsid w:val="006D3EDD"/>
    <w:rsid w:val="006D4343"/>
    <w:rsid w:val="006D4376"/>
    <w:rsid w:val="006D43BC"/>
    <w:rsid w:val="006D43D5"/>
    <w:rsid w:val="006D44F4"/>
    <w:rsid w:val="006D4563"/>
    <w:rsid w:val="006D456A"/>
    <w:rsid w:val="006D4EAD"/>
    <w:rsid w:val="006D5395"/>
    <w:rsid w:val="006D5C7A"/>
    <w:rsid w:val="006D5CA0"/>
    <w:rsid w:val="006D5EA4"/>
    <w:rsid w:val="006D5FF8"/>
    <w:rsid w:val="006D60FB"/>
    <w:rsid w:val="006D75E1"/>
    <w:rsid w:val="006D7897"/>
    <w:rsid w:val="006D7FC7"/>
    <w:rsid w:val="006E044D"/>
    <w:rsid w:val="006E0550"/>
    <w:rsid w:val="006E0FB8"/>
    <w:rsid w:val="006E17D3"/>
    <w:rsid w:val="006E1F94"/>
    <w:rsid w:val="006E210E"/>
    <w:rsid w:val="006E21D2"/>
    <w:rsid w:val="006E2430"/>
    <w:rsid w:val="006E29B4"/>
    <w:rsid w:val="006E2B49"/>
    <w:rsid w:val="006E2B9D"/>
    <w:rsid w:val="006E33C6"/>
    <w:rsid w:val="006E356B"/>
    <w:rsid w:val="006E397B"/>
    <w:rsid w:val="006E399E"/>
    <w:rsid w:val="006E3C2F"/>
    <w:rsid w:val="006E41CC"/>
    <w:rsid w:val="006E45EB"/>
    <w:rsid w:val="006E47DF"/>
    <w:rsid w:val="006E4D6E"/>
    <w:rsid w:val="006E5392"/>
    <w:rsid w:val="006E5AC4"/>
    <w:rsid w:val="006E5AF4"/>
    <w:rsid w:val="006E5B3E"/>
    <w:rsid w:val="006E61AD"/>
    <w:rsid w:val="006E62A6"/>
    <w:rsid w:val="006E6B3E"/>
    <w:rsid w:val="006E6C79"/>
    <w:rsid w:val="006E6D6E"/>
    <w:rsid w:val="006E715A"/>
    <w:rsid w:val="006E71FF"/>
    <w:rsid w:val="006E75D0"/>
    <w:rsid w:val="006E75FE"/>
    <w:rsid w:val="006F00B6"/>
    <w:rsid w:val="006F06E7"/>
    <w:rsid w:val="006F0776"/>
    <w:rsid w:val="006F1049"/>
    <w:rsid w:val="006F142D"/>
    <w:rsid w:val="006F144B"/>
    <w:rsid w:val="006F153E"/>
    <w:rsid w:val="006F1655"/>
    <w:rsid w:val="006F1989"/>
    <w:rsid w:val="006F19DD"/>
    <w:rsid w:val="006F1B3F"/>
    <w:rsid w:val="006F2118"/>
    <w:rsid w:val="006F226A"/>
    <w:rsid w:val="006F3A2B"/>
    <w:rsid w:val="006F3C3F"/>
    <w:rsid w:val="006F4007"/>
    <w:rsid w:val="006F4086"/>
    <w:rsid w:val="006F408E"/>
    <w:rsid w:val="006F41CA"/>
    <w:rsid w:val="006F41E6"/>
    <w:rsid w:val="006F50B9"/>
    <w:rsid w:val="006F50BA"/>
    <w:rsid w:val="006F56DC"/>
    <w:rsid w:val="006F573E"/>
    <w:rsid w:val="006F5CD2"/>
    <w:rsid w:val="006F6108"/>
    <w:rsid w:val="006F6664"/>
    <w:rsid w:val="006F6823"/>
    <w:rsid w:val="006F6B20"/>
    <w:rsid w:val="006F6F03"/>
    <w:rsid w:val="00700096"/>
    <w:rsid w:val="00700307"/>
    <w:rsid w:val="00700826"/>
    <w:rsid w:val="00700ACC"/>
    <w:rsid w:val="007010FA"/>
    <w:rsid w:val="007012BE"/>
    <w:rsid w:val="0070141D"/>
    <w:rsid w:val="007014EE"/>
    <w:rsid w:val="00701557"/>
    <w:rsid w:val="0070160B"/>
    <w:rsid w:val="007019DB"/>
    <w:rsid w:val="00701B29"/>
    <w:rsid w:val="00701CBA"/>
    <w:rsid w:val="00701ED9"/>
    <w:rsid w:val="007022F4"/>
    <w:rsid w:val="00702364"/>
    <w:rsid w:val="007024BD"/>
    <w:rsid w:val="00702ACD"/>
    <w:rsid w:val="00702F19"/>
    <w:rsid w:val="00703307"/>
    <w:rsid w:val="00703616"/>
    <w:rsid w:val="007039AF"/>
    <w:rsid w:val="00703DEA"/>
    <w:rsid w:val="00703DF5"/>
    <w:rsid w:val="00703F67"/>
    <w:rsid w:val="007040D9"/>
    <w:rsid w:val="00704A9B"/>
    <w:rsid w:val="00704D55"/>
    <w:rsid w:val="00704E1B"/>
    <w:rsid w:val="00704F04"/>
    <w:rsid w:val="00705285"/>
    <w:rsid w:val="00705FF9"/>
    <w:rsid w:val="0070644D"/>
    <w:rsid w:val="007065A6"/>
    <w:rsid w:val="0070674B"/>
    <w:rsid w:val="00706B23"/>
    <w:rsid w:val="00706F60"/>
    <w:rsid w:val="00707121"/>
    <w:rsid w:val="007072A2"/>
    <w:rsid w:val="007073C1"/>
    <w:rsid w:val="0070784A"/>
    <w:rsid w:val="00707986"/>
    <w:rsid w:val="00707E0E"/>
    <w:rsid w:val="00707E1A"/>
    <w:rsid w:val="007100BA"/>
    <w:rsid w:val="0071035D"/>
    <w:rsid w:val="00710463"/>
    <w:rsid w:val="007105A4"/>
    <w:rsid w:val="0071063D"/>
    <w:rsid w:val="00710868"/>
    <w:rsid w:val="00710977"/>
    <w:rsid w:val="00710EC7"/>
    <w:rsid w:val="007110E3"/>
    <w:rsid w:val="00711175"/>
    <w:rsid w:val="00711395"/>
    <w:rsid w:val="007124A7"/>
    <w:rsid w:val="007125F8"/>
    <w:rsid w:val="00712722"/>
    <w:rsid w:val="007128F6"/>
    <w:rsid w:val="00712A6F"/>
    <w:rsid w:val="00712DE4"/>
    <w:rsid w:val="00712F53"/>
    <w:rsid w:val="00712FC5"/>
    <w:rsid w:val="00713686"/>
    <w:rsid w:val="00713A8E"/>
    <w:rsid w:val="00713EF8"/>
    <w:rsid w:val="00714470"/>
    <w:rsid w:val="00714774"/>
    <w:rsid w:val="0071525E"/>
    <w:rsid w:val="007155C4"/>
    <w:rsid w:val="007156BE"/>
    <w:rsid w:val="00715DF1"/>
    <w:rsid w:val="00715FB5"/>
    <w:rsid w:val="007162CA"/>
    <w:rsid w:val="007169D1"/>
    <w:rsid w:val="00716BE8"/>
    <w:rsid w:val="00716BFF"/>
    <w:rsid w:val="0071751E"/>
    <w:rsid w:val="00717751"/>
    <w:rsid w:val="0071782F"/>
    <w:rsid w:val="00717DC4"/>
    <w:rsid w:val="00717DEA"/>
    <w:rsid w:val="00717E11"/>
    <w:rsid w:val="00720128"/>
    <w:rsid w:val="007203E5"/>
    <w:rsid w:val="007204DF"/>
    <w:rsid w:val="007205BE"/>
    <w:rsid w:val="007206A9"/>
    <w:rsid w:val="00720AE9"/>
    <w:rsid w:val="00720C94"/>
    <w:rsid w:val="00720FD3"/>
    <w:rsid w:val="007211E8"/>
    <w:rsid w:val="0072144A"/>
    <w:rsid w:val="007215AA"/>
    <w:rsid w:val="00721F1E"/>
    <w:rsid w:val="0072211B"/>
    <w:rsid w:val="007221B6"/>
    <w:rsid w:val="00722601"/>
    <w:rsid w:val="00722713"/>
    <w:rsid w:val="00722B9E"/>
    <w:rsid w:val="007231DA"/>
    <w:rsid w:val="007234F4"/>
    <w:rsid w:val="007238BA"/>
    <w:rsid w:val="0072399B"/>
    <w:rsid w:val="00723A41"/>
    <w:rsid w:val="00723F2D"/>
    <w:rsid w:val="00724123"/>
    <w:rsid w:val="0072422F"/>
    <w:rsid w:val="0072457D"/>
    <w:rsid w:val="00724B05"/>
    <w:rsid w:val="007251DA"/>
    <w:rsid w:val="00725397"/>
    <w:rsid w:val="007254F8"/>
    <w:rsid w:val="007255DB"/>
    <w:rsid w:val="007258F5"/>
    <w:rsid w:val="00726902"/>
    <w:rsid w:val="00726B7B"/>
    <w:rsid w:val="007272A4"/>
    <w:rsid w:val="00727768"/>
    <w:rsid w:val="0072778D"/>
    <w:rsid w:val="00727983"/>
    <w:rsid w:val="00727AF7"/>
    <w:rsid w:val="0073000C"/>
    <w:rsid w:val="0073058F"/>
    <w:rsid w:val="00730620"/>
    <w:rsid w:val="00730748"/>
    <w:rsid w:val="00730789"/>
    <w:rsid w:val="00730A6C"/>
    <w:rsid w:val="007314C3"/>
    <w:rsid w:val="0073167B"/>
    <w:rsid w:val="00731CB6"/>
    <w:rsid w:val="00731D7C"/>
    <w:rsid w:val="00731E92"/>
    <w:rsid w:val="0073213E"/>
    <w:rsid w:val="007322D4"/>
    <w:rsid w:val="00732482"/>
    <w:rsid w:val="00732657"/>
    <w:rsid w:val="00732774"/>
    <w:rsid w:val="00732F31"/>
    <w:rsid w:val="00732FAB"/>
    <w:rsid w:val="007333AD"/>
    <w:rsid w:val="00733419"/>
    <w:rsid w:val="007335D7"/>
    <w:rsid w:val="007337A5"/>
    <w:rsid w:val="00733D3E"/>
    <w:rsid w:val="00733DBE"/>
    <w:rsid w:val="00733E97"/>
    <w:rsid w:val="0073409A"/>
    <w:rsid w:val="0073425C"/>
    <w:rsid w:val="00734282"/>
    <w:rsid w:val="00734368"/>
    <w:rsid w:val="007344A7"/>
    <w:rsid w:val="00734D77"/>
    <w:rsid w:val="00734D90"/>
    <w:rsid w:val="007350BB"/>
    <w:rsid w:val="007352D8"/>
    <w:rsid w:val="00735337"/>
    <w:rsid w:val="00735432"/>
    <w:rsid w:val="00735550"/>
    <w:rsid w:val="007359BA"/>
    <w:rsid w:val="007362BB"/>
    <w:rsid w:val="007363F8"/>
    <w:rsid w:val="00736416"/>
    <w:rsid w:val="0073642E"/>
    <w:rsid w:val="00736C6A"/>
    <w:rsid w:val="00737041"/>
    <w:rsid w:val="007372C0"/>
    <w:rsid w:val="007374BC"/>
    <w:rsid w:val="00737651"/>
    <w:rsid w:val="00737B2E"/>
    <w:rsid w:val="00737E1F"/>
    <w:rsid w:val="007407E3"/>
    <w:rsid w:val="0074101B"/>
    <w:rsid w:val="0074165E"/>
    <w:rsid w:val="00741808"/>
    <w:rsid w:val="00741E23"/>
    <w:rsid w:val="00741EAF"/>
    <w:rsid w:val="00741F0F"/>
    <w:rsid w:val="00742439"/>
    <w:rsid w:val="00742443"/>
    <w:rsid w:val="007426CE"/>
    <w:rsid w:val="00742F2B"/>
    <w:rsid w:val="0074359D"/>
    <w:rsid w:val="007435DD"/>
    <w:rsid w:val="007437F2"/>
    <w:rsid w:val="00743CB7"/>
    <w:rsid w:val="00743DF1"/>
    <w:rsid w:val="00743FDB"/>
    <w:rsid w:val="007443F5"/>
    <w:rsid w:val="00744714"/>
    <w:rsid w:val="00744A82"/>
    <w:rsid w:val="00744C11"/>
    <w:rsid w:val="00744FBB"/>
    <w:rsid w:val="0074508D"/>
    <w:rsid w:val="007450AD"/>
    <w:rsid w:val="007453D5"/>
    <w:rsid w:val="007455D5"/>
    <w:rsid w:val="0074578B"/>
    <w:rsid w:val="007457E3"/>
    <w:rsid w:val="00745836"/>
    <w:rsid w:val="007458A7"/>
    <w:rsid w:val="0074597D"/>
    <w:rsid w:val="00745AF9"/>
    <w:rsid w:val="00745D06"/>
    <w:rsid w:val="00745E16"/>
    <w:rsid w:val="00745E6E"/>
    <w:rsid w:val="00746426"/>
    <w:rsid w:val="00746646"/>
    <w:rsid w:val="00746870"/>
    <w:rsid w:val="00746CD3"/>
    <w:rsid w:val="00746F89"/>
    <w:rsid w:val="0074702C"/>
    <w:rsid w:val="00747208"/>
    <w:rsid w:val="00747222"/>
    <w:rsid w:val="007474CC"/>
    <w:rsid w:val="00747931"/>
    <w:rsid w:val="00747FA0"/>
    <w:rsid w:val="00750603"/>
    <w:rsid w:val="0075085D"/>
    <w:rsid w:val="00750EDE"/>
    <w:rsid w:val="00750F37"/>
    <w:rsid w:val="00750F94"/>
    <w:rsid w:val="00751036"/>
    <w:rsid w:val="0075142B"/>
    <w:rsid w:val="00751A0D"/>
    <w:rsid w:val="00751A9F"/>
    <w:rsid w:val="00751BF9"/>
    <w:rsid w:val="00751E9F"/>
    <w:rsid w:val="007520F4"/>
    <w:rsid w:val="0075212D"/>
    <w:rsid w:val="00752263"/>
    <w:rsid w:val="0075233E"/>
    <w:rsid w:val="00752345"/>
    <w:rsid w:val="00752479"/>
    <w:rsid w:val="007526A0"/>
    <w:rsid w:val="00752DF5"/>
    <w:rsid w:val="00753247"/>
    <w:rsid w:val="00753396"/>
    <w:rsid w:val="0075348C"/>
    <w:rsid w:val="00753514"/>
    <w:rsid w:val="00753796"/>
    <w:rsid w:val="00753826"/>
    <w:rsid w:val="007538CB"/>
    <w:rsid w:val="00753C95"/>
    <w:rsid w:val="00753D8F"/>
    <w:rsid w:val="0075406A"/>
    <w:rsid w:val="007540BD"/>
    <w:rsid w:val="00754339"/>
    <w:rsid w:val="00754CE1"/>
    <w:rsid w:val="007551CA"/>
    <w:rsid w:val="0075536A"/>
    <w:rsid w:val="00755918"/>
    <w:rsid w:val="00755BC6"/>
    <w:rsid w:val="00756100"/>
    <w:rsid w:val="00756293"/>
    <w:rsid w:val="00756321"/>
    <w:rsid w:val="0075687D"/>
    <w:rsid w:val="007569E2"/>
    <w:rsid w:val="00756A6B"/>
    <w:rsid w:val="00756BDC"/>
    <w:rsid w:val="00756CA1"/>
    <w:rsid w:val="00756CC6"/>
    <w:rsid w:val="00756DCA"/>
    <w:rsid w:val="00757160"/>
    <w:rsid w:val="00757538"/>
    <w:rsid w:val="0075765B"/>
    <w:rsid w:val="00757981"/>
    <w:rsid w:val="00757A8F"/>
    <w:rsid w:val="007601C9"/>
    <w:rsid w:val="0076082B"/>
    <w:rsid w:val="00760CBA"/>
    <w:rsid w:val="007611A7"/>
    <w:rsid w:val="0076131A"/>
    <w:rsid w:val="0076187C"/>
    <w:rsid w:val="00761B28"/>
    <w:rsid w:val="00762022"/>
    <w:rsid w:val="0076236B"/>
    <w:rsid w:val="0076239C"/>
    <w:rsid w:val="007626B2"/>
    <w:rsid w:val="007626CA"/>
    <w:rsid w:val="00762709"/>
    <w:rsid w:val="00762916"/>
    <w:rsid w:val="0076389A"/>
    <w:rsid w:val="00763D34"/>
    <w:rsid w:val="00763D41"/>
    <w:rsid w:val="00764491"/>
    <w:rsid w:val="00764656"/>
    <w:rsid w:val="007649AF"/>
    <w:rsid w:val="007649BD"/>
    <w:rsid w:val="00764B5B"/>
    <w:rsid w:val="00764D80"/>
    <w:rsid w:val="00764E89"/>
    <w:rsid w:val="0076512E"/>
    <w:rsid w:val="007651EB"/>
    <w:rsid w:val="00765569"/>
    <w:rsid w:val="007657CB"/>
    <w:rsid w:val="007664ED"/>
    <w:rsid w:val="007665B3"/>
    <w:rsid w:val="00766613"/>
    <w:rsid w:val="0076664B"/>
    <w:rsid w:val="007666D9"/>
    <w:rsid w:val="00766AC7"/>
    <w:rsid w:val="00766C4E"/>
    <w:rsid w:val="00766D09"/>
    <w:rsid w:val="00766D46"/>
    <w:rsid w:val="00766EFD"/>
    <w:rsid w:val="00766F33"/>
    <w:rsid w:val="007670DA"/>
    <w:rsid w:val="0076762F"/>
    <w:rsid w:val="00770589"/>
    <w:rsid w:val="00770640"/>
    <w:rsid w:val="0077166E"/>
    <w:rsid w:val="00771AFE"/>
    <w:rsid w:val="00771B14"/>
    <w:rsid w:val="00771C0C"/>
    <w:rsid w:val="0077223D"/>
    <w:rsid w:val="00772A84"/>
    <w:rsid w:val="00772B29"/>
    <w:rsid w:val="00772D92"/>
    <w:rsid w:val="0077333D"/>
    <w:rsid w:val="00773495"/>
    <w:rsid w:val="00773643"/>
    <w:rsid w:val="007738FE"/>
    <w:rsid w:val="0077418E"/>
    <w:rsid w:val="0077462B"/>
    <w:rsid w:val="007747A7"/>
    <w:rsid w:val="007747DC"/>
    <w:rsid w:val="007749A6"/>
    <w:rsid w:val="00774BE5"/>
    <w:rsid w:val="00774E33"/>
    <w:rsid w:val="007753B8"/>
    <w:rsid w:val="007755CB"/>
    <w:rsid w:val="007758FA"/>
    <w:rsid w:val="00775CDA"/>
    <w:rsid w:val="00775D8A"/>
    <w:rsid w:val="00775FDA"/>
    <w:rsid w:val="00776515"/>
    <w:rsid w:val="0077680B"/>
    <w:rsid w:val="00776C58"/>
    <w:rsid w:val="00776C9F"/>
    <w:rsid w:val="00776EDA"/>
    <w:rsid w:val="0077786B"/>
    <w:rsid w:val="007779CF"/>
    <w:rsid w:val="00777DB6"/>
    <w:rsid w:val="00777E19"/>
    <w:rsid w:val="007803DF"/>
    <w:rsid w:val="00780422"/>
    <w:rsid w:val="007809C3"/>
    <w:rsid w:val="0078101B"/>
    <w:rsid w:val="0078102B"/>
    <w:rsid w:val="0078106F"/>
    <w:rsid w:val="00781291"/>
    <w:rsid w:val="00781557"/>
    <w:rsid w:val="007817AE"/>
    <w:rsid w:val="00781889"/>
    <w:rsid w:val="0078198F"/>
    <w:rsid w:val="00782179"/>
    <w:rsid w:val="0078220B"/>
    <w:rsid w:val="007824AB"/>
    <w:rsid w:val="00782528"/>
    <w:rsid w:val="007827F0"/>
    <w:rsid w:val="00782919"/>
    <w:rsid w:val="0078297D"/>
    <w:rsid w:val="007830E5"/>
    <w:rsid w:val="00783567"/>
    <w:rsid w:val="00784147"/>
    <w:rsid w:val="0078461C"/>
    <w:rsid w:val="00784753"/>
    <w:rsid w:val="00784827"/>
    <w:rsid w:val="007849C7"/>
    <w:rsid w:val="00784A5C"/>
    <w:rsid w:val="00784D6D"/>
    <w:rsid w:val="00784E3B"/>
    <w:rsid w:val="007850E8"/>
    <w:rsid w:val="00785D19"/>
    <w:rsid w:val="00785F48"/>
    <w:rsid w:val="00786208"/>
    <w:rsid w:val="0078666E"/>
    <w:rsid w:val="0078696C"/>
    <w:rsid w:val="0078703F"/>
    <w:rsid w:val="0078727D"/>
    <w:rsid w:val="007873BF"/>
    <w:rsid w:val="00787666"/>
    <w:rsid w:val="0078788D"/>
    <w:rsid w:val="007878B5"/>
    <w:rsid w:val="00787ECB"/>
    <w:rsid w:val="00787FB3"/>
    <w:rsid w:val="00790560"/>
    <w:rsid w:val="00790B80"/>
    <w:rsid w:val="0079111B"/>
    <w:rsid w:val="007913CA"/>
    <w:rsid w:val="007913DE"/>
    <w:rsid w:val="007914D5"/>
    <w:rsid w:val="00791547"/>
    <w:rsid w:val="007919C8"/>
    <w:rsid w:val="0079243C"/>
    <w:rsid w:val="00792649"/>
    <w:rsid w:val="007926A3"/>
    <w:rsid w:val="007926AD"/>
    <w:rsid w:val="0079276F"/>
    <w:rsid w:val="00792FC7"/>
    <w:rsid w:val="0079316C"/>
    <w:rsid w:val="00793B96"/>
    <w:rsid w:val="007947D6"/>
    <w:rsid w:val="007947E2"/>
    <w:rsid w:val="00794955"/>
    <w:rsid w:val="00794C61"/>
    <w:rsid w:val="00794D78"/>
    <w:rsid w:val="007955C4"/>
    <w:rsid w:val="007957D2"/>
    <w:rsid w:val="007959B0"/>
    <w:rsid w:val="007959DF"/>
    <w:rsid w:val="00795B96"/>
    <w:rsid w:val="00795DA3"/>
    <w:rsid w:val="00795EFE"/>
    <w:rsid w:val="00795FAC"/>
    <w:rsid w:val="00796055"/>
    <w:rsid w:val="0079647F"/>
    <w:rsid w:val="00796673"/>
    <w:rsid w:val="007967AF"/>
    <w:rsid w:val="00796DC6"/>
    <w:rsid w:val="00796E9C"/>
    <w:rsid w:val="00797182"/>
    <w:rsid w:val="007971D0"/>
    <w:rsid w:val="0079744F"/>
    <w:rsid w:val="007975D5"/>
    <w:rsid w:val="00797602"/>
    <w:rsid w:val="00797900"/>
    <w:rsid w:val="00797A9F"/>
    <w:rsid w:val="00797B4B"/>
    <w:rsid w:val="00797D34"/>
    <w:rsid w:val="007A0946"/>
    <w:rsid w:val="007A0B8D"/>
    <w:rsid w:val="007A0C5E"/>
    <w:rsid w:val="007A0DBF"/>
    <w:rsid w:val="007A0E5E"/>
    <w:rsid w:val="007A0F6F"/>
    <w:rsid w:val="007A1B30"/>
    <w:rsid w:val="007A1EBC"/>
    <w:rsid w:val="007A2062"/>
    <w:rsid w:val="007A228C"/>
    <w:rsid w:val="007A2ECD"/>
    <w:rsid w:val="007A31F5"/>
    <w:rsid w:val="007A334A"/>
    <w:rsid w:val="007A3415"/>
    <w:rsid w:val="007A392D"/>
    <w:rsid w:val="007A3A64"/>
    <w:rsid w:val="007A3F28"/>
    <w:rsid w:val="007A40C0"/>
    <w:rsid w:val="007A40F5"/>
    <w:rsid w:val="007A45B2"/>
    <w:rsid w:val="007A4920"/>
    <w:rsid w:val="007A5016"/>
    <w:rsid w:val="007A5E7B"/>
    <w:rsid w:val="007A5FB6"/>
    <w:rsid w:val="007A6690"/>
    <w:rsid w:val="007A66BC"/>
    <w:rsid w:val="007A6810"/>
    <w:rsid w:val="007A6950"/>
    <w:rsid w:val="007A6A28"/>
    <w:rsid w:val="007A6C5C"/>
    <w:rsid w:val="007A7593"/>
    <w:rsid w:val="007A7A01"/>
    <w:rsid w:val="007A7C10"/>
    <w:rsid w:val="007A7DE2"/>
    <w:rsid w:val="007B030B"/>
    <w:rsid w:val="007B03BD"/>
    <w:rsid w:val="007B0640"/>
    <w:rsid w:val="007B07D5"/>
    <w:rsid w:val="007B0A80"/>
    <w:rsid w:val="007B0A8F"/>
    <w:rsid w:val="007B0B13"/>
    <w:rsid w:val="007B0C83"/>
    <w:rsid w:val="007B0CA9"/>
    <w:rsid w:val="007B0D77"/>
    <w:rsid w:val="007B0FD2"/>
    <w:rsid w:val="007B153E"/>
    <w:rsid w:val="007B186C"/>
    <w:rsid w:val="007B1872"/>
    <w:rsid w:val="007B18D2"/>
    <w:rsid w:val="007B1A37"/>
    <w:rsid w:val="007B1AAB"/>
    <w:rsid w:val="007B1E9E"/>
    <w:rsid w:val="007B1FED"/>
    <w:rsid w:val="007B20A6"/>
    <w:rsid w:val="007B21F9"/>
    <w:rsid w:val="007B22AC"/>
    <w:rsid w:val="007B2B8C"/>
    <w:rsid w:val="007B2C72"/>
    <w:rsid w:val="007B2CFE"/>
    <w:rsid w:val="007B2D18"/>
    <w:rsid w:val="007B3099"/>
    <w:rsid w:val="007B3329"/>
    <w:rsid w:val="007B36BF"/>
    <w:rsid w:val="007B37A9"/>
    <w:rsid w:val="007B37FC"/>
    <w:rsid w:val="007B3904"/>
    <w:rsid w:val="007B3FBD"/>
    <w:rsid w:val="007B4262"/>
    <w:rsid w:val="007B42E2"/>
    <w:rsid w:val="007B44C9"/>
    <w:rsid w:val="007B450E"/>
    <w:rsid w:val="007B4542"/>
    <w:rsid w:val="007B484D"/>
    <w:rsid w:val="007B49B7"/>
    <w:rsid w:val="007B4A34"/>
    <w:rsid w:val="007B4B1E"/>
    <w:rsid w:val="007B4D8C"/>
    <w:rsid w:val="007B4FF9"/>
    <w:rsid w:val="007B5025"/>
    <w:rsid w:val="007B5210"/>
    <w:rsid w:val="007B542F"/>
    <w:rsid w:val="007B55F9"/>
    <w:rsid w:val="007B5983"/>
    <w:rsid w:val="007B5C2A"/>
    <w:rsid w:val="007B5DDF"/>
    <w:rsid w:val="007B5E9B"/>
    <w:rsid w:val="007B5F68"/>
    <w:rsid w:val="007B6339"/>
    <w:rsid w:val="007B696D"/>
    <w:rsid w:val="007B71E9"/>
    <w:rsid w:val="007B76A7"/>
    <w:rsid w:val="007B77F1"/>
    <w:rsid w:val="007B79B6"/>
    <w:rsid w:val="007B7DAD"/>
    <w:rsid w:val="007B7EB1"/>
    <w:rsid w:val="007C01CE"/>
    <w:rsid w:val="007C03B1"/>
    <w:rsid w:val="007C03DD"/>
    <w:rsid w:val="007C1088"/>
    <w:rsid w:val="007C11C4"/>
    <w:rsid w:val="007C149F"/>
    <w:rsid w:val="007C18EB"/>
    <w:rsid w:val="007C199F"/>
    <w:rsid w:val="007C1A3E"/>
    <w:rsid w:val="007C2301"/>
    <w:rsid w:val="007C257E"/>
    <w:rsid w:val="007C271A"/>
    <w:rsid w:val="007C2788"/>
    <w:rsid w:val="007C29B9"/>
    <w:rsid w:val="007C2D83"/>
    <w:rsid w:val="007C2FBF"/>
    <w:rsid w:val="007C3056"/>
    <w:rsid w:val="007C3308"/>
    <w:rsid w:val="007C360B"/>
    <w:rsid w:val="007C3B7E"/>
    <w:rsid w:val="007C3EB3"/>
    <w:rsid w:val="007C40FE"/>
    <w:rsid w:val="007C42B5"/>
    <w:rsid w:val="007C4488"/>
    <w:rsid w:val="007C4903"/>
    <w:rsid w:val="007C502F"/>
    <w:rsid w:val="007C52DB"/>
    <w:rsid w:val="007C52EE"/>
    <w:rsid w:val="007C545D"/>
    <w:rsid w:val="007C5542"/>
    <w:rsid w:val="007C562A"/>
    <w:rsid w:val="007C59F8"/>
    <w:rsid w:val="007C5DDA"/>
    <w:rsid w:val="007C5EE9"/>
    <w:rsid w:val="007C5FE9"/>
    <w:rsid w:val="007C6235"/>
    <w:rsid w:val="007C63DD"/>
    <w:rsid w:val="007C6979"/>
    <w:rsid w:val="007C6DE9"/>
    <w:rsid w:val="007C7405"/>
    <w:rsid w:val="007C7953"/>
    <w:rsid w:val="007C7996"/>
    <w:rsid w:val="007C799F"/>
    <w:rsid w:val="007C7AA7"/>
    <w:rsid w:val="007C7C3B"/>
    <w:rsid w:val="007C7CB4"/>
    <w:rsid w:val="007D0703"/>
    <w:rsid w:val="007D08BF"/>
    <w:rsid w:val="007D0A4A"/>
    <w:rsid w:val="007D0C52"/>
    <w:rsid w:val="007D0CD3"/>
    <w:rsid w:val="007D0F91"/>
    <w:rsid w:val="007D10AC"/>
    <w:rsid w:val="007D14C4"/>
    <w:rsid w:val="007D15D0"/>
    <w:rsid w:val="007D1670"/>
    <w:rsid w:val="007D17A9"/>
    <w:rsid w:val="007D1DA8"/>
    <w:rsid w:val="007D1F34"/>
    <w:rsid w:val="007D216D"/>
    <w:rsid w:val="007D241C"/>
    <w:rsid w:val="007D241D"/>
    <w:rsid w:val="007D27B0"/>
    <w:rsid w:val="007D27D6"/>
    <w:rsid w:val="007D2966"/>
    <w:rsid w:val="007D2A19"/>
    <w:rsid w:val="007D2A1F"/>
    <w:rsid w:val="007D2A8D"/>
    <w:rsid w:val="007D2B60"/>
    <w:rsid w:val="007D2D72"/>
    <w:rsid w:val="007D2E01"/>
    <w:rsid w:val="007D2E66"/>
    <w:rsid w:val="007D30AE"/>
    <w:rsid w:val="007D34AB"/>
    <w:rsid w:val="007D39A9"/>
    <w:rsid w:val="007D3CDD"/>
    <w:rsid w:val="007D3DC5"/>
    <w:rsid w:val="007D3FF5"/>
    <w:rsid w:val="007D429F"/>
    <w:rsid w:val="007D4328"/>
    <w:rsid w:val="007D46A0"/>
    <w:rsid w:val="007D4761"/>
    <w:rsid w:val="007D4824"/>
    <w:rsid w:val="007D567B"/>
    <w:rsid w:val="007D5C1C"/>
    <w:rsid w:val="007D5C76"/>
    <w:rsid w:val="007D5CF3"/>
    <w:rsid w:val="007D5D27"/>
    <w:rsid w:val="007D5E90"/>
    <w:rsid w:val="007D600F"/>
    <w:rsid w:val="007D6278"/>
    <w:rsid w:val="007D6441"/>
    <w:rsid w:val="007D6592"/>
    <w:rsid w:val="007D66BE"/>
    <w:rsid w:val="007D66F9"/>
    <w:rsid w:val="007D6AE0"/>
    <w:rsid w:val="007D6D0F"/>
    <w:rsid w:val="007D6DF7"/>
    <w:rsid w:val="007D6ED5"/>
    <w:rsid w:val="007D71B6"/>
    <w:rsid w:val="007D7CFE"/>
    <w:rsid w:val="007D7FBB"/>
    <w:rsid w:val="007E0344"/>
    <w:rsid w:val="007E046D"/>
    <w:rsid w:val="007E0913"/>
    <w:rsid w:val="007E125F"/>
    <w:rsid w:val="007E157C"/>
    <w:rsid w:val="007E1985"/>
    <w:rsid w:val="007E201D"/>
    <w:rsid w:val="007E209A"/>
    <w:rsid w:val="007E21B5"/>
    <w:rsid w:val="007E27F3"/>
    <w:rsid w:val="007E2ADD"/>
    <w:rsid w:val="007E2CFA"/>
    <w:rsid w:val="007E2E5D"/>
    <w:rsid w:val="007E3196"/>
    <w:rsid w:val="007E324F"/>
    <w:rsid w:val="007E3792"/>
    <w:rsid w:val="007E3842"/>
    <w:rsid w:val="007E3B55"/>
    <w:rsid w:val="007E3CDC"/>
    <w:rsid w:val="007E3EA7"/>
    <w:rsid w:val="007E3F52"/>
    <w:rsid w:val="007E4114"/>
    <w:rsid w:val="007E46D5"/>
    <w:rsid w:val="007E481D"/>
    <w:rsid w:val="007E4972"/>
    <w:rsid w:val="007E51E7"/>
    <w:rsid w:val="007E5279"/>
    <w:rsid w:val="007E5282"/>
    <w:rsid w:val="007E5429"/>
    <w:rsid w:val="007E5944"/>
    <w:rsid w:val="007E59A7"/>
    <w:rsid w:val="007E5A56"/>
    <w:rsid w:val="007E5B59"/>
    <w:rsid w:val="007E5CE2"/>
    <w:rsid w:val="007E5D07"/>
    <w:rsid w:val="007E5FF1"/>
    <w:rsid w:val="007E60A1"/>
    <w:rsid w:val="007E60CE"/>
    <w:rsid w:val="007E6498"/>
    <w:rsid w:val="007E6BA0"/>
    <w:rsid w:val="007E725C"/>
    <w:rsid w:val="007E756A"/>
    <w:rsid w:val="007E7795"/>
    <w:rsid w:val="007E7A75"/>
    <w:rsid w:val="007E7B12"/>
    <w:rsid w:val="007E7F45"/>
    <w:rsid w:val="007E7F56"/>
    <w:rsid w:val="007F0022"/>
    <w:rsid w:val="007F0081"/>
    <w:rsid w:val="007F059C"/>
    <w:rsid w:val="007F05AA"/>
    <w:rsid w:val="007F0B55"/>
    <w:rsid w:val="007F0B9F"/>
    <w:rsid w:val="007F0E05"/>
    <w:rsid w:val="007F0E0F"/>
    <w:rsid w:val="007F0E2B"/>
    <w:rsid w:val="007F1038"/>
    <w:rsid w:val="007F105E"/>
    <w:rsid w:val="007F13AE"/>
    <w:rsid w:val="007F16C2"/>
    <w:rsid w:val="007F1778"/>
    <w:rsid w:val="007F1992"/>
    <w:rsid w:val="007F19F2"/>
    <w:rsid w:val="007F1E31"/>
    <w:rsid w:val="007F2D71"/>
    <w:rsid w:val="007F2E6F"/>
    <w:rsid w:val="007F2F72"/>
    <w:rsid w:val="007F31CE"/>
    <w:rsid w:val="007F328C"/>
    <w:rsid w:val="007F33C4"/>
    <w:rsid w:val="007F3554"/>
    <w:rsid w:val="007F369E"/>
    <w:rsid w:val="007F373D"/>
    <w:rsid w:val="007F37DF"/>
    <w:rsid w:val="007F3F13"/>
    <w:rsid w:val="007F4048"/>
    <w:rsid w:val="007F4244"/>
    <w:rsid w:val="007F4413"/>
    <w:rsid w:val="007F4570"/>
    <w:rsid w:val="007F4A28"/>
    <w:rsid w:val="007F4A7A"/>
    <w:rsid w:val="007F4B02"/>
    <w:rsid w:val="007F4C0B"/>
    <w:rsid w:val="007F550F"/>
    <w:rsid w:val="007F56FF"/>
    <w:rsid w:val="007F5883"/>
    <w:rsid w:val="007F58E4"/>
    <w:rsid w:val="007F5FFA"/>
    <w:rsid w:val="007F645A"/>
    <w:rsid w:val="007F65DC"/>
    <w:rsid w:val="007F6767"/>
    <w:rsid w:val="007F68DB"/>
    <w:rsid w:val="007F6E3B"/>
    <w:rsid w:val="007F74B3"/>
    <w:rsid w:val="007F74C1"/>
    <w:rsid w:val="007F7622"/>
    <w:rsid w:val="007F78F2"/>
    <w:rsid w:val="007F7BFA"/>
    <w:rsid w:val="007F7E9B"/>
    <w:rsid w:val="007F7EB5"/>
    <w:rsid w:val="00800048"/>
    <w:rsid w:val="008008E0"/>
    <w:rsid w:val="00800E7D"/>
    <w:rsid w:val="0080120B"/>
    <w:rsid w:val="008014D9"/>
    <w:rsid w:val="008015C2"/>
    <w:rsid w:val="00801747"/>
    <w:rsid w:val="00801AAB"/>
    <w:rsid w:val="00801C77"/>
    <w:rsid w:val="008025C0"/>
    <w:rsid w:val="008026C2"/>
    <w:rsid w:val="008028D1"/>
    <w:rsid w:val="00802C52"/>
    <w:rsid w:val="00802FB3"/>
    <w:rsid w:val="0080307C"/>
    <w:rsid w:val="0080319F"/>
    <w:rsid w:val="008036BC"/>
    <w:rsid w:val="0080372D"/>
    <w:rsid w:val="0080389C"/>
    <w:rsid w:val="00803CFE"/>
    <w:rsid w:val="00803E97"/>
    <w:rsid w:val="0080421D"/>
    <w:rsid w:val="00804269"/>
    <w:rsid w:val="0080460E"/>
    <w:rsid w:val="0080476E"/>
    <w:rsid w:val="00804D18"/>
    <w:rsid w:val="008052A4"/>
    <w:rsid w:val="008055C2"/>
    <w:rsid w:val="00805745"/>
    <w:rsid w:val="0080581C"/>
    <w:rsid w:val="00805842"/>
    <w:rsid w:val="008058FC"/>
    <w:rsid w:val="0080593A"/>
    <w:rsid w:val="0080633E"/>
    <w:rsid w:val="008064F2"/>
    <w:rsid w:val="00807298"/>
    <w:rsid w:val="00807876"/>
    <w:rsid w:val="0080789F"/>
    <w:rsid w:val="00807AD1"/>
    <w:rsid w:val="00810A04"/>
    <w:rsid w:val="00810A6B"/>
    <w:rsid w:val="00810E4B"/>
    <w:rsid w:val="00811019"/>
    <w:rsid w:val="00811246"/>
    <w:rsid w:val="0081133C"/>
    <w:rsid w:val="008115CE"/>
    <w:rsid w:val="00811834"/>
    <w:rsid w:val="00811AB6"/>
    <w:rsid w:val="00811F45"/>
    <w:rsid w:val="00812131"/>
    <w:rsid w:val="00812276"/>
    <w:rsid w:val="00812316"/>
    <w:rsid w:val="00812472"/>
    <w:rsid w:val="0081268D"/>
    <w:rsid w:val="008129D9"/>
    <w:rsid w:val="00812D0E"/>
    <w:rsid w:val="00812D82"/>
    <w:rsid w:val="008137D0"/>
    <w:rsid w:val="00813ECB"/>
    <w:rsid w:val="008144F3"/>
    <w:rsid w:val="008144FD"/>
    <w:rsid w:val="00814819"/>
    <w:rsid w:val="00814C3F"/>
    <w:rsid w:val="00814CF2"/>
    <w:rsid w:val="0081539B"/>
    <w:rsid w:val="00815530"/>
    <w:rsid w:val="00815A60"/>
    <w:rsid w:val="00815B4C"/>
    <w:rsid w:val="00815C69"/>
    <w:rsid w:val="008161C2"/>
    <w:rsid w:val="00816732"/>
    <w:rsid w:val="0081680E"/>
    <w:rsid w:val="00816F0E"/>
    <w:rsid w:val="00817512"/>
    <w:rsid w:val="00817651"/>
    <w:rsid w:val="00817913"/>
    <w:rsid w:val="00820371"/>
    <w:rsid w:val="0082043C"/>
    <w:rsid w:val="00820464"/>
    <w:rsid w:val="00820486"/>
    <w:rsid w:val="00820493"/>
    <w:rsid w:val="00820685"/>
    <w:rsid w:val="00820883"/>
    <w:rsid w:val="008217B9"/>
    <w:rsid w:val="0082185A"/>
    <w:rsid w:val="0082193F"/>
    <w:rsid w:val="00821ADE"/>
    <w:rsid w:val="00821B7D"/>
    <w:rsid w:val="0082204E"/>
    <w:rsid w:val="008220B4"/>
    <w:rsid w:val="0082232E"/>
    <w:rsid w:val="008225D3"/>
    <w:rsid w:val="00822C6A"/>
    <w:rsid w:val="00822D05"/>
    <w:rsid w:val="00822EF1"/>
    <w:rsid w:val="00822F71"/>
    <w:rsid w:val="00823057"/>
    <w:rsid w:val="00823142"/>
    <w:rsid w:val="008237AD"/>
    <w:rsid w:val="00823D86"/>
    <w:rsid w:val="0082432E"/>
    <w:rsid w:val="0082476F"/>
    <w:rsid w:val="008248DB"/>
    <w:rsid w:val="008249D6"/>
    <w:rsid w:val="00824DE3"/>
    <w:rsid w:val="008251ED"/>
    <w:rsid w:val="008251F9"/>
    <w:rsid w:val="0082529B"/>
    <w:rsid w:val="008257D1"/>
    <w:rsid w:val="00825C92"/>
    <w:rsid w:val="00826591"/>
    <w:rsid w:val="00826B0D"/>
    <w:rsid w:val="00826B44"/>
    <w:rsid w:val="0082702E"/>
    <w:rsid w:val="008272D8"/>
    <w:rsid w:val="00827642"/>
    <w:rsid w:val="00827A44"/>
    <w:rsid w:val="00827EFD"/>
    <w:rsid w:val="00827F98"/>
    <w:rsid w:val="008302A4"/>
    <w:rsid w:val="008304DC"/>
    <w:rsid w:val="0083068C"/>
    <w:rsid w:val="008307A0"/>
    <w:rsid w:val="008307CE"/>
    <w:rsid w:val="00830AB5"/>
    <w:rsid w:val="00830ACD"/>
    <w:rsid w:val="00830FE1"/>
    <w:rsid w:val="008315F9"/>
    <w:rsid w:val="0083160D"/>
    <w:rsid w:val="00831612"/>
    <w:rsid w:val="00831727"/>
    <w:rsid w:val="0083177C"/>
    <w:rsid w:val="00831B69"/>
    <w:rsid w:val="00831FF2"/>
    <w:rsid w:val="00831FF3"/>
    <w:rsid w:val="0083202D"/>
    <w:rsid w:val="008322CD"/>
    <w:rsid w:val="0083238F"/>
    <w:rsid w:val="0083284B"/>
    <w:rsid w:val="008328FC"/>
    <w:rsid w:val="0083293D"/>
    <w:rsid w:val="008329E1"/>
    <w:rsid w:val="00832A1C"/>
    <w:rsid w:val="00832A4E"/>
    <w:rsid w:val="00832CC3"/>
    <w:rsid w:val="00832FE0"/>
    <w:rsid w:val="0083308B"/>
    <w:rsid w:val="00833100"/>
    <w:rsid w:val="00833211"/>
    <w:rsid w:val="008338FA"/>
    <w:rsid w:val="008339AB"/>
    <w:rsid w:val="00833A1E"/>
    <w:rsid w:val="00833EB9"/>
    <w:rsid w:val="00833FB7"/>
    <w:rsid w:val="0083420A"/>
    <w:rsid w:val="008349FD"/>
    <w:rsid w:val="00834AD9"/>
    <w:rsid w:val="00835267"/>
    <w:rsid w:val="00835F58"/>
    <w:rsid w:val="00836030"/>
    <w:rsid w:val="00836DE7"/>
    <w:rsid w:val="00837256"/>
    <w:rsid w:val="00837574"/>
    <w:rsid w:val="008376C7"/>
    <w:rsid w:val="008378D3"/>
    <w:rsid w:val="008378EA"/>
    <w:rsid w:val="00837973"/>
    <w:rsid w:val="00837C59"/>
    <w:rsid w:val="00837D33"/>
    <w:rsid w:val="008401AF"/>
    <w:rsid w:val="008402DF"/>
    <w:rsid w:val="00840719"/>
    <w:rsid w:val="008407F9"/>
    <w:rsid w:val="00840CEC"/>
    <w:rsid w:val="00840DB2"/>
    <w:rsid w:val="00840F58"/>
    <w:rsid w:val="00840F6E"/>
    <w:rsid w:val="0084107C"/>
    <w:rsid w:val="0084145B"/>
    <w:rsid w:val="008419D4"/>
    <w:rsid w:val="00841A8D"/>
    <w:rsid w:val="008422D2"/>
    <w:rsid w:val="0084231A"/>
    <w:rsid w:val="0084271A"/>
    <w:rsid w:val="00842E07"/>
    <w:rsid w:val="00842FE5"/>
    <w:rsid w:val="008431F7"/>
    <w:rsid w:val="008432E8"/>
    <w:rsid w:val="0084376C"/>
    <w:rsid w:val="0084383B"/>
    <w:rsid w:val="00843A5B"/>
    <w:rsid w:val="00843F27"/>
    <w:rsid w:val="0084425B"/>
    <w:rsid w:val="008445AD"/>
    <w:rsid w:val="008450E6"/>
    <w:rsid w:val="00845160"/>
    <w:rsid w:val="008457A9"/>
    <w:rsid w:val="0084592E"/>
    <w:rsid w:val="008459AC"/>
    <w:rsid w:val="00845A18"/>
    <w:rsid w:val="00846577"/>
    <w:rsid w:val="00846798"/>
    <w:rsid w:val="00846B3A"/>
    <w:rsid w:val="00846F55"/>
    <w:rsid w:val="0084701A"/>
    <w:rsid w:val="008472C0"/>
    <w:rsid w:val="00847420"/>
    <w:rsid w:val="00847ADC"/>
    <w:rsid w:val="00847BFD"/>
    <w:rsid w:val="008506DB"/>
    <w:rsid w:val="00850B36"/>
    <w:rsid w:val="00850C7D"/>
    <w:rsid w:val="00850D62"/>
    <w:rsid w:val="00851829"/>
    <w:rsid w:val="00851A05"/>
    <w:rsid w:val="00851A12"/>
    <w:rsid w:val="00851AE9"/>
    <w:rsid w:val="00851B0D"/>
    <w:rsid w:val="00851D3A"/>
    <w:rsid w:val="00851D87"/>
    <w:rsid w:val="008521E5"/>
    <w:rsid w:val="00852424"/>
    <w:rsid w:val="00852485"/>
    <w:rsid w:val="008529A8"/>
    <w:rsid w:val="008529E3"/>
    <w:rsid w:val="00852A59"/>
    <w:rsid w:val="00852E01"/>
    <w:rsid w:val="00852FC1"/>
    <w:rsid w:val="008532FF"/>
    <w:rsid w:val="008539D6"/>
    <w:rsid w:val="00853E05"/>
    <w:rsid w:val="008540CA"/>
    <w:rsid w:val="0085448D"/>
    <w:rsid w:val="0085466C"/>
    <w:rsid w:val="00854D75"/>
    <w:rsid w:val="00854EB0"/>
    <w:rsid w:val="0085542E"/>
    <w:rsid w:val="008555C4"/>
    <w:rsid w:val="0085564E"/>
    <w:rsid w:val="008558A7"/>
    <w:rsid w:val="00855FD7"/>
    <w:rsid w:val="00856049"/>
    <w:rsid w:val="0085683B"/>
    <w:rsid w:val="008575B2"/>
    <w:rsid w:val="00857B37"/>
    <w:rsid w:val="008608D8"/>
    <w:rsid w:val="00860924"/>
    <w:rsid w:val="00860C45"/>
    <w:rsid w:val="00860C80"/>
    <w:rsid w:val="00860DBF"/>
    <w:rsid w:val="00860EE3"/>
    <w:rsid w:val="008619AF"/>
    <w:rsid w:val="00861B5C"/>
    <w:rsid w:val="00861DB9"/>
    <w:rsid w:val="00862038"/>
    <w:rsid w:val="008628AD"/>
    <w:rsid w:val="008628BC"/>
    <w:rsid w:val="00863EBE"/>
    <w:rsid w:val="008640F6"/>
    <w:rsid w:val="00864560"/>
    <w:rsid w:val="008645D5"/>
    <w:rsid w:val="00864852"/>
    <w:rsid w:val="00864C91"/>
    <w:rsid w:val="0086521A"/>
    <w:rsid w:val="0086557F"/>
    <w:rsid w:val="008656D7"/>
    <w:rsid w:val="0086587D"/>
    <w:rsid w:val="008659EB"/>
    <w:rsid w:val="00865BF7"/>
    <w:rsid w:val="00865E28"/>
    <w:rsid w:val="00865E70"/>
    <w:rsid w:val="00865F0E"/>
    <w:rsid w:val="008666D4"/>
    <w:rsid w:val="00866830"/>
    <w:rsid w:val="008668C9"/>
    <w:rsid w:val="00866B89"/>
    <w:rsid w:val="00866E5A"/>
    <w:rsid w:val="00866EE5"/>
    <w:rsid w:val="008671A8"/>
    <w:rsid w:val="008672B9"/>
    <w:rsid w:val="00867594"/>
    <w:rsid w:val="008675C0"/>
    <w:rsid w:val="00867972"/>
    <w:rsid w:val="00867AC5"/>
    <w:rsid w:val="00867F0C"/>
    <w:rsid w:val="0087004B"/>
    <w:rsid w:val="00870345"/>
    <w:rsid w:val="00870418"/>
    <w:rsid w:val="00870795"/>
    <w:rsid w:val="00870C3E"/>
    <w:rsid w:val="00870E0F"/>
    <w:rsid w:val="00870FD1"/>
    <w:rsid w:val="008715EC"/>
    <w:rsid w:val="0087164F"/>
    <w:rsid w:val="0087170B"/>
    <w:rsid w:val="00872000"/>
    <w:rsid w:val="008720BA"/>
    <w:rsid w:val="00872344"/>
    <w:rsid w:val="00872373"/>
    <w:rsid w:val="008724CA"/>
    <w:rsid w:val="008724FC"/>
    <w:rsid w:val="00872717"/>
    <w:rsid w:val="00872969"/>
    <w:rsid w:val="00872C35"/>
    <w:rsid w:val="00872E9A"/>
    <w:rsid w:val="0087312C"/>
    <w:rsid w:val="0087320E"/>
    <w:rsid w:val="008732F5"/>
    <w:rsid w:val="008736F2"/>
    <w:rsid w:val="00873A83"/>
    <w:rsid w:val="00873FD3"/>
    <w:rsid w:val="008741D2"/>
    <w:rsid w:val="008745F5"/>
    <w:rsid w:val="00874654"/>
    <w:rsid w:val="008748D4"/>
    <w:rsid w:val="00874A3E"/>
    <w:rsid w:val="00874A89"/>
    <w:rsid w:val="00875054"/>
    <w:rsid w:val="00875324"/>
    <w:rsid w:val="00875E7D"/>
    <w:rsid w:val="00875FD4"/>
    <w:rsid w:val="00876519"/>
    <w:rsid w:val="008765F3"/>
    <w:rsid w:val="008769F7"/>
    <w:rsid w:val="00876D09"/>
    <w:rsid w:val="00877082"/>
    <w:rsid w:val="008771FE"/>
    <w:rsid w:val="00877778"/>
    <w:rsid w:val="008778A0"/>
    <w:rsid w:val="008778E8"/>
    <w:rsid w:val="00877B23"/>
    <w:rsid w:val="00877C15"/>
    <w:rsid w:val="00880021"/>
    <w:rsid w:val="00880219"/>
    <w:rsid w:val="00880CC3"/>
    <w:rsid w:val="00880CCB"/>
    <w:rsid w:val="008813B4"/>
    <w:rsid w:val="0088191A"/>
    <w:rsid w:val="00881934"/>
    <w:rsid w:val="00881BBE"/>
    <w:rsid w:val="00881CF2"/>
    <w:rsid w:val="00881D4F"/>
    <w:rsid w:val="00882194"/>
    <w:rsid w:val="0088237C"/>
    <w:rsid w:val="008824B2"/>
    <w:rsid w:val="00882550"/>
    <w:rsid w:val="00882AE3"/>
    <w:rsid w:val="00882F28"/>
    <w:rsid w:val="00882F9C"/>
    <w:rsid w:val="00883641"/>
    <w:rsid w:val="00883E7B"/>
    <w:rsid w:val="00883EF6"/>
    <w:rsid w:val="00884290"/>
    <w:rsid w:val="00884A3B"/>
    <w:rsid w:val="00884AC4"/>
    <w:rsid w:val="00884B60"/>
    <w:rsid w:val="00884BC6"/>
    <w:rsid w:val="008850EC"/>
    <w:rsid w:val="00885262"/>
    <w:rsid w:val="00885B20"/>
    <w:rsid w:val="00885E23"/>
    <w:rsid w:val="008860EB"/>
    <w:rsid w:val="0088637D"/>
    <w:rsid w:val="008863B4"/>
    <w:rsid w:val="00886571"/>
    <w:rsid w:val="008865F2"/>
    <w:rsid w:val="00886806"/>
    <w:rsid w:val="0088690C"/>
    <w:rsid w:val="00886F66"/>
    <w:rsid w:val="0088716D"/>
    <w:rsid w:val="00887299"/>
    <w:rsid w:val="008873DA"/>
    <w:rsid w:val="008874E9"/>
    <w:rsid w:val="00887561"/>
    <w:rsid w:val="0088764F"/>
    <w:rsid w:val="00887C8C"/>
    <w:rsid w:val="008903E3"/>
    <w:rsid w:val="008905D0"/>
    <w:rsid w:val="00890795"/>
    <w:rsid w:val="00891050"/>
    <w:rsid w:val="0089155B"/>
    <w:rsid w:val="00891751"/>
    <w:rsid w:val="00892243"/>
    <w:rsid w:val="00892640"/>
    <w:rsid w:val="00892C2D"/>
    <w:rsid w:val="0089305A"/>
    <w:rsid w:val="008930A5"/>
    <w:rsid w:val="0089396C"/>
    <w:rsid w:val="00893A4E"/>
    <w:rsid w:val="00893AC3"/>
    <w:rsid w:val="00893BA3"/>
    <w:rsid w:val="00893BE1"/>
    <w:rsid w:val="008940D3"/>
    <w:rsid w:val="00894235"/>
    <w:rsid w:val="0089428C"/>
    <w:rsid w:val="008944A4"/>
    <w:rsid w:val="0089461C"/>
    <w:rsid w:val="00894734"/>
    <w:rsid w:val="008947B5"/>
    <w:rsid w:val="00894B69"/>
    <w:rsid w:val="00894C22"/>
    <w:rsid w:val="008950B3"/>
    <w:rsid w:val="00895A72"/>
    <w:rsid w:val="00895C25"/>
    <w:rsid w:val="00895E4B"/>
    <w:rsid w:val="00896012"/>
    <w:rsid w:val="00896992"/>
    <w:rsid w:val="00896DD3"/>
    <w:rsid w:val="00897224"/>
    <w:rsid w:val="00897326"/>
    <w:rsid w:val="0089797F"/>
    <w:rsid w:val="00897F31"/>
    <w:rsid w:val="008A06BE"/>
    <w:rsid w:val="008A08DD"/>
    <w:rsid w:val="008A0C7F"/>
    <w:rsid w:val="008A108E"/>
    <w:rsid w:val="008A1817"/>
    <w:rsid w:val="008A1E87"/>
    <w:rsid w:val="008A2276"/>
    <w:rsid w:val="008A2458"/>
    <w:rsid w:val="008A2911"/>
    <w:rsid w:val="008A3415"/>
    <w:rsid w:val="008A345F"/>
    <w:rsid w:val="008A35EA"/>
    <w:rsid w:val="008A3685"/>
    <w:rsid w:val="008A3858"/>
    <w:rsid w:val="008A3BF4"/>
    <w:rsid w:val="008A3D34"/>
    <w:rsid w:val="008A40FD"/>
    <w:rsid w:val="008A45E2"/>
    <w:rsid w:val="008A463B"/>
    <w:rsid w:val="008A4A6F"/>
    <w:rsid w:val="008A4B41"/>
    <w:rsid w:val="008A56E8"/>
    <w:rsid w:val="008A5E0A"/>
    <w:rsid w:val="008A602B"/>
    <w:rsid w:val="008A62F7"/>
    <w:rsid w:val="008A6797"/>
    <w:rsid w:val="008A679A"/>
    <w:rsid w:val="008A6C7D"/>
    <w:rsid w:val="008A6EDD"/>
    <w:rsid w:val="008A7283"/>
    <w:rsid w:val="008A7449"/>
    <w:rsid w:val="008A75C8"/>
    <w:rsid w:val="008A75CF"/>
    <w:rsid w:val="008A7D4B"/>
    <w:rsid w:val="008A7EFB"/>
    <w:rsid w:val="008B0235"/>
    <w:rsid w:val="008B0CCF"/>
    <w:rsid w:val="008B0D4D"/>
    <w:rsid w:val="008B17F8"/>
    <w:rsid w:val="008B1CEA"/>
    <w:rsid w:val="008B1D19"/>
    <w:rsid w:val="008B2406"/>
    <w:rsid w:val="008B241C"/>
    <w:rsid w:val="008B25ED"/>
    <w:rsid w:val="008B28C5"/>
    <w:rsid w:val="008B2CF0"/>
    <w:rsid w:val="008B3134"/>
    <w:rsid w:val="008B31BF"/>
    <w:rsid w:val="008B376C"/>
    <w:rsid w:val="008B4B8C"/>
    <w:rsid w:val="008B5411"/>
    <w:rsid w:val="008B555E"/>
    <w:rsid w:val="008B5629"/>
    <w:rsid w:val="008B566C"/>
    <w:rsid w:val="008B5ADD"/>
    <w:rsid w:val="008B5AE4"/>
    <w:rsid w:val="008B5BF6"/>
    <w:rsid w:val="008B5ECF"/>
    <w:rsid w:val="008B64EF"/>
    <w:rsid w:val="008B651E"/>
    <w:rsid w:val="008B668B"/>
    <w:rsid w:val="008B6746"/>
    <w:rsid w:val="008B6CEE"/>
    <w:rsid w:val="008B74BB"/>
    <w:rsid w:val="008B76D8"/>
    <w:rsid w:val="008B774D"/>
    <w:rsid w:val="008B7AD7"/>
    <w:rsid w:val="008B7BAD"/>
    <w:rsid w:val="008B7D5F"/>
    <w:rsid w:val="008B7DF1"/>
    <w:rsid w:val="008C0520"/>
    <w:rsid w:val="008C0583"/>
    <w:rsid w:val="008C0735"/>
    <w:rsid w:val="008C0A4D"/>
    <w:rsid w:val="008C0A6F"/>
    <w:rsid w:val="008C0AD9"/>
    <w:rsid w:val="008C11AB"/>
    <w:rsid w:val="008C1211"/>
    <w:rsid w:val="008C1281"/>
    <w:rsid w:val="008C184F"/>
    <w:rsid w:val="008C1EA9"/>
    <w:rsid w:val="008C1F2E"/>
    <w:rsid w:val="008C1F84"/>
    <w:rsid w:val="008C2057"/>
    <w:rsid w:val="008C22DA"/>
    <w:rsid w:val="008C24F4"/>
    <w:rsid w:val="008C3374"/>
    <w:rsid w:val="008C37D1"/>
    <w:rsid w:val="008C3E99"/>
    <w:rsid w:val="008C41E3"/>
    <w:rsid w:val="008C422F"/>
    <w:rsid w:val="008C4249"/>
    <w:rsid w:val="008C4A18"/>
    <w:rsid w:val="008C4DFE"/>
    <w:rsid w:val="008C4E4A"/>
    <w:rsid w:val="008C4E74"/>
    <w:rsid w:val="008C5A7B"/>
    <w:rsid w:val="008C5CD6"/>
    <w:rsid w:val="008C5DF7"/>
    <w:rsid w:val="008C61C3"/>
    <w:rsid w:val="008C6BF9"/>
    <w:rsid w:val="008C71B4"/>
    <w:rsid w:val="008C756C"/>
    <w:rsid w:val="008C778D"/>
    <w:rsid w:val="008C7C6C"/>
    <w:rsid w:val="008C7C75"/>
    <w:rsid w:val="008C7DF3"/>
    <w:rsid w:val="008C7FF2"/>
    <w:rsid w:val="008D03C3"/>
    <w:rsid w:val="008D046F"/>
    <w:rsid w:val="008D056A"/>
    <w:rsid w:val="008D073A"/>
    <w:rsid w:val="008D08F5"/>
    <w:rsid w:val="008D0B40"/>
    <w:rsid w:val="008D0EC2"/>
    <w:rsid w:val="008D1465"/>
    <w:rsid w:val="008D1686"/>
    <w:rsid w:val="008D1E8D"/>
    <w:rsid w:val="008D1EB9"/>
    <w:rsid w:val="008D1FFC"/>
    <w:rsid w:val="008D20B9"/>
    <w:rsid w:val="008D20E3"/>
    <w:rsid w:val="008D2220"/>
    <w:rsid w:val="008D2622"/>
    <w:rsid w:val="008D2994"/>
    <w:rsid w:val="008D2BAE"/>
    <w:rsid w:val="008D32A4"/>
    <w:rsid w:val="008D3377"/>
    <w:rsid w:val="008D371C"/>
    <w:rsid w:val="008D3813"/>
    <w:rsid w:val="008D3B33"/>
    <w:rsid w:val="008D3CA4"/>
    <w:rsid w:val="008D4030"/>
    <w:rsid w:val="008D4032"/>
    <w:rsid w:val="008D4608"/>
    <w:rsid w:val="008D4AFE"/>
    <w:rsid w:val="008D4BE0"/>
    <w:rsid w:val="008D4BE8"/>
    <w:rsid w:val="008D4ED1"/>
    <w:rsid w:val="008D5095"/>
    <w:rsid w:val="008D57CF"/>
    <w:rsid w:val="008D5B50"/>
    <w:rsid w:val="008D5D69"/>
    <w:rsid w:val="008D5D80"/>
    <w:rsid w:val="008D5DAC"/>
    <w:rsid w:val="008D5E76"/>
    <w:rsid w:val="008D61C4"/>
    <w:rsid w:val="008D6415"/>
    <w:rsid w:val="008D68A6"/>
    <w:rsid w:val="008D6904"/>
    <w:rsid w:val="008D6D56"/>
    <w:rsid w:val="008D74CF"/>
    <w:rsid w:val="008D7891"/>
    <w:rsid w:val="008D798A"/>
    <w:rsid w:val="008D7BD5"/>
    <w:rsid w:val="008E0A4E"/>
    <w:rsid w:val="008E0C88"/>
    <w:rsid w:val="008E0D93"/>
    <w:rsid w:val="008E0E60"/>
    <w:rsid w:val="008E0E93"/>
    <w:rsid w:val="008E101C"/>
    <w:rsid w:val="008E1050"/>
    <w:rsid w:val="008E12DD"/>
    <w:rsid w:val="008E1330"/>
    <w:rsid w:val="008E17AA"/>
    <w:rsid w:val="008E1F55"/>
    <w:rsid w:val="008E201E"/>
    <w:rsid w:val="008E22B5"/>
    <w:rsid w:val="008E22C3"/>
    <w:rsid w:val="008E245B"/>
    <w:rsid w:val="008E24A7"/>
    <w:rsid w:val="008E2994"/>
    <w:rsid w:val="008E2C94"/>
    <w:rsid w:val="008E3A2C"/>
    <w:rsid w:val="008E3C51"/>
    <w:rsid w:val="008E3D65"/>
    <w:rsid w:val="008E44CD"/>
    <w:rsid w:val="008E4523"/>
    <w:rsid w:val="008E45F0"/>
    <w:rsid w:val="008E470E"/>
    <w:rsid w:val="008E4D1F"/>
    <w:rsid w:val="008E4F4C"/>
    <w:rsid w:val="008E5309"/>
    <w:rsid w:val="008E55C6"/>
    <w:rsid w:val="008E5908"/>
    <w:rsid w:val="008E5BA1"/>
    <w:rsid w:val="008E691A"/>
    <w:rsid w:val="008E6B30"/>
    <w:rsid w:val="008E7018"/>
    <w:rsid w:val="008E725A"/>
    <w:rsid w:val="008E727B"/>
    <w:rsid w:val="008E7A06"/>
    <w:rsid w:val="008E7D7C"/>
    <w:rsid w:val="008F02F0"/>
    <w:rsid w:val="008F0CBC"/>
    <w:rsid w:val="008F0CE5"/>
    <w:rsid w:val="008F12BC"/>
    <w:rsid w:val="008F1333"/>
    <w:rsid w:val="008F15DD"/>
    <w:rsid w:val="008F17E2"/>
    <w:rsid w:val="008F1C47"/>
    <w:rsid w:val="008F1EFC"/>
    <w:rsid w:val="008F239D"/>
    <w:rsid w:val="008F265D"/>
    <w:rsid w:val="008F2E1D"/>
    <w:rsid w:val="008F30BC"/>
    <w:rsid w:val="008F3456"/>
    <w:rsid w:val="008F37A4"/>
    <w:rsid w:val="008F3D1F"/>
    <w:rsid w:val="008F3D5D"/>
    <w:rsid w:val="008F3EB0"/>
    <w:rsid w:val="008F415A"/>
    <w:rsid w:val="008F44F1"/>
    <w:rsid w:val="008F4539"/>
    <w:rsid w:val="008F468D"/>
    <w:rsid w:val="008F4ECB"/>
    <w:rsid w:val="008F5329"/>
    <w:rsid w:val="008F5565"/>
    <w:rsid w:val="008F55A4"/>
    <w:rsid w:val="008F5E54"/>
    <w:rsid w:val="008F607F"/>
    <w:rsid w:val="008F60B7"/>
    <w:rsid w:val="008F63B9"/>
    <w:rsid w:val="008F6925"/>
    <w:rsid w:val="008F71F1"/>
    <w:rsid w:val="008F72B2"/>
    <w:rsid w:val="008F72FD"/>
    <w:rsid w:val="008F735A"/>
    <w:rsid w:val="008F7371"/>
    <w:rsid w:val="008F7430"/>
    <w:rsid w:val="008F796C"/>
    <w:rsid w:val="008F7AB9"/>
    <w:rsid w:val="008F7F3D"/>
    <w:rsid w:val="0090054A"/>
    <w:rsid w:val="00900B1F"/>
    <w:rsid w:val="00900C08"/>
    <w:rsid w:val="00900D56"/>
    <w:rsid w:val="00900DAE"/>
    <w:rsid w:val="00900F9E"/>
    <w:rsid w:val="00901117"/>
    <w:rsid w:val="00901245"/>
    <w:rsid w:val="0090145A"/>
    <w:rsid w:val="009019B5"/>
    <w:rsid w:val="00901BBC"/>
    <w:rsid w:val="00902073"/>
    <w:rsid w:val="009025B1"/>
    <w:rsid w:val="009029CD"/>
    <w:rsid w:val="00902ABF"/>
    <w:rsid w:val="00902B75"/>
    <w:rsid w:val="00902CCC"/>
    <w:rsid w:val="00902E51"/>
    <w:rsid w:val="009031ED"/>
    <w:rsid w:val="009031FC"/>
    <w:rsid w:val="009032B6"/>
    <w:rsid w:val="009033EB"/>
    <w:rsid w:val="0090351C"/>
    <w:rsid w:val="00903A4D"/>
    <w:rsid w:val="00903A82"/>
    <w:rsid w:val="00903B3D"/>
    <w:rsid w:val="0090407E"/>
    <w:rsid w:val="0090412E"/>
    <w:rsid w:val="009041CA"/>
    <w:rsid w:val="009042D2"/>
    <w:rsid w:val="00904696"/>
    <w:rsid w:val="00904A17"/>
    <w:rsid w:val="00904A8F"/>
    <w:rsid w:val="00905269"/>
    <w:rsid w:val="00905486"/>
    <w:rsid w:val="00905CB2"/>
    <w:rsid w:val="009061D0"/>
    <w:rsid w:val="009062C5"/>
    <w:rsid w:val="00906344"/>
    <w:rsid w:val="00906A32"/>
    <w:rsid w:val="0090772D"/>
    <w:rsid w:val="009079A6"/>
    <w:rsid w:val="00907C5B"/>
    <w:rsid w:val="00910011"/>
    <w:rsid w:val="0091099D"/>
    <w:rsid w:val="00911074"/>
    <w:rsid w:val="009110D4"/>
    <w:rsid w:val="009111FA"/>
    <w:rsid w:val="009112B2"/>
    <w:rsid w:val="009115C6"/>
    <w:rsid w:val="0091165B"/>
    <w:rsid w:val="0091187D"/>
    <w:rsid w:val="0091193E"/>
    <w:rsid w:val="00911CCE"/>
    <w:rsid w:val="0091311E"/>
    <w:rsid w:val="00913294"/>
    <w:rsid w:val="009132BB"/>
    <w:rsid w:val="00913736"/>
    <w:rsid w:val="009138A3"/>
    <w:rsid w:val="00913D08"/>
    <w:rsid w:val="00913EB7"/>
    <w:rsid w:val="00914C57"/>
    <w:rsid w:val="00914D7B"/>
    <w:rsid w:val="00915197"/>
    <w:rsid w:val="009158E8"/>
    <w:rsid w:val="00915996"/>
    <w:rsid w:val="00915A1E"/>
    <w:rsid w:val="00915C77"/>
    <w:rsid w:val="009160AE"/>
    <w:rsid w:val="00916279"/>
    <w:rsid w:val="0091638A"/>
    <w:rsid w:val="009164DD"/>
    <w:rsid w:val="00916DEA"/>
    <w:rsid w:val="00916E7D"/>
    <w:rsid w:val="00917250"/>
    <w:rsid w:val="00917618"/>
    <w:rsid w:val="00917662"/>
    <w:rsid w:val="009176C3"/>
    <w:rsid w:val="009177AA"/>
    <w:rsid w:val="00917849"/>
    <w:rsid w:val="00917DD5"/>
    <w:rsid w:val="00917E9D"/>
    <w:rsid w:val="009206C2"/>
    <w:rsid w:val="009209CE"/>
    <w:rsid w:val="00920C13"/>
    <w:rsid w:val="00920E59"/>
    <w:rsid w:val="009210F3"/>
    <w:rsid w:val="00921A38"/>
    <w:rsid w:val="00921C3E"/>
    <w:rsid w:val="00921E1A"/>
    <w:rsid w:val="0092200D"/>
    <w:rsid w:val="00922013"/>
    <w:rsid w:val="009225B6"/>
    <w:rsid w:val="0092266B"/>
    <w:rsid w:val="0092280F"/>
    <w:rsid w:val="009229C7"/>
    <w:rsid w:val="00922CC2"/>
    <w:rsid w:val="00923CCF"/>
    <w:rsid w:val="00923DC1"/>
    <w:rsid w:val="0092411A"/>
    <w:rsid w:val="00924251"/>
    <w:rsid w:val="009249D7"/>
    <w:rsid w:val="00924A84"/>
    <w:rsid w:val="00924AE4"/>
    <w:rsid w:val="00924FDC"/>
    <w:rsid w:val="009250DB"/>
    <w:rsid w:val="0092515A"/>
    <w:rsid w:val="0092522E"/>
    <w:rsid w:val="00925380"/>
    <w:rsid w:val="00925987"/>
    <w:rsid w:val="0092620C"/>
    <w:rsid w:val="00926C37"/>
    <w:rsid w:val="00926D2B"/>
    <w:rsid w:val="009272BF"/>
    <w:rsid w:val="00927502"/>
    <w:rsid w:val="00927EEC"/>
    <w:rsid w:val="00930184"/>
    <w:rsid w:val="00930BD2"/>
    <w:rsid w:val="00930E57"/>
    <w:rsid w:val="00930E69"/>
    <w:rsid w:val="00931244"/>
    <w:rsid w:val="00931640"/>
    <w:rsid w:val="00931769"/>
    <w:rsid w:val="00931A5B"/>
    <w:rsid w:val="00931A89"/>
    <w:rsid w:val="00931F16"/>
    <w:rsid w:val="00932025"/>
    <w:rsid w:val="0093229D"/>
    <w:rsid w:val="0093253E"/>
    <w:rsid w:val="00932610"/>
    <w:rsid w:val="00932847"/>
    <w:rsid w:val="00932862"/>
    <w:rsid w:val="00932B09"/>
    <w:rsid w:val="00932B25"/>
    <w:rsid w:val="00932EAD"/>
    <w:rsid w:val="00933513"/>
    <w:rsid w:val="00933738"/>
    <w:rsid w:val="00933967"/>
    <w:rsid w:val="00933BCD"/>
    <w:rsid w:val="00933BD8"/>
    <w:rsid w:val="00933F4D"/>
    <w:rsid w:val="00934213"/>
    <w:rsid w:val="00934871"/>
    <w:rsid w:val="00934EFE"/>
    <w:rsid w:val="00934FA7"/>
    <w:rsid w:val="00934FB9"/>
    <w:rsid w:val="00935273"/>
    <w:rsid w:val="009355EE"/>
    <w:rsid w:val="009357E3"/>
    <w:rsid w:val="00935BAD"/>
    <w:rsid w:val="009364E4"/>
    <w:rsid w:val="0093693D"/>
    <w:rsid w:val="00936AF5"/>
    <w:rsid w:val="009370AB"/>
    <w:rsid w:val="0093729C"/>
    <w:rsid w:val="0093797E"/>
    <w:rsid w:val="009408D1"/>
    <w:rsid w:val="00941135"/>
    <w:rsid w:val="009411A3"/>
    <w:rsid w:val="00941299"/>
    <w:rsid w:val="00941325"/>
    <w:rsid w:val="0094173F"/>
    <w:rsid w:val="009417BF"/>
    <w:rsid w:val="00941C9A"/>
    <w:rsid w:val="00941E6F"/>
    <w:rsid w:val="009422B2"/>
    <w:rsid w:val="009427A2"/>
    <w:rsid w:val="00942CD2"/>
    <w:rsid w:val="00942F1E"/>
    <w:rsid w:val="0094306C"/>
    <w:rsid w:val="00943078"/>
    <w:rsid w:val="009431B1"/>
    <w:rsid w:val="00943795"/>
    <w:rsid w:val="00943976"/>
    <w:rsid w:val="00943C46"/>
    <w:rsid w:val="00943EC5"/>
    <w:rsid w:val="00944334"/>
    <w:rsid w:val="009447E8"/>
    <w:rsid w:val="0094483D"/>
    <w:rsid w:val="00944A61"/>
    <w:rsid w:val="00944AC6"/>
    <w:rsid w:val="00944C0C"/>
    <w:rsid w:val="00944F08"/>
    <w:rsid w:val="009451D9"/>
    <w:rsid w:val="00945345"/>
    <w:rsid w:val="00945582"/>
    <w:rsid w:val="0094572F"/>
    <w:rsid w:val="00945738"/>
    <w:rsid w:val="0094598B"/>
    <w:rsid w:val="00945C75"/>
    <w:rsid w:val="00945DD9"/>
    <w:rsid w:val="0094628E"/>
    <w:rsid w:val="00946D03"/>
    <w:rsid w:val="00946D65"/>
    <w:rsid w:val="0094740F"/>
    <w:rsid w:val="00947626"/>
    <w:rsid w:val="0094797E"/>
    <w:rsid w:val="00947D11"/>
    <w:rsid w:val="00947E17"/>
    <w:rsid w:val="00950164"/>
    <w:rsid w:val="0095035F"/>
    <w:rsid w:val="009507FF"/>
    <w:rsid w:val="0095091B"/>
    <w:rsid w:val="00950C54"/>
    <w:rsid w:val="00950DAD"/>
    <w:rsid w:val="00950EA8"/>
    <w:rsid w:val="00951052"/>
    <w:rsid w:val="0095159B"/>
    <w:rsid w:val="00951605"/>
    <w:rsid w:val="00951946"/>
    <w:rsid w:val="00951BA6"/>
    <w:rsid w:val="00952240"/>
    <w:rsid w:val="00952381"/>
    <w:rsid w:val="009523B3"/>
    <w:rsid w:val="00952729"/>
    <w:rsid w:val="00952749"/>
    <w:rsid w:val="00952B7D"/>
    <w:rsid w:val="009532EF"/>
    <w:rsid w:val="009533F4"/>
    <w:rsid w:val="009535E2"/>
    <w:rsid w:val="00953A61"/>
    <w:rsid w:val="00953BB9"/>
    <w:rsid w:val="00953E9F"/>
    <w:rsid w:val="00953EAF"/>
    <w:rsid w:val="0095469B"/>
    <w:rsid w:val="009547A9"/>
    <w:rsid w:val="00954F61"/>
    <w:rsid w:val="00955E55"/>
    <w:rsid w:val="009561C7"/>
    <w:rsid w:val="009565A0"/>
    <w:rsid w:val="0095697B"/>
    <w:rsid w:val="00957335"/>
    <w:rsid w:val="0095746B"/>
    <w:rsid w:val="0095780E"/>
    <w:rsid w:val="0095789F"/>
    <w:rsid w:val="00957901"/>
    <w:rsid w:val="009579FD"/>
    <w:rsid w:val="00957B6D"/>
    <w:rsid w:val="00957DAF"/>
    <w:rsid w:val="00957EC3"/>
    <w:rsid w:val="00957FEE"/>
    <w:rsid w:val="00960078"/>
    <w:rsid w:val="00960300"/>
    <w:rsid w:val="0096041A"/>
    <w:rsid w:val="00960CE0"/>
    <w:rsid w:val="00960DE7"/>
    <w:rsid w:val="00960DF0"/>
    <w:rsid w:val="009615FD"/>
    <w:rsid w:val="00961870"/>
    <w:rsid w:val="00961E32"/>
    <w:rsid w:val="009624F6"/>
    <w:rsid w:val="0096262A"/>
    <w:rsid w:val="00962971"/>
    <w:rsid w:val="00962C96"/>
    <w:rsid w:val="00962F31"/>
    <w:rsid w:val="00962F33"/>
    <w:rsid w:val="009632C4"/>
    <w:rsid w:val="009637DC"/>
    <w:rsid w:val="00963D39"/>
    <w:rsid w:val="0096415F"/>
    <w:rsid w:val="00964265"/>
    <w:rsid w:val="009646E0"/>
    <w:rsid w:val="00964A63"/>
    <w:rsid w:val="00964B3B"/>
    <w:rsid w:val="00964DD0"/>
    <w:rsid w:val="00964FD1"/>
    <w:rsid w:val="00964FF1"/>
    <w:rsid w:val="009651BF"/>
    <w:rsid w:val="00965207"/>
    <w:rsid w:val="0096529B"/>
    <w:rsid w:val="009653C2"/>
    <w:rsid w:val="009656E8"/>
    <w:rsid w:val="00965E13"/>
    <w:rsid w:val="00966059"/>
    <w:rsid w:val="0096669F"/>
    <w:rsid w:val="00966866"/>
    <w:rsid w:val="00966A98"/>
    <w:rsid w:val="00966B03"/>
    <w:rsid w:val="00966B15"/>
    <w:rsid w:val="00967281"/>
    <w:rsid w:val="00967316"/>
    <w:rsid w:val="009677CF"/>
    <w:rsid w:val="009678E8"/>
    <w:rsid w:val="009678F7"/>
    <w:rsid w:val="009705C0"/>
    <w:rsid w:val="00970628"/>
    <w:rsid w:val="00970771"/>
    <w:rsid w:val="00970E0A"/>
    <w:rsid w:val="00970E4C"/>
    <w:rsid w:val="00970FDB"/>
    <w:rsid w:val="0097132E"/>
    <w:rsid w:val="00971668"/>
    <w:rsid w:val="00971C00"/>
    <w:rsid w:val="00971C65"/>
    <w:rsid w:val="00972128"/>
    <w:rsid w:val="00972134"/>
    <w:rsid w:val="0097221D"/>
    <w:rsid w:val="0097254C"/>
    <w:rsid w:val="00972678"/>
    <w:rsid w:val="00972729"/>
    <w:rsid w:val="00972990"/>
    <w:rsid w:val="00972A30"/>
    <w:rsid w:val="00972CC1"/>
    <w:rsid w:val="00972FBB"/>
    <w:rsid w:val="00973195"/>
    <w:rsid w:val="009732F2"/>
    <w:rsid w:val="0097334A"/>
    <w:rsid w:val="009733D8"/>
    <w:rsid w:val="00973663"/>
    <w:rsid w:val="009736CC"/>
    <w:rsid w:val="00973E81"/>
    <w:rsid w:val="009741DA"/>
    <w:rsid w:val="0097439C"/>
    <w:rsid w:val="0097471A"/>
    <w:rsid w:val="00974EFA"/>
    <w:rsid w:val="00976050"/>
    <w:rsid w:val="009764BC"/>
    <w:rsid w:val="00977156"/>
    <w:rsid w:val="0097717F"/>
    <w:rsid w:val="009772E8"/>
    <w:rsid w:val="0097734C"/>
    <w:rsid w:val="00977564"/>
    <w:rsid w:val="00977609"/>
    <w:rsid w:val="0098002D"/>
    <w:rsid w:val="00980074"/>
    <w:rsid w:val="0098053C"/>
    <w:rsid w:val="00980CCA"/>
    <w:rsid w:val="00981132"/>
    <w:rsid w:val="0098196A"/>
    <w:rsid w:val="00982145"/>
    <w:rsid w:val="009824C7"/>
    <w:rsid w:val="00982729"/>
    <w:rsid w:val="0098277F"/>
    <w:rsid w:val="00982887"/>
    <w:rsid w:val="00982892"/>
    <w:rsid w:val="00982BF3"/>
    <w:rsid w:val="00983959"/>
    <w:rsid w:val="00983A25"/>
    <w:rsid w:val="00983CB5"/>
    <w:rsid w:val="00983F1C"/>
    <w:rsid w:val="00984085"/>
    <w:rsid w:val="0098417C"/>
    <w:rsid w:val="0098438A"/>
    <w:rsid w:val="009845C7"/>
    <w:rsid w:val="009846E2"/>
    <w:rsid w:val="0098487B"/>
    <w:rsid w:val="00984BBC"/>
    <w:rsid w:val="00984CCF"/>
    <w:rsid w:val="00984E90"/>
    <w:rsid w:val="00984F9E"/>
    <w:rsid w:val="00984FBA"/>
    <w:rsid w:val="00985415"/>
    <w:rsid w:val="00985506"/>
    <w:rsid w:val="00985920"/>
    <w:rsid w:val="00985A22"/>
    <w:rsid w:val="00985D9B"/>
    <w:rsid w:val="00986003"/>
    <w:rsid w:val="00986009"/>
    <w:rsid w:val="00986794"/>
    <w:rsid w:val="00986D58"/>
    <w:rsid w:val="0099005F"/>
    <w:rsid w:val="009900B8"/>
    <w:rsid w:val="0099064E"/>
    <w:rsid w:val="0099087F"/>
    <w:rsid w:val="00990C52"/>
    <w:rsid w:val="00991249"/>
    <w:rsid w:val="009914CC"/>
    <w:rsid w:val="00991570"/>
    <w:rsid w:val="00991579"/>
    <w:rsid w:val="009918ED"/>
    <w:rsid w:val="0099264E"/>
    <w:rsid w:val="009926E2"/>
    <w:rsid w:val="00992D9D"/>
    <w:rsid w:val="009930B0"/>
    <w:rsid w:val="0099459A"/>
    <w:rsid w:val="009946D1"/>
    <w:rsid w:val="00994734"/>
    <w:rsid w:val="00994774"/>
    <w:rsid w:val="0099488A"/>
    <w:rsid w:val="00994C0C"/>
    <w:rsid w:val="00994FFE"/>
    <w:rsid w:val="009950D5"/>
    <w:rsid w:val="009952E4"/>
    <w:rsid w:val="009956D1"/>
    <w:rsid w:val="00995865"/>
    <w:rsid w:val="00995EA8"/>
    <w:rsid w:val="00996104"/>
    <w:rsid w:val="00996114"/>
    <w:rsid w:val="0099619D"/>
    <w:rsid w:val="00996302"/>
    <w:rsid w:val="009970C2"/>
    <w:rsid w:val="0099712A"/>
    <w:rsid w:val="009972BA"/>
    <w:rsid w:val="00997522"/>
    <w:rsid w:val="0099759A"/>
    <w:rsid w:val="00997665"/>
    <w:rsid w:val="009978EB"/>
    <w:rsid w:val="00997AA5"/>
    <w:rsid w:val="009A077B"/>
    <w:rsid w:val="009A0D35"/>
    <w:rsid w:val="009A138C"/>
    <w:rsid w:val="009A1472"/>
    <w:rsid w:val="009A160A"/>
    <w:rsid w:val="009A17E6"/>
    <w:rsid w:val="009A1A08"/>
    <w:rsid w:val="009A1D22"/>
    <w:rsid w:val="009A1EF1"/>
    <w:rsid w:val="009A2160"/>
    <w:rsid w:val="009A23F3"/>
    <w:rsid w:val="009A2467"/>
    <w:rsid w:val="009A24BC"/>
    <w:rsid w:val="009A24C0"/>
    <w:rsid w:val="009A26DA"/>
    <w:rsid w:val="009A28AF"/>
    <w:rsid w:val="009A2A64"/>
    <w:rsid w:val="009A344A"/>
    <w:rsid w:val="009A350F"/>
    <w:rsid w:val="009A35FF"/>
    <w:rsid w:val="009A36C2"/>
    <w:rsid w:val="009A3B9C"/>
    <w:rsid w:val="009A3EBC"/>
    <w:rsid w:val="009A48A3"/>
    <w:rsid w:val="009A4995"/>
    <w:rsid w:val="009A4BE3"/>
    <w:rsid w:val="009A4CB0"/>
    <w:rsid w:val="009A4FBF"/>
    <w:rsid w:val="009A503C"/>
    <w:rsid w:val="009A5441"/>
    <w:rsid w:val="009A5748"/>
    <w:rsid w:val="009A5F30"/>
    <w:rsid w:val="009A5FF6"/>
    <w:rsid w:val="009A62B7"/>
    <w:rsid w:val="009A641C"/>
    <w:rsid w:val="009A6557"/>
    <w:rsid w:val="009A6629"/>
    <w:rsid w:val="009A6DC0"/>
    <w:rsid w:val="009A7046"/>
    <w:rsid w:val="009A790C"/>
    <w:rsid w:val="009A7D6C"/>
    <w:rsid w:val="009A7FD4"/>
    <w:rsid w:val="009B01CA"/>
    <w:rsid w:val="009B0316"/>
    <w:rsid w:val="009B056F"/>
    <w:rsid w:val="009B066E"/>
    <w:rsid w:val="009B0F6F"/>
    <w:rsid w:val="009B0F7A"/>
    <w:rsid w:val="009B10EE"/>
    <w:rsid w:val="009B1641"/>
    <w:rsid w:val="009B17E5"/>
    <w:rsid w:val="009B18CE"/>
    <w:rsid w:val="009B19DA"/>
    <w:rsid w:val="009B214E"/>
    <w:rsid w:val="009B22B0"/>
    <w:rsid w:val="009B2323"/>
    <w:rsid w:val="009B242D"/>
    <w:rsid w:val="009B2481"/>
    <w:rsid w:val="009B26A6"/>
    <w:rsid w:val="009B2B99"/>
    <w:rsid w:val="009B2F4A"/>
    <w:rsid w:val="009B32B0"/>
    <w:rsid w:val="009B340C"/>
    <w:rsid w:val="009B3676"/>
    <w:rsid w:val="009B36F3"/>
    <w:rsid w:val="009B3776"/>
    <w:rsid w:val="009B3D59"/>
    <w:rsid w:val="009B3E92"/>
    <w:rsid w:val="009B4375"/>
    <w:rsid w:val="009B461E"/>
    <w:rsid w:val="009B4626"/>
    <w:rsid w:val="009B462D"/>
    <w:rsid w:val="009B47BB"/>
    <w:rsid w:val="009B4F5A"/>
    <w:rsid w:val="009B4FDD"/>
    <w:rsid w:val="009B52BD"/>
    <w:rsid w:val="009B563A"/>
    <w:rsid w:val="009B58D3"/>
    <w:rsid w:val="009B5E83"/>
    <w:rsid w:val="009B61D4"/>
    <w:rsid w:val="009B61D7"/>
    <w:rsid w:val="009B61FD"/>
    <w:rsid w:val="009B62AC"/>
    <w:rsid w:val="009B63C7"/>
    <w:rsid w:val="009B66A7"/>
    <w:rsid w:val="009B689F"/>
    <w:rsid w:val="009B68F4"/>
    <w:rsid w:val="009B6A7B"/>
    <w:rsid w:val="009B6AE5"/>
    <w:rsid w:val="009B6B22"/>
    <w:rsid w:val="009B6C0C"/>
    <w:rsid w:val="009B6E14"/>
    <w:rsid w:val="009B6FB1"/>
    <w:rsid w:val="009B723E"/>
    <w:rsid w:val="009B74D1"/>
    <w:rsid w:val="009B74D7"/>
    <w:rsid w:val="009B7B33"/>
    <w:rsid w:val="009B7D5B"/>
    <w:rsid w:val="009C0066"/>
    <w:rsid w:val="009C09F0"/>
    <w:rsid w:val="009C0E80"/>
    <w:rsid w:val="009C0EB2"/>
    <w:rsid w:val="009C107F"/>
    <w:rsid w:val="009C10EB"/>
    <w:rsid w:val="009C1205"/>
    <w:rsid w:val="009C1271"/>
    <w:rsid w:val="009C142E"/>
    <w:rsid w:val="009C1579"/>
    <w:rsid w:val="009C1833"/>
    <w:rsid w:val="009C1945"/>
    <w:rsid w:val="009C1989"/>
    <w:rsid w:val="009C2019"/>
    <w:rsid w:val="009C22B7"/>
    <w:rsid w:val="009C2531"/>
    <w:rsid w:val="009C28F6"/>
    <w:rsid w:val="009C2988"/>
    <w:rsid w:val="009C33EC"/>
    <w:rsid w:val="009C3508"/>
    <w:rsid w:val="009C3682"/>
    <w:rsid w:val="009C36F3"/>
    <w:rsid w:val="009C3FDB"/>
    <w:rsid w:val="009C45F3"/>
    <w:rsid w:val="009C4810"/>
    <w:rsid w:val="009C4937"/>
    <w:rsid w:val="009C4D52"/>
    <w:rsid w:val="009C5829"/>
    <w:rsid w:val="009C58DA"/>
    <w:rsid w:val="009C5A2C"/>
    <w:rsid w:val="009C5EED"/>
    <w:rsid w:val="009C64E3"/>
    <w:rsid w:val="009C660E"/>
    <w:rsid w:val="009C66AB"/>
    <w:rsid w:val="009C68C6"/>
    <w:rsid w:val="009C6BB1"/>
    <w:rsid w:val="009C7070"/>
    <w:rsid w:val="009C753C"/>
    <w:rsid w:val="009D0D16"/>
    <w:rsid w:val="009D125B"/>
    <w:rsid w:val="009D14D1"/>
    <w:rsid w:val="009D1927"/>
    <w:rsid w:val="009D19AE"/>
    <w:rsid w:val="009D1E1B"/>
    <w:rsid w:val="009D1EC5"/>
    <w:rsid w:val="009D20DC"/>
    <w:rsid w:val="009D2117"/>
    <w:rsid w:val="009D2444"/>
    <w:rsid w:val="009D2537"/>
    <w:rsid w:val="009D258F"/>
    <w:rsid w:val="009D2738"/>
    <w:rsid w:val="009D27AF"/>
    <w:rsid w:val="009D291A"/>
    <w:rsid w:val="009D2963"/>
    <w:rsid w:val="009D2EC1"/>
    <w:rsid w:val="009D3819"/>
    <w:rsid w:val="009D38A7"/>
    <w:rsid w:val="009D3950"/>
    <w:rsid w:val="009D3BBE"/>
    <w:rsid w:val="009D3D3E"/>
    <w:rsid w:val="009D3EE9"/>
    <w:rsid w:val="009D3FC4"/>
    <w:rsid w:val="009D41B3"/>
    <w:rsid w:val="009D4313"/>
    <w:rsid w:val="009D43D2"/>
    <w:rsid w:val="009D45AE"/>
    <w:rsid w:val="009D4633"/>
    <w:rsid w:val="009D471E"/>
    <w:rsid w:val="009D477C"/>
    <w:rsid w:val="009D480E"/>
    <w:rsid w:val="009D488E"/>
    <w:rsid w:val="009D4E92"/>
    <w:rsid w:val="009D52D9"/>
    <w:rsid w:val="009D53B9"/>
    <w:rsid w:val="009D5475"/>
    <w:rsid w:val="009D5519"/>
    <w:rsid w:val="009D56E4"/>
    <w:rsid w:val="009D5868"/>
    <w:rsid w:val="009D5F0E"/>
    <w:rsid w:val="009D5F6A"/>
    <w:rsid w:val="009D60F2"/>
    <w:rsid w:val="009D61E4"/>
    <w:rsid w:val="009D63ED"/>
    <w:rsid w:val="009D67FE"/>
    <w:rsid w:val="009D6C44"/>
    <w:rsid w:val="009D6EA3"/>
    <w:rsid w:val="009D7393"/>
    <w:rsid w:val="009D74AB"/>
    <w:rsid w:val="009D767F"/>
    <w:rsid w:val="009D76BB"/>
    <w:rsid w:val="009D7A49"/>
    <w:rsid w:val="009D7B8F"/>
    <w:rsid w:val="009D7C5F"/>
    <w:rsid w:val="009D7DE0"/>
    <w:rsid w:val="009D7EFB"/>
    <w:rsid w:val="009E01CC"/>
    <w:rsid w:val="009E0219"/>
    <w:rsid w:val="009E0225"/>
    <w:rsid w:val="009E06DD"/>
    <w:rsid w:val="009E07B3"/>
    <w:rsid w:val="009E0973"/>
    <w:rsid w:val="009E09E4"/>
    <w:rsid w:val="009E0ADA"/>
    <w:rsid w:val="009E0AE7"/>
    <w:rsid w:val="009E1029"/>
    <w:rsid w:val="009E13BA"/>
    <w:rsid w:val="009E1815"/>
    <w:rsid w:val="009E1A01"/>
    <w:rsid w:val="009E1E23"/>
    <w:rsid w:val="009E1E59"/>
    <w:rsid w:val="009E2437"/>
    <w:rsid w:val="009E25B8"/>
    <w:rsid w:val="009E2928"/>
    <w:rsid w:val="009E29A3"/>
    <w:rsid w:val="009E36E8"/>
    <w:rsid w:val="009E3779"/>
    <w:rsid w:val="009E3C05"/>
    <w:rsid w:val="009E42B1"/>
    <w:rsid w:val="009E434C"/>
    <w:rsid w:val="009E4FCA"/>
    <w:rsid w:val="009E5585"/>
    <w:rsid w:val="009E57A7"/>
    <w:rsid w:val="009E57D9"/>
    <w:rsid w:val="009E5DAA"/>
    <w:rsid w:val="009E619F"/>
    <w:rsid w:val="009E63D9"/>
    <w:rsid w:val="009E646D"/>
    <w:rsid w:val="009E6A86"/>
    <w:rsid w:val="009E6AB3"/>
    <w:rsid w:val="009E6B48"/>
    <w:rsid w:val="009E6E2C"/>
    <w:rsid w:val="009E7516"/>
    <w:rsid w:val="009E76BE"/>
    <w:rsid w:val="009E7843"/>
    <w:rsid w:val="009E78FE"/>
    <w:rsid w:val="009E79C4"/>
    <w:rsid w:val="009E7B14"/>
    <w:rsid w:val="009E7D88"/>
    <w:rsid w:val="009F0114"/>
    <w:rsid w:val="009F0599"/>
    <w:rsid w:val="009F0DFD"/>
    <w:rsid w:val="009F0E8C"/>
    <w:rsid w:val="009F1191"/>
    <w:rsid w:val="009F11DA"/>
    <w:rsid w:val="009F191E"/>
    <w:rsid w:val="009F1B94"/>
    <w:rsid w:val="009F2086"/>
    <w:rsid w:val="009F2459"/>
    <w:rsid w:val="009F264E"/>
    <w:rsid w:val="009F2650"/>
    <w:rsid w:val="009F287A"/>
    <w:rsid w:val="009F2A6E"/>
    <w:rsid w:val="009F2C14"/>
    <w:rsid w:val="009F2F4F"/>
    <w:rsid w:val="009F2FEF"/>
    <w:rsid w:val="009F31EC"/>
    <w:rsid w:val="009F34F0"/>
    <w:rsid w:val="009F3767"/>
    <w:rsid w:val="009F38F6"/>
    <w:rsid w:val="009F3927"/>
    <w:rsid w:val="009F3B06"/>
    <w:rsid w:val="009F404A"/>
    <w:rsid w:val="009F4475"/>
    <w:rsid w:val="009F4492"/>
    <w:rsid w:val="009F452B"/>
    <w:rsid w:val="009F487F"/>
    <w:rsid w:val="009F4E81"/>
    <w:rsid w:val="009F54D2"/>
    <w:rsid w:val="009F5A5B"/>
    <w:rsid w:val="009F5B14"/>
    <w:rsid w:val="009F6036"/>
    <w:rsid w:val="009F6123"/>
    <w:rsid w:val="009F6317"/>
    <w:rsid w:val="009F6466"/>
    <w:rsid w:val="009F6467"/>
    <w:rsid w:val="009F6524"/>
    <w:rsid w:val="009F6594"/>
    <w:rsid w:val="009F6828"/>
    <w:rsid w:val="009F68D4"/>
    <w:rsid w:val="009F6A0B"/>
    <w:rsid w:val="009F6F16"/>
    <w:rsid w:val="009F6F45"/>
    <w:rsid w:val="009F7502"/>
    <w:rsid w:val="009F7857"/>
    <w:rsid w:val="009F7E83"/>
    <w:rsid w:val="00A00048"/>
    <w:rsid w:val="00A0093B"/>
    <w:rsid w:val="00A00A11"/>
    <w:rsid w:val="00A00E08"/>
    <w:rsid w:val="00A0121F"/>
    <w:rsid w:val="00A01836"/>
    <w:rsid w:val="00A0184C"/>
    <w:rsid w:val="00A018B0"/>
    <w:rsid w:val="00A01B48"/>
    <w:rsid w:val="00A01EDC"/>
    <w:rsid w:val="00A01FD9"/>
    <w:rsid w:val="00A024D6"/>
    <w:rsid w:val="00A02664"/>
    <w:rsid w:val="00A02879"/>
    <w:rsid w:val="00A02926"/>
    <w:rsid w:val="00A02B5A"/>
    <w:rsid w:val="00A036DC"/>
    <w:rsid w:val="00A03AE2"/>
    <w:rsid w:val="00A03B74"/>
    <w:rsid w:val="00A03EF3"/>
    <w:rsid w:val="00A04014"/>
    <w:rsid w:val="00A0422C"/>
    <w:rsid w:val="00A04335"/>
    <w:rsid w:val="00A04575"/>
    <w:rsid w:val="00A04A92"/>
    <w:rsid w:val="00A04AC6"/>
    <w:rsid w:val="00A04B76"/>
    <w:rsid w:val="00A053FD"/>
    <w:rsid w:val="00A05B2C"/>
    <w:rsid w:val="00A05E64"/>
    <w:rsid w:val="00A05F3D"/>
    <w:rsid w:val="00A061B9"/>
    <w:rsid w:val="00A065AA"/>
    <w:rsid w:val="00A0695A"/>
    <w:rsid w:val="00A06965"/>
    <w:rsid w:val="00A06E69"/>
    <w:rsid w:val="00A0739C"/>
    <w:rsid w:val="00A073CB"/>
    <w:rsid w:val="00A076A4"/>
    <w:rsid w:val="00A07770"/>
    <w:rsid w:val="00A07934"/>
    <w:rsid w:val="00A0795B"/>
    <w:rsid w:val="00A07DF2"/>
    <w:rsid w:val="00A07E73"/>
    <w:rsid w:val="00A07EB1"/>
    <w:rsid w:val="00A10A9F"/>
    <w:rsid w:val="00A10CBB"/>
    <w:rsid w:val="00A10E44"/>
    <w:rsid w:val="00A112EF"/>
    <w:rsid w:val="00A1137A"/>
    <w:rsid w:val="00A11385"/>
    <w:rsid w:val="00A11AA6"/>
    <w:rsid w:val="00A11BE1"/>
    <w:rsid w:val="00A11D81"/>
    <w:rsid w:val="00A11E2A"/>
    <w:rsid w:val="00A11E35"/>
    <w:rsid w:val="00A12240"/>
    <w:rsid w:val="00A12804"/>
    <w:rsid w:val="00A12968"/>
    <w:rsid w:val="00A129B2"/>
    <w:rsid w:val="00A129C0"/>
    <w:rsid w:val="00A129DD"/>
    <w:rsid w:val="00A12CC6"/>
    <w:rsid w:val="00A12F76"/>
    <w:rsid w:val="00A13119"/>
    <w:rsid w:val="00A132FB"/>
    <w:rsid w:val="00A136B6"/>
    <w:rsid w:val="00A1396D"/>
    <w:rsid w:val="00A13C5E"/>
    <w:rsid w:val="00A13CC2"/>
    <w:rsid w:val="00A13E9B"/>
    <w:rsid w:val="00A1432D"/>
    <w:rsid w:val="00A14756"/>
    <w:rsid w:val="00A1477E"/>
    <w:rsid w:val="00A14CE5"/>
    <w:rsid w:val="00A14F74"/>
    <w:rsid w:val="00A154A1"/>
    <w:rsid w:val="00A15567"/>
    <w:rsid w:val="00A159F7"/>
    <w:rsid w:val="00A15CA3"/>
    <w:rsid w:val="00A162CA"/>
    <w:rsid w:val="00A16610"/>
    <w:rsid w:val="00A1681F"/>
    <w:rsid w:val="00A169A9"/>
    <w:rsid w:val="00A169E5"/>
    <w:rsid w:val="00A16A15"/>
    <w:rsid w:val="00A1706C"/>
    <w:rsid w:val="00A172F6"/>
    <w:rsid w:val="00A17433"/>
    <w:rsid w:val="00A1762C"/>
    <w:rsid w:val="00A17E23"/>
    <w:rsid w:val="00A20009"/>
    <w:rsid w:val="00A2034F"/>
    <w:rsid w:val="00A205AB"/>
    <w:rsid w:val="00A20B76"/>
    <w:rsid w:val="00A211D1"/>
    <w:rsid w:val="00A212C9"/>
    <w:rsid w:val="00A2166E"/>
    <w:rsid w:val="00A219F0"/>
    <w:rsid w:val="00A21A44"/>
    <w:rsid w:val="00A21AD7"/>
    <w:rsid w:val="00A21CBE"/>
    <w:rsid w:val="00A21FE3"/>
    <w:rsid w:val="00A22850"/>
    <w:rsid w:val="00A22925"/>
    <w:rsid w:val="00A229F9"/>
    <w:rsid w:val="00A22C84"/>
    <w:rsid w:val="00A22D2B"/>
    <w:rsid w:val="00A22F7D"/>
    <w:rsid w:val="00A23036"/>
    <w:rsid w:val="00A23130"/>
    <w:rsid w:val="00A2336A"/>
    <w:rsid w:val="00A23496"/>
    <w:rsid w:val="00A23660"/>
    <w:rsid w:val="00A23732"/>
    <w:rsid w:val="00A23AA7"/>
    <w:rsid w:val="00A23BDD"/>
    <w:rsid w:val="00A23CC1"/>
    <w:rsid w:val="00A23D32"/>
    <w:rsid w:val="00A23DC0"/>
    <w:rsid w:val="00A23FEB"/>
    <w:rsid w:val="00A24259"/>
    <w:rsid w:val="00A24331"/>
    <w:rsid w:val="00A2433E"/>
    <w:rsid w:val="00A243D8"/>
    <w:rsid w:val="00A24567"/>
    <w:rsid w:val="00A24920"/>
    <w:rsid w:val="00A24B7B"/>
    <w:rsid w:val="00A2526D"/>
    <w:rsid w:val="00A253C5"/>
    <w:rsid w:val="00A26088"/>
    <w:rsid w:val="00A260A0"/>
    <w:rsid w:val="00A26276"/>
    <w:rsid w:val="00A265DF"/>
    <w:rsid w:val="00A26BC6"/>
    <w:rsid w:val="00A26C4B"/>
    <w:rsid w:val="00A26DF5"/>
    <w:rsid w:val="00A2705B"/>
    <w:rsid w:val="00A27A36"/>
    <w:rsid w:val="00A27C7D"/>
    <w:rsid w:val="00A27F98"/>
    <w:rsid w:val="00A300EB"/>
    <w:rsid w:val="00A300F7"/>
    <w:rsid w:val="00A3037F"/>
    <w:rsid w:val="00A30B8E"/>
    <w:rsid w:val="00A314E5"/>
    <w:rsid w:val="00A31765"/>
    <w:rsid w:val="00A317DA"/>
    <w:rsid w:val="00A3190F"/>
    <w:rsid w:val="00A31C2B"/>
    <w:rsid w:val="00A3206E"/>
    <w:rsid w:val="00A3230F"/>
    <w:rsid w:val="00A32322"/>
    <w:rsid w:val="00A324AA"/>
    <w:rsid w:val="00A3276D"/>
    <w:rsid w:val="00A32F81"/>
    <w:rsid w:val="00A33068"/>
    <w:rsid w:val="00A333AA"/>
    <w:rsid w:val="00A336ED"/>
    <w:rsid w:val="00A3381A"/>
    <w:rsid w:val="00A338C7"/>
    <w:rsid w:val="00A340B8"/>
    <w:rsid w:val="00A34349"/>
    <w:rsid w:val="00A3444C"/>
    <w:rsid w:val="00A34644"/>
    <w:rsid w:val="00A34C83"/>
    <w:rsid w:val="00A34F0E"/>
    <w:rsid w:val="00A34FEE"/>
    <w:rsid w:val="00A354ED"/>
    <w:rsid w:val="00A35510"/>
    <w:rsid w:val="00A3558B"/>
    <w:rsid w:val="00A35679"/>
    <w:rsid w:val="00A35834"/>
    <w:rsid w:val="00A35D5B"/>
    <w:rsid w:val="00A363AB"/>
    <w:rsid w:val="00A36430"/>
    <w:rsid w:val="00A364A6"/>
    <w:rsid w:val="00A368EE"/>
    <w:rsid w:val="00A36A53"/>
    <w:rsid w:val="00A36E75"/>
    <w:rsid w:val="00A372B8"/>
    <w:rsid w:val="00A37ECD"/>
    <w:rsid w:val="00A40182"/>
    <w:rsid w:val="00A40591"/>
    <w:rsid w:val="00A4062B"/>
    <w:rsid w:val="00A4099F"/>
    <w:rsid w:val="00A40C01"/>
    <w:rsid w:val="00A40D04"/>
    <w:rsid w:val="00A40FC8"/>
    <w:rsid w:val="00A41032"/>
    <w:rsid w:val="00A4125D"/>
    <w:rsid w:val="00A413E5"/>
    <w:rsid w:val="00A4144F"/>
    <w:rsid w:val="00A41638"/>
    <w:rsid w:val="00A416F7"/>
    <w:rsid w:val="00A41775"/>
    <w:rsid w:val="00A41890"/>
    <w:rsid w:val="00A41A2A"/>
    <w:rsid w:val="00A41FE6"/>
    <w:rsid w:val="00A4200E"/>
    <w:rsid w:val="00A427EE"/>
    <w:rsid w:val="00A42C32"/>
    <w:rsid w:val="00A43245"/>
    <w:rsid w:val="00A432E8"/>
    <w:rsid w:val="00A435C2"/>
    <w:rsid w:val="00A43940"/>
    <w:rsid w:val="00A43ADF"/>
    <w:rsid w:val="00A44095"/>
    <w:rsid w:val="00A44197"/>
    <w:rsid w:val="00A4419D"/>
    <w:rsid w:val="00A4443C"/>
    <w:rsid w:val="00A44451"/>
    <w:rsid w:val="00A44742"/>
    <w:rsid w:val="00A4479A"/>
    <w:rsid w:val="00A447B1"/>
    <w:rsid w:val="00A44976"/>
    <w:rsid w:val="00A44B5F"/>
    <w:rsid w:val="00A44E44"/>
    <w:rsid w:val="00A450DB"/>
    <w:rsid w:val="00A4513E"/>
    <w:rsid w:val="00A4527B"/>
    <w:rsid w:val="00A452B8"/>
    <w:rsid w:val="00A4591D"/>
    <w:rsid w:val="00A45A72"/>
    <w:rsid w:val="00A45CC5"/>
    <w:rsid w:val="00A46000"/>
    <w:rsid w:val="00A46347"/>
    <w:rsid w:val="00A46370"/>
    <w:rsid w:val="00A46A0A"/>
    <w:rsid w:val="00A46F55"/>
    <w:rsid w:val="00A472DA"/>
    <w:rsid w:val="00A4731B"/>
    <w:rsid w:val="00A47545"/>
    <w:rsid w:val="00A4774D"/>
    <w:rsid w:val="00A4779E"/>
    <w:rsid w:val="00A47826"/>
    <w:rsid w:val="00A47853"/>
    <w:rsid w:val="00A47BE5"/>
    <w:rsid w:val="00A47C58"/>
    <w:rsid w:val="00A47F91"/>
    <w:rsid w:val="00A50117"/>
    <w:rsid w:val="00A50318"/>
    <w:rsid w:val="00A50465"/>
    <w:rsid w:val="00A50AC3"/>
    <w:rsid w:val="00A50DD7"/>
    <w:rsid w:val="00A50F89"/>
    <w:rsid w:val="00A512AE"/>
    <w:rsid w:val="00A5193B"/>
    <w:rsid w:val="00A519A4"/>
    <w:rsid w:val="00A51B69"/>
    <w:rsid w:val="00A51F4C"/>
    <w:rsid w:val="00A5247C"/>
    <w:rsid w:val="00A52530"/>
    <w:rsid w:val="00A52576"/>
    <w:rsid w:val="00A525AC"/>
    <w:rsid w:val="00A525B2"/>
    <w:rsid w:val="00A5276E"/>
    <w:rsid w:val="00A53082"/>
    <w:rsid w:val="00A5365C"/>
    <w:rsid w:val="00A53920"/>
    <w:rsid w:val="00A53B84"/>
    <w:rsid w:val="00A53DD7"/>
    <w:rsid w:val="00A54183"/>
    <w:rsid w:val="00A542EC"/>
    <w:rsid w:val="00A544AD"/>
    <w:rsid w:val="00A545F1"/>
    <w:rsid w:val="00A546F3"/>
    <w:rsid w:val="00A54979"/>
    <w:rsid w:val="00A54AEE"/>
    <w:rsid w:val="00A54B6D"/>
    <w:rsid w:val="00A550AD"/>
    <w:rsid w:val="00A553AB"/>
    <w:rsid w:val="00A554C7"/>
    <w:rsid w:val="00A556B7"/>
    <w:rsid w:val="00A557E9"/>
    <w:rsid w:val="00A56618"/>
    <w:rsid w:val="00A56C67"/>
    <w:rsid w:val="00A5718C"/>
    <w:rsid w:val="00A571D7"/>
    <w:rsid w:val="00A57435"/>
    <w:rsid w:val="00A57503"/>
    <w:rsid w:val="00A57D85"/>
    <w:rsid w:val="00A608B6"/>
    <w:rsid w:val="00A60E3E"/>
    <w:rsid w:val="00A612E5"/>
    <w:rsid w:val="00A61587"/>
    <w:rsid w:val="00A61809"/>
    <w:rsid w:val="00A61845"/>
    <w:rsid w:val="00A61866"/>
    <w:rsid w:val="00A618CA"/>
    <w:rsid w:val="00A61D52"/>
    <w:rsid w:val="00A61F61"/>
    <w:rsid w:val="00A61F69"/>
    <w:rsid w:val="00A629F0"/>
    <w:rsid w:val="00A63030"/>
    <w:rsid w:val="00A63162"/>
    <w:rsid w:val="00A631BE"/>
    <w:rsid w:val="00A631C4"/>
    <w:rsid w:val="00A6336C"/>
    <w:rsid w:val="00A63539"/>
    <w:rsid w:val="00A63596"/>
    <w:rsid w:val="00A635DD"/>
    <w:rsid w:val="00A637E1"/>
    <w:rsid w:val="00A63D8C"/>
    <w:rsid w:val="00A63E06"/>
    <w:rsid w:val="00A641D7"/>
    <w:rsid w:val="00A642EB"/>
    <w:rsid w:val="00A64613"/>
    <w:rsid w:val="00A647CF"/>
    <w:rsid w:val="00A6498B"/>
    <w:rsid w:val="00A64A26"/>
    <w:rsid w:val="00A64E58"/>
    <w:rsid w:val="00A652CB"/>
    <w:rsid w:val="00A65370"/>
    <w:rsid w:val="00A6579A"/>
    <w:rsid w:val="00A6591D"/>
    <w:rsid w:val="00A6593D"/>
    <w:rsid w:val="00A65B6F"/>
    <w:rsid w:val="00A662AB"/>
    <w:rsid w:val="00A66821"/>
    <w:rsid w:val="00A66A70"/>
    <w:rsid w:val="00A67493"/>
    <w:rsid w:val="00A675A1"/>
    <w:rsid w:val="00A67AAF"/>
    <w:rsid w:val="00A67AF6"/>
    <w:rsid w:val="00A67C18"/>
    <w:rsid w:val="00A67CE0"/>
    <w:rsid w:val="00A67F20"/>
    <w:rsid w:val="00A7002E"/>
    <w:rsid w:val="00A7003A"/>
    <w:rsid w:val="00A7006B"/>
    <w:rsid w:val="00A700A3"/>
    <w:rsid w:val="00A702BB"/>
    <w:rsid w:val="00A702DB"/>
    <w:rsid w:val="00A706DF"/>
    <w:rsid w:val="00A70748"/>
    <w:rsid w:val="00A708D1"/>
    <w:rsid w:val="00A70954"/>
    <w:rsid w:val="00A71168"/>
    <w:rsid w:val="00A71A20"/>
    <w:rsid w:val="00A71A5F"/>
    <w:rsid w:val="00A71D21"/>
    <w:rsid w:val="00A71E59"/>
    <w:rsid w:val="00A72561"/>
    <w:rsid w:val="00A72AB4"/>
    <w:rsid w:val="00A72E20"/>
    <w:rsid w:val="00A731FA"/>
    <w:rsid w:val="00A73216"/>
    <w:rsid w:val="00A738EC"/>
    <w:rsid w:val="00A73939"/>
    <w:rsid w:val="00A73DB1"/>
    <w:rsid w:val="00A74134"/>
    <w:rsid w:val="00A7465F"/>
    <w:rsid w:val="00A7485E"/>
    <w:rsid w:val="00A75249"/>
    <w:rsid w:val="00A75364"/>
    <w:rsid w:val="00A756C5"/>
    <w:rsid w:val="00A75CBF"/>
    <w:rsid w:val="00A761FA"/>
    <w:rsid w:val="00A76376"/>
    <w:rsid w:val="00A7677C"/>
    <w:rsid w:val="00A76940"/>
    <w:rsid w:val="00A76C0D"/>
    <w:rsid w:val="00A76CDC"/>
    <w:rsid w:val="00A76E9B"/>
    <w:rsid w:val="00A7714A"/>
    <w:rsid w:val="00A77230"/>
    <w:rsid w:val="00A7734C"/>
    <w:rsid w:val="00A77B51"/>
    <w:rsid w:val="00A77DD0"/>
    <w:rsid w:val="00A77EEA"/>
    <w:rsid w:val="00A806C4"/>
    <w:rsid w:val="00A80948"/>
    <w:rsid w:val="00A80A9E"/>
    <w:rsid w:val="00A80D8F"/>
    <w:rsid w:val="00A80F47"/>
    <w:rsid w:val="00A810C8"/>
    <w:rsid w:val="00A81489"/>
    <w:rsid w:val="00A815DB"/>
    <w:rsid w:val="00A81648"/>
    <w:rsid w:val="00A818D4"/>
    <w:rsid w:val="00A81947"/>
    <w:rsid w:val="00A81A3D"/>
    <w:rsid w:val="00A81A6D"/>
    <w:rsid w:val="00A81C2A"/>
    <w:rsid w:val="00A81F15"/>
    <w:rsid w:val="00A82010"/>
    <w:rsid w:val="00A82243"/>
    <w:rsid w:val="00A824D9"/>
    <w:rsid w:val="00A829F6"/>
    <w:rsid w:val="00A82A22"/>
    <w:rsid w:val="00A82A3A"/>
    <w:rsid w:val="00A82C58"/>
    <w:rsid w:val="00A8303B"/>
    <w:rsid w:val="00A830BC"/>
    <w:rsid w:val="00A83142"/>
    <w:rsid w:val="00A8325D"/>
    <w:rsid w:val="00A84165"/>
    <w:rsid w:val="00A84209"/>
    <w:rsid w:val="00A8440D"/>
    <w:rsid w:val="00A84A44"/>
    <w:rsid w:val="00A84D90"/>
    <w:rsid w:val="00A84E1B"/>
    <w:rsid w:val="00A84EDD"/>
    <w:rsid w:val="00A85783"/>
    <w:rsid w:val="00A85965"/>
    <w:rsid w:val="00A85AD3"/>
    <w:rsid w:val="00A85CD4"/>
    <w:rsid w:val="00A86135"/>
    <w:rsid w:val="00A86278"/>
    <w:rsid w:val="00A86F2C"/>
    <w:rsid w:val="00A86FBE"/>
    <w:rsid w:val="00A8702D"/>
    <w:rsid w:val="00A87728"/>
    <w:rsid w:val="00A87D75"/>
    <w:rsid w:val="00A902CD"/>
    <w:rsid w:val="00A9041D"/>
    <w:rsid w:val="00A906AB"/>
    <w:rsid w:val="00A907AD"/>
    <w:rsid w:val="00A90991"/>
    <w:rsid w:val="00A9112A"/>
    <w:rsid w:val="00A91307"/>
    <w:rsid w:val="00A91344"/>
    <w:rsid w:val="00A91DE8"/>
    <w:rsid w:val="00A91E3C"/>
    <w:rsid w:val="00A91EFF"/>
    <w:rsid w:val="00A92446"/>
    <w:rsid w:val="00A925B5"/>
    <w:rsid w:val="00A92880"/>
    <w:rsid w:val="00A934A2"/>
    <w:rsid w:val="00A93695"/>
    <w:rsid w:val="00A93751"/>
    <w:rsid w:val="00A93CE7"/>
    <w:rsid w:val="00A93D2C"/>
    <w:rsid w:val="00A94823"/>
    <w:rsid w:val="00A9486E"/>
    <w:rsid w:val="00A94871"/>
    <w:rsid w:val="00A94CBC"/>
    <w:rsid w:val="00A94E0D"/>
    <w:rsid w:val="00A9567B"/>
    <w:rsid w:val="00A958F7"/>
    <w:rsid w:val="00A95A29"/>
    <w:rsid w:val="00A95A98"/>
    <w:rsid w:val="00A95B94"/>
    <w:rsid w:val="00A95C86"/>
    <w:rsid w:val="00A95D82"/>
    <w:rsid w:val="00A96094"/>
    <w:rsid w:val="00A962A2"/>
    <w:rsid w:val="00A96795"/>
    <w:rsid w:val="00A96853"/>
    <w:rsid w:val="00A975AE"/>
    <w:rsid w:val="00A9788F"/>
    <w:rsid w:val="00AA0097"/>
    <w:rsid w:val="00AA039B"/>
    <w:rsid w:val="00AA11C7"/>
    <w:rsid w:val="00AA1461"/>
    <w:rsid w:val="00AA1BC9"/>
    <w:rsid w:val="00AA1EB3"/>
    <w:rsid w:val="00AA2182"/>
    <w:rsid w:val="00AA263F"/>
    <w:rsid w:val="00AA274F"/>
    <w:rsid w:val="00AA290A"/>
    <w:rsid w:val="00AA2DD4"/>
    <w:rsid w:val="00AA2F23"/>
    <w:rsid w:val="00AA31AA"/>
    <w:rsid w:val="00AA357F"/>
    <w:rsid w:val="00AA370A"/>
    <w:rsid w:val="00AA38E1"/>
    <w:rsid w:val="00AA394E"/>
    <w:rsid w:val="00AA3A15"/>
    <w:rsid w:val="00AA43E1"/>
    <w:rsid w:val="00AA510E"/>
    <w:rsid w:val="00AA5426"/>
    <w:rsid w:val="00AA5C6D"/>
    <w:rsid w:val="00AA6D4E"/>
    <w:rsid w:val="00AA7374"/>
    <w:rsid w:val="00AA765A"/>
    <w:rsid w:val="00AA7917"/>
    <w:rsid w:val="00AA7E4A"/>
    <w:rsid w:val="00AB0322"/>
    <w:rsid w:val="00AB033D"/>
    <w:rsid w:val="00AB0374"/>
    <w:rsid w:val="00AB06FA"/>
    <w:rsid w:val="00AB077A"/>
    <w:rsid w:val="00AB122A"/>
    <w:rsid w:val="00AB136B"/>
    <w:rsid w:val="00AB136F"/>
    <w:rsid w:val="00AB140B"/>
    <w:rsid w:val="00AB14A7"/>
    <w:rsid w:val="00AB18F5"/>
    <w:rsid w:val="00AB1AF9"/>
    <w:rsid w:val="00AB2572"/>
    <w:rsid w:val="00AB297A"/>
    <w:rsid w:val="00AB37BB"/>
    <w:rsid w:val="00AB38D2"/>
    <w:rsid w:val="00AB3DEA"/>
    <w:rsid w:val="00AB3F96"/>
    <w:rsid w:val="00AB43C9"/>
    <w:rsid w:val="00AB4474"/>
    <w:rsid w:val="00AB49CB"/>
    <w:rsid w:val="00AB4A19"/>
    <w:rsid w:val="00AB51A1"/>
    <w:rsid w:val="00AB5676"/>
    <w:rsid w:val="00AB5BBC"/>
    <w:rsid w:val="00AB622B"/>
    <w:rsid w:val="00AB720F"/>
    <w:rsid w:val="00AB74CE"/>
    <w:rsid w:val="00AB74F7"/>
    <w:rsid w:val="00AB7B8B"/>
    <w:rsid w:val="00AC03E0"/>
    <w:rsid w:val="00AC07C9"/>
    <w:rsid w:val="00AC0C72"/>
    <w:rsid w:val="00AC0FB3"/>
    <w:rsid w:val="00AC1068"/>
    <w:rsid w:val="00AC13AA"/>
    <w:rsid w:val="00AC1A57"/>
    <w:rsid w:val="00AC1A9B"/>
    <w:rsid w:val="00AC22E2"/>
    <w:rsid w:val="00AC25E3"/>
    <w:rsid w:val="00AC26EB"/>
    <w:rsid w:val="00AC2770"/>
    <w:rsid w:val="00AC2B63"/>
    <w:rsid w:val="00AC2C34"/>
    <w:rsid w:val="00AC2CFF"/>
    <w:rsid w:val="00AC2E09"/>
    <w:rsid w:val="00AC36C5"/>
    <w:rsid w:val="00AC3B4E"/>
    <w:rsid w:val="00AC3BAE"/>
    <w:rsid w:val="00AC3D5C"/>
    <w:rsid w:val="00AC474E"/>
    <w:rsid w:val="00AC4B00"/>
    <w:rsid w:val="00AC4CEB"/>
    <w:rsid w:val="00AC4F8F"/>
    <w:rsid w:val="00AC51D9"/>
    <w:rsid w:val="00AC54D7"/>
    <w:rsid w:val="00AC57E0"/>
    <w:rsid w:val="00AC5867"/>
    <w:rsid w:val="00AC5C4C"/>
    <w:rsid w:val="00AC5CEF"/>
    <w:rsid w:val="00AC5D1A"/>
    <w:rsid w:val="00AC6267"/>
    <w:rsid w:val="00AC62F5"/>
    <w:rsid w:val="00AC66F6"/>
    <w:rsid w:val="00AC6BA4"/>
    <w:rsid w:val="00AC6D0B"/>
    <w:rsid w:val="00AC6FA9"/>
    <w:rsid w:val="00AC701A"/>
    <w:rsid w:val="00AC7314"/>
    <w:rsid w:val="00AC7349"/>
    <w:rsid w:val="00AC7C14"/>
    <w:rsid w:val="00AC7D71"/>
    <w:rsid w:val="00AC7DD8"/>
    <w:rsid w:val="00AC7DED"/>
    <w:rsid w:val="00AD02E5"/>
    <w:rsid w:val="00AD031C"/>
    <w:rsid w:val="00AD0B09"/>
    <w:rsid w:val="00AD0F17"/>
    <w:rsid w:val="00AD0F1C"/>
    <w:rsid w:val="00AD122F"/>
    <w:rsid w:val="00AD14AA"/>
    <w:rsid w:val="00AD14BA"/>
    <w:rsid w:val="00AD19EF"/>
    <w:rsid w:val="00AD1B25"/>
    <w:rsid w:val="00AD1FBB"/>
    <w:rsid w:val="00AD2384"/>
    <w:rsid w:val="00AD2537"/>
    <w:rsid w:val="00AD2A02"/>
    <w:rsid w:val="00AD2BF5"/>
    <w:rsid w:val="00AD325A"/>
    <w:rsid w:val="00AD329E"/>
    <w:rsid w:val="00AD3354"/>
    <w:rsid w:val="00AD40E2"/>
    <w:rsid w:val="00AD437E"/>
    <w:rsid w:val="00AD44C9"/>
    <w:rsid w:val="00AD480A"/>
    <w:rsid w:val="00AD4820"/>
    <w:rsid w:val="00AD4916"/>
    <w:rsid w:val="00AD4DC1"/>
    <w:rsid w:val="00AD4DC2"/>
    <w:rsid w:val="00AD509D"/>
    <w:rsid w:val="00AD50F0"/>
    <w:rsid w:val="00AD55BA"/>
    <w:rsid w:val="00AD591A"/>
    <w:rsid w:val="00AD5A0E"/>
    <w:rsid w:val="00AD5AF2"/>
    <w:rsid w:val="00AD6094"/>
    <w:rsid w:val="00AD6721"/>
    <w:rsid w:val="00AD6906"/>
    <w:rsid w:val="00AD69CF"/>
    <w:rsid w:val="00AD6A6A"/>
    <w:rsid w:val="00AD6D30"/>
    <w:rsid w:val="00AD7221"/>
    <w:rsid w:val="00AD7335"/>
    <w:rsid w:val="00AD76B7"/>
    <w:rsid w:val="00AD7751"/>
    <w:rsid w:val="00AD77E6"/>
    <w:rsid w:val="00AD7C8F"/>
    <w:rsid w:val="00AE0F2A"/>
    <w:rsid w:val="00AE129B"/>
    <w:rsid w:val="00AE1517"/>
    <w:rsid w:val="00AE1647"/>
    <w:rsid w:val="00AE16E2"/>
    <w:rsid w:val="00AE1816"/>
    <w:rsid w:val="00AE18DD"/>
    <w:rsid w:val="00AE18E0"/>
    <w:rsid w:val="00AE1C6F"/>
    <w:rsid w:val="00AE1F37"/>
    <w:rsid w:val="00AE201D"/>
    <w:rsid w:val="00AE2350"/>
    <w:rsid w:val="00AE247E"/>
    <w:rsid w:val="00AE29DE"/>
    <w:rsid w:val="00AE2CA9"/>
    <w:rsid w:val="00AE2E71"/>
    <w:rsid w:val="00AE2FB2"/>
    <w:rsid w:val="00AE2FEA"/>
    <w:rsid w:val="00AE33B9"/>
    <w:rsid w:val="00AE3C02"/>
    <w:rsid w:val="00AE3CF9"/>
    <w:rsid w:val="00AE3E7B"/>
    <w:rsid w:val="00AE4102"/>
    <w:rsid w:val="00AE4621"/>
    <w:rsid w:val="00AE469D"/>
    <w:rsid w:val="00AE547E"/>
    <w:rsid w:val="00AE548C"/>
    <w:rsid w:val="00AE550D"/>
    <w:rsid w:val="00AE5B3D"/>
    <w:rsid w:val="00AE5CEC"/>
    <w:rsid w:val="00AE6295"/>
    <w:rsid w:val="00AE7612"/>
    <w:rsid w:val="00AE7D52"/>
    <w:rsid w:val="00AF0296"/>
    <w:rsid w:val="00AF0385"/>
    <w:rsid w:val="00AF05C9"/>
    <w:rsid w:val="00AF0689"/>
    <w:rsid w:val="00AF072C"/>
    <w:rsid w:val="00AF0BFC"/>
    <w:rsid w:val="00AF0C40"/>
    <w:rsid w:val="00AF105C"/>
    <w:rsid w:val="00AF1113"/>
    <w:rsid w:val="00AF12D5"/>
    <w:rsid w:val="00AF13C0"/>
    <w:rsid w:val="00AF1493"/>
    <w:rsid w:val="00AF1A42"/>
    <w:rsid w:val="00AF1B48"/>
    <w:rsid w:val="00AF1C14"/>
    <w:rsid w:val="00AF1E53"/>
    <w:rsid w:val="00AF23C7"/>
    <w:rsid w:val="00AF2554"/>
    <w:rsid w:val="00AF2805"/>
    <w:rsid w:val="00AF2B08"/>
    <w:rsid w:val="00AF2C54"/>
    <w:rsid w:val="00AF2D12"/>
    <w:rsid w:val="00AF2F03"/>
    <w:rsid w:val="00AF3150"/>
    <w:rsid w:val="00AF31B2"/>
    <w:rsid w:val="00AF31BE"/>
    <w:rsid w:val="00AF3376"/>
    <w:rsid w:val="00AF38D1"/>
    <w:rsid w:val="00AF38FF"/>
    <w:rsid w:val="00AF3B7B"/>
    <w:rsid w:val="00AF3BAF"/>
    <w:rsid w:val="00AF3D18"/>
    <w:rsid w:val="00AF3E88"/>
    <w:rsid w:val="00AF4190"/>
    <w:rsid w:val="00AF52F5"/>
    <w:rsid w:val="00AF57BC"/>
    <w:rsid w:val="00AF57D4"/>
    <w:rsid w:val="00AF58D8"/>
    <w:rsid w:val="00AF5995"/>
    <w:rsid w:val="00AF5DB2"/>
    <w:rsid w:val="00AF6696"/>
    <w:rsid w:val="00AF66A1"/>
    <w:rsid w:val="00AF66DC"/>
    <w:rsid w:val="00AF6AEB"/>
    <w:rsid w:val="00AF7146"/>
    <w:rsid w:val="00AF7983"/>
    <w:rsid w:val="00AF7AF7"/>
    <w:rsid w:val="00AF7DF3"/>
    <w:rsid w:val="00B000B3"/>
    <w:rsid w:val="00B0085B"/>
    <w:rsid w:val="00B00E17"/>
    <w:rsid w:val="00B00E9E"/>
    <w:rsid w:val="00B013B8"/>
    <w:rsid w:val="00B014A6"/>
    <w:rsid w:val="00B01594"/>
    <w:rsid w:val="00B0217F"/>
    <w:rsid w:val="00B0221F"/>
    <w:rsid w:val="00B02221"/>
    <w:rsid w:val="00B02713"/>
    <w:rsid w:val="00B02A07"/>
    <w:rsid w:val="00B02F8F"/>
    <w:rsid w:val="00B0324C"/>
    <w:rsid w:val="00B03F90"/>
    <w:rsid w:val="00B0407F"/>
    <w:rsid w:val="00B044BC"/>
    <w:rsid w:val="00B0473D"/>
    <w:rsid w:val="00B04B1A"/>
    <w:rsid w:val="00B050D8"/>
    <w:rsid w:val="00B05136"/>
    <w:rsid w:val="00B05274"/>
    <w:rsid w:val="00B0530D"/>
    <w:rsid w:val="00B05B36"/>
    <w:rsid w:val="00B05CA8"/>
    <w:rsid w:val="00B05E36"/>
    <w:rsid w:val="00B05F4C"/>
    <w:rsid w:val="00B0691F"/>
    <w:rsid w:val="00B06B2C"/>
    <w:rsid w:val="00B06D4C"/>
    <w:rsid w:val="00B0732B"/>
    <w:rsid w:val="00B074AA"/>
    <w:rsid w:val="00B07625"/>
    <w:rsid w:val="00B0780B"/>
    <w:rsid w:val="00B07A4E"/>
    <w:rsid w:val="00B10480"/>
    <w:rsid w:val="00B1066E"/>
    <w:rsid w:val="00B106AE"/>
    <w:rsid w:val="00B107CC"/>
    <w:rsid w:val="00B10C8F"/>
    <w:rsid w:val="00B10D75"/>
    <w:rsid w:val="00B111EC"/>
    <w:rsid w:val="00B11989"/>
    <w:rsid w:val="00B11B5F"/>
    <w:rsid w:val="00B12445"/>
    <w:rsid w:val="00B12B4D"/>
    <w:rsid w:val="00B12D61"/>
    <w:rsid w:val="00B12E53"/>
    <w:rsid w:val="00B1306A"/>
    <w:rsid w:val="00B13195"/>
    <w:rsid w:val="00B13278"/>
    <w:rsid w:val="00B133F1"/>
    <w:rsid w:val="00B13582"/>
    <w:rsid w:val="00B13887"/>
    <w:rsid w:val="00B13D9B"/>
    <w:rsid w:val="00B13DD5"/>
    <w:rsid w:val="00B14218"/>
    <w:rsid w:val="00B143BF"/>
    <w:rsid w:val="00B145B5"/>
    <w:rsid w:val="00B14618"/>
    <w:rsid w:val="00B1479C"/>
    <w:rsid w:val="00B1496D"/>
    <w:rsid w:val="00B14B37"/>
    <w:rsid w:val="00B14CC4"/>
    <w:rsid w:val="00B1568F"/>
    <w:rsid w:val="00B159F4"/>
    <w:rsid w:val="00B15B78"/>
    <w:rsid w:val="00B15EB7"/>
    <w:rsid w:val="00B15FC0"/>
    <w:rsid w:val="00B15FDE"/>
    <w:rsid w:val="00B163F6"/>
    <w:rsid w:val="00B16541"/>
    <w:rsid w:val="00B165B2"/>
    <w:rsid w:val="00B168B0"/>
    <w:rsid w:val="00B1691A"/>
    <w:rsid w:val="00B16AC2"/>
    <w:rsid w:val="00B1702C"/>
    <w:rsid w:val="00B17175"/>
    <w:rsid w:val="00B174B6"/>
    <w:rsid w:val="00B1775C"/>
    <w:rsid w:val="00B17792"/>
    <w:rsid w:val="00B17823"/>
    <w:rsid w:val="00B17B3F"/>
    <w:rsid w:val="00B17C9D"/>
    <w:rsid w:val="00B20092"/>
    <w:rsid w:val="00B20197"/>
    <w:rsid w:val="00B2045B"/>
    <w:rsid w:val="00B20584"/>
    <w:rsid w:val="00B20869"/>
    <w:rsid w:val="00B20BBA"/>
    <w:rsid w:val="00B20BED"/>
    <w:rsid w:val="00B20DF8"/>
    <w:rsid w:val="00B21434"/>
    <w:rsid w:val="00B214AE"/>
    <w:rsid w:val="00B21564"/>
    <w:rsid w:val="00B2157E"/>
    <w:rsid w:val="00B21814"/>
    <w:rsid w:val="00B22644"/>
    <w:rsid w:val="00B22F58"/>
    <w:rsid w:val="00B22FC5"/>
    <w:rsid w:val="00B2330D"/>
    <w:rsid w:val="00B2337F"/>
    <w:rsid w:val="00B23759"/>
    <w:rsid w:val="00B2382B"/>
    <w:rsid w:val="00B23DB0"/>
    <w:rsid w:val="00B24237"/>
    <w:rsid w:val="00B244EE"/>
    <w:rsid w:val="00B24672"/>
    <w:rsid w:val="00B24716"/>
    <w:rsid w:val="00B24BF8"/>
    <w:rsid w:val="00B251B0"/>
    <w:rsid w:val="00B2524A"/>
    <w:rsid w:val="00B2531F"/>
    <w:rsid w:val="00B254E2"/>
    <w:rsid w:val="00B25965"/>
    <w:rsid w:val="00B25B3A"/>
    <w:rsid w:val="00B25B54"/>
    <w:rsid w:val="00B25C15"/>
    <w:rsid w:val="00B262D1"/>
    <w:rsid w:val="00B2644B"/>
    <w:rsid w:val="00B26669"/>
    <w:rsid w:val="00B26AA7"/>
    <w:rsid w:val="00B26AFD"/>
    <w:rsid w:val="00B26E57"/>
    <w:rsid w:val="00B2760F"/>
    <w:rsid w:val="00B27BAC"/>
    <w:rsid w:val="00B307AD"/>
    <w:rsid w:val="00B309F3"/>
    <w:rsid w:val="00B30A0A"/>
    <w:rsid w:val="00B30A34"/>
    <w:rsid w:val="00B30C18"/>
    <w:rsid w:val="00B310AA"/>
    <w:rsid w:val="00B311BE"/>
    <w:rsid w:val="00B3149B"/>
    <w:rsid w:val="00B31789"/>
    <w:rsid w:val="00B319D0"/>
    <w:rsid w:val="00B31BA7"/>
    <w:rsid w:val="00B31D82"/>
    <w:rsid w:val="00B31DB8"/>
    <w:rsid w:val="00B31E73"/>
    <w:rsid w:val="00B32330"/>
    <w:rsid w:val="00B3243C"/>
    <w:rsid w:val="00B324D1"/>
    <w:rsid w:val="00B329F7"/>
    <w:rsid w:val="00B32B52"/>
    <w:rsid w:val="00B32BC8"/>
    <w:rsid w:val="00B334EA"/>
    <w:rsid w:val="00B3384B"/>
    <w:rsid w:val="00B33985"/>
    <w:rsid w:val="00B33EF0"/>
    <w:rsid w:val="00B343C0"/>
    <w:rsid w:val="00B34733"/>
    <w:rsid w:val="00B34B0D"/>
    <w:rsid w:val="00B34D51"/>
    <w:rsid w:val="00B35577"/>
    <w:rsid w:val="00B3611E"/>
    <w:rsid w:val="00B36294"/>
    <w:rsid w:val="00B36741"/>
    <w:rsid w:val="00B36898"/>
    <w:rsid w:val="00B36C1E"/>
    <w:rsid w:val="00B371DB"/>
    <w:rsid w:val="00B3754C"/>
    <w:rsid w:val="00B37939"/>
    <w:rsid w:val="00B37B84"/>
    <w:rsid w:val="00B37CD6"/>
    <w:rsid w:val="00B404D1"/>
    <w:rsid w:val="00B4068F"/>
    <w:rsid w:val="00B4076A"/>
    <w:rsid w:val="00B40803"/>
    <w:rsid w:val="00B40A21"/>
    <w:rsid w:val="00B40DF1"/>
    <w:rsid w:val="00B412C1"/>
    <w:rsid w:val="00B41469"/>
    <w:rsid w:val="00B415F6"/>
    <w:rsid w:val="00B41739"/>
    <w:rsid w:val="00B41996"/>
    <w:rsid w:val="00B41BB9"/>
    <w:rsid w:val="00B41E32"/>
    <w:rsid w:val="00B4267A"/>
    <w:rsid w:val="00B433C0"/>
    <w:rsid w:val="00B4376A"/>
    <w:rsid w:val="00B43939"/>
    <w:rsid w:val="00B43B8B"/>
    <w:rsid w:val="00B43F64"/>
    <w:rsid w:val="00B440D8"/>
    <w:rsid w:val="00B44530"/>
    <w:rsid w:val="00B44B7B"/>
    <w:rsid w:val="00B44DB1"/>
    <w:rsid w:val="00B45027"/>
    <w:rsid w:val="00B4516B"/>
    <w:rsid w:val="00B456BE"/>
    <w:rsid w:val="00B45A17"/>
    <w:rsid w:val="00B45B88"/>
    <w:rsid w:val="00B45F13"/>
    <w:rsid w:val="00B461F9"/>
    <w:rsid w:val="00B46291"/>
    <w:rsid w:val="00B46672"/>
    <w:rsid w:val="00B46CEA"/>
    <w:rsid w:val="00B46E7E"/>
    <w:rsid w:val="00B470B8"/>
    <w:rsid w:val="00B47239"/>
    <w:rsid w:val="00B472B9"/>
    <w:rsid w:val="00B475AB"/>
    <w:rsid w:val="00B47605"/>
    <w:rsid w:val="00B47A6D"/>
    <w:rsid w:val="00B47CB2"/>
    <w:rsid w:val="00B50072"/>
    <w:rsid w:val="00B501F3"/>
    <w:rsid w:val="00B5037A"/>
    <w:rsid w:val="00B50576"/>
    <w:rsid w:val="00B50598"/>
    <w:rsid w:val="00B507C3"/>
    <w:rsid w:val="00B508D5"/>
    <w:rsid w:val="00B50A3A"/>
    <w:rsid w:val="00B50B55"/>
    <w:rsid w:val="00B50D5D"/>
    <w:rsid w:val="00B512B6"/>
    <w:rsid w:val="00B51520"/>
    <w:rsid w:val="00B51983"/>
    <w:rsid w:val="00B51D26"/>
    <w:rsid w:val="00B51E7D"/>
    <w:rsid w:val="00B5244D"/>
    <w:rsid w:val="00B52496"/>
    <w:rsid w:val="00B52D8D"/>
    <w:rsid w:val="00B52DE8"/>
    <w:rsid w:val="00B52E4E"/>
    <w:rsid w:val="00B52F72"/>
    <w:rsid w:val="00B53011"/>
    <w:rsid w:val="00B5313F"/>
    <w:rsid w:val="00B531A4"/>
    <w:rsid w:val="00B531C6"/>
    <w:rsid w:val="00B54170"/>
    <w:rsid w:val="00B544A7"/>
    <w:rsid w:val="00B545B7"/>
    <w:rsid w:val="00B54975"/>
    <w:rsid w:val="00B54C6C"/>
    <w:rsid w:val="00B54F1B"/>
    <w:rsid w:val="00B54FC0"/>
    <w:rsid w:val="00B554FE"/>
    <w:rsid w:val="00B556E0"/>
    <w:rsid w:val="00B55886"/>
    <w:rsid w:val="00B55E5E"/>
    <w:rsid w:val="00B55E99"/>
    <w:rsid w:val="00B56147"/>
    <w:rsid w:val="00B56246"/>
    <w:rsid w:val="00B56543"/>
    <w:rsid w:val="00B569F9"/>
    <w:rsid w:val="00B56B2F"/>
    <w:rsid w:val="00B56F04"/>
    <w:rsid w:val="00B571ED"/>
    <w:rsid w:val="00B57461"/>
    <w:rsid w:val="00B57696"/>
    <w:rsid w:val="00B57831"/>
    <w:rsid w:val="00B57E8B"/>
    <w:rsid w:val="00B60166"/>
    <w:rsid w:val="00B601C6"/>
    <w:rsid w:val="00B6022D"/>
    <w:rsid w:val="00B608E7"/>
    <w:rsid w:val="00B6102D"/>
    <w:rsid w:val="00B613DB"/>
    <w:rsid w:val="00B6196E"/>
    <w:rsid w:val="00B61A04"/>
    <w:rsid w:val="00B61A67"/>
    <w:rsid w:val="00B61A6D"/>
    <w:rsid w:val="00B61B9A"/>
    <w:rsid w:val="00B624C9"/>
    <w:rsid w:val="00B62804"/>
    <w:rsid w:val="00B628F5"/>
    <w:rsid w:val="00B62DB0"/>
    <w:rsid w:val="00B63CB5"/>
    <w:rsid w:val="00B63F6E"/>
    <w:rsid w:val="00B644FE"/>
    <w:rsid w:val="00B648DD"/>
    <w:rsid w:val="00B64A7E"/>
    <w:rsid w:val="00B64B66"/>
    <w:rsid w:val="00B6502A"/>
    <w:rsid w:val="00B650D9"/>
    <w:rsid w:val="00B65142"/>
    <w:rsid w:val="00B65202"/>
    <w:rsid w:val="00B6559C"/>
    <w:rsid w:val="00B65EB2"/>
    <w:rsid w:val="00B65F1F"/>
    <w:rsid w:val="00B661D3"/>
    <w:rsid w:val="00B6634C"/>
    <w:rsid w:val="00B668DF"/>
    <w:rsid w:val="00B66AE8"/>
    <w:rsid w:val="00B66B48"/>
    <w:rsid w:val="00B66D3D"/>
    <w:rsid w:val="00B66EF8"/>
    <w:rsid w:val="00B6706C"/>
    <w:rsid w:val="00B671A0"/>
    <w:rsid w:val="00B6731D"/>
    <w:rsid w:val="00B67412"/>
    <w:rsid w:val="00B67482"/>
    <w:rsid w:val="00B6782F"/>
    <w:rsid w:val="00B67A3E"/>
    <w:rsid w:val="00B67CDA"/>
    <w:rsid w:val="00B67D9F"/>
    <w:rsid w:val="00B67F00"/>
    <w:rsid w:val="00B70293"/>
    <w:rsid w:val="00B70699"/>
    <w:rsid w:val="00B70F60"/>
    <w:rsid w:val="00B7146F"/>
    <w:rsid w:val="00B72446"/>
    <w:rsid w:val="00B725CF"/>
    <w:rsid w:val="00B727B1"/>
    <w:rsid w:val="00B72957"/>
    <w:rsid w:val="00B731F1"/>
    <w:rsid w:val="00B73572"/>
    <w:rsid w:val="00B7399E"/>
    <w:rsid w:val="00B73AAC"/>
    <w:rsid w:val="00B74009"/>
    <w:rsid w:val="00B747E7"/>
    <w:rsid w:val="00B74915"/>
    <w:rsid w:val="00B74AD8"/>
    <w:rsid w:val="00B74D69"/>
    <w:rsid w:val="00B74EB9"/>
    <w:rsid w:val="00B750FC"/>
    <w:rsid w:val="00B752D6"/>
    <w:rsid w:val="00B75734"/>
    <w:rsid w:val="00B75A3F"/>
    <w:rsid w:val="00B75B45"/>
    <w:rsid w:val="00B75EC3"/>
    <w:rsid w:val="00B762C6"/>
    <w:rsid w:val="00B763EA"/>
    <w:rsid w:val="00B765CD"/>
    <w:rsid w:val="00B76604"/>
    <w:rsid w:val="00B76684"/>
    <w:rsid w:val="00B76739"/>
    <w:rsid w:val="00B76765"/>
    <w:rsid w:val="00B76C02"/>
    <w:rsid w:val="00B76E21"/>
    <w:rsid w:val="00B76E42"/>
    <w:rsid w:val="00B7720B"/>
    <w:rsid w:val="00B773D6"/>
    <w:rsid w:val="00B77411"/>
    <w:rsid w:val="00B77761"/>
    <w:rsid w:val="00B77947"/>
    <w:rsid w:val="00B7798C"/>
    <w:rsid w:val="00B77A4B"/>
    <w:rsid w:val="00B77ECD"/>
    <w:rsid w:val="00B77F35"/>
    <w:rsid w:val="00B804EA"/>
    <w:rsid w:val="00B80B61"/>
    <w:rsid w:val="00B80D0A"/>
    <w:rsid w:val="00B80DD3"/>
    <w:rsid w:val="00B80E39"/>
    <w:rsid w:val="00B80F14"/>
    <w:rsid w:val="00B8173A"/>
    <w:rsid w:val="00B818B8"/>
    <w:rsid w:val="00B81CDA"/>
    <w:rsid w:val="00B82214"/>
    <w:rsid w:val="00B824C5"/>
    <w:rsid w:val="00B82AC3"/>
    <w:rsid w:val="00B82D90"/>
    <w:rsid w:val="00B82E0C"/>
    <w:rsid w:val="00B834CA"/>
    <w:rsid w:val="00B83616"/>
    <w:rsid w:val="00B83AE8"/>
    <w:rsid w:val="00B83B99"/>
    <w:rsid w:val="00B83BE7"/>
    <w:rsid w:val="00B83BFE"/>
    <w:rsid w:val="00B83EC2"/>
    <w:rsid w:val="00B844E4"/>
    <w:rsid w:val="00B84632"/>
    <w:rsid w:val="00B848FA"/>
    <w:rsid w:val="00B84EB9"/>
    <w:rsid w:val="00B84EE2"/>
    <w:rsid w:val="00B85086"/>
    <w:rsid w:val="00B8597B"/>
    <w:rsid w:val="00B85C9F"/>
    <w:rsid w:val="00B8617C"/>
    <w:rsid w:val="00B8634F"/>
    <w:rsid w:val="00B864CC"/>
    <w:rsid w:val="00B869F5"/>
    <w:rsid w:val="00B86BEA"/>
    <w:rsid w:val="00B86BF3"/>
    <w:rsid w:val="00B86CFD"/>
    <w:rsid w:val="00B86FE6"/>
    <w:rsid w:val="00B8709F"/>
    <w:rsid w:val="00B87517"/>
    <w:rsid w:val="00B879D3"/>
    <w:rsid w:val="00B87EC9"/>
    <w:rsid w:val="00B87EE8"/>
    <w:rsid w:val="00B9053F"/>
    <w:rsid w:val="00B90945"/>
    <w:rsid w:val="00B90C7D"/>
    <w:rsid w:val="00B90E08"/>
    <w:rsid w:val="00B90F12"/>
    <w:rsid w:val="00B91404"/>
    <w:rsid w:val="00B91696"/>
    <w:rsid w:val="00B91A12"/>
    <w:rsid w:val="00B91E3F"/>
    <w:rsid w:val="00B92009"/>
    <w:rsid w:val="00B921FD"/>
    <w:rsid w:val="00B92232"/>
    <w:rsid w:val="00B92530"/>
    <w:rsid w:val="00B927D9"/>
    <w:rsid w:val="00B92AA2"/>
    <w:rsid w:val="00B92E58"/>
    <w:rsid w:val="00B930F7"/>
    <w:rsid w:val="00B935CE"/>
    <w:rsid w:val="00B939F6"/>
    <w:rsid w:val="00B93A4C"/>
    <w:rsid w:val="00B93EDF"/>
    <w:rsid w:val="00B93F4B"/>
    <w:rsid w:val="00B93F72"/>
    <w:rsid w:val="00B94BE9"/>
    <w:rsid w:val="00B94C6F"/>
    <w:rsid w:val="00B950E4"/>
    <w:rsid w:val="00B95676"/>
    <w:rsid w:val="00B95B71"/>
    <w:rsid w:val="00B95EB0"/>
    <w:rsid w:val="00B964DE"/>
    <w:rsid w:val="00B96624"/>
    <w:rsid w:val="00B9684E"/>
    <w:rsid w:val="00B96873"/>
    <w:rsid w:val="00B96AA7"/>
    <w:rsid w:val="00B96BE8"/>
    <w:rsid w:val="00B96C0A"/>
    <w:rsid w:val="00B96D0F"/>
    <w:rsid w:val="00B96E93"/>
    <w:rsid w:val="00B97122"/>
    <w:rsid w:val="00B972A0"/>
    <w:rsid w:val="00B976F5"/>
    <w:rsid w:val="00B977E9"/>
    <w:rsid w:val="00B97A73"/>
    <w:rsid w:val="00B97B2E"/>
    <w:rsid w:val="00BA002D"/>
    <w:rsid w:val="00BA008B"/>
    <w:rsid w:val="00BA019A"/>
    <w:rsid w:val="00BA0341"/>
    <w:rsid w:val="00BA052A"/>
    <w:rsid w:val="00BA05EC"/>
    <w:rsid w:val="00BA0B38"/>
    <w:rsid w:val="00BA0BF7"/>
    <w:rsid w:val="00BA0FC7"/>
    <w:rsid w:val="00BA14F6"/>
    <w:rsid w:val="00BA156F"/>
    <w:rsid w:val="00BA159C"/>
    <w:rsid w:val="00BA1617"/>
    <w:rsid w:val="00BA1DF6"/>
    <w:rsid w:val="00BA2624"/>
    <w:rsid w:val="00BA284D"/>
    <w:rsid w:val="00BA3BC2"/>
    <w:rsid w:val="00BA3FE4"/>
    <w:rsid w:val="00BA42E6"/>
    <w:rsid w:val="00BA494D"/>
    <w:rsid w:val="00BA4B26"/>
    <w:rsid w:val="00BA58E4"/>
    <w:rsid w:val="00BA5D04"/>
    <w:rsid w:val="00BA5E52"/>
    <w:rsid w:val="00BA6212"/>
    <w:rsid w:val="00BA65D0"/>
    <w:rsid w:val="00BA660B"/>
    <w:rsid w:val="00BA66AE"/>
    <w:rsid w:val="00BA692A"/>
    <w:rsid w:val="00BA6E65"/>
    <w:rsid w:val="00BA706D"/>
    <w:rsid w:val="00BA7190"/>
    <w:rsid w:val="00BA7334"/>
    <w:rsid w:val="00BA7AAE"/>
    <w:rsid w:val="00BA7DAE"/>
    <w:rsid w:val="00BB008F"/>
    <w:rsid w:val="00BB0255"/>
    <w:rsid w:val="00BB0447"/>
    <w:rsid w:val="00BB0561"/>
    <w:rsid w:val="00BB0638"/>
    <w:rsid w:val="00BB06F1"/>
    <w:rsid w:val="00BB076F"/>
    <w:rsid w:val="00BB07FD"/>
    <w:rsid w:val="00BB08F7"/>
    <w:rsid w:val="00BB0D6F"/>
    <w:rsid w:val="00BB0E3A"/>
    <w:rsid w:val="00BB111C"/>
    <w:rsid w:val="00BB1254"/>
    <w:rsid w:val="00BB12CB"/>
    <w:rsid w:val="00BB13AF"/>
    <w:rsid w:val="00BB1900"/>
    <w:rsid w:val="00BB1970"/>
    <w:rsid w:val="00BB1975"/>
    <w:rsid w:val="00BB2076"/>
    <w:rsid w:val="00BB24CE"/>
    <w:rsid w:val="00BB252F"/>
    <w:rsid w:val="00BB256A"/>
    <w:rsid w:val="00BB25D3"/>
    <w:rsid w:val="00BB2806"/>
    <w:rsid w:val="00BB2D9D"/>
    <w:rsid w:val="00BB30CC"/>
    <w:rsid w:val="00BB31E6"/>
    <w:rsid w:val="00BB32FC"/>
    <w:rsid w:val="00BB3393"/>
    <w:rsid w:val="00BB3781"/>
    <w:rsid w:val="00BB3B8C"/>
    <w:rsid w:val="00BB4082"/>
    <w:rsid w:val="00BB41F6"/>
    <w:rsid w:val="00BB486A"/>
    <w:rsid w:val="00BB4A7A"/>
    <w:rsid w:val="00BB4B7E"/>
    <w:rsid w:val="00BB4E27"/>
    <w:rsid w:val="00BB4EE6"/>
    <w:rsid w:val="00BB4F29"/>
    <w:rsid w:val="00BB5013"/>
    <w:rsid w:val="00BB5390"/>
    <w:rsid w:val="00BB53D6"/>
    <w:rsid w:val="00BB543A"/>
    <w:rsid w:val="00BB5548"/>
    <w:rsid w:val="00BB5B3D"/>
    <w:rsid w:val="00BB5F5C"/>
    <w:rsid w:val="00BB612F"/>
    <w:rsid w:val="00BB62B9"/>
    <w:rsid w:val="00BB7538"/>
    <w:rsid w:val="00BB78CC"/>
    <w:rsid w:val="00BB7B53"/>
    <w:rsid w:val="00BB7B6B"/>
    <w:rsid w:val="00BB7D86"/>
    <w:rsid w:val="00BB7DD1"/>
    <w:rsid w:val="00BC0377"/>
    <w:rsid w:val="00BC0935"/>
    <w:rsid w:val="00BC0CA4"/>
    <w:rsid w:val="00BC0D39"/>
    <w:rsid w:val="00BC11C7"/>
    <w:rsid w:val="00BC1297"/>
    <w:rsid w:val="00BC15A8"/>
    <w:rsid w:val="00BC171B"/>
    <w:rsid w:val="00BC178B"/>
    <w:rsid w:val="00BC1B5F"/>
    <w:rsid w:val="00BC1C62"/>
    <w:rsid w:val="00BC2129"/>
    <w:rsid w:val="00BC263C"/>
    <w:rsid w:val="00BC264F"/>
    <w:rsid w:val="00BC2ABB"/>
    <w:rsid w:val="00BC2BB7"/>
    <w:rsid w:val="00BC2C32"/>
    <w:rsid w:val="00BC2E3B"/>
    <w:rsid w:val="00BC3111"/>
    <w:rsid w:val="00BC3140"/>
    <w:rsid w:val="00BC31B2"/>
    <w:rsid w:val="00BC3282"/>
    <w:rsid w:val="00BC3347"/>
    <w:rsid w:val="00BC3410"/>
    <w:rsid w:val="00BC3906"/>
    <w:rsid w:val="00BC4437"/>
    <w:rsid w:val="00BC4456"/>
    <w:rsid w:val="00BC4BA8"/>
    <w:rsid w:val="00BC4BFB"/>
    <w:rsid w:val="00BC4F3D"/>
    <w:rsid w:val="00BC5082"/>
    <w:rsid w:val="00BC5325"/>
    <w:rsid w:val="00BC5550"/>
    <w:rsid w:val="00BC58FC"/>
    <w:rsid w:val="00BC5D13"/>
    <w:rsid w:val="00BC608B"/>
    <w:rsid w:val="00BC6379"/>
    <w:rsid w:val="00BC6461"/>
    <w:rsid w:val="00BC6B5A"/>
    <w:rsid w:val="00BC7134"/>
    <w:rsid w:val="00BC747F"/>
    <w:rsid w:val="00BC779D"/>
    <w:rsid w:val="00BC7F7B"/>
    <w:rsid w:val="00BD0133"/>
    <w:rsid w:val="00BD05A6"/>
    <w:rsid w:val="00BD069F"/>
    <w:rsid w:val="00BD0C93"/>
    <w:rsid w:val="00BD184B"/>
    <w:rsid w:val="00BD1BC3"/>
    <w:rsid w:val="00BD1D80"/>
    <w:rsid w:val="00BD1E28"/>
    <w:rsid w:val="00BD1EF2"/>
    <w:rsid w:val="00BD2520"/>
    <w:rsid w:val="00BD2689"/>
    <w:rsid w:val="00BD2DD2"/>
    <w:rsid w:val="00BD30CC"/>
    <w:rsid w:val="00BD31C7"/>
    <w:rsid w:val="00BD3554"/>
    <w:rsid w:val="00BD360B"/>
    <w:rsid w:val="00BD3DF8"/>
    <w:rsid w:val="00BD42EB"/>
    <w:rsid w:val="00BD456D"/>
    <w:rsid w:val="00BD4934"/>
    <w:rsid w:val="00BD4C20"/>
    <w:rsid w:val="00BD5438"/>
    <w:rsid w:val="00BD579D"/>
    <w:rsid w:val="00BD5B2F"/>
    <w:rsid w:val="00BD5B3E"/>
    <w:rsid w:val="00BD5DD1"/>
    <w:rsid w:val="00BD5E70"/>
    <w:rsid w:val="00BD5FA1"/>
    <w:rsid w:val="00BD6000"/>
    <w:rsid w:val="00BD606C"/>
    <w:rsid w:val="00BD60F5"/>
    <w:rsid w:val="00BD66C7"/>
    <w:rsid w:val="00BD6748"/>
    <w:rsid w:val="00BD6929"/>
    <w:rsid w:val="00BD71BF"/>
    <w:rsid w:val="00BD7269"/>
    <w:rsid w:val="00BD72FD"/>
    <w:rsid w:val="00BD73DE"/>
    <w:rsid w:val="00BD7D06"/>
    <w:rsid w:val="00BD7DFA"/>
    <w:rsid w:val="00BE0207"/>
    <w:rsid w:val="00BE046E"/>
    <w:rsid w:val="00BE0575"/>
    <w:rsid w:val="00BE0752"/>
    <w:rsid w:val="00BE0896"/>
    <w:rsid w:val="00BE0DFA"/>
    <w:rsid w:val="00BE0E4D"/>
    <w:rsid w:val="00BE10AD"/>
    <w:rsid w:val="00BE11D9"/>
    <w:rsid w:val="00BE12B1"/>
    <w:rsid w:val="00BE16D9"/>
    <w:rsid w:val="00BE1A21"/>
    <w:rsid w:val="00BE1B93"/>
    <w:rsid w:val="00BE1F90"/>
    <w:rsid w:val="00BE2213"/>
    <w:rsid w:val="00BE2411"/>
    <w:rsid w:val="00BE2426"/>
    <w:rsid w:val="00BE244A"/>
    <w:rsid w:val="00BE2B68"/>
    <w:rsid w:val="00BE30E1"/>
    <w:rsid w:val="00BE353A"/>
    <w:rsid w:val="00BE35D6"/>
    <w:rsid w:val="00BE3F89"/>
    <w:rsid w:val="00BE451B"/>
    <w:rsid w:val="00BE4640"/>
    <w:rsid w:val="00BE4743"/>
    <w:rsid w:val="00BE4F99"/>
    <w:rsid w:val="00BE55BD"/>
    <w:rsid w:val="00BE583F"/>
    <w:rsid w:val="00BE5AB4"/>
    <w:rsid w:val="00BE5B09"/>
    <w:rsid w:val="00BE5B66"/>
    <w:rsid w:val="00BE5F99"/>
    <w:rsid w:val="00BE609F"/>
    <w:rsid w:val="00BE669B"/>
    <w:rsid w:val="00BE71DD"/>
    <w:rsid w:val="00BE73ED"/>
    <w:rsid w:val="00BE7479"/>
    <w:rsid w:val="00BE74FB"/>
    <w:rsid w:val="00BE7706"/>
    <w:rsid w:val="00BE7FFD"/>
    <w:rsid w:val="00BF000F"/>
    <w:rsid w:val="00BF0021"/>
    <w:rsid w:val="00BF02AE"/>
    <w:rsid w:val="00BF036F"/>
    <w:rsid w:val="00BF0434"/>
    <w:rsid w:val="00BF0B05"/>
    <w:rsid w:val="00BF0B4C"/>
    <w:rsid w:val="00BF0DD4"/>
    <w:rsid w:val="00BF0DF7"/>
    <w:rsid w:val="00BF0F5A"/>
    <w:rsid w:val="00BF1031"/>
    <w:rsid w:val="00BF1107"/>
    <w:rsid w:val="00BF1336"/>
    <w:rsid w:val="00BF1453"/>
    <w:rsid w:val="00BF14D8"/>
    <w:rsid w:val="00BF15F7"/>
    <w:rsid w:val="00BF163D"/>
    <w:rsid w:val="00BF1B52"/>
    <w:rsid w:val="00BF1EEF"/>
    <w:rsid w:val="00BF20CD"/>
    <w:rsid w:val="00BF23E5"/>
    <w:rsid w:val="00BF255E"/>
    <w:rsid w:val="00BF25E8"/>
    <w:rsid w:val="00BF26C8"/>
    <w:rsid w:val="00BF27E8"/>
    <w:rsid w:val="00BF2977"/>
    <w:rsid w:val="00BF2B13"/>
    <w:rsid w:val="00BF2B21"/>
    <w:rsid w:val="00BF2EE7"/>
    <w:rsid w:val="00BF3036"/>
    <w:rsid w:val="00BF32F8"/>
    <w:rsid w:val="00BF35EF"/>
    <w:rsid w:val="00BF35F6"/>
    <w:rsid w:val="00BF3650"/>
    <w:rsid w:val="00BF3695"/>
    <w:rsid w:val="00BF3775"/>
    <w:rsid w:val="00BF3995"/>
    <w:rsid w:val="00BF3BD7"/>
    <w:rsid w:val="00BF3C15"/>
    <w:rsid w:val="00BF3EE4"/>
    <w:rsid w:val="00BF3FEB"/>
    <w:rsid w:val="00BF40DF"/>
    <w:rsid w:val="00BF425A"/>
    <w:rsid w:val="00BF4496"/>
    <w:rsid w:val="00BF4A31"/>
    <w:rsid w:val="00BF4A4E"/>
    <w:rsid w:val="00BF4A82"/>
    <w:rsid w:val="00BF4B3B"/>
    <w:rsid w:val="00BF4EA1"/>
    <w:rsid w:val="00BF53DC"/>
    <w:rsid w:val="00BF56EB"/>
    <w:rsid w:val="00BF5A0B"/>
    <w:rsid w:val="00BF5BA0"/>
    <w:rsid w:val="00BF5D25"/>
    <w:rsid w:val="00BF6011"/>
    <w:rsid w:val="00BF6057"/>
    <w:rsid w:val="00BF6798"/>
    <w:rsid w:val="00BF688B"/>
    <w:rsid w:val="00BF68D0"/>
    <w:rsid w:val="00BF6A2E"/>
    <w:rsid w:val="00BF6F13"/>
    <w:rsid w:val="00BF6FAC"/>
    <w:rsid w:val="00BF748B"/>
    <w:rsid w:val="00BF7AF7"/>
    <w:rsid w:val="00BF7B09"/>
    <w:rsid w:val="00BF7C58"/>
    <w:rsid w:val="00C00118"/>
    <w:rsid w:val="00C00276"/>
    <w:rsid w:val="00C00337"/>
    <w:rsid w:val="00C00440"/>
    <w:rsid w:val="00C00574"/>
    <w:rsid w:val="00C009E0"/>
    <w:rsid w:val="00C00A94"/>
    <w:rsid w:val="00C00B06"/>
    <w:rsid w:val="00C00F21"/>
    <w:rsid w:val="00C010A8"/>
    <w:rsid w:val="00C012D9"/>
    <w:rsid w:val="00C017CB"/>
    <w:rsid w:val="00C01B8F"/>
    <w:rsid w:val="00C01EAF"/>
    <w:rsid w:val="00C020D6"/>
    <w:rsid w:val="00C0282F"/>
    <w:rsid w:val="00C02D63"/>
    <w:rsid w:val="00C0306E"/>
    <w:rsid w:val="00C0327A"/>
    <w:rsid w:val="00C034C2"/>
    <w:rsid w:val="00C034FB"/>
    <w:rsid w:val="00C036BC"/>
    <w:rsid w:val="00C0394F"/>
    <w:rsid w:val="00C03CB0"/>
    <w:rsid w:val="00C041FD"/>
    <w:rsid w:val="00C04346"/>
    <w:rsid w:val="00C043D9"/>
    <w:rsid w:val="00C0470F"/>
    <w:rsid w:val="00C0499B"/>
    <w:rsid w:val="00C04ACC"/>
    <w:rsid w:val="00C04CD6"/>
    <w:rsid w:val="00C05188"/>
    <w:rsid w:val="00C05273"/>
    <w:rsid w:val="00C053CE"/>
    <w:rsid w:val="00C057F2"/>
    <w:rsid w:val="00C0650D"/>
    <w:rsid w:val="00C06622"/>
    <w:rsid w:val="00C06636"/>
    <w:rsid w:val="00C06B00"/>
    <w:rsid w:val="00C07139"/>
    <w:rsid w:val="00C07444"/>
    <w:rsid w:val="00C074FB"/>
    <w:rsid w:val="00C0764B"/>
    <w:rsid w:val="00C07706"/>
    <w:rsid w:val="00C07817"/>
    <w:rsid w:val="00C07B23"/>
    <w:rsid w:val="00C07BC7"/>
    <w:rsid w:val="00C07F23"/>
    <w:rsid w:val="00C10091"/>
    <w:rsid w:val="00C10242"/>
    <w:rsid w:val="00C108C5"/>
    <w:rsid w:val="00C10A8F"/>
    <w:rsid w:val="00C10F50"/>
    <w:rsid w:val="00C10F6F"/>
    <w:rsid w:val="00C1134B"/>
    <w:rsid w:val="00C11415"/>
    <w:rsid w:val="00C11536"/>
    <w:rsid w:val="00C11947"/>
    <w:rsid w:val="00C119F6"/>
    <w:rsid w:val="00C11A22"/>
    <w:rsid w:val="00C11F47"/>
    <w:rsid w:val="00C11FD5"/>
    <w:rsid w:val="00C120E6"/>
    <w:rsid w:val="00C1243A"/>
    <w:rsid w:val="00C1258A"/>
    <w:rsid w:val="00C12D4A"/>
    <w:rsid w:val="00C130B6"/>
    <w:rsid w:val="00C135E6"/>
    <w:rsid w:val="00C13BB5"/>
    <w:rsid w:val="00C13DBB"/>
    <w:rsid w:val="00C14545"/>
    <w:rsid w:val="00C14552"/>
    <w:rsid w:val="00C1459A"/>
    <w:rsid w:val="00C1464F"/>
    <w:rsid w:val="00C149DB"/>
    <w:rsid w:val="00C149E9"/>
    <w:rsid w:val="00C14AAC"/>
    <w:rsid w:val="00C14BB8"/>
    <w:rsid w:val="00C14D3A"/>
    <w:rsid w:val="00C14DAA"/>
    <w:rsid w:val="00C15329"/>
    <w:rsid w:val="00C153F6"/>
    <w:rsid w:val="00C157CF"/>
    <w:rsid w:val="00C15E10"/>
    <w:rsid w:val="00C161B1"/>
    <w:rsid w:val="00C161D4"/>
    <w:rsid w:val="00C16C14"/>
    <w:rsid w:val="00C17CF2"/>
    <w:rsid w:val="00C200A3"/>
    <w:rsid w:val="00C20138"/>
    <w:rsid w:val="00C20169"/>
    <w:rsid w:val="00C201F4"/>
    <w:rsid w:val="00C202CF"/>
    <w:rsid w:val="00C20510"/>
    <w:rsid w:val="00C20E54"/>
    <w:rsid w:val="00C20F2E"/>
    <w:rsid w:val="00C20F30"/>
    <w:rsid w:val="00C21499"/>
    <w:rsid w:val="00C219F7"/>
    <w:rsid w:val="00C21DDC"/>
    <w:rsid w:val="00C2206D"/>
    <w:rsid w:val="00C2217A"/>
    <w:rsid w:val="00C22A1F"/>
    <w:rsid w:val="00C22AA5"/>
    <w:rsid w:val="00C22E45"/>
    <w:rsid w:val="00C22ED4"/>
    <w:rsid w:val="00C22EED"/>
    <w:rsid w:val="00C23195"/>
    <w:rsid w:val="00C23488"/>
    <w:rsid w:val="00C23644"/>
    <w:rsid w:val="00C236B6"/>
    <w:rsid w:val="00C23CE5"/>
    <w:rsid w:val="00C23D4F"/>
    <w:rsid w:val="00C23D9B"/>
    <w:rsid w:val="00C23E09"/>
    <w:rsid w:val="00C24084"/>
    <w:rsid w:val="00C243E5"/>
    <w:rsid w:val="00C24649"/>
    <w:rsid w:val="00C24A3F"/>
    <w:rsid w:val="00C251AF"/>
    <w:rsid w:val="00C253CF"/>
    <w:rsid w:val="00C2552C"/>
    <w:rsid w:val="00C255B6"/>
    <w:rsid w:val="00C2583F"/>
    <w:rsid w:val="00C25A10"/>
    <w:rsid w:val="00C25C79"/>
    <w:rsid w:val="00C25E7E"/>
    <w:rsid w:val="00C25E90"/>
    <w:rsid w:val="00C260E2"/>
    <w:rsid w:val="00C26182"/>
    <w:rsid w:val="00C26285"/>
    <w:rsid w:val="00C26788"/>
    <w:rsid w:val="00C26B83"/>
    <w:rsid w:val="00C26C48"/>
    <w:rsid w:val="00C26DD5"/>
    <w:rsid w:val="00C26E43"/>
    <w:rsid w:val="00C26FC7"/>
    <w:rsid w:val="00C272C7"/>
    <w:rsid w:val="00C27569"/>
    <w:rsid w:val="00C2771C"/>
    <w:rsid w:val="00C27902"/>
    <w:rsid w:val="00C27B86"/>
    <w:rsid w:val="00C3017C"/>
    <w:rsid w:val="00C308BC"/>
    <w:rsid w:val="00C30C62"/>
    <w:rsid w:val="00C30D0A"/>
    <w:rsid w:val="00C30FE2"/>
    <w:rsid w:val="00C310D1"/>
    <w:rsid w:val="00C316D6"/>
    <w:rsid w:val="00C31A14"/>
    <w:rsid w:val="00C3218D"/>
    <w:rsid w:val="00C32545"/>
    <w:rsid w:val="00C3277C"/>
    <w:rsid w:val="00C32B8C"/>
    <w:rsid w:val="00C32D55"/>
    <w:rsid w:val="00C32D61"/>
    <w:rsid w:val="00C33582"/>
    <w:rsid w:val="00C3375E"/>
    <w:rsid w:val="00C33AFF"/>
    <w:rsid w:val="00C33FEC"/>
    <w:rsid w:val="00C340DB"/>
    <w:rsid w:val="00C346F1"/>
    <w:rsid w:val="00C34E90"/>
    <w:rsid w:val="00C35358"/>
    <w:rsid w:val="00C35456"/>
    <w:rsid w:val="00C35AFC"/>
    <w:rsid w:val="00C35B32"/>
    <w:rsid w:val="00C3633E"/>
    <w:rsid w:val="00C36465"/>
    <w:rsid w:val="00C364D0"/>
    <w:rsid w:val="00C36537"/>
    <w:rsid w:val="00C36542"/>
    <w:rsid w:val="00C3665E"/>
    <w:rsid w:val="00C366B3"/>
    <w:rsid w:val="00C368B7"/>
    <w:rsid w:val="00C3720F"/>
    <w:rsid w:val="00C372F9"/>
    <w:rsid w:val="00C3747B"/>
    <w:rsid w:val="00C378DD"/>
    <w:rsid w:val="00C378F1"/>
    <w:rsid w:val="00C379BB"/>
    <w:rsid w:val="00C37E59"/>
    <w:rsid w:val="00C400ED"/>
    <w:rsid w:val="00C407E8"/>
    <w:rsid w:val="00C40A1D"/>
    <w:rsid w:val="00C40A7E"/>
    <w:rsid w:val="00C40C99"/>
    <w:rsid w:val="00C410A1"/>
    <w:rsid w:val="00C4114C"/>
    <w:rsid w:val="00C417C5"/>
    <w:rsid w:val="00C418B8"/>
    <w:rsid w:val="00C419CB"/>
    <w:rsid w:val="00C41B02"/>
    <w:rsid w:val="00C41BC8"/>
    <w:rsid w:val="00C41CDE"/>
    <w:rsid w:val="00C41D53"/>
    <w:rsid w:val="00C42001"/>
    <w:rsid w:val="00C421DA"/>
    <w:rsid w:val="00C4264D"/>
    <w:rsid w:val="00C42F51"/>
    <w:rsid w:val="00C430AC"/>
    <w:rsid w:val="00C43703"/>
    <w:rsid w:val="00C43705"/>
    <w:rsid w:val="00C43951"/>
    <w:rsid w:val="00C43DDC"/>
    <w:rsid w:val="00C443F2"/>
    <w:rsid w:val="00C446F0"/>
    <w:rsid w:val="00C44B3F"/>
    <w:rsid w:val="00C45103"/>
    <w:rsid w:val="00C4532A"/>
    <w:rsid w:val="00C45342"/>
    <w:rsid w:val="00C45355"/>
    <w:rsid w:val="00C45B97"/>
    <w:rsid w:val="00C46050"/>
    <w:rsid w:val="00C4606F"/>
    <w:rsid w:val="00C46353"/>
    <w:rsid w:val="00C46724"/>
    <w:rsid w:val="00C46746"/>
    <w:rsid w:val="00C4678B"/>
    <w:rsid w:val="00C467BB"/>
    <w:rsid w:val="00C46EE1"/>
    <w:rsid w:val="00C47030"/>
    <w:rsid w:val="00C47038"/>
    <w:rsid w:val="00C478A4"/>
    <w:rsid w:val="00C5026A"/>
    <w:rsid w:val="00C50503"/>
    <w:rsid w:val="00C508C0"/>
    <w:rsid w:val="00C5149C"/>
    <w:rsid w:val="00C51773"/>
    <w:rsid w:val="00C51A23"/>
    <w:rsid w:val="00C51B5A"/>
    <w:rsid w:val="00C521F2"/>
    <w:rsid w:val="00C5244F"/>
    <w:rsid w:val="00C524B6"/>
    <w:rsid w:val="00C5318B"/>
    <w:rsid w:val="00C53201"/>
    <w:rsid w:val="00C532D0"/>
    <w:rsid w:val="00C53413"/>
    <w:rsid w:val="00C534D2"/>
    <w:rsid w:val="00C53623"/>
    <w:rsid w:val="00C53773"/>
    <w:rsid w:val="00C53A69"/>
    <w:rsid w:val="00C53FFA"/>
    <w:rsid w:val="00C542AF"/>
    <w:rsid w:val="00C5435E"/>
    <w:rsid w:val="00C544A5"/>
    <w:rsid w:val="00C5454F"/>
    <w:rsid w:val="00C54577"/>
    <w:rsid w:val="00C54C70"/>
    <w:rsid w:val="00C54D3E"/>
    <w:rsid w:val="00C54F73"/>
    <w:rsid w:val="00C5568F"/>
    <w:rsid w:val="00C55788"/>
    <w:rsid w:val="00C55A93"/>
    <w:rsid w:val="00C55B60"/>
    <w:rsid w:val="00C56131"/>
    <w:rsid w:val="00C56243"/>
    <w:rsid w:val="00C56413"/>
    <w:rsid w:val="00C5656D"/>
    <w:rsid w:val="00C565BC"/>
    <w:rsid w:val="00C5660C"/>
    <w:rsid w:val="00C567CC"/>
    <w:rsid w:val="00C56A79"/>
    <w:rsid w:val="00C5701F"/>
    <w:rsid w:val="00C571FE"/>
    <w:rsid w:val="00C57860"/>
    <w:rsid w:val="00C578A6"/>
    <w:rsid w:val="00C57A9A"/>
    <w:rsid w:val="00C57DBA"/>
    <w:rsid w:val="00C57F27"/>
    <w:rsid w:val="00C57FD1"/>
    <w:rsid w:val="00C60090"/>
    <w:rsid w:val="00C606DC"/>
    <w:rsid w:val="00C608B7"/>
    <w:rsid w:val="00C60A4B"/>
    <w:rsid w:val="00C60C2D"/>
    <w:rsid w:val="00C60FDE"/>
    <w:rsid w:val="00C61159"/>
    <w:rsid w:val="00C61166"/>
    <w:rsid w:val="00C6175E"/>
    <w:rsid w:val="00C617CA"/>
    <w:rsid w:val="00C61BB5"/>
    <w:rsid w:val="00C62049"/>
    <w:rsid w:val="00C621C7"/>
    <w:rsid w:val="00C62472"/>
    <w:rsid w:val="00C625BA"/>
    <w:rsid w:val="00C62C12"/>
    <w:rsid w:val="00C62FBD"/>
    <w:rsid w:val="00C630AE"/>
    <w:rsid w:val="00C63629"/>
    <w:rsid w:val="00C63678"/>
    <w:rsid w:val="00C6371F"/>
    <w:rsid w:val="00C6373C"/>
    <w:rsid w:val="00C637CA"/>
    <w:rsid w:val="00C63827"/>
    <w:rsid w:val="00C646F2"/>
    <w:rsid w:val="00C64AA0"/>
    <w:rsid w:val="00C65171"/>
    <w:rsid w:val="00C6528A"/>
    <w:rsid w:val="00C6530A"/>
    <w:rsid w:val="00C653B4"/>
    <w:rsid w:val="00C653FF"/>
    <w:rsid w:val="00C65460"/>
    <w:rsid w:val="00C654E8"/>
    <w:rsid w:val="00C6580C"/>
    <w:rsid w:val="00C65D54"/>
    <w:rsid w:val="00C65DA9"/>
    <w:rsid w:val="00C661ED"/>
    <w:rsid w:val="00C66268"/>
    <w:rsid w:val="00C664AD"/>
    <w:rsid w:val="00C66594"/>
    <w:rsid w:val="00C665B4"/>
    <w:rsid w:val="00C665F5"/>
    <w:rsid w:val="00C66883"/>
    <w:rsid w:val="00C66C8F"/>
    <w:rsid w:val="00C673D9"/>
    <w:rsid w:val="00C678B5"/>
    <w:rsid w:val="00C70602"/>
    <w:rsid w:val="00C70720"/>
    <w:rsid w:val="00C70B08"/>
    <w:rsid w:val="00C70B54"/>
    <w:rsid w:val="00C717E4"/>
    <w:rsid w:val="00C7195D"/>
    <w:rsid w:val="00C719E6"/>
    <w:rsid w:val="00C7225F"/>
    <w:rsid w:val="00C72A7C"/>
    <w:rsid w:val="00C72DAB"/>
    <w:rsid w:val="00C72F13"/>
    <w:rsid w:val="00C730F6"/>
    <w:rsid w:val="00C731D6"/>
    <w:rsid w:val="00C73658"/>
    <w:rsid w:val="00C73698"/>
    <w:rsid w:val="00C736FC"/>
    <w:rsid w:val="00C743BD"/>
    <w:rsid w:val="00C7479F"/>
    <w:rsid w:val="00C74AF9"/>
    <w:rsid w:val="00C74C3A"/>
    <w:rsid w:val="00C74E47"/>
    <w:rsid w:val="00C7522B"/>
    <w:rsid w:val="00C757CE"/>
    <w:rsid w:val="00C75E8D"/>
    <w:rsid w:val="00C7645F"/>
    <w:rsid w:val="00C76529"/>
    <w:rsid w:val="00C7658F"/>
    <w:rsid w:val="00C7685E"/>
    <w:rsid w:val="00C768C6"/>
    <w:rsid w:val="00C76DB1"/>
    <w:rsid w:val="00C776D6"/>
    <w:rsid w:val="00C77DA3"/>
    <w:rsid w:val="00C77DE8"/>
    <w:rsid w:val="00C8015E"/>
    <w:rsid w:val="00C80247"/>
    <w:rsid w:val="00C8046C"/>
    <w:rsid w:val="00C80555"/>
    <w:rsid w:val="00C8071E"/>
    <w:rsid w:val="00C80726"/>
    <w:rsid w:val="00C807B9"/>
    <w:rsid w:val="00C80DD4"/>
    <w:rsid w:val="00C80E84"/>
    <w:rsid w:val="00C80F26"/>
    <w:rsid w:val="00C81534"/>
    <w:rsid w:val="00C81727"/>
    <w:rsid w:val="00C817C1"/>
    <w:rsid w:val="00C81C73"/>
    <w:rsid w:val="00C820F2"/>
    <w:rsid w:val="00C827F5"/>
    <w:rsid w:val="00C82833"/>
    <w:rsid w:val="00C828F3"/>
    <w:rsid w:val="00C82A39"/>
    <w:rsid w:val="00C82A4E"/>
    <w:rsid w:val="00C82DA4"/>
    <w:rsid w:val="00C82E2C"/>
    <w:rsid w:val="00C82E72"/>
    <w:rsid w:val="00C82ECD"/>
    <w:rsid w:val="00C8344B"/>
    <w:rsid w:val="00C8347A"/>
    <w:rsid w:val="00C83C37"/>
    <w:rsid w:val="00C83E35"/>
    <w:rsid w:val="00C83E6E"/>
    <w:rsid w:val="00C83EE8"/>
    <w:rsid w:val="00C84680"/>
    <w:rsid w:val="00C84A9B"/>
    <w:rsid w:val="00C8512B"/>
    <w:rsid w:val="00C853E7"/>
    <w:rsid w:val="00C85A4A"/>
    <w:rsid w:val="00C85AF9"/>
    <w:rsid w:val="00C85B9A"/>
    <w:rsid w:val="00C85C65"/>
    <w:rsid w:val="00C86457"/>
    <w:rsid w:val="00C86589"/>
    <w:rsid w:val="00C867A8"/>
    <w:rsid w:val="00C86B65"/>
    <w:rsid w:val="00C874DD"/>
    <w:rsid w:val="00C8758D"/>
    <w:rsid w:val="00C87A81"/>
    <w:rsid w:val="00C87DA7"/>
    <w:rsid w:val="00C90095"/>
    <w:rsid w:val="00C90127"/>
    <w:rsid w:val="00C9044A"/>
    <w:rsid w:val="00C90885"/>
    <w:rsid w:val="00C90E4A"/>
    <w:rsid w:val="00C91026"/>
    <w:rsid w:val="00C9111E"/>
    <w:rsid w:val="00C9116A"/>
    <w:rsid w:val="00C91265"/>
    <w:rsid w:val="00C9154D"/>
    <w:rsid w:val="00C916FE"/>
    <w:rsid w:val="00C9194C"/>
    <w:rsid w:val="00C91A01"/>
    <w:rsid w:val="00C91BED"/>
    <w:rsid w:val="00C922D3"/>
    <w:rsid w:val="00C92655"/>
    <w:rsid w:val="00C926BF"/>
    <w:rsid w:val="00C92BBF"/>
    <w:rsid w:val="00C9311F"/>
    <w:rsid w:val="00C9313F"/>
    <w:rsid w:val="00C93579"/>
    <w:rsid w:val="00C93B9B"/>
    <w:rsid w:val="00C9441C"/>
    <w:rsid w:val="00C94615"/>
    <w:rsid w:val="00C947B5"/>
    <w:rsid w:val="00C949B5"/>
    <w:rsid w:val="00C94CD0"/>
    <w:rsid w:val="00C94CF6"/>
    <w:rsid w:val="00C9519B"/>
    <w:rsid w:val="00C955CA"/>
    <w:rsid w:val="00C956A4"/>
    <w:rsid w:val="00C958AB"/>
    <w:rsid w:val="00C95901"/>
    <w:rsid w:val="00C95A48"/>
    <w:rsid w:val="00C95C05"/>
    <w:rsid w:val="00C9615D"/>
    <w:rsid w:val="00C9668E"/>
    <w:rsid w:val="00C967C1"/>
    <w:rsid w:val="00C968D6"/>
    <w:rsid w:val="00C96F24"/>
    <w:rsid w:val="00C97524"/>
    <w:rsid w:val="00C977C3"/>
    <w:rsid w:val="00C97856"/>
    <w:rsid w:val="00C97909"/>
    <w:rsid w:val="00C97D82"/>
    <w:rsid w:val="00CA029E"/>
    <w:rsid w:val="00CA0320"/>
    <w:rsid w:val="00CA05B2"/>
    <w:rsid w:val="00CA07CB"/>
    <w:rsid w:val="00CA07E6"/>
    <w:rsid w:val="00CA08B2"/>
    <w:rsid w:val="00CA096A"/>
    <w:rsid w:val="00CA0E3C"/>
    <w:rsid w:val="00CA10C0"/>
    <w:rsid w:val="00CA121C"/>
    <w:rsid w:val="00CA1254"/>
    <w:rsid w:val="00CA178D"/>
    <w:rsid w:val="00CA1937"/>
    <w:rsid w:val="00CA1A3F"/>
    <w:rsid w:val="00CA1F34"/>
    <w:rsid w:val="00CA2588"/>
    <w:rsid w:val="00CA2D00"/>
    <w:rsid w:val="00CA2D15"/>
    <w:rsid w:val="00CA3856"/>
    <w:rsid w:val="00CA3F4F"/>
    <w:rsid w:val="00CA3FB3"/>
    <w:rsid w:val="00CA4339"/>
    <w:rsid w:val="00CA46ED"/>
    <w:rsid w:val="00CA47C1"/>
    <w:rsid w:val="00CA47CC"/>
    <w:rsid w:val="00CA49C5"/>
    <w:rsid w:val="00CA504C"/>
    <w:rsid w:val="00CA51D8"/>
    <w:rsid w:val="00CA5230"/>
    <w:rsid w:val="00CA5371"/>
    <w:rsid w:val="00CA558B"/>
    <w:rsid w:val="00CA5B2D"/>
    <w:rsid w:val="00CA5D87"/>
    <w:rsid w:val="00CA62C1"/>
    <w:rsid w:val="00CA6303"/>
    <w:rsid w:val="00CA7253"/>
    <w:rsid w:val="00CA72A4"/>
    <w:rsid w:val="00CA7389"/>
    <w:rsid w:val="00CA7920"/>
    <w:rsid w:val="00CA792B"/>
    <w:rsid w:val="00CA7A06"/>
    <w:rsid w:val="00CA7F10"/>
    <w:rsid w:val="00CB004D"/>
    <w:rsid w:val="00CB0154"/>
    <w:rsid w:val="00CB0995"/>
    <w:rsid w:val="00CB0A11"/>
    <w:rsid w:val="00CB0FA2"/>
    <w:rsid w:val="00CB0FCB"/>
    <w:rsid w:val="00CB113C"/>
    <w:rsid w:val="00CB14B9"/>
    <w:rsid w:val="00CB1561"/>
    <w:rsid w:val="00CB1880"/>
    <w:rsid w:val="00CB1E06"/>
    <w:rsid w:val="00CB21F6"/>
    <w:rsid w:val="00CB235A"/>
    <w:rsid w:val="00CB2459"/>
    <w:rsid w:val="00CB2B9A"/>
    <w:rsid w:val="00CB2CDC"/>
    <w:rsid w:val="00CB2D51"/>
    <w:rsid w:val="00CB33BA"/>
    <w:rsid w:val="00CB38F0"/>
    <w:rsid w:val="00CB3A0A"/>
    <w:rsid w:val="00CB3C21"/>
    <w:rsid w:val="00CB3E9A"/>
    <w:rsid w:val="00CB3F50"/>
    <w:rsid w:val="00CB409D"/>
    <w:rsid w:val="00CB45C1"/>
    <w:rsid w:val="00CB4708"/>
    <w:rsid w:val="00CB47B0"/>
    <w:rsid w:val="00CB4D0E"/>
    <w:rsid w:val="00CB4DB7"/>
    <w:rsid w:val="00CB4ED1"/>
    <w:rsid w:val="00CB509E"/>
    <w:rsid w:val="00CB533C"/>
    <w:rsid w:val="00CB59DF"/>
    <w:rsid w:val="00CB5B58"/>
    <w:rsid w:val="00CB5C0C"/>
    <w:rsid w:val="00CB5D99"/>
    <w:rsid w:val="00CB5EDE"/>
    <w:rsid w:val="00CB60BF"/>
    <w:rsid w:val="00CB6268"/>
    <w:rsid w:val="00CB63A8"/>
    <w:rsid w:val="00CB6904"/>
    <w:rsid w:val="00CB6C94"/>
    <w:rsid w:val="00CB709E"/>
    <w:rsid w:val="00CB714B"/>
    <w:rsid w:val="00CB7167"/>
    <w:rsid w:val="00CB771B"/>
    <w:rsid w:val="00CB7D06"/>
    <w:rsid w:val="00CB7DEB"/>
    <w:rsid w:val="00CB7E90"/>
    <w:rsid w:val="00CC0328"/>
    <w:rsid w:val="00CC04DD"/>
    <w:rsid w:val="00CC0579"/>
    <w:rsid w:val="00CC05BE"/>
    <w:rsid w:val="00CC072D"/>
    <w:rsid w:val="00CC07F3"/>
    <w:rsid w:val="00CC10F3"/>
    <w:rsid w:val="00CC11BB"/>
    <w:rsid w:val="00CC1458"/>
    <w:rsid w:val="00CC149A"/>
    <w:rsid w:val="00CC16D8"/>
    <w:rsid w:val="00CC1CCC"/>
    <w:rsid w:val="00CC21CD"/>
    <w:rsid w:val="00CC248A"/>
    <w:rsid w:val="00CC256D"/>
    <w:rsid w:val="00CC25AB"/>
    <w:rsid w:val="00CC2788"/>
    <w:rsid w:val="00CC28BF"/>
    <w:rsid w:val="00CC2F51"/>
    <w:rsid w:val="00CC31E5"/>
    <w:rsid w:val="00CC32D7"/>
    <w:rsid w:val="00CC3634"/>
    <w:rsid w:val="00CC39D4"/>
    <w:rsid w:val="00CC4578"/>
    <w:rsid w:val="00CC4792"/>
    <w:rsid w:val="00CC4852"/>
    <w:rsid w:val="00CC486F"/>
    <w:rsid w:val="00CC4A1F"/>
    <w:rsid w:val="00CC4A4B"/>
    <w:rsid w:val="00CC4A63"/>
    <w:rsid w:val="00CC4D5C"/>
    <w:rsid w:val="00CC4E77"/>
    <w:rsid w:val="00CC4FC0"/>
    <w:rsid w:val="00CC5617"/>
    <w:rsid w:val="00CC564A"/>
    <w:rsid w:val="00CC5920"/>
    <w:rsid w:val="00CC5955"/>
    <w:rsid w:val="00CC5FC4"/>
    <w:rsid w:val="00CC62B1"/>
    <w:rsid w:val="00CC638D"/>
    <w:rsid w:val="00CC6450"/>
    <w:rsid w:val="00CC657B"/>
    <w:rsid w:val="00CC67B4"/>
    <w:rsid w:val="00CC70CE"/>
    <w:rsid w:val="00CD00EB"/>
    <w:rsid w:val="00CD01C1"/>
    <w:rsid w:val="00CD03EB"/>
    <w:rsid w:val="00CD03F2"/>
    <w:rsid w:val="00CD0418"/>
    <w:rsid w:val="00CD04A8"/>
    <w:rsid w:val="00CD097F"/>
    <w:rsid w:val="00CD0AB7"/>
    <w:rsid w:val="00CD0CD8"/>
    <w:rsid w:val="00CD13E4"/>
    <w:rsid w:val="00CD1425"/>
    <w:rsid w:val="00CD1BD2"/>
    <w:rsid w:val="00CD1C78"/>
    <w:rsid w:val="00CD1CA2"/>
    <w:rsid w:val="00CD1D2B"/>
    <w:rsid w:val="00CD1F77"/>
    <w:rsid w:val="00CD1F9E"/>
    <w:rsid w:val="00CD2275"/>
    <w:rsid w:val="00CD2308"/>
    <w:rsid w:val="00CD2AD7"/>
    <w:rsid w:val="00CD2C23"/>
    <w:rsid w:val="00CD2E6C"/>
    <w:rsid w:val="00CD2FD1"/>
    <w:rsid w:val="00CD37D0"/>
    <w:rsid w:val="00CD3B2E"/>
    <w:rsid w:val="00CD44FC"/>
    <w:rsid w:val="00CD4A33"/>
    <w:rsid w:val="00CD4B5E"/>
    <w:rsid w:val="00CD4F6A"/>
    <w:rsid w:val="00CD516A"/>
    <w:rsid w:val="00CD5195"/>
    <w:rsid w:val="00CD519B"/>
    <w:rsid w:val="00CD5238"/>
    <w:rsid w:val="00CD5916"/>
    <w:rsid w:val="00CD5C0B"/>
    <w:rsid w:val="00CD5C81"/>
    <w:rsid w:val="00CD5E41"/>
    <w:rsid w:val="00CD5E63"/>
    <w:rsid w:val="00CD6033"/>
    <w:rsid w:val="00CD60F0"/>
    <w:rsid w:val="00CD6111"/>
    <w:rsid w:val="00CD6173"/>
    <w:rsid w:val="00CD6643"/>
    <w:rsid w:val="00CD6658"/>
    <w:rsid w:val="00CD7078"/>
    <w:rsid w:val="00CD712D"/>
    <w:rsid w:val="00CD7230"/>
    <w:rsid w:val="00CD735F"/>
    <w:rsid w:val="00CD76A6"/>
    <w:rsid w:val="00CD7867"/>
    <w:rsid w:val="00CD7CCD"/>
    <w:rsid w:val="00CD7D82"/>
    <w:rsid w:val="00CD7F23"/>
    <w:rsid w:val="00CE0329"/>
    <w:rsid w:val="00CE0A15"/>
    <w:rsid w:val="00CE0A33"/>
    <w:rsid w:val="00CE0A51"/>
    <w:rsid w:val="00CE10E1"/>
    <w:rsid w:val="00CE15B5"/>
    <w:rsid w:val="00CE164A"/>
    <w:rsid w:val="00CE19B0"/>
    <w:rsid w:val="00CE1B04"/>
    <w:rsid w:val="00CE219B"/>
    <w:rsid w:val="00CE2242"/>
    <w:rsid w:val="00CE239E"/>
    <w:rsid w:val="00CE272C"/>
    <w:rsid w:val="00CE29A6"/>
    <w:rsid w:val="00CE3180"/>
    <w:rsid w:val="00CE3203"/>
    <w:rsid w:val="00CE3401"/>
    <w:rsid w:val="00CE3755"/>
    <w:rsid w:val="00CE3974"/>
    <w:rsid w:val="00CE3B9A"/>
    <w:rsid w:val="00CE3E0A"/>
    <w:rsid w:val="00CE3E96"/>
    <w:rsid w:val="00CE3F13"/>
    <w:rsid w:val="00CE403F"/>
    <w:rsid w:val="00CE424E"/>
    <w:rsid w:val="00CE4410"/>
    <w:rsid w:val="00CE4727"/>
    <w:rsid w:val="00CE4E6D"/>
    <w:rsid w:val="00CE5148"/>
    <w:rsid w:val="00CE51DD"/>
    <w:rsid w:val="00CE54A7"/>
    <w:rsid w:val="00CE5A0C"/>
    <w:rsid w:val="00CE5C45"/>
    <w:rsid w:val="00CE5D18"/>
    <w:rsid w:val="00CE5F0F"/>
    <w:rsid w:val="00CE6B3B"/>
    <w:rsid w:val="00CE6D01"/>
    <w:rsid w:val="00CE6EF9"/>
    <w:rsid w:val="00CE754B"/>
    <w:rsid w:val="00CE784B"/>
    <w:rsid w:val="00CF0126"/>
    <w:rsid w:val="00CF061C"/>
    <w:rsid w:val="00CF0810"/>
    <w:rsid w:val="00CF0CCF"/>
    <w:rsid w:val="00CF0E1D"/>
    <w:rsid w:val="00CF1B70"/>
    <w:rsid w:val="00CF2117"/>
    <w:rsid w:val="00CF21F6"/>
    <w:rsid w:val="00CF2495"/>
    <w:rsid w:val="00CF2B35"/>
    <w:rsid w:val="00CF2B40"/>
    <w:rsid w:val="00CF2B4D"/>
    <w:rsid w:val="00CF2BA4"/>
    <w:rsid w:val="00CF2C41"/>
    <w:rsid w:val="00CF3272"/>
    <w:rsid w:val="00CF33A0"/>
    <w:rsid w:val="00CF3903"/>
    <w:rsid w:val="00CF3B76"/>
    <w:rsid w:val="00CF40A7"/>
    <w:rsid w:val="00CF47BA"/>
    <w:rsid w:val="00CF47D7"/>
    <w:rsid w:val="00CF499D"/>
    <w:rsid w:val="00CF4A6B"/>
    <w:rsid w:val="00CF4D30"/>
    <w:rsid w:val="00CF4F09"/>
    <w:rsid w:val="00CF4F4A"/>
    <w:rsid w:val="00CF5955"/>
    <w:rsid w:val="00CF59B0"/>
    <w:rsid w:val="00CF59B6"/>
    <w:rsid w:val="00CF5B62"/>
    <w:rsid w:val="00CF62C9"/>
    <w:rsid w:val="00CF656C"/>
    <w:rsid w:val="00CF70A2"/>
    <w:rsid w:val="00CF720D"/>
    <w:rsid w:val="00CF74A9"/>
    <w:rsid w:val="00CF7687"/>
    <w:rsid w:val="00CF77C4"/>
    <w:rsid w:val="00CF7C90"/>
    <w:rsid w:val="00CF7F56"/>
    <w:rsid w:val="00D0007A"/>
    <w:rsid w:val="00D004F7"/>
    <w:rsid w:val="00D005DC"/>
    <w:rsid w:val="00D0092F"/>
    <w:rsid w:val="00D010BE"/>
    <w:rsid w:val="00D01308"/>
    <w:rsid w:val="00D01318"/>
    <w:rsid w:val="00D0196A"/>
    <w:rsid w:val="00D01A57"/>
    <w:rsid w:val="00D01C6F"/>
    <w:rsid w:val="00D01DD2"/>
    <w:rsid w:val="00D01EE4"/>
    <w:rsid w:val="00D0222A"/>
    <w:rsid w:val="00D025E8"/>
    <w:rsid w:val="00D02627"/>
    <w:rsid w:val="00D02661"/>
    <w:rsid w:val="00D02CC4"/>
    <w:rsid w:val="00D02DB3"/>
    <w:rsid w:val="00D030FB"/>
    <w:rsid w:val="00D03655"/>
    <w:rsid w:val="00D03754"/>
    <w:rsid w:val="00D039F5"/>
    <w:rsid w:val="00D03BC7"/>
    <w:rsid w:val="00D04288"/>
    <w:rsid w:val="00D04451"/>
    <w:rsid w:val="00D04BEC"/>
    <w:rsid w:val="00D04DF6"/>
    <w:rsid w:val="00D051E0"/>
    <w:rsid w:val="00D053EA"/>
    <w:rsid w:val="00D0556F"/>
    <w:rsid w:val="00D0557B"/>
    <w:rsid w:val="00D055E7"/>
    <w:rsid w:val="00D05622"/>
    <w:rsid w:val="00D0563D"/>
    <w:rsid w:val="00D0569C"/>
    <w:rsid w:val="00D0573C"/>
    <w:rsid w:val="00D05964"/>
    <w:rsid w:val="00D05B53"/>
    <w:rsid w:val="00D05CE5"/>
    <w:rsid w:val="00D06157"/>
    <w:rsid w:val="00D0662C"/>
    <w:rsid w:val="00D06B0D"/>
    <w:rsid w:val="00D06E2B"/>
    <w:rsid w:val="00D06F9C"/>
    <w:rsid w:val="00D07165"/>
    <w:rsid w:val="00D0742D"/>
    <w:rsid w:val="00D077E7"/>
    <w:rsid w:val="00D07928"/>
    <w:rsid w:val="00D07936"/>
    <w:rsid w:val="00D07C7C"/>
    <w:rsid w:val="00D1017E"/>
    <w:rsid w:val="00D10261"/>
    <w:rsid w:val="00D10463"/>
    <w:rsid w:val="00D1052B"/>
    <w:rsid w:val="00D106A2"/>
    <w:rsid w:val="00D108A0"/>
    <w:rsid w:val="00D10967"/>
    <w:rsid w:val="00D10E34"/>
    <w:rsid w:val="00D10E5A"/>
    <w:rsid w:val="00D110D0"/>
    <w:rsid w:val="00D110E4"/>
    <w:rsid w:val="00D112FA"/>
    <w:rsid w:val="00D12276"/>
    <w:rsid w:val="00D12313"/>
    <w:rsid w:val="00D12742"/>
    <w:rsid w:val="00D12C96"/>
    <w:rsid w:val="00D1328B"/>
    <w:rsid w:val="00D1331C"/>
    <w:rsid w:val="00D133F5"/>
    <w:rsid w:val="00D135BC"/>
    <w:rsid w:val="00D136CE"/>
    <w:rsid w:val="00D142C9"/>
    <w:rsid w:val="00D1450F"/>
    <w:rsid w:val="00D145EB"/>
    <w:rsid w:val="00D145FB"/>
    <w:rsid w:val="00D14DB9"/>
    <w:rsid w:val="00D151CE"/>
    <w:rsid w:val="00D153A9"/>
    <w:rsid w:val="00D156BD"/>
    <w:rsid w:val="00D157EF"/>
    <w:rsid w:val="00D15B8C"/>
    <w:rsid w:val="00D15D2C"/>
    <w:rsid w:val="00D16014"/>
    <w:rsid w:val="00D16218"/>
    <w:rsid w:val="00D163BA"/>
    <w:rsid w:val="00D166B9"/>
    <w:rsid w:val="00D16759"/>
    <w:rsid w:val="00D16B38"/>
    <w:rsid w:val="00D16DB4"/>
    <w:rsid w:val="00D17075"/>
    <w:rsid w:val="00D171A6"/>
    <w:rsid w:val="00D17265"/>
    <w:rsid w:val="00D173F0"/>
    <w:rsid w:val="00D1742C"/>
    <w:rsid w:val="00D17655"/>
    <w:rsid w:val="00D17806"/>
    <w:rsid w:val="00D1792E"/>
    <w:rsid w:val="00D17A36"/>
    <w:rsid w:val="00D17CB5"/>
    <w:rsid w:val="00D17FF9"/>
    <w:rsid w:val="00D2024D"/>
    <w:rsid w:val="00D204EA"/>
    <w:rsid w:val="00D20656"/>
    <w:rsid w:val="00D20809"/>
    <w:rsid w:val="00D20C6D"/>
    <w:rsid w:val="00D20DA1"/>
    <w:rsid w:val="00D21694"/>
    <w:rsid w:val="00D216DE"/>
    <w:rsid w:val="00D2178A"/>
    <w:rsid w:val="00D21871"/>
    <w:rsid w:val="00D21D51"/>
    <w:rsid w:val="00D21D8A"/>
    <w:rsid w:val="00D223D9"/>
    <w:rsid w:val="00D22617"/>
    <w:rsid w:val="00D22A37"/>
    <w:rsid w:val="00D22CBE"/>
    <w:rsid w:val="00D231F7"/>
    <w:rsid w:val="00D232B9"/>
    <w:rsid w:val="00D232D9"/>
    <w:rsid w:val="00D2365C"/>
    <w:rsid w:val="00D2374A"/>
    <w:rsid w:val="00D23B6F"/>
    <w:rsid w:val="00D23F2B"/>
    <w:rsid w:val="00D2401D"/>
    <w:rsid w:val="00D24494"/>
    <w:rsid w:val="00D24683"/>
    <w:rsid w:val="00D2480F"/>
    <w:rsid w:val="00D24976"/>
    <w:rsid w:val="00D24AAE"/>
    <w:rsid w:val="00D24AD3"/>
    <w:rsid w:val="00D2539F"/>
    <w:rsid w:val="00D2541E"/>
    <w:rsid w:val="00D2550F"/>
    <w:rsid w:val="00D256AB"/>
    <w:rsid w:val="00D25B31"/>
    <w:rsid w:val="00D25B93"/>
    <w:rsid w:val="00D25C9C"/>
    <w:rsid w:val="00D25D08"/>
    <w:rsid w:val="00D25EFF"/>
    <w:rsid w:val="00D26A71"/>
    <w:rsid w:val="00D26E55"/>
    <w:rsid w:val="00D26F29"/>
    <w:rsid w:val="00D26FF8"/>
    <w:rsid w:val="00D27205"/>
    <w:rsid w:val="00D274A2"/>
    <w:rsid w:val="00D27651"/>
    <w:rsid w:val="00D27D57"/>
    <w:rsid w:val="00D27E87"/>
    <w:rsid w:val="00D303D2"/>
    <w:rsid w:val="00D303D8"/>
    <w:rsid w:val="00D3055B"/>
    <w:rsid w:val="00D30A13"/>
    <w:rsid w:val="00D30A50"/>
    <w:rsid w:val="00D30C97"/>
    <w:rsid w:val="00D311A3"/>
    <w:rsid w:val="00D3121F"/>
    <w:rsid w:val="00D312A1"/>
    <w:rsid w:val="00D31372"/>
    <w:rsid w:val="00D313B5"/>
    <w:rsid w:val="00D31411"/>
    <w:rsid w:val="00D318A7"/>
    <w:rsid w:val="00D32183"/>
    <w:rsid w:val="00D3248F"/>
    <w:rsid w:val="00D3249A"/>
    <w:rsid w:val="00D325E0"/>
    <w:rsid w:val="00D32718"/>
    <w:rsid w:val="00D32AB6"/>
    <w:rsid w:val="00D32B63"/>
    <w:rsid w:val="00D32D1B"/>
    <w:rsid w:val="00D32E27"/>
    <w:rsid w:val="00D332DF"/>
    <w:rsid w:val="00D33461"/>
    <w:rsid w:val="00D336AB"/>
    <w:rsid w:val="00D33917"/>
    <w:rsid w:val="00D33DCC"/>
    <w:rsid w:val="00D33EC6"/>
    <w:rsid w:val="00D34218"/>
    <w:rsid w:val="00D344B0"/>
    <w:rsid w:val="00D34517"/>
    <w:rsid w:val="00D3490D"/>
    <w:rsid w:val="00D34D4D"/>
    <w:rsid w:val="00D35012"/>
    <w:rsid w:val="00D35417"/>
    <w:rsid w:val="00D35631"/>
    <w:rsid w:val="00D35634"/>
    <w:rsid w:val="00D35A53"/>
    <w:rsid w:val="00D35BE8"/>
    <w:rsid w:val="00D35EA0"/>
    <w:rsid w:val="00D35FDD"/>
    <w:rsid w:val="00D361E3"/>
    <w:rsid w:val="00D362C2"/>
    <w:rsid w:val="00D3640D"/>
    <w:rsid w:val="00D36504"/>
    <w:rsid w:val="00D366A7"/>
    <w:rsid w:val="00D36768"/>
    <w:rsid w:val="00D36881"/>
    <w:rsid w:val="00D368B9"/>
    <w:rsid w:val="00D36F05"/>
    <w:rsid w:val="00D372CB"/>
    <w:rsid w:val="00D373A1"/>
    <w:rsid w:val="00D3764E"/>
    <w:rsid w:val="00D37721"/>
    <w:rsid w:val="00D3775D"/>
    <w:rsid w:val="00D37F7F"/>
    <w:rsid w:val="00D40081"/>
    <w:rsid w:val="00D40861"/>
    <w:rsid w:val="00D40C13"/>
    <w:rsid w:val="00D4156E"/>
    <w:rsid w:val="00D4190D"/>
    <w:rsid w:val="00D41A17"/>
    <w:rsid w:val="00D41B34"/>
    <w:rsid w:val="00D41D61"/>
    <w:rsid w:val="00D41F61"/>
    <w:rsid w:val="00D41FC5"/>
    <w:rsid w:val="00D421B3"/>
    <w:rsid w:val="00D421D3"/>
    <w:rsid w:val="00D426A7"/>
    <w:rsid w:val="00D4280A"/>
    <w:rsid w:val="00D42870"/>
    <w:rsid w:val="00D42DF9"/>
    <w:rsid w:val="00D42E08"/>
    <w:rsid w:val="00D43421"/>
    <w:rsid w:val="00D43B5E"/>
    <w:rsid w:val="00D43CD7"/>
    <w:rsid w:val="00D43E44"/>
    <w:rsid w:val="00D4405D"/>
    <w:rsid w:val="00D44093"/>
    <w:rsid w:val="00D44172"/>
    <w:rsid w:val="00D4455F"/>
    <w:rsid w:val="00D44958"/>
    <w:rsid w:val="00D449D6"/>
    <w:rsid w:val="00D44B05"/>
    <w:rsid w:val="00D44B3C"/>
    <w:rsid w:val="00D44F3E"/>
    <w:rsid w:val="00D451F3"/>
    <w:rsid w:val="00D45231"/>
    <w:rsid w:val="00D457CB"/>
    <w:rsid w:val="00D4610F"/>
    <w:rsid w:val="00D465C0"/>
    <w:rsid w:val="00D4693B"/>
    <w:rsid w:val="00D46D5E"/>
    <w:rsid w:val="00D470B3"/>
    <w:rsid w:val="00D47238"/>
    <w:rsid w:val="00D47261"/>
    <w:rsid w:val="00D472F7"/>
    <w:rsid w:val="00D4779D"/>
    <w:rsid w:val="00D47AEF"/>
    <w:rsid w:val="00D47BBA"/>
    <w:rsid w:val="00D47CA3"/>
    <w:rsid w:val="00D47E36"/>
    <w:rsid w:val="00D502C9"/>
    <w:rsid w:val="00D50596"/>
    <w:rsid w:val="00D50650"/>
    <w:rsid w:val="00D50D52"/>
    <w:rsid w:val="00D50EB2"/>
    <w:rsid w:val="00D50FA5"/>
    <w:rsid w:val="00D51575"/>
    <w:rsid w:val="00D517AD"/>
    <w:rsid w:val="00D51ABB"/>
    <w:rsid w:val="00D51DE0"/>
    <w:rsid w:val="00D5214B"/>
    <w:rsid w:val="00D52511"/>
    <w:rsid w:val="00D5252F"/>
    <w:rsid w:val="00D52642"/>
    <w:rsid w:val="00D529A5"/>
    <w:rsid w:val="00D52AF0"/>
    <w:rsid w:val="00D52BDE"/>
    <w:rsid w:val="00D52C4E"/>
    <w:rsid w:val="00D52CAF"/>
    <w:rsid w:val="00D52F03"/>
    <w:rsid w:val="00D53559"/>
    <w:rsid w:val="00D54B9D"/>
    <w:rsid w:val="00D54C52"/>
    <w:rsid w:val="00D5573F"/>
    <w:rsid w:val="00D55A0D"/>
    <w:rsid w:val="00D55B57"/>
    <w:rsid w:val="00D55CA8"/>
    <w:rsid w:val="00D55CDA"/>
    <w:rsid w:val="00D55F26"/>
    <w:rsid w:val="00D55F63"/>
    <w:rsid w:val="00D5626B"/>
    <w:rsid w:val="00D562E6"/>
    <w:rsid w:val="00D5672D"/>
    <w:rsid w:val="00D56A30"/>
    <w:rsid w:val="00D56A50"/>
    <w:rsid w:val="00D56C9B"/>
    <w:rsid w:val="00D56F7A"/>
    <w:rsid w:val="00D571C1"/>
    <w:rsid w:val="00D571FF"/>
    <w:rsid w:val="00D574A9"/>
    <w:rsid w:val="00D57AE8"/>
    <w:rsid w:val="00D57B43"/>
    <w:rsid w:val="00D57BCE"/>
    <w:rsid w:val="00D57C9B"/>
    <w:rsid w:val="00D6026F"/>
    <w:rsid w:val="00D6087C"/>
    <w:rsid w:val="00D608A5"/>
    <w:rsid w:val="00D60B5A"/>
    <w:rsid w:val="00D60F4C"/>
    <w:rsid w:val="00D611ED"/>
    <w:rsid w:val="00D615FB"/>
    <w:rsid w:val="00D61735"/>
    <w:rsid w:val="00D61E75"/>
    <w:rsid w:val="00D623E2"/>
    <w:rsid w:val="00D62627"/>
    <w:rsid w:val="00D627C7"/>
    <w:rsid w:val="00D62CC1"/>
    <w:rsid w:val="00D6318A"/>
    <w:rsid w:val="00D635DD"/>
    <w:rsid w:val="00D6365B"/>
    <w:rsid w:val="00D63955"/>
    <w:rsid w:val="00D63973"/>
    <w:rsid w:val="00D64226"/>
    <w:rsid w:val="00D64262"/>
    <w:rsid w:val="00D643E7"/>
    <w:rsid w:val="00D64713"/>
    <w:rsid w:val="00D64B84"/>
    <w:rsid w:val="00D64E29"/>
    <w:rsid w:val="00D64FB1"/>
    <w:rsid w:val="00D657F0"/>
    <w:rsid w:val="00D65842"/>
    <w:rsid w:val="00D65B30"/>
    <w:rsid w:val="00D65B4C"/>
    <w:rsid w:val="00D65EE2"/>
    <w:rsid w:val="00D65F6A"/>
    <w:rsid w:val="00D65F88"/>
    <w:rsid w:val="00D65FD1"/>
    <w:rsid w:val="00D66005"/>
    <w:rsid w:val="00D66247"/>
    <w:rsid w:val="00D6653E"/>
    <w:rsid w:val="00D66BCF"/>
    <w:rsid w:val="00D66BD4"/>
    <w:rsid w:val="00D66D58"/>
    <w:rsid w:val="00D66DA6"/>
    <w:rsid w:val="00D66F97"/>
    <w:rsid w:val="00D671F4"/>
    <w:rsid w:val="00D674E5"/>
    <w:rsid w:val="00D677F6"/>
    <w:rsid w:val="00D67837"/>
    <w:rsid w:val="00D67BE6"/>
    <w:rsid w:val="00D70047"/>
    <w:rsid w:val="00D70214"/>
    <w:rsid w:val="00D704B8"/>
    <w:rsid w:val="00D706D0"/>
    <w:rsid w:val="00D707EA"/>
    <w:rsid w:val="00D7092C"/>
    <w:rsid w:val="00D7092F"/>
    <w:rsid w:val="00D70E23"/>
    <w:rsid w:val="00D70ECB"/>
    <w:rsid w:val="00D70F6D"/>
    <w:rsid w:val="00D71234"/>
    <w:rsid w:val="00D712A8"/>
    <w:rsid w:val="00D712AA"/>
    <w:rsid w:val="00D712BB"/>
    <w:rsid w:val="00D713B2"/>
    <w:rsid w:val="00D713E2"/>
    <w:rsid w:val="00D714A5"/>
    <w:rsid w:val="00D71878"/>
    <w:rsid w:val="00D71A7B"/>
    <w:rsid w:val="00D71A87"/>
    <w:rsid w:val="00D71BE7"/>
    <w:rsid w:val="00D71BED"/>
    <w:rsid w:val="00D71C80"/>
    <w:rsid w:val="00D71DCF"/>
    <w:rsid w:val="00D71EB5"/>
    <w:rsid w:val="00D71FDD"/>
    <w:rsid w:val="00D72184"/>
    <w:rsid w:val="00D72920"/>
    <w:rsid w:val="00D7293C"/>
    <w:rsid w:val="00D72B26"/>
    <w:rsid w:val="00D72D60"/>
    <w:rsid w:val="00D72ED5"/>
    <w:rsid w:val="00D7305C"/>
    <w:rsid w:val="00D73316"/>
    <w:rsid w:val="00D733A9"/>
    <w:rsid w:val="00D73603"/>
    <w:rsid w:val="00D737A1"/>
    <w:rsid w:val="00D738F6"/>
    <w:rsid w:val="00D73A8D"/>
    <w:rsid w:val="00D73B42"/>
    <w:rsid w:val="00D73ED4"/>
    <w:rsid w:val="00D741E5"/>
    <w:rsid w:val="00D74268"/>
    <w:rsid w:val="00D74481"/>
    <w:rsid w:val="00D74544"/>
    <w:rsid w:val="00D748BE"/>
    <w:rsid w:val="00D751CE"/>
    <w:rsid w:val="00D75306"/>
    <w:rsid w:val="00D7531C"/>
    <w:rsid w:val="00D75552"/>
    <w:rsid w:val="00D75D17"/>
    <w:rsid w:val="00D75D6B"/>
    <w:rsid w:val="00D75DFB"/>
    <w:rsid w:val="00D75E17"/>
    <w:rsid w:val="00D761B0"/>
    <w:rsid w:val="00D76CA2"/>
    <w:rsid w:val="00D76CEC"/>
    <w:rsid w:val="00D76E57"/>
    <w:rsid w:val="00D7702A"/>
    <w:rsid w:val="00D77294"/>
    <w:rsid w:val="00D7759D"/>
    <w:rsid w:val="00D77B26"/>
    <w:rsid w:val="00D77DFB"/>
    <w:rsid w:val="00D77E60"/>
    <w:rsid w:val="00D806E9"/>
    <w:rsid w:val="00D8081D"/>
    <w:rsid w:val="00D80AE2"/>
    <w:rsid w:val="00D81356"/>
    <w:rsid w:val="00D813D4"/>
    <w:rsid w:val="00D81581"/>
    <w:rsid w:val="00D81924"/>
    <w:rsid w:val="00D82801"/>
    <w:rsid w:val="00D82A70"/>
    <w:rsid w:val="00D83143"/>
    <w:rsid w:val="00D832B7"/>
    <w:rsid w:val="00D832FD"/>
    <w:rsid w:val="00D8333E"/>
    <w:rsid w:val="00D837B1"/>
    <w:rsid w:val="00D83811"/>
    <w:rsid w:val="00D83F64"/>
    <w:rsid w:val="00D83F98"/>
    <w:rsid w:val="00D8414F"/>
    <w:rsid w:val="00D84254"/>
    <w:rsid w:val="00D84410"/>
    <w:rsid w:val="00D84519"/>
    <w:rsid w:val="00D846CD"/>
    <w:rsid w:val="00D84715"/>
    <w:rsid w:val="00D84ABF"/>
    <w:rsid w:val="00D84E55"/>
    <w:rsid w:val="00D85692"/>
    <w:rsid w:val="00D858DC"/>
    <w:rsid w:val="00D85E4F"/>
    <w:rsid w:val="00D861B2"/>
    <w:rsid w:val="00D8641A"/>
    <w:rsid w:val="00D86BBD"/>
    <w:rsid w:val="00D8750F"/>
    <w:rsid w:val="00D87974"/>
    <w:rsid w:val="00D87A8F"/>
    <w:rsid w:val="00D900F8"/>
    <w:rsid w:val="00D90B3D"/>
    <w:rsid w:val="00D90BD1"/>
    <w:rsid w:val="00D90DE1"/>
    <w:rsid w:val="00D913F8"/>
    <w:rsid w:val="00D914D8"/>
    <w:rsid w:val="00D91A74"/>
    <w:rsid w:val="00D920D0"/>
    <w:rsid w:val="00D9237A"/>
    <w:rsid w:val="00D926E4"/>
    <w:rsid w:val="00D9277E"/>
    <w:rsid w:val="00D92927"/>
    <w:rsid w:val="00D92933"/>
    <w:rsid w:val="00D929E7"/>
    <w:rsid w:val="00D92B47"/>
    <w:rsid w:val="00D92D3E"/>
    <w:rsid w:val="00D92E9E"/>
    <w:rsid w:val="00D937BF"/>
    <w:rsid w:val="00D93CF4"/>
    <w:rsid w:val="00D944AA"/>
    <w:rsid w:val="00D949E3"/>
    <w:rsid w:val="00D94B7B"/>
    <w:rsid w:val="00D94BCC"/>
    <w:rsid w:val="00D94DF7"/>
    <w:rsid w:val="00D9529A"/>
    <w:rsid w:val="00D9653E"/>
    <w:rsid w:val="00D965A0"/>
    <w:rsid w:val="00D96BDA"/>
    <w:rsid w:val="00D96E07"/>
    <w:rsid w:val="00D973A0"/>
    <w:rsid w:val="00D97631"/>
    <w:rsid w:val="00D97772"/>
    <w:rsid w:val="00D977A5"/>
    <w:rsid w:val="00D97873"/>
    <w:rsid w:val="00D97ECD"/>
    <w:rsid w:val="00D97F3A"/>
    <w:rsid w:val="00DA025B"/>
    <w:rsid w:val="00DA02D7"/>
    <w:rsid w:val="00DA056E"/>
    <w:rsid w:val="00DA07C7"/>
    <w:rsid w:val="00DA0CA0"/>
    <w:rsid w:val="00DA10D3"/>
    <w:rsid w:val="00DA11A0"/>
    <w:rsid w:val="00DA13EB"/>
    <w:rsid w:val="00DA16DB"/>
    <w:rsid w:val="00DA17DB"/>
    <w:rsid w:val="00DA1A96"/>
    <w:rsid w:val="00DA1B9B"/>
    <w:rsid w:val="00DA1F95"/>
    <w:rsid w:val="00DA2216"/>
    <w:rsid w:val="00DA29B9"/>
    <w:rsid w:val="00DA2F39"/>
    <w:rsid w:val="00DA312C"/>
    <w:rsid w:val="00DA32C7"/>
    <w:rsid w:val="00DA33B1"/>
    <w:rsid w:val="00DA3AD9"/>
    <w:rsid w:val="00DA3B14"/>
    <w:rsid w:val="00DA407D"/>
    <w:rsid w:val="00DA42EA"/>
    <w:rsid w:val="00DA47D7"/>
    <w:rsid w:val="00DA50F9"/>
    <w:rsid w:val="00DA52F1"/>
    <w:rsid w:val="00DA53A7"/>
    <w:rsid w:val="00DA5659"/>
    <w:rsid w:val="00DA5687"/>
    <w:rsid w:val="00DA5760"/>
    <w:rsid w:val="00DA5796"/>
    <w:rsid w:val="00DA5A08"/>
    <w:rsid w:val="00DA5A1D"/>
    <w:rsid w:val="00DA5DB3"/>
    <w:rsid w:val="00DA6561"/>
    <w:rsid w:val="00DA6719"/>
    <w:rsid w:val="00DA674C"/>
    <w:rsid w:val="00DA68FE"/>
    <w:rsid w:val="00DA6C50"/>
    <w:rsid w:val="00DA6D84"/>
    <w:rsid w:val="00DA6E57"/>
    <w:rsid w:val="00DA7095"/>
    <w:rsid w:val="00DA72E9"/>
    <w:rsid w:val="00DA791A"/>
    <w:rsid w:val="00DA79BE"/>
    <w:rsid w:val="00DB0423"/>
    <w:rsid w:val="00DB04DD"/>
    <w:rsid w:val="00DB0610"/>
    <w:rsid w:val="00DB07A1"/>
    <w:rsid w:val="00DB0F54"/>
    <w:rsid w:val="00DB12AA"/>
    <w:rsid w:val="00DB134C"/>
    <w:rsid w:val="00DB18F9"/>
    <w:rsid w:val="00DB1953"/>
    <w:rsid w:val="00DB1C91"/>
    <w:rsid w:val="00DB1C96"/>
    <w:rsid w:val="00DB205D"/>
    <w:rsid w:val="00DB2F36"/>
    <w:rsid w:val="00DB2F9A"/>
    <w:rsid w:val="00DB318B"/>
    <w:rsid w:val="00DB320A"/>
    <w:rsid w:val="00DB35FE"/>
    <w:rsid w:val="00DB3837"/>
    <w:rsid w:val="00DB41A4"/>
    <w:rsid w:val="00DB4292"/>
    <w:rsid w:val="00DB42A7"/>
    <w:rsid w:val="00DB4484"/>
    <w:rsid w:val="00DB48CB"/>
    <w:rsid w:val="00DB4C42"/>
    <w:rsid w:val="00DB5118"/>
    <w:rsid w:val="00DB55A9"/>
    <w:rsid w:val="00DB5676"/>
    <w:rsid w:val="00DB59D1"/>
    <w:rsid w:val="00DB5C3B"/>
    <w:rsid w:val="00DB6002"/>
    <w:rsid w:val="00DB6685"/>
    <w:rsid w:val="00DB671E"/>
    <w:rsid w:val="00DB69DB"/>
    <w:rsid w:val="00DB69ED"/>
    <w:rsid w:val="00DB6A48"/>
    <w:rsid w:val="00DB6B6E"/>
    <w:rsid w:val="00DB6E92"/>
    <w:rsid w:val="00DB6EAC"/>
    <w:rsid w:val="00DB720A"/>
    <w:rsid w:val="00DB7656"/>
    <w:rsid w:val="00DB7692"/>
    <w:rsid w:val="00DC0007"/>
    <w:rsid w:val="00DC0233"/>
    <w:rsid w:val="00DC0756"/>
    <w:rsid w:val="00DC0936"/>
    <w:rsid w:val="00DC09AF"/>
    <w:rsid w:val="00DC0A0A"/>
    <w:rsid w:val="00DC0C29"/>
    <w:rsid w:val="00DC1CE0"/>
    <w:rsid w:val="00DC2140"/>
    <w:rsid w:val="00DC2150"/>
    <w:rsid w:val="00DC22CE"/>
    <w:rsid w:val="00DC2504"/>
    <w:rsid w:val="00DC25CC"/>
    <w:rsid w:val="00DC2FCF"/>
    <w:rsid w:val="00DC32A4"/>
    <w:rsid w:val="00DC32CF"/>
    <w:rsid w:val="00DC330C"/>
    <w:rsid w:val="00DC3F00"/>
    <w:rsid w:val="00DC401E"/>
    <w:rsid w:val="00DC4386"/>
    <w:rsid w:val="00DC4A5D"/>
    <w:rsid w:val="00DC4DAC"/>
    <w:rsid w:val="00DC5233"/>
    <w:rsid w:val="00DC5353"/>
    <w:rsid w:val="00DC6120"/>
    <w:rsid w:val="00DC6348"/>
    <w:rsid w:val="00DC66D5"/>
    <w:rsid w:val="00DC6E6D"/>
    <w:rsid w:val="00DC7301"/>
    <w:rsid w:val="00DC7494"/>
    <w:rsid w:val="00DC7773"/>
    <w:rsid w:val="00DD0139"/>
    <w:rsid w:val="00DD01B6"/>
    <w:rsid w:val="00DD0BFE"/>
    <w:rsid w:val="00DD0F62"/>
    <w:rsid w:val="00DD173E"/>
    <w:rsid w:val="00DD1907"/>
    <w:rsid w:val="00DD1ABD"/>
    <w:rsid w:val="00DD2457"/>
    <w:rsid w:val="00DD2635"/>
    <w:rsid w:val="00DD26C6"/>
    <w:rsid w:val="00DD3248"/>
    <w:rsid w:val="00DD32D8"/>
    <w:rsid w:val="00DD3C50"/>
    <w:rsid w:val="00DD3C9A"/>
    <w:rsid w:val="00DD408F"/>
    <w:rsid w:val="00DD40CC"/>
    <w:rsid w:val="00DD443F"/>
    <w:rsid w:val="00DD4AF8"/>
    <w:rsid w:val="00DD4CE5"/>
    <w:rsid w:val="00DD51A9"/>
    <w:rsid w:val="00DD5261"/>
    <w:rsid w:val="00DD52B7"/>
    <w:rsid w:val="00DD5718"/>
    <w:rsid w:val="00DD57AC"/>
    <w:rsid w:val="00DD59B7"/>
    <w:rsid w:val="00DD59F9"/>
    <w:rsid w:val="00DD5BA5"/>
    <w:rsid w:val="00DD5C34"/>
    <w:rsid w:val="00DD61A8"/>
    <w:rsid w:val="00DD647D"/>
    <w:rsid w:val="00DD6A2C"/>
    <w:rsid w:val="00DD6D52"/>
    <w:rsid w:val="00DD72B2"/>
    <w:rsid w:val="00DD73E4"/>
    <w:rsid w:val="00DD74A5"/>
    <w:rsid w:val="00DD7861"/>
    <w:rsid w:val="00DD7BEB"/>
    <w:rsid w:val="00DD7FC9"/>
    <w:rsid w:val="00DE0141"/>
    <w:rsid w:val="00DE0153"/>
    <w:rsid w:val="00DE042E"/>
    <w:rsid w:val="00DE0B32"/>
    <w:rsid w:val="00DE16AB"/>
    <w:rsid w:val="00DE18EA"/>
    <w:rsid w:val="00DE1B55"/>
    <w:rsid w:val="00DE243F"/>
    <w:rsid w:val="00DE27A7"/>
    <w:rsid w:val="00DE29C1"/>
    <w:rsid w:val="00DE2A90"/>
    <w:rsid w:val="00DE3377"/>
    <w:rsid w:val="00DE39B9"/>
    <w:rsid w:val="00DE3CFB"/>
    <w:rsid w:val="00DE3E99"/>
    <w:rsid w:val="00DE3F57"/>
    <w:rsid w:val="00DE41D6"/>
    <w:rsid w:val="00DE4210"/>
    <w:rsid w:val="00DE4C09"/>
    <w:rsid w:val="00DE4E2D"/>
    <w:rsid w:val="00DE4F1C"/>
    <w:rsid w:val="00DE5CFA"/>
    <w:rsid w:val="00DE5F03"/>
    <w:rsid w:val="00DE6115"/>
    <w:rsid w:val="00DE6578"/>
    <w:rsid w:val="00DE667E"/>
    <w:rsid w:val="00DE67DD"/>
    <w:rsid w:val="00DE6954"/>
    <w:rsid w:val="00DE6999"/>
    <w:rsid w:val="00DE6FD8"/>
    <w:rsid w:val="00DE784C"/>
    <w:rsid w:val="00DE7868"/>
    <w:rsid w:val="00DE798E"/>
    <w:rsid w:val="00DE7A6B"/>
    <w:rsid w:val="00DF0503"/>
    <w:rsid w:val="00DF0990"/>
    <w:rsid w:val="00DF0A1A"/>
    <w:rsid w:val="00DF0EB3"/>
    <w:rsid w:val="00DF0F10"/>
    <w:rsid w:val="00DF0FAA"/>
    <w:rsid w:val="00DF11CC"/>
    <w:rsid w:val="00DF136C"/>
    <w:rsid w:val="00DF1887"/>
    <w:rsid w:val="00DF1B69"/>
    <w:rsid w:val="00DF28E2"/>
    <w:rsid w:val="00DF2AED"/>
    <w:rsid w:val="00DF2F67"/>
    <w:rsid w:val="00DF39DD"/>
    <w:rsid w:val="00DF3DDF"/>
    <w:rsid w:val="00DF4147"/>
    <w:rsid w:val="00DF4665"/>
    <w:rsid w:val="00DF483E"/>
    <w:rsid w:val="00DF4958"/>
    <w:rsid w:val="00DF4D5E"/>
    <w:rsid w:val="00DF5BFC"/>
    <w:rsid w:val="00DF5C4F"/>
    <w:rsid w:val="00DF65BF"/>
    <w:rsid w:val="00DF74B1"/>
    <w:rsid w:val="00DF7553"/>
    <w:rsid w:val="00DF776D"/>
    <w:rsid w:val="00DF7C7C"/>
    <w:rsid w:val="00DF7DFC"/>
    <w:rsid w:val="00E01158"/>
    <w:rsid w:val="00E01A1A"/>
    <w:rsid w:val="00E0237D"/>
    <w:rsid w:val="00E02ABE"/>
    <w:rsid w:val="00E02C9C"/>
    <w:rsid w:val="00E03088"/>
    <w:rsid w:val="00E033DE"/>
    <w:rsid w:val="00E0363C"/>
    <w:rsid w:val="00E03986"/>
    <w:rsid w:val="00E0424B"/>
    <w:rsid w:val="00E043B0"/>
    <w:rsid w:val="00E046AC"/>
    <w:rsid w:val="00E0487C"/>
    <w:rsid w:val="00E04E9A"/>
    <w:rsid w:val="00E04FE9"/>
    <w:rsid w:val="00E0527A"/>
    <w:rsid w:val="00E057F7"/>
    <w:rsid w:val="00E05A9C"/>
    <w:rsid w:val="00E05D75"/>
    <w:rsid w:val="00E05ED3"/>
    <w:rsid w:val="00E05F35"/>
    <w:rsid w:val="00E05F5D"/>
    <w:rsid w:val="00E063D0"/>
    <w:rsid w:val="00E06B2A"/>
    <w:rsid w:val="00E06D1B"/>
    <w:rsid w:val="00E06D46"/>
    <w:rsid w:val="00E06FCE"/>
    <w:rsid w:val="00E0730C"/>
    <w:rsid w:val="00E0736B"/>
    <w:rsid w:val="00E07AB8"/>
    <w:rsid w:val="00E07B6C"/>
    <w:rsid w:val="00E101DD"/>
    <w:rsid w:val="00E103E8"/>
    <w:rsid w:val="00E109F5"/>
    <w:rsid w:val="00E10C22"/>
    <w:rsid w:val="00E10D8C"/>
    <w:rsid w:val="00E10D90"/>
    <w:rsid w:val="00E11390"/>
    <w:rsid w:val="00E113F8"/>
    <w:rsid w:val="00E11814"/>
    <w:rsid w:val="00E11C9C"/>
    <w:rsid w:val="00E12606"/>
    <w:rsid w:val="00E12845"/>
    <w:rsid w:val="00E129DF"/>
    <w:rsid w:val="00E12ACA"/>
    <w:rsid w:val="00E12BED"/>
    <w:rsid w:val="00E12D22"/>
    <w:rsid w:val="00E12DF5"/>
    <w:rsid w:val="00E12E20"/>
    <w:rsid w:val="00E12F0C"/>
    <w:rsid w:val="00E1341F"/>
    <w:rsid w:val="00E13A1D"/>
    <w:rsid w:val="00E13C02"/>
    <w:rsid w:val="00E13DA4"/>
    <w:rsid w:val="00E13EFA"/>
    <w:rsid w:val="00E1454F"/>
    <w:rsid w:val="00E154C6"/>
    <w:rsid w:val="00E1575F"/>
    <w:rsid w:val="00E157E0"/>
    <w:rsid w:val="00E1646B"/>
    <w:rsid w:val="00E1651F"/>
    <w:rsid w:val="00E16C1E"/>
    <w:rsid w:val="00E170D9"/>
    <w:rsid w:val="00E17953"/>
    <w:rsid w:val="00E17CC2"/>
    <w:rsid w:val="00E20039"/>
    <w:rsid w:val="00E2029D"/>
    <w:rsid w:val="00E2036C"/>
    <w:rsid w:val="00E2052F"/>
    <w:rsid w:val="00E205CC"/>
    <w:rsid w:val="00E20B5D"/>
    <w:rsid w:val="00E20CDB"/>
    <w:rsid w:val="00E2134B"/>
    <w:rsid w:val="00E21866"/>
    <w:rsid w:val="00E2198A"/>
    <w:rsid w:val="00E21EE2"/>
    <w:rsid w:val="00E22CBA"/>
    <w:rsid w:val="00E22FCB"/>
    <w:rsid w:val="00E233A5"/>
    <w:rsid w:val="00E235A6"/>
    <w:rsid w:val="00E235B8"/>
    <w:rsid w:val="00E23686"/>
    <w:rsid w:val="00E23A4A"/>
    <w:rsid w:val="00E24151"/>
    <w:rsid w:val="00E242DC"/>
    <w:rsid w:val="00E2438D"/>
    <w:rsid w:val="00E2466F"/>
    <w:rsid w:val="00E24688"/>
    <w:rsid w:val="00E24853"/>
    <w:rsid w:val="00E24867"/>
    <w:rsid w:val="00E2497C"/>
    <w:rsid w:val="00E24A8C"/>
    <w:rsid w:val="00E24F40"/>
    <w:rsid w:val="00E2509B"/>
    <w:rsid w:val="00E251E5"/>
    <w:rsid w:val="00E2521F"/>
    <w:rsid w:val="00E2565B"/>
    <w:rsid w:val="00E25D45"/>
    <w:rsid w:val="00E25EDE"/>
    <w:rsid w:val="00E267AC"/>
    <w:rsid w:val="00E26E73"/>
    <w:rsid w:val="00E2738C"/>
    <w:rsid w:val="00E27726"/>
    <w:rsid w:val="00E27820"/>
    <w:rsid w:val="00E27B46"/>
    <w:rsid w:val="00E27F32"/>
    <w:rsid w:val="00E30243"/>
    <w:rsid w:val="00E3027F"/>
    <w:rsid w:val="00E304EC"/>
    <w:rsid w:val="00E30781"/>
    <w:rsid w:val="00E30E87"/>
    <w:rsid w:val="00E31217"/>
    <w:rsid w:val="00E3155A"/>
    <w:rsid w:val="00E31875"/>
    <w:rsid w:val="00E31B1F"/>
    <w:rsid w:val="00E31EFD"/>
    <w:rsid w:val="00E31FD9"/>
    <w:rsid w:val="00E3232F"/>
    <w:rsid w:val="00E32B96"/>
    <w:rsid w:val="00E32CE2"/>
    <w:rsid w:val="00E32DC7"/>
    <w:rsid w:val="00E32EA4"/>
    <w:rsid w:val="00E32F0F"/>
    <w:rsid w:val="00E33053"/>
    <w:rsid w:val="00E33092"/>
    <w:rsid w:val="00E330D9"/>
    <w:rsid w:val="00E330F3"/>
    <w:rsid w:val="00E33210"/>
    <w:rsid w:val="00E33227"/>
    <w:rsid w:val="00E33621"/>
    <w:rsid w:val="00E338D8"/>
    <w:rsid w:val="00E33C00"/>
    <w:rsid w:val="00E33CB0"/>
    <w:rsid w:val="00E340BF"/>
    <w:rsid w:val="00E342C4"/>
    <w:rsid w:val="00E34481"/>
    <w:rsid w:val="00E34487"/>
    <w:rsid w:val="00E344D0"/>
    <w:rsid w:val="00E344D9"/>
    <w:rsid w:val="00E348C0"/>
    <w:rsid w:val="00E348E4"/>
    <w:rsid w:val="00E34D19"/>
    <w:rsid w:val="00E35474"/>
    <w:rsid w:val="00E35842"/>
    <w:rsid w:val="00E35848"/>
    <w:rsid w:val="00E3585C"/>
    <w:rsid w:val="00E35904"/>
    <w:rsid w:val="00E36225"/>
    <w:rsid w:val="00E3629E"/>
    <w:rsid w:val="00E363DB"/>
    <w:rsid w:val="00E36854"/>
    <w:rsid w:val="00E36B04"/>
    <w:rsid w:val="00E36BA5"/>
    <w:rsid w:val="00E36ED0"/>
    <w:rsid w:val="00E375FB"/>
    <w:rsid w:val="00E37814"/>
    <w:rsid w:val="00E37968"/>
    <w:rsid w:val="00E37AAA"/>
    <w:rsid w:val="00E37C48"/>
    <w:rsid w:val="00E37D58"/>
    <w:rsid w:val="00E4030E"/>
    <w:rsid w:val="00E4085E"/>
    <w:rsid w:val="00E4101D"/>
    <w:rsid w:val="00E410FB"/>
    <w:rsid w:val="00E41657"/>
    <w:rsid w:val="00E4172F"/>
    <w:rsid w:val="00E4193D"/>
    <w:rsid w:val="00E41EA9"/>
    <w:rsid w:val="00E4256C"/>
    <w:rsid w:val="00E42599"/>
    <w:rsid w:val="00E426F2"/>
    <w:rsid w:val="00E42A35"/>
    <w:rsid w:val="00E42B75"/>
    <w:rsid w:val="00E43198"/>
    <w:rsid w:val="00E43297"/>
    <w:rsid w:val="00E4339E"/>
    <w:rsid w:val="00E43489"/>
    <w:rsid w:val="00E4355A"/>
    <w:rsid w:val="00E43AE0"/>
    <w:rsid w:val="00E43B76"/>
    <w:rsid w:val="00E43C25"/>
    <w:rsid w:val="00E43F28"/>
    <w:rsid w:val="00E44450"/>
    <w:rsid w:val="00E44477"/>
    <w:rsid w:val="00E44740"/>
    <w:rsid w:val="00E448C9"/>
    <w:rsid w:val="00E44A14"/>
    <w:rsid w:val="00E45079"/>
    <w:rsid w:val="00E4519D"/>
    <w:rsid w:val="00E45404"/>
    <w:rsid w:val="00E45DF8"/>
    <w:rsid w:val="00E45E3A"/>
    <w:rsid w:val="00E45E4E"/>
    <w:rsid w:val="00E4606F"/>
    <w:rsid w:val="00E461B9"/>
    <w:rsid w:val="00E462E0"/>
    <w:rsid w:val="00E4668B"/>
    <w:rsid w:val="00E46B4F"/>
    <w:rsid w:val="00E46CCE"/>
    <w:rsid w:val="00E46E27"/>
    <w:rsid w:val="00E47091"/>
    <w:rsid w:val="00E47247"/>
    <w:rsid w:val="00E47ADD"/>
    <w:rsid w:val="00E47E29"/>
    <w:rsid w:val="00E5016D"/>
    <w:rsid w:val="00E50186"/>
    <w:rsid w:val="00E5069F"/>
    <w:rsid w:val="00E507A1"/>
    <w:rsid w:val="00E5089E"/>
    <w:rsid w:val="00E50A0F"/>
    <w:rsid w:val="00E50A42"/>
    <w:rsid w:val="00E50F66"/>
    <w:rsid w:val="00E512E5"/>
    <w:rsid w:val="00E519AE"/>
    <w:rsid w:val="00E519C8"/>
    <w:rsid w:val="00E51B1C"/>
    <w:rsid w:val="00E51E3A"/>
    <w:rsid w:val="00E521CB"/>
    <w:rsid w:val="00E522C9"/>
    <w:rsid w:val="00E5243A"/>
    <w:rsid w:val="00E52921"/>
    <w:rsid w:val="00E52937"/>
    <w:rsid w:val="00E52AD1"/>
    <w:rsid w:val="00E52B53"/>
    <w:rsid w:val="00E52F6A"/>
    <w:rsid w:val="00E5305A"/>
    <w:rsid w:val="00E53120"/>
    <w:rsid w:val="00E53352"/>
    <w:rsid w:val="00E53389"/>
    <w:rsid w:val="00E53479"/>
    <w:rsid w:val="00E5381B"/>
    <w:rsid w:val="00E538AC"/>
    <w:rsid w:val="00E539AD"/>
    <w:rsid w:val="00E53B05"/>
    <w:rsid w:val="00E53D4B"/>
    <w:rsid w:val="00E540E2"/>
    <w:rsid w:val="00E54179"/>
    <w:rsid w:val="00E5447F"/>
    <w:rsid w:val="00E54869"/>
    <w:rsid w:val="00E54D59"/>
    <w:rsid w:val="00E54EC3"/>
    <w:rsid w:val="00E553AE"/>
    <w:rsid w:val="00E5557C"/>
    <w:rsid w:val="00E555FE"/>
    <w:rsid w:val="00E55679"/>
    <w:rsid w:val="00E5576C"/>
    <w:rsid w:val="00E55A2F"/>
    <w:rsid w:val="00E55EDF"/>
    <w:rsid w:val="00E5669E"/>
    <w:rsid w:val="00E56905"/>
    <w:rsid w:val="00E56F1F"/>
    <w:rsid w:val="00E56FD6"/>
    <w:rsid w:val="00E5715D"/>
    <w:rsid w:val="00E57255"/>
    <w:rsid w:val="00E57263"/>
    <w:rsid w:val="00E572C1"/>
    <w:rsid w:val="00E574DA"/>
    <w:rsid w:val="00E57D4E"/>
    <w:rsid w:val="00E57D69"/>
    <w:rsid w:val="00E60677"/>
    <w:rsid w:val="00E606BE"/>
    <w:rsid w:val="00E608BC"/>
    <w:rsid w:val="00E6091B"/>
    <w:rsid w:val="00E60A9A"/>
    <w:rsid w:val="00E60ABD"/>
    <w:rsid w:val="00E60C4C"/>
    <w:rsid w:val="00E60DC1"/>
    <w:rsid w:val="00E613D2"/>
    <w:rsid w:val="00E61533"/>
    <w:rsid w:val="00E615ED"/>
    <w:rsid w:val="00E61ABC"/>
    <w:rsid w:val="00E61AC0"/>
    <w:rsid w:val="00E61DE5"/>
    <w:rsid w:val="00E61F31"/>
    <w:rsid w:val="00E61FA6"/>
    <w:rsid w:val="00E6261D"/>
    <w:rsid w:val="00E62D26"/>
    <w:rsid w:val="00E62DCD"/>
    <w:rsid w:val="00E63021"/>
    <w:rsid w:val="00E6324D"/>
    <w:rsid w:val="00E63591"/>
    <w:rsid w:val="00E638F2"/>
    <w:rsid w:val="00E63D64"/>
    <w:rsid w:val="00E643DB"/>
    <w:rsid w:val="00E643E2"/>
    <w:rsid w:val="00E64A56"/>
    <w:rsid w:val="00E64B3F"/>
    <w:rsid w:val="00E64EDB"/>
    <w:rsid w:val="00E654FB"/>
    <w:rsid w:val="00E6592C"/>
    <w:rsid w:val="00E65F10"/>
    <w:rsid w:val="00E66204"/>
    <w:rsid w:val="00E662B0"/>
    <w:rsid w:val="00E668F5"/>
    <w:rsid w:val="00E66F73"/>
    <w:rsid w:val="00E6713B"/>
    <w:rsid w:val="00E67210"/>
    <w:rsid w:val="00E67766"/>
    <w:rsid w:val="00E67A46"/>
    <w:rsid w:val="00E67DED"/>
    <w:rsid w:val="00E67F19"/>
    <w:rsid w:val="00E70853"/>
    <w:rsid w:val="00E70D33"/>
    <w:rsid w:val="00E70E32"/>
    <w:rsid w:val="00E710B0"/>
    <w:rsid w:val="00E71425"/>
    <w:rsid w:val="00E719EC"/>
    <w:rsid w:val="00E7260C"/>
    <w:rsid w:val="00E7262D"/>
    <w:rsid w:val="00E72ABE"/>
    <w:rsid w:val="00E73212"/>
    <w:rsid w:val="00E73354"/>
    <w:rsid w:val="00E73878"/>
    <w:rsid w:val="00E73AF1"/>
    <w:rsid w:val="00E73E14"/>
    <w:rsid w:val="00E73F5C"/>
    <w:rsid w:val="00E74137"/>
    <w:rsid w:val="00E74422"/>
    <w:rsid w:val="00E74A0E"/>
    <w:rsid w:val="00E756CA"/>
    <w:rsid w:val="00E75BCC"/>
    <w:rsid w:val="00E75EDE"/>
    <w:rsid w:val="00E763B5"/>
    <w:rsid w:val="00E766C2"/>
    <w:rsid w:val="00E767E3"/>
    <w:rsid w:val="00E76817"/>
    <w:rsid w:val="00E76B0D"/>
    <w:rsid w:val="00E76B63"/>
    <w:rsid w:val="00E76C05"/>
    <w:rsid w:val="00E77459"/>
    <w:rsid w:val="00E77473"/>
    <w:rsid w:val="00E776B3"/>
    <w:rsid w:val="00E77B02"/>
    <w:rsid w:val="00E77D49"/>
    <w:rsid w:val="00E8038A"/>
    <w:rsid w:val="00E80D93"/>
    <w:rsid w:val="00E80E28"/>
    <w:rsid w:val="00E80F7C"/>
    <w:rsid w:val="00E80F90"/>
    <w:rsid w:val="00E8175D"/>
    <w:rsid w:val="00E81994"/>
    <w:rsid w:val="00E821F3"/>
    <w:rsid w:val="00E8244A"/>
    <w:rsid w:val="00E8260C"/>
    <w:rsid w:val="00E82FA0"/>
    <w:rsid w:val="00E8310E"/>
    <w:rsid w:val="00E8388F"/>
    <w:rsid w:val="00E83BB1"/>
    <w:rsid w:val="00E83BE4"/>
    <w:rsid w:val="00E83E8D"/>
    <w:rsid w:val="00E83FA5"/>
    <w:rsid w:val="00E84068"/>
    <w:rsid w:val="00E84521"/>
    <w:rsid w:val="00E8481C"/>
    <w:rsid w:val="00E84E4A"/>
    <w:rsid w:val="00E84EEC"/>
    <w:rsid w:val="00E84FC1"/>
    <w:rsid w:val="00E8572D"/>
    <w:rsid w:val="00E85918"/>
    <w:rsid w:val="00E85C60"/>
    <w:rsid w:val="00E85D0C"/>
    <w:rsid w:val="00E85E54"/>
    <w:rsid w:val="00E85E8A"/>
    <w:rsid w:val="00E86B25"/>
    <w:rsid w:val="00E86C63"/>
    <w:rsid w:val="00E86DB5"/>
    <w:rsid w:val="00E86F45"/>
    <w:rsid w:val="00E86FB5"/>
    <w:rsid w:val="00E87382"/>
    <w:rsid w:val="00E8772E"/>
    <w:rsid w:val="00E87A93"/>
    <w:rsid w:val="00E87B94"/>
    <w:rsid w:val="00E87D12"/>
    <w:rsid w:val="00E9051E"/>
    <w:rsid w:val="00E9065E"/>
    <w:rsid w:val="00E906B8"/>
    <w:rsid w:val="00E908EA"/>
    <w:rsid w:val="00E909F2"/>
    <w:rsid w:val="00E90D87"/>
    <w:rsid w:val="00E90E58"/>
    <w:rsid w:val="00E90F80"/>
    <w:rsid w:val="00E910F5"/>
    <w:rsid w:val="00E911E2"/>
    <w:rsid w:val="00E91321"/>
    <w:rsid w:val="00E91B9C"/>
    <w:rsid w:val="00E924B8"/>
    <w:rsid w:val="00E927B6"/>
    <w:rsid w:val="00E92B01"/>
    <w:rsid w:val="00E931E9"/>
    <w:rsid w:val="00E9344B"/>
    <w:rsid w:val="00E93AFF"/>
    <w:rsid w:val="00E93E3B"/>
    <w:rsid w:val="00E941BB"/>
    <w:rsid w:val="00E94301"/>
    <w:rsid w:val="00E947F4"/>
    <w:rsid w:val="00E9497F"/>
    <w:rsid w:val="00E94FA2"/>
    <w:rsid w:val="00E95245"/>
    <w:rsid w:val="00E9526F"/>
    <w:rsid w:val="00E95697"/>
    <w:rsid w:val="00E961D2"/>
    <w:rsid w:val="00E9625E"/>
    <w:rsid w:val="00E962BD"/>
    <w:rsid w:val="00E9665A"/>
    <w:rsid w:val="00E96719"/>
    <w:rsid w:val="00E96B93"/>
    <w:rsid w:val="00E96BAD"/>
    <w:rsid w:val="00E9723D"/>
    <w:rsid w:val="00E9769E"/>
    <w:rsid w:val="00E97723"/>
    <w:rsid w:val="00E9785E"/>
    <w:rsid w:val="00E978C9"/>
    <w:rsid w:val="00E9791A"/>
    <w:rsid w:val="00E97A15"/>
    <w:rsid w:val="00EA0007"/>
    <w:rsid w:val="00EA00AD"/>
    <w:rsid w:val="00EA01C9"/>
    <w:rsid w:val="00EA045F"/>
    <w:rsid w:val="00EA0878"/>
    <w:rsid w:val="00EA0A88"/>
    <w:rsid w:val="00EA0F25"/>
    <w:rsid w:val="00EA141F"/>
    <w:rsid w:val="00EA14F4"/>
    <w:rsid w:val="00EA1BD0"/>
    <w:rsid w:val="00EA1C19"/>
    <w:rsid w:val="00EA1E0D"/>
    <w:rsid w:val="00EA1EAF"/>
    <w:rsid w:val="00EA1EDC"/>
    <w:rsid w:val="00EA24CB"/>
    <w:rsid w:val="00EA24E2"/>
    <w:rsid w:val="00EA2972"/>
    <w:rsid w:val="00EA2A1A"/>
    <w:rsid w:val="00EA2BD3"/>
    <w:rsid w:val="00EA2EBA"/>
    <w:rsid w:val="00EA34C3"/>
    <w:rsid w:val="00EA37FF"/>
    <w:rsid w:val="00EA3D33"/>
    <w:rsid w:val="00EA3EA8"/>
    <w:rsid w:val="00EA4194"/>
    <w:rsid w:val="00EA489B"/>
    <w:rsid w:val="00EA4B67"/>
    <w:rsid w:val="00EA4E78"/>
    <w:rsid w:val="00EA5040"/>
    <w:rsid w:val="00EA57B0"/>
    <w:rsid w:val="00EA5847"/>
    <w:rsid w:val="00EA594A"/>
    <w:rsid w:val="00EA5F03"/>
    <w:rsid w:val="00EA6146"/>
    <w:rsid w:val="00EA6223"/>
    <w:rsid w:val="00EA6308"/>
    <w:rsid w:val="00EA65AE"/>
    <w:rsid w:val="00EA65E5"/>
    <w:rsid w:val="00EA6DA9"/>
    <w:rsid w:val="00EA7103"/>
    <w:rsid w:val="00EA75CF"/>
    <w:rsid w:val="00EA7614"/>
    <w:rsid w:val="00EA774C"/>
    <w:rsid w:val="00EA7B64"/>
    <w:rsid w:val="00EA7C6D"/>
    <w:rsid w:val="00EB001E"/>
    <w:rsid w:val="00EB0257"/>
    <w:rsid w:val="00EB061E"/>
    <w:rsid w:val="00EB0A41"/>
    <w:rsid w:val="00EB0B1E"/>
    <w:rsid w:val="00EB0E44"/>
    <w:rsid w:val="00EB1086"/>
    <w:rsid w:val="00EB123A"/>
    <w:rsid w:val="00EB153F"/>
    <w:rsid w:val="00EB177C"/>
    <w:rsid w:val="00EB185C"/>
    <w:rsid w:val="00EB19E4"/>
    <w:rsid w:val="00EB1A83"/>
    <w:rsid w:val="00EB1C8F"/>
    <w:rsid w:val="00EB225A"/>
    <w:rsid w:val="00EB2896"/>
    <w:rsid w:val="00EB28EC"/>
    <w:rsid w:val="00EB33A6"/>
    <w:rsid w:val="00EB38FA"/>
    <w:rsid w:val="00EB3E63"/>
    <w:rsid w:val="00EB3ECC"/>
    <w:rsid w:val="00EB3F30"/>
    <w:rsid w:val="00EB4094"/>
    <w:rsid w:val="00EB40C4"/>
    <w:rsid w:val="00EB45E8"/>
    <w:rsid w:val="00EB47BA"/>
    <w:rsid w:val="00EB482B"/>
    <w:rsid w:val="00EB53EF"/>
    <w:rsid w:val="00EB5EEE"/>
    <w:rsid w:val="00EB67FD"/>
    <w:rsid w:val="00EB681A"/>
    <w:rsid w:val="00EB6A53"/>
    <w:rsid w:val="00EB709E"/>
    <w:rsid w:val="00EB71AC"/>
    <w:rsid w:val="00EB73E7"/>
    <w:rsid w:val="00EB7518"/>
    <w:rsid w:val="00EB7A87"/>
    <w:rsid w:val="00EB7D78"/>
    <w:rsid w:val="00EB7D8E"/>
    <w:rsid w:val="00EB7FB0"/>
    <w:rsid w:val="00EC01A0"/>
    <w:rsid w:val="00EC0315"/>
    <w:rsid w:val="00EC049C"/>
    <w:rsid w:val="00EC0698"/>
    <w:rsid w:val="00EC0C38"/>
    <w:rsid w:val="00EC0D7D"/>
    <w:rsid w:val="00EC0F66"/>
    <w:rsid w:val="00EC0FD3"/>
    <w:rsid w:val="00EC159C"/>
    <w:rsid w:val="00EC168D"/>
    <w:rsid w:val="00EC1821"/>
    <w:rsid w:val="00EC1C87"/>
    <w:rsid w:val="00EC1D71"/>
    <w:rsid w:val="00EC1E39"/>
    <w:rsid w:val="00EC1E73"/>
    <w:rsid w:val="00EC1EA1"/>
    <w:rsid w:val="00EC222D"/>
    <w:rsid w:val="00EC2329"/>
    <w:rsid w:val="00EC287A"/>
    <w:rsid w:val="00EC2B29"/>
    <w:rsid w:val="00EC2B65"/>
    <w:rsid w:val="00EC3160"/>
    <w:rsid w:val="00EC32D0"/>
    <w:rsid w:val="00EC3656"/>
    <w:rsid w:val="00EC4005"/>
    <w:rsid w:val="00EC43AB"/>
    <w:rsid w:val="00EC45AA"/>
    <w:rsid w:val="00EC474C"/>
    <w:rsid w:val="00EC4836"/>
    <w:rsid w:val="00EC4EBD"/>
    <w:rsid w:val="00EC524B"/>
    <w:rsid w:val="00EC5613"/>
    <w:rsid w:val="00EC56FA"/>
    <w:rsid w:val="00EC5F65"/>
    <w:rsid w:val="00EC60DF"/>
    <w:rsid w:val="00EC6132"/>
    <w:rsid w:val="00EC64C7"/>
    <w:rsid w:val="00EC65E5"/>
    <w:rsid w:val="00EC6A66"/>
    <w:rsid w:val="00EC6A9F"/>
    <w:rsid w:val="00EC6BEA"/>
    <w:rsid w:val="00EC6C9A"/>
    <w:rsid w:val="00EC6E6D"/>
    <w:rsid w:val="00EC6FF8"/>
    <w:rsid w:val="00EC7315"/>
    <w:rsid w:val="00EC7805"/>
    <w:rsid w:val="00EC7DAD"/>
    <w:rsid w:val="00EC7F0F"/>
    <w:rsid w:val="00EC7FD1"/>
    <w:rsid w:val="00ED034E"/>
    <w:rsid w:val="00ED05EB"/>
    <w:rsid w:val="00ED092F"/>
    <w:rsid w:val="00ED1091"/>
    <w:rsid w:val="00ED14EF"/>
    <w:rsid w:val="00ED175F"/>
    <w:rsid w:val="00ED19C4"/>
    <w:rsid w:val="00ED2125"/>
    <w:rsid w:val="00ED2150"/>
    <w:rsid w:val="00ED26AA"/>
    <w:rsid w:val="00ED3209"/>
    <w:rsid w:val="00ED3723"/>
    <w:rsid w:val="00ED3A8D"/>
    <w:rsid w:val="00ED41A6"/>
    <w:rsid w:val="00ED445C"/>
    <w:rsid w:val="00ED461A"/>
    <w:rsid w:val="00ED4962"/>
    <w:rsid w:val="00ED4C11"/>
    <w:rsid w:val="00ED4C8A"/>
    <w:rsid w:val="00ED4D55"/>
    <w:rsid w:val="00ED4D70"/>
    <w:rsid w:val="00ED50FE"/>
    <w:rsid w:val="00ED5189"/>
    <w:rsid w:val="00ED525C"/>
    <w:rsid w:val="00ED5C45"/>
    <w:rsid w:val="00ED5D4B"/>
    <w:rsid w:val="00ED5D69"/>
    <w:rsid w:val="00ED6580"/>
    <w:rsid w:val="00ED6B3D"/>
    <w:rsid w:val="00ED6D8E"/>
    <w:rsid w:val="00ED6E73"/>
    <w:rsid w:val="00ED72A1"/>
    <w:rsid w:val="00ED772E"/>
    <w:rsid w:val="00ED784B"/>
    <w:rsid w:val="00ED7CE7"/>
    <w:rsid w:val="00ED7DFD"/>
    <w:rsid w:val="00EE0500"/>
    <w:rsid w:val="00EE09AB"/>
    <w:rsid w:val="00EE0B53"/>
    <w:rsid w:val="00EE0D9A"/>
    <w:rsid w:val="00EE0F38"/>
    <w:rsid w:val="00EE118C"/>
    <w:rsid w:val="00EE17DD"/>
    <w:rsid w:val="00EE1954"/>
    <w:rsid w:val="00EE20A6"/>
    <w:rsid w:val="00EE2157"/>
    <w:rsid w:val="00EE247B"/>
    <w:rsid w:val="00EE27A8"/>
    <w:rsid w:val="00EE2C28"/>
    <w:rsid w:val="00EE2EC5"/>
    <w:rsid w:val="00EE33FF"/>
    <w:rsid w:val="00EE3530"/>
    <w:rsid w:val="00EE36FA"/>
    <w:rsid w:val="00EE3799"/>
    <w:rsid w:val="00EE3866"/>
    <w:rsid w:val="00EE392D"/>
    <w:rsid w:val="00EE3B72"/>
    <w:rsid w:val="00EE3BAB"/>
    <w:rsid w:val="00EE3DCF"/>
    <w:rsid w:val="00EE416A"/>
    <w:rsid w:val="00EE4466"/>
    <w:rsid w:val="00EE4F08"/>
    <w:rsid w:val="00EE4F19"/>
    <w:rsid w:val="00EE4FEF"/>
    <w:rsid w:val="00EE5921"/>
    <w:rsid w:val="00EE6259"/>
    <w:rsid w:val="00EE669B"/>
    <w:rsid w:val="00EE68C8"/>
    <w:rsid w:val="00EE6A06"/>
    <w:rsid w:val="00EE74C9"/>
    <w:rsid w:val="00EE7588"/>
    <w:rsid w:val="00EE76C6"/>
    <w:rsid w:val="00EE7700"/>
    <w:rsid w:val="00EE7C51"/>
    <w:rsid w:val="00EF0431"/>
    <w:rsid w:val="00EF0810"/>
    <w:rsid w:val="00EF0A56"/>
    <w:rsid w:val="00EF0E87"/>
    <w:rsid w:val="00EF0EC1"/>
    <w:rsid w:val="00EF145B"/>
    <w:rsid w:val="00EF177B"/>
    <w:rsid w:val="00EF1969"/>
    <w:rsid w:val="00EF1ABA"/>
    <w:rsid w:val="00EF2099"/>
    <w:rsid w:val="00EF244F"/>
    <w:rsid w:val="00EF29AD"/>
    <w:rsid w:val="00EF2BCF"/>
    <w:rsid w:val="00EF2C39"/>
    <w:rsid w:val="00EF2C91"/>
    <w:rsid w:val="00EF3493"/>
    <w:rsid w:val="00EF34D2"/>
    <w:rsid w:val="00EF3783"/>
    <w:rsid w:val="00EF49E0"/>
    <w:rsid w:val="00EF500E"/>
    <w:rsid w:val="00EF551A"/>
    <w:rsid w:val="00EF5633"/>
    <w:rsid w:val="00EF582D"/>
    <w:rsid w:val="00EF58D5"/>
    <w:rsid w:val="00EF58D8"/>
    <w:rsid w:val="00EF58DB"/>
    <w:rsid w:val="00EF5E5E"/>
    <w:rsid w:val="00EF6294"/>
    <w:rsid w:val="00EF633B"/>
    <w:rsid w:val="00EF67C4"/>
    <w:rsid w:val="00EF68BA"/>
    <w:rsid w:val="00EF6B20"/>
    <w:rsid w:val="00EF6F67"/>
    <w:rsid w:val="00EF702D"/>
    <w:rsid w:val="00EF7297"/>
    <w:rsid w:val="00EF7781"/>
    <w:rsid w:val="00EF782E"/>
    <w:rsid w:val="00EF78EF"/>
    <w:rsid w:val="00EF7BEF"/>
    <w:rsid w:val="00F004A4"/>
    <w:rsid w:val="00F0063E"/>
    <w:rsid w:val="00F009B5"/>
    <w:rsid w:val="00F00D01"/>
    <w:rsid w:val="00F00FA3"/>
    <w:rsid w:val="00F0102F"/>
    <w:rsid w:val="00F012E7"/>
    <w:rsid w:val="00F01C67"/>
    <w:rsid w:val="00F01E96"/>
    <w:rsid w:val="00F01EA0"/>
    <w:rsid w:val="00F01EB3"/>
    <w:rsid w:val="00F01F6F"/>
    <w:rsid w:val="00F025EF"/>
    <w:rsid w:val="00F02DF6"/>
    <w:rsid w:val="00F032C6"/>
    <w:rsid w:val="00F032FE"/>
    <w:rsid w:val="00F03323"/>
    <w:rsid w:val="00F033EF"/>
    <w:rsid w:val="00F03F31"/>
    <w:rsid w:val="00F042A4"/>
    <w:rsid w:val="00F0441B"/>
    <w:rsid w:val="00F04462"/>
    <w:rsid w:val="00F05214"/>
    <w:rsid w:val="00F053B9"/>
    <w:rsid w:val="00F05484"/>
    <w:rsid w:val="00F054C1"/>
    <w:rsid w:val="00F05D9A"/>
    <w:rsid w:val="00F06406"/>
    <w:rsid w:val="00F064F0"/>
    <w:rsid w:val="00F069AC"/>
    <w:rsid w:val="00F06AAF"/>
    <w:rsid w:val="00F06AFE"/>
    <w:rsid w:val="00F06F0A"/>
    <w:rsid w:val="00F0731C"/>
    <w:rsid w:val="00F076FE"/>
    <w:rsid w:val="00F07731"/>
    <w:rsid w:val="00F07AFB"/>
    <w:rsid w:val="00F07DC4"/>
    <w:rsid w:val="00F07ED2"/>
    <w:rsid w:val="00F07F7F"/>
    <w:rsid w:val="00F10093"/>
    <w:rsid w:val="00F104DF"/>
    <w:rsid w:val="00F10AD1"/>
    <w:rsid w:val="00F10EDB"/>
    <w:rsid w:val="00F10F32"/>
    <w:rsid w:val="00F1122D"/>
    <w:rsid w:val="00F11663"/>
    <w:rsid w:val="00F11791"/>
    <w:rsid w:val="00F11BA7"/>
    <w:rsid w:val="00F11F8E"/>
    <w:rsid w:val="00F120C7"/>
    <w:rsid w:val="00F1210A"/>
    <w:rsid w:val="00F1239C"/>
    <w:rsid w:val="00F12414"/>
    <w:rsid w:val="00F12467"/>
    <w:rsid w:val="00F1254A"/>
    <w:rsid w:val="00F12660"/>
    <w:rsid w:val="00F12786"/>
    <w:rsid w:val="00F12AFD"/>
    <w:rsid w:val="00F12B65"/>
    <w:rsid w:val="00F13322"/>
    <w:rsid w:val="00F13347"/>
    <w:rsid w:val="00F136E1"/>
    <w:rsid w:val="00F14177"/>
    <w:rsid w:val="00F14DB3"/>
    <w:rsid w:val="00F14E63"/>
    <w:rsid w:val="00F15479"/>
    <w:rsid w:val="00F1565C"/>
    <w:rsid w:val="00F15CC8"/>
    <w:rsid w:val="00F15E8C"/>
    <w:rsid w:val="00F1613A"/>
    <w:rsid w:val="00F1613D"/>
    <w:rsid w:val="00F1638F"/>
    <w:rsid w:val="00F166CF"/>
    <w:rsid w:val="00F16841"/>
    <w:rsid w:val="00F1696B"/>
    <w:rsid w:val="00F16A7E"/>
    <w:rsid w:val="00F1715A"/>
    <w:rsid w:val="00F1743E"/>
    <w:rsid w:val="00F17457"/>
    <w:rsid w:val="00F17501"/>
    <w:rsid w:val="00F17B0D"/>
    <w:rsid w:val="00F17F2F"/>
    <w:rsid w:val="00F17F4D"/>
    <w:rsid w:val="00F201C9"/>
    <w:rsid w:val="00F20207"/>
    <w:rsid w:val="00F2046D"/>
    <w:rsid w:val="00F20A3E"/>
    <w:rsid w:val="00F20A70"/>
    <w:rsid w:val="00F20BD6"/>
    <w:rsid w:val="00F20F48"/>
    <w:rsid w:val="00F2116C"/>
    <w:rsid w:val="00F216A1"/>
    <w:rsid w:val="00F218DA"/>
    <w:rsid w:val="00F2240A"/>
    <w:rsid w:val="00F2262D"/>
    <w:rsid w:val="00F2286A"/>
    <w:rsid w:val="00F22D92"/>
    <w:rsid w:val="00F22FCD"/>
    <w:rsid w:val="00F23A67"/>
    <w:rsid w:val="00F23AC3"/>
    <w:rsid w:val="00F23B02"/>
    <w:rsid w:val="00F23C18"/>
    <w:rsid w:val="00F24092"/>
    <w:rsid w:val="00F24160"/>
    <w:rsid w:val="00F242E4"/>
    <w:rsid w:val="00F244A5"/>
    <w:rsid w:val="00F24606"/>
    <w:rsid w:val="00F246B6"/>
    <w:rsid w:val="00F24A1E"/>
    <w:rsid w:val="00F24E30"/>
    <w:rsid w:val="00F24E78"/>
    <w:rsid w:val="00F24F6E"/>
    <w:rsid w:val="00F250A2"/>
    <w:rsid w:val="00F25104"/>
    <w:rsid w:val="00F25116"/>
    <w:rsid w:val="00F2515B"/>
    <w:rsid w:val="00F252D5"/>
    <w:rsid w:val="00F254D7"/>
    <w:rsid w:val="00F2575A"/>
    <w:rsid w:val="00F2599E"/>
    <w:rsid w:val="00F25F1D"/>
    <w:rsid w:val="00F262E2"/>
    <w:rsid w:val="00F26309"/>
    <w:rsid w:val="00F26541"/>
    <w:rsid w:val="00F265A3"/>
    <w:rsid w:val="00F2680F"/>
    <w:rsid w:val="00F26AA2"/>
    <w:rsid w:val="00F2730D"/>
    <w:rsid w:val="00F278B2"/>
    <w:rsid w:val="00F27953"/>
    <w:rsid w:val="00F27D2B"/>
    <w:rsid w:val="00F27FBF"/>
    <w:rsid w:val="00F3013A"/>
    <w:rsid w:val="00F30310"/>
    <w:rsid w:val="00F308A0"/>
    <w:rsid w:val="00F308E7"/>
    <w:rsid w:val="00F30F54"/>
    <w:rsid w:val="00F31125"/>
    <w:rsid w:val="00F311BA"/>
    <w:rsid w:val="00F31243"/>
    <w:rsid w:val="00F313D7"/>
    <w:rsid w:val="00F3144E"/>
    <w:rsid w:val="00F31697"/>
    <w:rsid w:val="00F316A1"/>
    <w:rsid w:val="00F31873"/>
    <w:rsid w:val="00F31884"/>
    <w:rsid w:val="00F31E61"/>
    <w:rsid w:val="00F31EC5"/>
    <w:rsid w:val="00F32003"/>
    <w:rsid w:val="00F320F9"/>
    <w:rsid w:val="00F3258A"/>
    <w:rsid w:val="00F32622"/>
    <w:rsid w:val="00F32816"/>
    <w:rsid w:val="00F32A54"/>
    <w:rsid w:val="00F32D58"/>
    <w:rsid w:val="00F330AB"/>
    <w:rsid w:val="00F33130"/>
    <w:rsid w:val="00F333BE"/>
    <w:rsid w:val="00F33418"/>
    <w:rsid w:val="00F33782"/>
    <w:rsid w:val="00F338B6"/>
    <w:rsid w:val="00F3396B"/>
    <w:rsid w:val="00F33C9C"/>
    <w:rsid w:val="00F33DC9"/>
    <w:rsid w:val="00F34303"/>
    <w:rsid w:val="00F3467D"/>
    <w:rsid w:val="00F347EC"/>
    <w:rsid w:val="00F34A75"/>
    <w:rsid w:val="00F34AB1"/>
    <w:rsid w:val="00F34C23"/>
    <w:rsid w:val="00F34FBC"/>
    <w:rsid w:val="00F3530C"/>
    <w:rsid w:val="00F35CD6"/>
    <w:rsid w:val="00F35D41"/>
    <w:rsid w:val="00F361B8"/>
    <w:rsid w:val="00F36352"/>
    <w:rsid w:val="00F36744"/>
    <w:rsid w:val="00F36B2B"/>
    <w:rsid w:val="00F36D0A"/>
    <w:rsid w:val="00F3728B"/>
    <w:rsid w:val="00F372D8"/>
    <w:rsid w:val="00F3739A"/>
    <w:rsid w:val="00F373B4"/>
    <w:rsid w:val="00F37848"/>
    <w:rsid w:val="00F37969"/>
    <w:rsid w:val="00F3798B"/>
    <w:rsid w:val="00F37B79"/>
    <w:rsid w:val="00F37D61"/>
    <w:rsid w:val="00F37D99"/>
    <w:rsid w:val="00F400FC"/>
    <w:rsid w:val="00F40504"/>
    <w:rsid w:val="00F40542"/>
    <w:rsid w:val="00F40AC4"/>
    <w:rsid w:val="00F40B2B"/>
    <w:rsid w:val="00F40CC4"/>
    <w:rsid w:val="00F40F8D"/>
    <w:rsid w:val="00F41506"/>
    <w:rsid w:val="00F4197D"/>
    <w:rsid w:val="00F41C10"/>
    <w:rsid w:val="00F41DDE"/>
    <w:rsid w:val="00F4238C"/>
    <w:rsid w:val="00F42440"/>
    <w:rsid w:val="00F4292D"/>
    <w:rsid w:val="00F42A11"/>
    <w:rsid w:val="00F42AFF"/>
    <w:rsid w:val="00F42FE4"/>
    <w:rsid w:val="00F43231"/>
    <w:rsid w:val="00F432E4"/>
    <w:rsid w:val="00F43C0B"/>
    <w:rsid w:val="00F43C1A"/>
    <w:rsid w:val="00F4436A"/>
    <w:rsid w:val="00F4437A"/>
    <w:rsid w:val="00F4469D"/>
    <w:rsid w:val="00F44879"/>
    <w:rsid w:val="00F44BAF"/>
    <w:rsid w:val="00F44F49"/>
    <w:rsid w:val="00F4511E"/>
    <w:rsid w:val="00F452DB"/>
    <w:rsid w:val="00F45358"/>
    <w:rsid w:val="00F4559C"/>
    <w:rsid w:val="00F45783"/>
    <w:rsid w:val="00F45ED0"/>
    <w:rsid w:val="00F464D4"/>
    <w:rsid w:val="00F46727"/>
    <w:rsid w:val="00F46AC3"/>
    <w:rsid w:val="00F46BC8"/>
    <w:rsid w:val="00F4776C"/>
    <w:rsid w:val="00F47811"/>
    <w:rsid w:val="00F47A13"/>
    <w:rsid w:val="00F47AFF"/>
    <w:rsid w:val="00F47C6B"/>
    <w:rsid w:val="00F47C91"/>
    <w:rsid w:val="00F47FEA"/>
    <w:rsid w:val="00F5051C"/>
    <w:rsid w:val="00F5062E"/>
    <w:rsid w:val="00F50739"/>
    <w:rsid w:val="00F50985"/>
    <w:rsid w:val="00F50AB8"/>
    <w:rsid w:val="00F50BAE"/>
    <w:rsid w:val="00F51097"/>
    <w:rsid w:val="00F514CF"/>
    <w:rsid w:val="00F51571"/>
    <w:rsid w:val="00F516CE"/>
    <w:rsid w:val="00F51749"/>
    <w:rsid w:val="00F519ED"/>
    <w:rsid w:val="00F51D66"/>
    <w:rsid w:val="00F51DE7"/>
    <w:rsid w:val="00F51F8A"/>
    <w:rsid w:val="00F5224C"/>
    <w:rsid w:val="00F52277"/>
    <w:rsid w:val="00F52642"/>
    <w:rsid w:val="00F5311D"/>
    <w:rsid w:val="00F5346C"/>
    <w:rsid w:val="00F535A8"/>
    <w:rsid w:val="00F5399B"/>
    <w:rsid w:val="00F53ECE"/>
    <w:rsid w:val="00F5443F"/>
    <w:rsid w:val="00F544E3"/>
    <w:rsid w:val="00F54846"/>
    <w:rsid w:val="00F54883"/>
    <w:rsid w:val="00F549CA"/>
    <w:rsid w:val="00F55059"/>
    <w:rsid w:val="00F551BD"/>
    <w:rsid w:val="00F553E0"/>
    <w:rsid w:val="00F55506"/>
    <w:rsid w:val="00F559E3"/>
    <w:rsid w:val="00F55D79"/>
    <w:rsid w:val="00F55F49"/>
    <w:rsid w:val="00F56442"/>
    <w:rsid w:val="00F56571"/>
    <w:rsid w:val="00F56701"/>
    <w:rsid w:val="00F568F8"/>
    <w:rsid w:val="00F56E25"/>
    <w:rsid w:val="00F56F94"/>
    <w:rsid w:val="00F57270"/>
    <w:rsid w:val="00F574D3"/>
    <w:rsid w:val="00F57506"/>
    <w:rsid w:val="00F579E3"/>
    <w:rsid w:val="00F57A6E"/>
    <w:rsid w:val="00F57D00"/>
    <w:rsid w:val="00F57E09"/>
    <w:rsid w:val="00F601AB"/>
    <w:rsid w:val="00F60273"/>
    <w:rsid w:val="00F6036A"/>
    <w:rsid w:val="00F606AA"/>
    <w:rsid w:val="00F60782"/>
    <w:rsid w:val="00F60FD4"/>
    <w:rsid w:val="00F6107E"/>
    <w:rsid w:val="00F61158"/>
    <w:rsid w:val="00F61536"/>
    <w:rsid w:val="00F61813"/>
    <w:rsid w:val="00F61DD1"/>
    <w:rsid w:val="00F621CD"/>
    <w:rsid w:val="00F623B9"/>
    <w:rsid w:val="00F62D11"/>
    <w:rsid w:val="00F631AC"/>
    <w:rsid w:val="00F635EC"/>
    <w:rsid w:val="00F63784"/>
    <w:rsid w:val="00F63E6A"/>
    <w:rsid w:val="00F6415B"/>
    <w:rsid w:val="00F6464B"/>
    <w:rsid w:val="00F64D62"/>
    <w:rsid w:val="00F65116"/>
    <w:rsid w:val="00F65660"/>
    <w:rsid w:val="00F6588E"/>
    <w:rsid w:val="00F6594D"/>
    <w:rsid w:val="00F65B2A"/>
    <w:rsid w:val="00F65DDD"/>
    <w:rsid w:val="00F65F2A"/>
    <w:rsid w:val="00F66340"/>
    <w:rsid w:val="00F663B2"/>
    <w:rsid w:val="00F66439"/>
    <w:rsid w:val="00F66654"/>
    <w:rsid w:val="00F66A5C"/>
    <w:rsid w:val="00F66AF9"/>
    <w:rsid w:val="00F66DA4"/>
    <w:rsid w:val="00F67140"/>
    <w:rsid w:val="00F6730E"/>
    <w:rsid w:val="00F67480"/>
    <w:rsid w:val="00F674DB"/>
    <w:rsid w:val="00F675C8"/>
    <w:rsid w:val="00F67737"/>
    <w:rsid w:val="00F67A1D"/>
    <w:rsid w:val="00F67B2A"/>
    <w:rsid w:val="00F700B6"/>
    <w:rsid w:val="00F70751"/>
    <w:rsid w:val="00F70838"/>
    <w:rsid w:val="00F71435"/>
    <w:rsid w:val="00F714CE"/>
    <w:rsid w:val="00F71536"/>
    <w:rsid w:val="00F71FA6"/>
    <w:rsid w:val="00F72105"/>
    <w:rsid w:val="00F724E0"/>
    <w:rsid w:val="00F72812"/>
    <w:rsid w:val="00F72CC5"/>
    <w:rsid w:val="00F72D29"/>
    <w:rsid w:val="00F733E8"/>
    <w:rsid w:val="00F734CF"/>
    <w:rsid w:val="00F737C9"/>
    <w:rsid w:val="00F737DC"/>
    <w:rsid w:val="00F7393F"/>
    <w:rsid w:val="00F74205"/>
    <w:rsid w:val="00F74383"/>
    <w:rsid w:val="00F746AD"/>
    <w:rsid w:val="00F747C1"/>
    <w:rsid w:val="00F748A2"/>
    <w:rsid w:val="00F74B4C"/>
    <w:rsid w:val="00F74D22"/>
    <w:rsid w:val="00F74DB3"/>
    <w:rsid w:val="00F74DF3"/>
    <w:rsid w:val="00F74F1B"/>
    <w:rsid w:val="00F75967"/>
    <w:rsid w:val="00F759A9"/>
    <w:rsid w:val="00F75A1D"/>
    <w:rsid w:val="00F75F9C"/>
    <w:rsid w:val="00F765E0"/>
    <w:rsid w:val="00F765E4"/>
    <w:rsid w:val="00F76A85"/>
    <w:rsid w:val="00F774B2"/>
    <w:rsid w:val="00F7760C"/>
    <w:rsid w:val="00F7762D"/>
    <w:rsid w:val="00F77C41"/>
    <w:rsid w:val="00F77D3B"/>
    <w:rsid w:val="00F77F58"/>
    <w:rsid w:val="00F8011D"/>
    <w:rsid w:val="00F8041A"/>
    <w:rsid w:val="00F806F3"/>
    <w:rsid w:val="00F80DB4"/>
    <w:rsid w:val="00F80F7B"/>
    <w:rsid w:val="00F80FD9"/>
    <w:rsid w:val="00F81052"/>
    <w:rsid w:val="00F81405"/>
    <w:rsid w:val="00F816FE"/>
    <w:rsid w:val="00F81B9F"/>
    <w:rsid w:val="00F81BF4"/>
    <w:rsid w:val="00F81F0A"/>
    <w:rsid w:val="00F8207F"/>
    <w:rsid w:val="00F821C4"/>
    <w:rsid w:val="00F82719"/>
    <w:rsid w:val="00F82869"/>
    <w:rsid w:val="00F82969"/>
    <w:rsid w:val="00F82A79"/>
    <w:rsid w:val="00F82C7B"/>
    <w:rsid w:val="00F82CC7"/>
    <w:rsid w:val="00F83372"/>
    <w:rsid w:val="00F83382"/>
    <w:rsid w:val="00F83449"/>
    <w:rsid w:val="00F8367F"/>
    <w:rsid w:val="00F836AA"/>
    <w:rsid w:val="00F83F0D"/>
    <w:rsid w:val="00F83F6D"/>
    <w:rsid w:val="00F8412D"/>
    <w:rsid w:val="00F843D2"/>
    <w:rsid w:val="00F8450C"/>
    <w:rsid w:val="00F8471E"/>
    <w:rsid w:val="00F84784"/>
    <w:rsid w:val="00F849A0"/>
    <w:rsid w:val="00F84FB5"/>
    <w:rsid w:val="00F853A6"/>
    <w:rsid w:val="00F85C48"/>
    <w:rsid w:val="00F85E71"/>
    <w:rsid w:val="00F865C9"/>
    <w:rsid w:val="00F86880"/>
    <w:rsid w:val="00F869E2"/>
    <w:rsid w:val="00F86DB1"/>
    <w:rsid w:val="00F86ECF"/>
    <w:rsid w:val="00F875C9"/>
    <w:rsid w:val="00F87863"/>
    <w:rsid w:val="00F878F4"/>
    <w:rsid w:val="00F879F3"/>
    <w:rsid w:val="00F87ABD"/>
    <w:rsid w:val="00F87BD5"/>
    <w:rsid w:val="00F87C43"/>
    <w:rsid w:val="00F87F8F"/>
    <w:rsid w:val="00F900DC"/>
    <w:rsid w:val="00F905D1"/>
    <w:rsid w:val="00F90738"/>
    <w:rsid w:val="00F90BAE"/>
    <w:rsid w:val="00F90BF4"/>
    <w:rsid w:val="00F90D69"/>
    <w:rsid w:val="00F90FC3"/>
    <w:rsid w:val="00F913BB"/>
    <w:rsid w:val="00F9143A"/>
    <w:rsid w:val="00F91BE7"/>
    <w:rsid w:val="00F9247B"/>
    <w:rsid w:val="00F92563"/>
    <w:rsid w:val="00F926B6"/>
    <w:rsid w:val="00F92A3F"/>
    <w:rsid w:val="00F93127"/>
    <w:rsid w:val="00F9312B"/>
    <w:rsid w:val="00F9312D"/>
    <w:rsid w:val="00F931BB"/>
    <w:rsid w:val="00F93B90"/>
    <w:rsid w:val="00F93BB9"/>
    <w:rsid w:val="00F93E12"/>
    <w:rsid w:val="00F940B4"/>
    <w:rsid w:val="00F94392"/>
    <w:rsid w:val="00F94B0C"/>
    <w:rsid w:val="00F94F61"/>
    <w:rsid w:val="00F9549E"/>
    <w:rsid w:val="00F95660"/>
    <w:rsid w:val="00F95A61"/>
    <w:rsid w:val="00F96614"/>
    <w:rsid w:val="00F96945"/>
    <w:rsid w:val="00F969E7"/>
    <w:rsid w:val="00F96E95"/>
    <w:rsid w:val="00F97146"/>
    <w:rsid w:val="00F97683"/>
    <w:rsid w:val="00F97767"/>
    <w:rsid w:val="00F9777D"/>
    <w:rsid w:val="00F97D5B"/>
    <w:rsid w:val="00F97D7D"/>
    <w:rsid w:val="00FA00B4"/>
    <w:rsid w:val="00FA04CD"/>
    <w:rsid w:val="00FA073C"/>
    <w:rsid w:val="00FA0B7A"/>
    <w:rsid w:val="00FA0CAB"/>
    <w:rsid w:val="00FA1127"/>
    <w:rsid w:val="00FA1B4A"/>
    <w:rsid w:val="00FA1DEF"/>
    <w:rsid w:val="00FA2205"/>
    <w:rsid w:val="00FA24BF"/>
    <w:rsid w:val="00FA2C8F"/>
    <w:rsid w:val="00FA2F0F"/>
    <w:rsid w:val="00FA33D1"/>
    <w:rsid w:val="00FA3A2E"/>
    <w:rsid w:val="00FA3C47"/>
    <w:rsid w:val="00FA3D3F"/>
    <w:rsid w:val="00FA3D70"/>
    <w:rsid w:val="00FA3EEF"/>
    <w:rsid w:val="00FA4AE3"/>
    <w:rsid w:val="00FA4D52"/>
    <w:rsid w:val="00FA5300"/>
    <w:rsid w:val="00FA5740"/>
    <w:rsid w:val="00FA5BB6"/>
    <w:rsid w:val="00FA7095"/>
    <w:rsid w:val="00FA7630"/>
    <w:rsid w:val="00FA784E"/>
    <w:rsid w:val="00FB0421"/>
    <w:rsid w:val="00FB05A1"/>
    <w:rsid w:val="00FB08A4"/>
    <w:rsid w:val="00FB1A86"/>
    <w:rsid w:val="00FB1E3C"/>
    <w:rsid w:val="00FB205B"/>
    <w:rsid w:val="00FB20CA"/>
    <w:rsid w:val="00FB23A4"/>
    <w:rsid w:val="00FB27A7"/>
    <w:rsid w:val="00FB29D1"/>
    <w:rsid w:val="00FB31B7"/>
    <w:rsid w:val="00FB3262"/>
    <w:rsid w:val="00FB353A"/>
    <w:rsid w:val="00FB3948"/>
    <w:rsid w:val="00FB42F5"/>
    <w:rsid w:val="00FB4F8A"/>
    <w:rsid w:val="00FB520C"/>
    <w:rsid w:val="00FB559A"/>
    <w:rsid w:val="00FB652D"/>
    <w:rsid w:val="00FB6908"/>
    <w:rsid w:val="00FB6959"/>
    <w:rsid w:val="00FB6B23"/>
    <w:rsid w:val="00FB70B0"/>
    <w:rsid w:val="00FB75B9"/>
    <w:rsid w:val="00FB79FF"/>
    <w:rsid w:val="00FB7F94"/>
    <w:rsid w:val="00FC0453"/>
    <w:rsid w:val="00FC04EC"/>
    <w:rsid w:val="00FC055F"/>
    <w:rsid w:val="00FC061B"/>
    <w:rsid w:val="00FC0780"/>
    <w:rsid w:val="00FC0DCC"/>
    <w:rsid w:val="00FC1383"/>
    <w:rsid w:val="00FC17B7"/>
    <w:rsid w:val="00FC19D6"/>
    <w:rsid w:val="00FC1B83"/>
    <w:rsid w:val="00FC1C6B"/>
    <w:rsid w:val="00FC1CE7"/>
    <w:rsid w:val="00FC249B"/>
    <w:rsid w:val="00FC2C57"/>
    <w:rsid w:val="00FC3026"/>
    <w:rsid w:val="00FC33EF"/>
    <w:rsid w:val="00FC38A4"/>
    <w:rsid w:val="00FC3993"/>
    <w:rsid w:val="00FC3D51"/>
    <w:rsid w:val="00FC3FE6"/>
    <w:rsid w:val="00FC41EC"/>
    <w:rsid w:val="00FC440B"/>
    <w:rsid w:val="00FC461E"/>
    <w:rsid w:val="00FC4717"/>
    <w:rsid w:val="00FC47F4"/>
    <w:rsid w:val="00FC48C3"/>
    <w:rsid w:val="00FC5115"/>
    <w:rsid w:val="00FC53C3"/>
    <w:rsid w:val="00FC577E"/>
    <w:rsid w:val="00FC5F74"/>
    <w:rsid w:val="00FC635A"/>
    <w:rsid w:val="00FC69E2"/>
    <w:rsid w:val="00FC6C2B"/>
    <w:rsid w:val="00FC6F2C"/>
    <w:rsid w:val="00FC70BB"/>
    <w:rsid w:val="00FC7228"/>
    <w:rsid w:val="00FC7D45"/>
    <w:rsid w:val="00FC7F1B"/>
    <w:rsid w:val="00FD0151"/>
    <w:rsid w:val="00FD042B"/>
    <w:rsid w:val="00FD0438"/>
    <w:rsid w:val="00FD0AEE"/>
    <w:rsid w:val="00FD0B47"/>
    <w:rsid w:val="00FD0C57"/>
    <w:rsid w:val="00FD0F67"/>
    <w:rsid w:val="00FD0FE5"/>
    <w:rsid w:val="00FD125D"/>
    <w:rsid w:val="00FD169C"/>
    <w:rsid w:val="00FD17C2"/>
    <w:rsid w:val="00FD19DF"/>
    <w:rsid w:val="00FD1DAA"/>
    <w:rsid w:val="00FD1DEF"/>
    <w:rsid w:val="00FD1E91"/>
    <w:rsid w:val="00FD2286"/>
    <w:rsid w:val="00FD25DF"/>
    <w:rsid w:val="00FD2873"/>
    <w:rsid w:val="00FD2A65"/>
    <w:rsid w:val="00FD2CC8"/>
    <w:rsid w:val="00FD300E"/>
    <w:rsid w:val="00FD316B"/>
    <w:rsid w:val="00FD31D0"/>
    <w:rsid w:val="00FD3373"/>
    <w:rsid w:val="00FD377F"/>
    <w:rsid w:val="00FD3867"/>
    <w:rsid w:val="00FD3D1F"/>
    <w:rsid w:val="00FD3E02"/>
    <w:rsid w:val="00FD3F79"/>
    <w:rsid w:val="00FD40B5"/>
    <w:rsid w:val="00FD416A"/>
    <w:rsid w:val="00FD4227"/>
    <w:rsid w:val="00FD43B4"/>
    <w:rsid w:val="00FD4630"/>
    <w:rsid w:val="00FD4697"/>
    <w:rsid w:val="00FD46E6"/>
    <w:rsid w:val="00FD4712"/>
    <w:rsid w:val="00FD484A"/>
    <w:rsid w:val="00FD4B30"/>
    <w:rsid w:val="00FD50ED"/>
    <w:rsid w:val="00FD521A"/>
    <w:rsid w:val="00FD52F0"/>
    <w:rsid w:val="00FD5364"/>
    <w:rsid w:val="00FD589C"/>
    <w:rsid w:val="00FD5C52"/>
    <w:rsid w:val="00FD5DC2"/>
    <w:rsid w:val="00FD6197"/>
    <w:rsid w:val="00FD62D9"/>
    <w:rsid w:val="00FD6546"/>
    <w:rsid w:val="00FD675D"/>
    <w:rsid w:val="00FD6D4C"/>
    <w:rsid w:val="00FD6D64"/>
    <w:rsid w:val="00FD6FBF"/>
    <w:rsid w:val="00FD7182"/>
    <w:rsid w:val="00FD7336"/>
    <w:rsid w:val="00FD7534"/>
    <w:rsid w:val="00FD7768"/>
    <w:rsid w:val="00FD7A6E"/>
    <w:rsid w:val="00FD7ECF"/>
    <w:rsid w:val="00FE02D9"/>
    <w:rsid w:val="00FE0C5D"/>
    <w:rsid w:val="00FE10BB"/>
    <w:rsid w:val="00FE1121"/>
    <w:rsid w:val="00FE1177"/>
    <w:rsid w:val="00FE11D5"/>
    <w:rsid w:val="00FE1224"/>
    <w:rsid w:val="00FE145E"/>
    <w:rsid w:val="00FE15DA"/>
    <w:rsid w:val="00FE1793"/>
    <w:rsid w:val="00FE1BF8"/>
    <w:rsid w:val="00FE1F88"/>
    <w:rsid w:val="00FE2AD2"/>
    <w:rsid w:val="00FE2CA7"/>
    <w:rsid w:val="00FE2E8D"/>
    <w:rsid w:val="00FE31C4"/>
    <w:rsid w:val="00FE416B"/>
    <w:rsid w:val="00FE44F5"/>
    <w:rsid w:val="00FE46A5"/>
    <w:rsid w:val="00FE49F3"/>
    <w:rsid w:val="00FE4E07"/>
    <w:rsid w:val="00FE5150"/>
    <w:rsid w:val="00FE54C0"/>
    <w:rsid w:val="00FE5B6B"/>
    <w:rsid w:val="00FE6331"/>
    <w:rsid w:val="00FE6608"/>
    <w:rsid w:val="00FE6851"/>
    <w:rsid w:val="00FE68D1"/>
    <w:rsid w:val="00FE6993"/>
    <w:rsid w:val="00FE6B6E"/>
    <w:rsid w:val="00FE722B"/>
    <w:rsid w:val="00FE7255"/>
    <w:rsid w:val="00FE77A1"/>
    <w:rsid w:val="00FE79BF"/>
    <w:rsid w:val="00FE7AE5"/>
    <w:rsid w:val="00FE7BDD"/>
    <w:rsid w:val="00FF02D2"/>
    <w:rsid w:val="00FF0514"/>
    <w:rsid w:val="00FF0715"/>
    <w:rsid w:val="00FF0831"/>
    <w:rsid w:val="00FF092E"/>
    <w:rsid w:val="00FF0CE5"/>
    <w:rsid w:val="00FF1AA6"/>
    <w:rsid w:val="00FF2231"/>
    <w:rsid w:val="00FF24E0"/>
    <w:rsid w:val="00FF2820"/>
    <w:rsid w:val="00FF2B38"/>
    <w:rsid w:val="00FF2C47"/>
    <w:rsid w:val="00FF3324"/>
    <w:rsid w:val="00FF34A4"/>
    <w:rsid w:val="00FF40D1"/>
    <w:rsid w:val="00FF4278"/>
    <w:rsid w:val="00FF42D3"/>
    <w:rsid w:val="00FF4836"/>
    <w:rsid w:val="00FF4C5D"/>
    <w:rsid w:val="00FF4EE6"/>
    <w:rsid w:val="00FF5104"/>
    <w:rsid w:val="00FF536B"/>
    <w:rsid w:val="00FF551A"/>
    <w:rsid w:val="00FF598A"/>
    <w:rsid w:val="00FF5EA0"/>
    <w:rsid w:val="00FF6218"/>
    <w:rsid w:val="00FF62BD"/>
    <w:rsid w:val="00FF6375"/>
    <w:rsid w:val="00FF6403"/>
    <w:rsid w:val="00FF649E"/>
    <w:rsid w:val="00FF6661"/>
    <w:rsid w:val="00FF687F"/>
    <w:rsid w:val="00FF6A5E"/>
    <w:rsid w:val="00FF6BB7"/>
    <w:rsid w:val="00FF6F0F"/>
    <w:rsid w:val="00FF780F"/>
    <w:rsid w:val="00FF7882"/>
    <w:rsid w:val="00FF7930"/>
    <w:rsid w:val="00FF7BDC"/>
    <w:rsid w:val="00FF7E5E"/>
    <w:rsid w:val="0169BF43"/>
    <w:rsid w:val="01A2AFF3"/>
    <w:rsid w:val="01CA9F37"/>
    <w:rsid w:val="01DD50A5"/>
    <w:rsid w:val="0248BC20"/>
    <w:rsid w:val="030C6F36"/>
    <w:rsid w:val="035E9B33"/>
    <w:rsid w:val="03BC715C"/>
    <w:rsid w:val="048A8069"/>
    <w:rsid w:val="051D895B"/>
    <w:rsid w:val="06D081A2"/>
    <w:rsid w:val="075AE167"/>
    <w:rsid w:val="07A2335C"/>
    <w:rsid w:val="07D74D64"/>
    <w:rsid w:val="07FF1298"/>
    <w:rsid w:val="0895887D"/>
    <w:rsid w:val="08B7FDA4"/>
    <w:rsid w:val="09298EA0"/>
    <w:rsid w:val="0993F9FB"/>
    <w:rsid w:val="09DCF0D8"/>
    <w:rsid w:val="0A60E7DB"/>
    <w:rsid w:val="0ACABDC2"/>
    <w:rsid w:val="0AE0B084"/>
    <w:rsid w:val="0B0850ED"/>
    <w:rsid w:val="0B37E919"/>
    <w:rsid w:val="0BF423B0"/>
    <w:rsid w:val="0C072228"/>
    <w:rsid w:val="0C59F5F5"/>
    <w:rsid w:val="0CD3B97A"/>
    <w:rsid w:val="0DB9DA5C"/>
    <w:rsid w:val="0DC575D1"/>
    <w:rsid w:val="0E3B69BB"/>
    <w:rsid w:val="0E667916"/>
    <w:rsid w:val="0EA9F1F9"/>
    <w:rsid w:val="0EC2BCAC"/>
    <w:rsid w:val="0EC6EAF1"/>
    <w:rsid w:val="0EF48259"/>
    <w:rsid w:val="0F43E2C8"/>
    <w:rsid w:val="1019EA15"/>
    <w:rsid w:val="12285444"/>
    <w:rsid w:val="123978A4"/>
    <w:rsid w:val="124F085D"/>
    <w:rsid w:val="1278A795"/>
    <w:rsid w:val="12AA46F2"/>
    <w:rsid w:val="12B8752B"/>
    <w:rsid w:val="12C13F8F"/>
    <w:rsid w:val="12C8AD78"/>
    <w:rsid w:val="1359120C"/>
    <w:rsid w:val="143617AF"/>
    <w:rsid w:val="1448C9FA"/>
    <w:rsid w:val="1499D19D"/>
    <w:rsid w:val="1567049B"/>
    <w:rsid w:val="158FC1CA"/>
    <w:rsid w:val="1596E64E"/>
    <w:rsid w:val="161FDAC2"/>
    <w:rsid w:val="1620510C"/>
    <w:rsid w:val="162D5343"/>
    <w:rsid w:val="163F4DF8"/>
    <w:rsid w:val="1648CE47"/>
    <w:rsid w:val="16E2F330"/>
    <w:rsid w:val="173DE53C"/>
    <w:rsid w:val="178B703A"/>
    <w:rsid w:val="18814484"/>
    <w:rsid w:val="18AC7A36"/>
    <w:rsid w:val="18DCCE48"/>
    <w:rsid w:val="18F77065"/>
    <w:rsid w:val="190F7785"/>
    <w:rsid w:val="1B4A3A81"/>
    <w:rsid w:val="1B4F8A1F"/>
    <w:rsid w:val="1C1E681D"/>
    <w:rsid w:val="1C753AE5"/>
    <w:rsid w:val="1C8490C2"/>
    <w:rsid w:val="1CA99E4F"/>
    <w:rsid w:val="1CEE34AD"/>
    <w:rsid w:val="1CF1CACA"/>
    <w:rsid w:val="1CF8E2BC"/>
    <w:rsid w:val="1D495A62"/>
    <w:rsid w:val="1E72158D"/>
    <w:rsid w:val="1FE20580"/>
    <w:rsid w:val="201597B3"/>
    <w:rsid w:val="202BB89D"/>
    <w:rsid w:val="2049AF7A"/>
    <w:rsid w:val="205891E8"/>
    <w:rsid w:val="215B284B"/>
    <w:rsid w:val="224FF06F"/>
    <w:rsid w:val="2288E485"/>
    <w:rsid w:val="22AC97D8"/>
    <w:rsid w:val="2325346C"/>
    <w:rsid w:val="23610C4E"/>
    <w:rsid w:val="23B5046E"/>
    <w:rsid w:val="2465823A"/>
    <w:rsid w:val="24C2090C"/>
    <w:rsid w:val="2706D7E7"/>
    <w:rsid w:val="273259BB"/>
    <w:rsid w:val="27F37FE1"/>
    <w:rsid w:val="282F2AD8"/>
    <w:rsid w:val="284B42D3"/>
    <w:rsid w:val="28570D24"/>
    <w:rsid w:val="28C30638"/>
    <w:rsid w:val="28C3FDAA"/>
    <w:rsid w:val="2A8CA4FD"/>
    <w:rsid w:val="2AF50F69"/>
    <w:rsid w:val="2BF842DF"/>
    <w:rsid w:val="2C376A51"/>
    <w:rsid w:val="2D65EFFC"/>
    <w:rsid w:val="2E857E8A"/>
    <w:rsid w:val="2FB47A4C"/>
    <w:rsid w:val="301DA65F"/>
    <w:rsid w:val="3058B1F8"/>
    <w:rsid w:val="305930FF"/>
    <w:rsid w:val="3062FCDC"/>
    <w:rsid w:val="308120D9"/>
    <w:rsid w:val="30C12EB7"/>
    <w:rsid w:val="30F0CFA3"/>
    <w:rsid w:val="3146BDDB"/>
    <w:rsid w:val="3165EDE3"/>
    <w:rsid w:val="3181A7AC"/>
    <w:rsid w:val="31961C5E"/>
    <w:rsid w:val="323FC394"/>
    <w:rsid w:val="32F29ABC"/>
    <w:rsid w:val="330392F8"/>
    <w:rsid w:val="33068C00"/>
    <w:rsid w:val="3314B3C6"/>
    <w:rsid w:val="333702F4"/>
    <w:rsid w:val="333F1E81"/>
    <w:rsid w:val="358BCE56"/>
    <w:rsid w:val="35E25823"/>
    <w:rsid w:val="366E8978"/>
    <w:rsid w:val="36EAEA15"/>
    <w:rsid w:val="374EE3D5"/>
    <w:rsid w:val="378880F3"/>
    <w:rsid w:val="37D70068"/>
    <w:rsid w:val="383FFB22"/>
    <w:rsid w:val="391A0E9A"/>
    <w:rsid w:val="391D1D14"/>
    <w:rsid w:val="39F05704"/>
    <w:rsid w:val="3AA2F586"/>
    <w:rsid w:val="3AFBF5DC"/>
    <w:rsid w:val="3BD43FC2"/>
    <w:rsid w:val="3C7F6C46"/>
    <w:rsid w:val="3C8E507A"/>
    <w:rsid w:val="3CE51470"/>
    <w:rsid w:val="3CEF8C07"/>
    <w:rsid w:val="3D31125A"/>
    <w:rsid w:val="3D92E27D"/>
    <w:rsid w:val="3E0E4218"/>
    <w:rsid w:val="3E3A8981"/>
    <w:rsid w:val="3F6A26ED"/>
    <w:rsid w:val="3FD11DA3"/>
    <w:rsid w:val="3FDBFB7F"/>
    <w:rsid w:val="40263329"/>
    <w:rsid w:val="41816CDC"/>
    <w:rsid w:val="437B6070"/>
    <w:rsid w:val="439337D3"/>
    <w:rsid w:val="44C037FA"/>
    <w:rsid w:val="4567F6DF"/>
    <w:rsid w:val="459BE6C8"/>
    <w:rsid w:val="45C533CB"/>
    <w:rsid w:val="46C4F448"/>
    <w:rsid w:val="475862D1"/>
    <w:rsid w:val="48212E9B"/>
    <w:rsid w:val="48527B3D"/>
    <w:rsid w:val="48C50A18"/>
    <w:rsid w:val="492A5739"/>
    <w:rsid w:val="4955A4F4"/>
    <w:rsid w:val="49AC909D"/>
    <w:rsid w:val="49B8EC57"/>
    <w:rsid w:val="4A0BDCFC"/>
    <w:rsid w:val="4A34A732"/>
    <w:rsid w:val="4A5C7572"/>
    <w:rsid w:val="4A7646DC"/>
    <w:rsid w:val="4AFCB20C"/>
    <w:rsid w:val="4B3399F6"/>
    <w:rsid w:val="4B656402"/>
    <w:rsid w:val="4BD29F8B"/>
    <w:rsid w:val="4DBA5A99"/>
    <w:rsid w:val="4E010794"/>
    <w:rsid w:val="4E23B8E5"/>
    <w:rsid w:val="4E31D705"/>
    <w:rsid w:val="4E41A96B"/>
    <w:rsid w:val="4E4E90A6"/>
    <w:rsid w:val="4E85C047"/>
    <w:rsid w:val="4E88D528"/>
    <w:rsid w:val="4F01A3C2"/>
    <w:rsid w:val="4F5971DC"/>
    <w:rsid w:val="502B8812"/>
    <w:rsid w:val="50BC7776"/>
    <w:rsid w:val="50CFFF70"/>
    <w:rsid w:val="5108F0D9"/>
    <w:rsid w:val="510B06A4"/>
    <w:rsid w:val="51BCEE84"/>
    <w:rsid w:val="51BFAA45"/>
    <w:rsid w:val="51FEA1C6"/>
    <w:rsid w:val="52157423"/>
    <w:rsid w:val="530CBF1A"/>
    <w:rsid w:val="5327405D"/>
    <w:rsid w:val="53448CDD"/>
    <w:rsid w:val="536DE7F3"/>
    <w:rsid w:val="538E5857"/>
    <w:rsid w:val="54441874"/>
    <w:rsid w:val="5478F781"/>
    <w:rsid w:val="54C432AA"/>
    <w:rsid w:val="552B1856"/>
    <w:rsid w:val="55FAC27A"/>
    <w:rsid w:val="5633D59B"/>
    <w:rsid w:val="5674F7DF"/>
    <w:rsid w:val="5752F67D"/>
    <w:rsid w:val="57593DF2"/>
    <w:rsid w:val="59A62703"/>
    <w:rsid w:val="5AFEA8A2"/>
    <w:rsid w:val="5B0E7772"/>
    <w:rsid w:val="5BABBBED"/>
    <w:rsid w:val="5C2FD09D"/>
    <w:rsid w:val="5C84871F"/>
    <w:rsid w:val="5C939709"/>
    <w:rsid w:val="5CE61427"/>
    <w:rsid w:val="5DFBF2B9"/>
    <w:rsid w:val="5E38D97E"/>
    <w:rsid w:val="5F861329"/>
    <w:rsid w:val="5FDD5AFE"/>
    <w:rsid w:val="60F3D2B4"/>
    <w:rsid w:val="61400E89"/>
    <w:rsid w:val="61848F0F"/>
    <w:rsid w:val="61BAABA3"/>
    <w:rsid w:val="61EC65E2"/>
    <w:rsid w:val="621EF4D3"/>
    <w:rsid w:val="6229B040"/>
    <w:rsid w:val="6265A179"/>
    <w:rsid w:val="629682A7"/>
    <w:rsid w:val="62AA6DA1"/>
    <w:rsid w:val="62FC64E3"/>
    <w:rsid w:val="6336658C"/>
    <w:rsid w:val="63505DE9"/>
    <w:rsid w:val="63AE107F"/>
    <w:rsid w:val="642626A5"/>
    <w:rsid w:val="6491658C"/>
    <w:rsid w:val="64DC5F60"/>
    <w:rsid w:val="6576BE28"/>
    <w:rsid w:val="65D18319"/>
    <w:rsid w:val="666B4C7F"/>
    <w:rsid w:val="668064B5"/>
    <w:rsid w:val="681B588D"/>
    <w:rsid w:val="682B595C"/>
    <w:rsid w:val="682BD02D"/>
    <w:rsid w:val="68D6D88C"/>
    <w:rsid w:val="68ECD9B1"/>
    <w:rsid w:val="6937BCC0"/>
    <w:rsid w:val="6948D128"/>
    <w:rsid w:val="69840390"/>
    <w:rsid w:val="69919707"/>
    <w:rsid w:val="699C469A"/>
    <w:rsid w:val="6A27BDDB"/>
    <w:rsid w:val="6A8C03F8"/>
    <w:rsid w:val="6A96B8A7"/>
    <w:rsid w:val="6B4BA0E4"/>
    <w:rsid w:val="6BAE903F"/>
    <w:rsid w:val="6BC1A1FD"/>
    <w:rsid w:val="6D467AF5"/>
    <w:rsid w:val="6E539696"/>
    <w:rsid w:val="6FEE3177"/>
    <w:rsid w:val="70A3CC7D"/>
    <w:rsid w:val="7111D059"/>
    <w:rsid w:val="7198F79C"/>
    <w:rsid w:val="71AB3F8E"/>
    <w:rsid w:val="72029E93"/>
    <w:rsid w:val="720B5067"/>
    <w:rsid w:val="725E3891"/>
    <w:rsid w:val="72B4E8DC"/>
    <w:rsid w:val="72CF65DB"/>
    <w:rsid w:val="73366D0A"/>
    <w:rsid w:val="736396D3"/>
    <w:rsid w:val="74C24DD3"/>
    <w:rsid w:val="74E0C4A5"/>
    <w:rsid w:val="757E049F"/>
    <w:rsid w:val="762B4E1D"/>
    <w:rsid w:val="771ACAD3"/>
    <w:rsid w:val="782301B9"/>
    <w:rsid w:val="7854C38E"/>
    <w:rsid w:val="78CDEA0A"/>
    <w:rsid w:val="78FECD46"/>
    <w:rsid w:val="790A5CF6"/>
    <w:rsid w:val="7965B5DC"/>
    <w:rsid w:val="7A3617BE"/>
    <w:rsid w:val="7AA5EE0D"/>
    <w:rsid w:val="7AB086FA"/>
    <w:rsid w:val="7B471836"/>
    <w:rsid w:val="7B4A6AE2"/>
    <w:rsid w:val="7BDABA8D"/>
    <w:rsid w:val="7C1E8139"/>
    <w:rsid w:val="7C76C638"/>
    <w:rsid w:val="7D08DAFA"/>
    <w:rsid w:val="7E2E8E55"/>
    <w:rsid w:val="7E415D44"/>
    <w:rsid w:val="7E78F2B1"/>
    <w:rsid w:val="7F21E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35E78"/>
  <w15:docId w15:val="{518C7802-9A39-41AC-BBB9-4E7362A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ing1">
    <w:name w:val="heading 1"/>
    <w:basedOn w:val="Normal"/>
    <w:next w:val="Normal"/>
    <w:link w:val="Heading1Char"/>
    <w:qFormat/>
    <w:rsid w:val="00553B62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80319F"/>
    <w:pPr>
      <w:keepNext/>
      <w:keepLines/>
      <w:widowControl w:val="0"/>
      <w:numPr>
        <w:ilvl w:val="1"/>
        <w:numId w:val="6"/>
      </w:numPr>
      <w:shd w:val="clear" w:color="auto" w:fill="FFFFFF"/>
      <w:spacing w:before="120" w:after="120"/>
      <w:ind w:left="576"/>
      <w:outlineLvl w:val="1"/>
    </w:pPr>
    <w:rPr>
      <w:rFonts w:asciiTheme="minorHAnsi" w:hAnsiTheme="minorHAnsi" w:cstheme="minorHAnsi"/>
      <w:b/>
      <w:bCs/>
    </w:rPr>
  </w:style>
  <w:style w:type="paragraph" w:styleId="Heading3">
    <w:name w:val="heading 3"/>
    <w:basedOn w:val="Normal"/>
    <w:next w:val="Normal"/>
    <w:link w:val="Heading3Char"/>
    <w:qFormat/>
    <w:rsid w:val="00042E7F"/>
    <w:pPr>
      <w:keepNext/>
      <w:numPr>
        <w:ilvl w:val="2"/>
        <w:numId w:val="6"/>
      </w:numPr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042E7F"/>
    <w:pPr>
      <w:keepNext/>
      <w:numPr>
        <w:ilvl w:val="3"/>
        <w:numId w:val="6"/>
      </w:numPr>
      <w:spacing w:before="120" w:after="120"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link w:val="Heading5Char"/>
    <w:qFormat/>
    <w:rsid w:val="00042E7F"/>
    <w:pPr>
      <w:numPr>
        <w:ilvl w:val="4"/>
        <w:numId w:val="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qFormat/>
    <w:rsid w:val="00B52E4E"/>
    <w:pPr>
      <w:numPr>
        <w:ilvl w:val="5"/>
        <w:numId w:val="6"/>
      </w:numPr>
      <w:spacing w:before="240" w:after="60"/>
      <w:outlineLvl w:val="5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B52E4E"/>
    <w:pPr>
      <w:numPr>
        <w:ilvl w:val="6"/>
        <w:numId w:val="6"/>
      </w:numPr>
      <w:spacing w:before="24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link w:val="Heading8Char"/>
    <w:qFormat/>
    <w:rsid w:val="00B52E4E"/>
    <w:pPr>
      <w:numPr>
        <w:ilvl w:val="7"/>
        <w:numId w:val="6"/>
      </w:numPr>
      <w:spacing w:before="240" w:after="60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link w:val="Heading9Char"/>
    <w:qFormat/>
    <w:rsid w:val="00B52E4E"/>
    <w:pPr>
      <w:numPr>
        <w:ilvl w:val="8"/>
        <w:numId w:val="6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B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he-IL"/>
    </w:rPr>
  </w:style>
  <w:style w:type="character" w:customStyle="1" w:styleId="Heading2Char">
    <w:name w:val="Heading 2 Char"/>
    <w:basedOn w:val="DefaultParagraphFont"/>
    <w:link w:val="Heading2"/>
    <w:rsid w:val="0080319F"/>
    <w:rPr>
      <w:rFonts w:eastAsia="Times New Roman" w:cstheme="minorHAnsi"/>
      <w:b/>
      <w:bCs/>
      <w:sz w:val="24"/>
      <w:szCs w:val="24"/>
      <w:shd w:val="clear" w:color="auto" w:fill="FFFFFF"/>
      <w:lang w:bidi="he-IL"/>
    </w:rPr>
  </w:style>
  <w:style w:type="character" w:customStyle="1" w:styleId="Heading3Char">
    <w:name w:val="Heading 3 Char"/>
    <w:basedOn w:val="DefaultParagraphFont"/>
    <w:link w:val="Heading3"/>
    <w:rsid w:val="00042E7F"/>
    <w:rPr>
      <w:rFonts w:ascii="Arial" w:eastAsia="Times New Roman" w:hAnsi="Arial" w:cs="Times New Roman"/>
      <w:b/>
      <w:sz w:val="26"/>
      <w:szCs w:val="24"/>
      <w:lang w:bidi="he-IL"/>
    </w:rPr>
  </w:style>
  <w:style w:type="character" w:customStyle="1" w:styleId="Heading4Char">
    <w:name w:val="Heading 4 Char"/>
    <w:basedOn w:val="DefaultParagraphFont"/>
    <w:link w:val="Heading4"/>
    <w:rsid w:val="00042E7F"/>
    <w:rPr>
      <w:rFonts w:ascii="Arial" w:eastAsia="Times New Roman" w:hAnsi="Arial" w:cs="Times New Roman"/>
      <w:b/>
      <w:szCs w:val="24"/>
      <w:lang w:bidi="he-IL"/>
    </w:rPr>
  </w:style>
  <w:style w:type="character" w:customStyle="1" w:styleId="Heading5Char">
    <w:name w:val="Heading 5 Char"/>
    <w:basedOn w:val="DefaultParagraphFont"/>
    <w:link w:val="Heading5"/>
    <w:rsid w:val="00042E7F"/>
    <w:rPr>
      <w:rFonts w:ascii="Arial" w:eastAsia="Times New Roman" w:hAnsi="Arial" w:cs="Times New Roman"/>
      <w:b/>
      <w:szCs w:val="24"/>
      <w:lang w:bidi="he-IL"/>
    </w:rPr>
  </w:style>
  <w:style w:type="character" w:customStyle="1" w:styleId="Heading6Char">
    <w:name w:val="Heading 6 Char"/>
    <w:basedOn w:val="DefaultParagraphFont"/>
    <w:link w:val="Heading6"/>
    <w:rsid w:val="00B52E4E"/>
    <w:rPr>
      <w:rFonts w:ascii="Arial" w:eastAsia="Times New Roman" w:hAnsi="Arial" w:cs="Times New Roman"/>
      <w:b/>
      <w:szCs w:val="24"/>
      <w:lang w:bidi="he-IL"/>
    </w:rPr>
  </w:style>
  <w:style w:type="character" w:customStyle="1" w:styleId="Heading7Char">
    <w:name w:val="Heading 7 Char"/>
    <w:basedOn w:val="DefaultParagraphFont"/>
    <w:link w:val="Heading7"/>
    <w:rsid w:val="00B52E4E"/>
    <w:rPr>
      <w:rFonts w:ascii="Arial" w:eastAsia="Times New Roman" w:hAnsi="Arial" w:cs="Times New Roman"/>
      <w:b/>
      <w:szCs w:val="24"/>
      <w:lang w:bidi="he-IL"/>
    </w:rPr>
  </w:style>
  <w:style w:type="character" w:customStyle="1" w:styleId="Heading8Char">
    <w:name w:val="Heading 8 Char"/>
    <w:basedOn w:val="DefaultParagraphFont"/>
    <w:link w:val="Heading8"/>
    <w:rsid w:val="00B52E4E"/>
    <w:rPr>
      <w:rFonts w:ascii="Arial" w:eastAsia="Times New Roman" w:hAnsi="Arial" w:cs="Times New Roman"/>
      <w:b/>
      <w:szCs w:val="24"/>
      <w:lang w:bidi="he-IL"/>
    </w:rPr>
  </w:style>
  <w:style w:type="character" w:customStyle="1" w:styleId="Heading9Char">
    <w:name w:val="Heading 9 Char"/>
    <w:basedOn w:val="DefaultParagraphFont"/>
    <w:link w:val="Heading9"/>
    <w:rsid w:val="00B52E4E"/>
    <w:rPr>
      <w:rFonts w:ascii="Arial" w:eastAsia="Times New Roman" w:hAnsi="Arial" w:cs="Times New Roman"/>
      <w:b/>
      <w:i/>
      <w:sz w:val="18"/>
      <w:szCs w:val="24"/>
      <w:lang w:bidi="he-IL"/>
    </w:rPr>
  </w:style>
  <w:style w:type="paragraph" w:customStyle="1" w:styleId="ElectonicCopy">
    <w:name w:val="Electonic Copy"/>
    <w:basedOn w:val="Normal"/>
    <w:autoRedefine/>
    <w:qFormat/>
    <w:rsid w:val="00E36ED0"/>
    <w:pPr>
      <w:pBdr>
        <w:top w:val="double" w:sz="4" w:space="5" w:color="auto"/>
        <w:left w:val="double" w:sz="4" w:space="5" w:color="auto"/>
        <w:bottom w:val="double" w:sz="4" w:space="5" w:color="auto"/>
        <w:right w:val="double" w:sz="4" w:space="1" w:color="auto"/>
      </w:pBdr>
      <w:spacing w:line="276" w:lineRule="auto"/>
      <w:ind w:left="113" w:right="113"/>
    </w:pPr>
    <w:rPr>
      <w:rFonts w:ascii="Cambria Math" w:hAnsi="Cambria Math"/>
      <w:i/>
      <w:iCs/>
      <w:sz w:val="18"/>
      <w:szCs w:val="18"/>
    </w:rPr>
  </w:style>
  <w:style w:type="paragraph" w:customStyle="1" w:styleId="DocNoName">
    <w:name w:val="Doc No/Name"/>
    <w:basedOn w:val="Normal"/>
    <w:autoRedefine/>
    <w:qFormat/>
    <w:rsid w:val="008B2CF0"/>
    <w:pPr>
      <w:spacing w:before="120" w:after="120"/>
    </w:pPr>
    <w:rPr>
      <w:rFonts w:asciiTheme="minorHAnsi" w:hAnsiTheme="minorHAnsi" w:cstheme="minorHAnsi"/>
      <w:b/>
      <w:bCs/>
    </w:rPr>
  </w:style>
  <w:style w:type="paragraph" w:customStyle="1" w:styleId="TableHeaderHM">
    <w:name w:val="Table Header HM"/>
    <w:basedOn w:val="Normal"/>
    <w:autoRedefine/>
    <w:qFormat/>
    <w:rsid w:val="00B52E4E"/>
    <w:pPr>
      <w:jc w:val="center"/>
      <w:outlineLvl w:val="0"/>
    </w:pPr>
    <w:rPr>
      <w:rFonts w:ascii="Arial" w:hAnsi="Arial" w:cs="Arial"/>
      <w:b/>
      <w:color w:val="000000"/>
      <w:sz w:val="28"/>
    </w:rPr>
  </w:style>
  <w:style w:type="paragraph" w:customStyle="1" w:styleId="DocNameValue">
    <w:name w:val="Doc/Name Value"/>
    <w:basedOn w:val="DocNoName"/>
    <w:qFormat/>
    <w:rsid w:val="00B52E4E"/>
    <w:rPr>
      <w:b w:val="0"/>
    </w:rPr>
  </w:style>
  <w:style w:type="paragraph" w:styleId="Header">
    <w:name w:val="header"/>
    <w:basedOn w:val="Normal"/>
    <w:link w:val="HeaderChar"/>
    <w:unhideWhenUsed/>
    <w:rsid w:val="00B52E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52E4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52E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E4E"/>
    <w:rPr>
      <w:rFonts w:ascii="Times New Roman" w:eastAsia="Times New Roman" w:hAnsi="Times New Roman" w:cs="Times New Roman"/>
      <w:sz w:val="20"/>
      <w:szCs w:val="20"/>
    </w:rPr>
  </w:style>
  <w:style w:type="table" w:customStyle="1" w:styleId="PlainTable21">
    <w:name w:val="Plain Table 21"/>
    <w:basedOn w:val="TableNormal"/>
    <w:uiPriority w:val="42"/>
    <w:rsid w:val="00B52E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WHeading1">
    <w:name w:val="PW Heading 1"/>
    <w:basedOn w:val="Heading1"/>
    <w:qFormat/>
    <w:rsid w:val="00B52E4E"/>
    <w:pPr>
      <w:keepNext w:val="0"/>
      <w:keepLines w:val="0"/>
      <w:spacing w:before="280" w:after="200"/>
    </w:pPr>
    <w:rPr>
      <w:rFonts w:ascii="Arial" w:eastAsia="Times New Roman" w:hAnsi="Arial" w:cs="Times New Roman"/>
      <w:b/>
      <w:bCs/>
      <w:color w:val="000000"/>
    </w:rPr>
  </w:style>
  <w:style w:type="paragraph" w:customStyle="1" w:styleId="PWbulleteL1">
    <w:name w:val="PW bullete L1"/>
    <w:basedOn w:val="Normal"/>
    <w:qFormat/>
    <w:rsid w:val="00B52E4E"/>
    <w:pPr>
      <w:ind w:left="1440" w:hanging="720"/>
    </w:pPr>
    <w:rPr>
      <w:rFonts w:ascii="Arial" w:hAnsi="Arial" w:cs="Arial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B52E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2E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E4E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aliases w:val="Body3"/>
    <w:basedOn w:val="Normal"/>
    <w:link w:val="BodyTextChar"/>
    <w:rsid w:val="00B52E4E"/>
    <w:rPr>
      <w:i/>
      <w:iCs/>
    </w:rPr>
  </w:style>
  <w:style w:type="character" w:customStyle="1" w:styleId="BodyTextChar">
    <w:name w:val="Body Text Char"/>
    <w:aliases w:val="Body3 Char"/>
    <w:basedOn w:val="DefaultParagraphFont"/>
    <w:link w:val="BodyText"/>
    <w:rsid w:val="00B52E4E"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OC1">
    <w:name w:val="toc 1"/>
    <w:basedOn w:val="Normal"/>
    <w:autoRedefine/>
    <w:uiPriority w:val="39"/>
    <w:rsid w:val="00B52E4E"/>
    <w:pPr>
      <w:spacing w:before="120"/>
    </w:pPr>
    <w:rPr>
      <w:b/>
      <w:bCs/>
      <w:i/>
      <w:iCs/>
    </w:rPr>
  </w:style>
  <w:style w:type="paragraph" w:styleId="TOC2">
    <w:name w:val="toc 2"/>
    <w:basedOn w:val="TOC1"/>
    <w:next w:val="Normal"/>
    <w:autoRedefine/>
    <w:uiPriority w:val="39"/>
    <w:rsid w:val="00B52E4E"/>
    <w:pPr>
      <w:ind w:left="240"/>
    </w:pPr>
    <w:rPr>
      <w:i w:val="0"/>
      <w:iCs w:val="0"/>
      <w:sz w:val="22"/>
      <w:szCs w:val="22"/>
    </w:rPr>
  </w:style>
  <w:style w:type="paragraph" w:styleId="TOC3">
    <w:name w:val="toc 3"/>
    <w:basedOn w:val="TOC2"/>
    <w:next w:val="Normal"/>
    <w:autoRedefine/>
    <w:uiPriority w:val="39"/>
    <w:rsid w:val="00B52E4E"/>
    <w:pPr>
      <w:spacing w:before="0"/>
      <w:ind w:left="480"/>
    </w:pPr>
    <w:rPr>
      <w:b w:val="0"/>
      <w:bCs w:val="0"/>
      <w:sz w:val="20"/>
      <w:szCs w:val="20"/>
    </w:rPr>
  </w:style>
  <w:style w:type="character" w:styleId="Hyperlink">
    <w:name w:val="Hyperlink"/>
    <w:basedOn w:val="DefaultParagraphFont"/>
    <w:uiPriority w:val="99"/>
    <w:rsid w:val="00B52E4E"/>
    <w:rPr>
      <w:color w:val="0000FF"/>
      <w:u w:val="single"/>
    </w:rPr>
  </w:style>
  <w:style w:type="paragraph" w:customStyle="1" w:styleId="History">
    <w:name w:val="History"/>
    <w:basedOn w:val="Heading1"/>
    <w:rsid w:val="00B52E4E"/>
    <w:pPr>
      <w:keepLines w:val="0"/>
      <w:spacing w:before="0" w:after="60"/>
    </w:pPr>
    <w:rPr>
      <w:rFonts w:ascii="Arial" w:eastAsia="Times New Roman" w:hAnsi="Arial" w:cs="Times New Roman"/>
      <w:b/>
      <w:caps/>
      <w:color w:val="auto"/>
      <w:kern w:val="28"/>
      <w:szCs w:val="20"/>
    </w:rPr>
  </w:style>
  <w:style w:type="paragraph" w:customStyle="1" w:styleId="TitleFormat">
    <w:name w:val="Title_Format"/>
    <w:basedOn w:val="Normal"/>
    <w:rsid w:val="00B52E4E"/>
    <w:pPr>
      <w:jc w:val="center"/>
    </w:pPr>
    <w:rPr>
      <w:rFonts w:ascii="Arial" w:hAnsi="Arial"/>
      <w:b/>
      <w:bCs/>
      <w:sz w:val="40"/>
    </w:rPr>
  </w:style>
  <w:style w:type="table" w:styleId="TableGrid">
    <w:name w:val="Table Grid"/>
    <w:basedOn w:val="TableNormal"/>
    <w:uiPriority w:val="39"/>
    <w:rsid w:val="00B52E4E"/>
    <w:pPr>
      <w:spacing w:after="0" w:line="240" w:lineRule="auto"/>
    </w:pPr>
    <w:rPr>
      <w:rFonts w:eastAsiaTheme="minorEastAsia"/>
      <w:sz w:val="24"/>
      <w:szCs w:val="30"/>
      <w:lang w:val="en-GB"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2E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rsid w:val="00B52E4E"/>
    <w:rPr>
      <w:color w:val="605E5C"/>
      <w:shd w:val="clear" w:color="auto" w:fill="E1DFDD"/>
    </w:rPr>
  </w:style>
  <w:style w:type="paragraph" w:customStyle="1" w:styleId="Contents1">
    <w:name w:val="Contents 1"/>
    <w:basedOn w:val="Normal"/>
    <w:rsid w:val="00B52E4E"/>
    <w:pPr>
      <w:suppressAutoHyphens/>
      <w:spacing w:before="120" w:line="259" w:lineRule="auto"/>
    </w:pPr>
    <w:rPr>
      <w:b/>
      <w:bCs/>
      <w:i/>
      <w:iCs/>
    </w:rPr>
  </w:style>
  <w:style w:type="paragraph" w:customStyle="1" w:styleId="EW">
    <w:name w:val="EW"/>
    <w:basedOn w:val="Normal"/>
    <w:rsid w:val="00B52E4E"/>
    <w:pPr>
      <w:keepLines/>
      <w:overflowPunct w:val="0"/>
      <w:autoSpaceDE w:val="0"/>
      <w:autoSpaceDN w:val="0"/>
      <w:adjustRightInd w:val="0"/>
      <w:ind w:left="1702" w:hanging="1418"/>
      <w:textAlignment w:val="baseline"/>
    </w:pPr>
    <w:rPr>
      <w:lang w:val="en-GB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B52E4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52E4E"/>
    <w:rPr>
      <w:color w:val="954F72" w:themeColor="followedHyperlink"/>
      <w:u w:val="single"/>
    </w:rPr>
  </w:style>
  <w:style w:type="paragraph" w:styleId="Title">
    <w:name w:val="Title"/>
    <w:basedOn w:val="Normal"/>
    <w:link w:val="TitleChar"/>
    <w:qFormat/>
    <w:rsid w:val="002F4685"/>
    <w:pPr>
      <w:widowControl w:val="0"/>
      <w:spacing w:before="240" w:after="240"/>
      <w:jc w:val="center"/>
    </w:pPr>
    <w:rPr>
      <w:rFonts w:asciiTheme="majorHAnsi" w:hAnsiTheme="majorHAnsi"/>
      <w:b/>
      <w:kern w:val="28"/>
      <w:sz w:val="32"/>
      <w:lang w:val="en-GB"/>
    </w:rPr>
  </w:style>
  <w:style w:type="character" w:customStyle="1" w:styleId="TitleChar">
    <w:name w:val="Title Char"/>
    <w:basedOn w:val="DefaultParagraphFont"/>
    <w:link w:val="Title"/>
    <w:rsid w:val="002F4685"/>
    <w:rPr>
      <w:rFonts w:asciiTheme="majorHAnsi" w:eastAsia="Times New Roman" w:hAnsiTheme="majorHAnsi" w:cs="Times New Roman"/>
      <w:b/>
      <w:kern w:val="28"/>
      <w:sz w:val="32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BF40DF"/>
    <w:rPr>
      <w:color w:val="808080"/>
    </w:rPr>
  </w:style>
  <w:style w:type="paragraph" w:styleId="NoSpacing">
    <w:name w:val="No Spacing"/>
    <w:link w:val="NoSpacingChar"/>
    <w:uiPriority w:val="1"/>
    <w:qFormat/>
    <w:rsid w:val="00626E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4F1D21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link w:val="CaptionChar"/>
    <w:uiPriority w:val="35"/>
    <w:qFormat/>
    <w:rsid w:val="00520B63"/>
    <w:pPr>
      <w:widowControl w:val="0"/>
      <w:spacing w:before="60" w:after="120"/>
      <w:jc w:val="center"/>
    </w:pPr>
    <w:rPr>
      <w:rFonts w:asciiTheme="majorHAnsi" w:hAnsiTheme="majorHAnsi"/>
      <w:b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D5FF8"/>
    <w:pPr>
      <w:spacing w:line="259" w:lineRule="auto"/>
      <w:outlineLvl w:val="9"/>
    </w:pPr>
  </w:style>
  <w:style w:type="paragraph" w:styleId="TableofFigures">
    <w:name w:val="table of figures"/>
    <w:basedOn w:val="Normal"/>
    <w:next w:val="Normal"/>
    <w:uiPriority w:val="99"/>
    <w:unhideWhenUsed/>
    <w:rsid w:val="008A08DD"/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3905FC"/>
    <w:rPr>
      <w:rFonts w:ascii="Times New Roman" w:eastAsia="Times New Roman" w:hAnsi="Times New Roman" w:cs="Times New Roman"/>
      <w:sz w:val="20"/>
      <w:szCs w:val="20"/>
    </w:rPr>
  </w:style>
  <w:style w:type="paragraph" w:customStyle="1" w:styleId="Req">
    <w:name w:val="Req"/>
    <w:basedOn w:val="Caption"/>
    <w:link w:val="ReqChar"/>
    <w:qFormat/>
    <w:rsid w:val="00A472DA"/>
    <w:pPr>
      <w:jc w:val="left"/>
    </w:pPr>
  </w:style>
  <w:style w:type="paragraph" w:customStyle="1" w:styleId="Default">
    <w:name w:val="Default"/>
    <w:rsid w:val="00597F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e-IL"/>
    </w:rPr>
  </w:style>
  <w:style w:type="character" w:customStyle="1" w:styleId="CaptionChar">
    <w:name w:val="Caption Char"/>
    <w:basedOn w:val="DefaultParagraphFont"/>
    <w:link w:val="Caption"/>
    <w:uiPriority w:val="35"/>
    <w:rsid w:val="00A472DA"/>
    <w:rPr>
      <w:rFonts w:asciiTheme="majorHAnsi" w:eastAsia="Times New Roman" w:hAnsiTheme="majorHAnsi" w:cs="Times New Roman"/>
      <w:b/>
      <w:sz w:val="20"/>
      <w:szCs w:val="20"/>
      <w:lang w:val="en-GB"/>
    </w:rPr>
  </w:style>
  <w:style w:type="character" w:customStyle="1" w:styleId="ReqChar">
    <w:name w:val="Req Char"/>
    <w:basedOn w:val="CaptionChar"/>
    <w:link w:val="Req"/>
    <w:rsid w:val="00A472DA"/>
    <w:rPr>
      <w:rFonts w:asciiTheme="majorHAnsi" w:eastAsia="Times New Roman" w:hAnsiTheme="majorHAnsi" w:cs="Times New Roman"/>
      <w:b/>
      <w:sz w:val="20"/>
      <w:szCs w:val="20"/>
      <w:lang w:val="en-GB"/>
    </w:rPr>
  </w:style>
  <w:style w:type="paragraph" w:customStyle="1" w:styleId="RRHvendor">
    <w:name w:val="RRH vendor"/>
    <w:basedOn w:val="ListParagraph"/>
    <w:link w:val="RRHvendorChar"/>
    <w:qFormat/>
    <w:rsid w:val="001A4314"/>
    <w:pPr>
      <w:numPr>
        <w:numId w:val="1"/>
      </w:numPr>
    </w:pPr>
  </w:style>
  <w:style w:type="paragraph" w:customStyle="1" w:styleId="System">
    <w:name w:val="System"/>
    <w:basedOn w:val="Normal"/>
    <w:link w:val="SystemChar"/>
    <w:qFormat/>
    <w:rsid w:val="004028CB"/>
    <w:pPr>
      <w:spacing w:after="120"/>
    </w:pPr>
    <w:rPr>
      <w:rFonts w:asciiTheme="majorHAnsi" w:hAnsiTheme="majorHAnsi" w:cstheme="majorBidi"/>
      <w:color w:val="333333"/>
      <w:sz w:val="22"/>
      <w:szCs w:val="22"/>
    </w:rPr>
  </w:style>
  <w:style w:type="character" w:customStyle="1" w:styleId="RRHvendorChar">
    <w:name w:val="RRH vendor Char"/>
    <w:basedOn w:val="ListParagraphChar"/>
    <w:link w:val="RRHvendor"/>
    <w:qFormat/>
    <w:rsid w:val="001A4314"/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SystemChar">
    <w:name w:val="System Char"/>
    <w:basedOn w:val="DefaultParagraphFont"/>
    <w:link w:val="System"/>
    <w:qFormat/>
    <w:rsid w:val="004028CB"/>
    <w:rPr>
      <w:rFonts w:asciiTheme="majorHAnsi" w:eastAsia="Times New Roman" w:hAnsiTheme="majorHAnsi" w:cstheme="majorBidi"/>
      <w:color w:val="333333"/>
      <w:lang w:bidi="he-IL"/>
    </w:rPr>
  </w:style>
  <w:style w:type="paragraph" w:customStyle="1" w:styleId="PHY">
    <w:name w:val="PHY"/>
    <w:basedOn w:val="TableHeaderHM"/>
    <w:link w:val="PHYChar"/>
    <w:qFormat/>
    <w:rsid w:val="00F265A3"/>
    <w:pPr>
      <w:ind w:left="720"/>
    </w:pPr>
    <w:rPr>
      <w:rFonts w:ascii="Cambria" w:hAnsi="Cambria"/>
    </w:rPr>
  </w:style>
  <w:style w:type="character" w:styleId="Emphasis">
    <w:name w:val="Emphasis"/>
    <w:aliases w:val="RRH+PHY"/>
    <w:basedOn w:val="DefaultParagraphFont"/>
    <w:uiPriority w:val="20"/>
    <w:qFormat/>
    <w:rsid w:val="008778A0"/>
    <w:rPr>
      <w:i/>
      <w:iCs/>
    </w:rPr>
  </w:style>
  <w:style w:type="paragraph" w:customStyle="1" w:styleId="ReqRRHManager">
    <w:name w:val="Req RRH Manager"/>
    <w:basedOn w:val="ListParagraph"/>
    <w:link w:val="ReqRRHManagerChar"/>
    <w:qFormat/>
    <w:rsid w:val="00D373A1"/>
    <w:pPr>
      <w:numPr>
        <w:numId w:val="2"/>
      </w:numPr>
    </w:pPr>
  </w:style>
  <w:style w:type="character" w:customStyle="1" w:styleId="PHYChar">
    <w:name w:val="PHY Char"/>
    <w:basedOn w:val="RRHvendorChar"/>
    <w:link w:val="PHY"/>
    <w:rsid w:val="00B25B54"/>
    <w:rPr>
      <w:rFonts w:ascii="Cambria" w:eastAsia="Times New Roman" w:hAnsi="Cambria" w:cs="Arial"/>
      <w:b/>
      <w:color w:val="000000"/>
      <w:sz w:val="28"/>
      <w:szCs w:val="20"/>
      <w:lang w:bidi="he-IL"/>
    </w:rPr>
  </w:style>
  <w:style w:type="character" w:styleId="BookTitle">
    <w:name w:val="Book Title"/>
    <w:basedOn w:val="DefaultParagraphFont"/>
    <w:uiPriority w:val="33"/>
    <w:qFormat/>
    <w:rsid w:val="001A0A79"/>
    <w:rPr>
      <w:b/>
      <w:bCs/>
      <w:i/>
      <w:iCs/>
      <w:spacing w:val="5"/>
    </w:rPr>
  </w:style>
  <w:style w:type="character" w:customStyle="1" w:styleId="ReqRRHManagerChar">
    <w:name w:val="Req RRH Manager Char"/>
    <w:basedOn w:val="ListParagraphChar"/>
    <w:link w:val="ReqRRHManager"/>
    <w:rsid w:val="00D373A1"/>
    <w:rPr>
      <w:rFonts w:ascii="Times New Roman" w:eastAsia="Times New Roman" w:hAnsi="Times New Roman" w:cs="Times New Roman"/>
      <w:sz w:val="24"/>
      <w:szCs w:val="24"/>
      <w:lang w:bidi="he-IL"/>
    </w:rPr>
  </w:style>
  <w:style w:type="paragraph" w:customStyle="1" w:styleId="reqPHYRRHvendor">
    <w:name w:val="req PHY_RRHvendor"/>
    <w:basedOn w:val="Normal"/>
    <w:link w:val="reqPHYRRHvendorChar"/>
    <w:qFormat/>
    <w:rsid w:val="00047E39"/>
    <w:pPr>
      <w:numPr>
        <w:numId w:val="3"/>
      </w:numPr>
      <w:ind w:left="714" w:hanging="357"/>
      <w:contextualSpacing/>
    </w:pPr>
  </w:style>
  <w:style w:type="paragraph" w:customStyle="1" w:styleId="reqPHY">
    <w:name w:val="req PHY"/>
    <w:basedOn w:val="RRHvendor"/>
    <w:link w:val="reqPHYChar"/>
    <w:qFormat/>
    <w:rsid w:val="007322D4"/>
    <w:pPr>
      <w:numPr>
        <w:numId w:val="4"/>
      </w:numPr>
      <w:ind w:left="714" w:hanging="357"/>
    </w:pPr>
  </w:style>
  <w:style w:type="character" w:customStyle="1" w:styleId="reqPHYRRHvendorChar">
    <w:name w:val="req PHY_RRHvendor Char"/>
    <w:basedOn w:val="DefaultParagraphFont"/>
    <w:link w:val="reqPHYRRHvendor"/>
    <w:rsid w:val="00047E39"/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reqPHYChar">
    <w:name w:val="req PHY Char"/>
    <w:basedOn w:val="RRHvendorChar"/>
    <w:link w:val="reqPHY"/>
    <w:rsid w:val="007322D4"/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CommentText">
    <w:name w:val="annotation text"/>
    <w:basedOn w:val="Normal"/>
    <w:link w:val="CommentTextChar"/>
    <w:uiPriority w:val="99"/>
    <w:qFormat/>
    <w:rsid w:val="00717E11"/>
    <w:pPr>
      <w:widowControl w:val="0"/>
      <w:spacing w:after="240"/>
    </w:pPr>
    <w:rPr>
      <w:rFonts w:asciiTheme="majorHAnsi" w:hAnsiTheme="majorHAnsi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17E11"/>
    <w:rPr>
      <w:rFonts w:asciiTheme="majorHAnsi" w:eastAsia="Times New Roman" w:hAnsiTheme="majorHAnsi" w:cs="Times New Roman"/>
      <w:sz w:val="20"/>
      <w:szCs w:val="20"/>
      <w:lang w:val="en-GB"/>
    </w:rPr>
  </w:style>
  <w:style w:type="paragraph" w:customStyle="1" w:styleId="1">
    <w:name w:val="列出段落1"/>
    <w:basedOn w:val="Normal"/>
    <w:uiPriority w:val="34"/>
    <w:qFormat/>
    <w:rsid w:val="004A16EB"/>
    <w:pPr>
      <w:ind w:left="720"/>
      <w:contextualSpacing/>
    </w:pPr>
    <w:rPr>
      <w:sz w:val="22"/>
      <w:szCs w:val="22"/>
    </w:rPr>
  </w:style>
  <w:style w:type="paragraph" w:customStyle="1" w:styleId="ZT">
    <w:name w:val="ZT"/>
    <w:rsid w:val="003B7FBA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after="0" w:line="240" w:lineRule="atLeast"/>
      <w:jc w:val="right"/>
    </w:pPr>
    <w:rPr>
      <w:rFonts w:ascii="Arial" w:eastAsia="Times New Roman" w:hAnsi="Arial" w:cs="Arial"/>
      <w:b/>
      <w:bCs/>
      <w:sz w:val="34"/>
      <w:szCs w:val="34"/>
      <w:lang w:val="en-GB"/>
    </w:rPr>
  </w:style>
  <w:style w:type="paragraph" w:customStyle="1" w:styleId="TableHeading">
    <w:name w:val="Table Heading"/>
    <w:rsid w:val="00664D4F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664D4F"/>
    <w:rPr>
      <w:rFonts w:ascii="Arial" w:eastAsia="Times New Roman" w:hAnsi="Arial" w:cs="Arial"/>
      <w:szCs w:val="20"/>
    </w:rPr>
  </w:style>
  <w:style w:type="paragraph" w:customStyle="1" w:styleId="TableText">
    <w:name w:val="Table Text"/>
    <w:link w:val="TableTextChar"/>
    <w:rsid w:val="00664D4F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paragraph" w:customStyle="1" w:styleId="paragraph">
    <w:name w:val="paragraph"/>
    <w:basedOn w:val="Normal"/>
    <w:rsid w:val="00DA1B9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A1B9B"/>
  </w:style>
  <w:style w:type="character" w:customStyle="1" w:styleId="eop">
    <w:name w:val="eop"/>
    <w:basedOn w:val="DefaultParagraphFont"/>
    <w:rsid w:val="00DA1B9B"/>
  </w:style>
  <w:style w:type="character" w:customStyle="1" w:styleId="scxw244577898">
    <w:name w:val="scxw244577898"/>
    <w:basedOn w:val="DefaultParagraphFont"/>
    <w:rsid w:val="00DA1B9B"/>
  </w:style>
  <w:style w:type="character" w:styleId="CommentReference">
    <w:name w:val="annotation reference"/>
    <w:basedOn w:val="DefaultParagraphFont"/>
    <w:uiPriority w:val="99"/>
    <w:semiHidden/>
    <w:unhideWhenUsed/>
    <w:rsid w:val="004603F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3F1"/>
    <w:pPr>
      <w:widowControl/>
      <w:spacing w:after="0"/>
    </w:pPr>
    <w:rPr>
      <w:rFonts w:ascii="Times New Roman" w:hAnsi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3F1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2D5E16"/>
    <w:rPr>
      <w:rFonts w:ascii="Courier New" w:eastAsia="Times New Roman" w:hAnsi="Courier New" w:cs="Courier New"/>
      <w:sz w:val="20"/>
      <w:szCs w:val="20"/>
    </w:rPr>
  </w:style>
  <w:style w:type="paragraph" w:customStyle="1" w:styleId="MAC-PHYreqlist">
    <w:name w:val="MAC-PHY_req_list"/>
    <w:basedOn w:val="ListParagraph"/>
    <w:qFormat/>
    <w:rsid w:val="00062644"/>
    <w:pPr>
      <w:numPr>
        <w:numId w:val="5"/>
      </w:numPr>
      <w:spacing w:after="120" w:line="264" w:lineRule="auto"/>
    </w:pPr>
    <w:rPr>
      <w:rFonts w:asciiTheme="minorHAnsi" w:eastAsiaTheme="minorEastAsia" w:hAnsiTheme="minorHAnsi" w:cstheme="minorBidi"/>
      <w:b/>
    </w:rPr>
  </w:style>
  <w:style w:type="paragraph" w:styleId="TOC4">
    <w:name w:val="toc 4"/>
    <w:basedOn w:val="Normal"/>
    <w:next w:val="Normal"/>
    <w:autoRedefine/>
    <w:uiPriority w:val="39"/>
    <w:unhideWhenUsed/>
    <w:rsid w:val="00216774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16774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216774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216774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216774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216774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E2E5C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erwhite">
    <w:name w:val="Table Header white"/>
    <w:rsid w:val="003E2E5C"/>
    <w:pPr>
      <w:spacing w:after="0" w:line="240" w:lineRule="auto"/>
    </w:pPr>
    <w:rPr>
      <w:rFonts w:ascii="Calibri" w:eastAsiaTheme="minorEastAsia" w:hAnsi="Calibri"/>
      <w:color w:val="FFFFFF" w:themeColor="background1"/>
      <w:sz w:val="32"/>
      <w:szCs w:val="32"/>
    </w:rPr>
  </w:style>
  <w:style w:type="table" w:styleId="GridTable1Light-Accent1">
    <w:name w:val="Grid Table 1 Light Accent 1"/>
    <w:basedOn w:val="TableNormal"/>
    <w:uiPriority w:val="46"/>
    <w:rsid w:val="003E2E5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">
    <w:name w:val="Mention"/>
    <w:basedOn w:val="DefaultParagraphFont"/>
    <w:uiPriority w:val="99"/>
    <w:unhideWhenUsed/>
    <w:rsid w:val="00076AC0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BF15F7"/>
    <w:rPr>
      <w:rFonts w:ascii="Segoe UI" w:hAnsi="Segoe UI" w:cs="Segoe UI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503F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054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456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102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339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161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655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5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34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652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296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43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9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258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9051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3267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831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635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271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8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44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700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82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404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84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015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686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80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020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0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1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0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039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860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330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133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297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49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417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6220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90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488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674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8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804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436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632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3545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04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3213">
          <w:marLeft w:val="13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877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211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507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6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7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7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3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628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769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796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375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78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237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708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41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7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289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564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88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63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958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4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444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5397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897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806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7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884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094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wartifactory.parallelwireless.net/ui/repos/tree/General/pw-products/ru-app/develop/20260112.1400-9176b24bd/ruapp/PWAAU-2026.2.0-100-g9176b24bd-n78.zip" TargetMode="External"/><Relationship Id="rId21" Type="http://schemas.openxmlformats.org/officeDocument/2006/relationships/image" Target="media/image6.png"/><Relationship Id="rId34" Type="http://schemas.openxmlformats.org/officeDocument/2006/relationships/image" Target="media/image150.png"/><Relationship Id="rId42" Type="http://schemas.openxmlformats.org/officeDocument/2006/relationships/image" Target="media/image22.png"/><Relationship Id="rId47" Type="http://schemas.openxmlformats.org/officeDocument/2006/relationships/hyperlink" Target="mailto:root@10.166.60.37://opt/pw-share/pods/phy/phynode01/host" TargetMode="External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header" Target="header1.xml"/><Relationship Id="Rb361235e56b2412b" Type="http://schemas.microsoft.com/office/2019/09/relationships/intelligence" Target="intelligenc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1.png"/><Relationship Id="rId11" Type="http://schemas.openxmlformats.org/officeDocument/2006/relationships/image" Target="media/image1.jpeg"/><Relationship Id="rId24" Type="http://schemas.openxmlformats.org/officeDocument/2006/relationships/hyperlink" Target="https://wiki.parallelwireless.net/display/PLM/Model+Name+structuring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hyperlink" Target="https://jira.parallelwireless.net/browse/GRDEV-5757" TargetMode="Externa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36.png"/><Relationship Id="rId19" Type="http://schemas.openxmlformats.org/officeDocument/2006/relationships/image" Target="media/image4.png"/><Relationship Id="rId14" Type="http://schemas.openxmlformats.org/officeDocument/2006/relationships/hyperlink" Target="https://wiki.parallelwireless.net/display/GREEN/B41+Integration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pwartifactory.parallelwireless.net/ui/native/pw-products/ru-app/release/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60.png"/><Relationship Id="rId43" Type="http://schemas.openxmlformats.org/officeDocument/2006/relationships/image" Target="media/image24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29.png"/><Relationship Id="rId3" Type="http://schemas.openxmlformats.org/officeDocument/2006/relationships/customXml" Target="../customXml/item3.xml"/><Relationship Id="rId12" Type="http://schemas.openxmlformats.org/officeDocument/2006/relationships/hyperlink" Target="https://parallelwirelessnh-my.sharepoint.com/:w:/g/personal/guyaharoni_parallelwireless_com/IQCdtYua0E-IR66Erp9Moov2AfPJNh3Yhb3D_UReEbeXrEU?e=U2PUEp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hyperlink" Target="https://pwartifactory.parallelwireless.net/ui/repos/tree/General/PW-BUILD-ENV-VIRT" TargetMode="External"/><Relationship Id="rId59" Type="http://schemas.openxmlformats.org/officeDocument/2006/relationships/hyperlink" Target="https://jira.parallelwireless.net/browse/GRDEV-6218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1.png"/><Relationship Id="rId54" Type="http://schemas.openxmlformats.org/officeDocument/2006/relationships/image" Target="media/image32.png"/><Relationship Id="rId62" Type="http://schemas.openxmlformats.org/officeDocument/2006/relationships/hyperlink" Target="https://parallelwirelessnh.sharepoint.com/:f:/s/4GPhysys/IgCscwLjQ3DHQI8vSJuy0v6RATxZzPBMkb8judUcVXI9p10?e=gOROE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parallelwirelessnh.sharepoint.com/:w:/s/5GPHYSystem/IQA1zg1RQz0ARIVsmJLnXxLzAdpjSsdMp49ZLFZjp07hszQ?CID=C83FCCD4-D003-4A0E-8587-8F326D9C9BC7&amp;wdLOR=cFC2A9CD0-F4BA-4875-8DA2-0E4C871DA660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endnotes" Target="endnotes.xml"/><Relationship Id="rId31" Type="http://schemas.openxmlformats.org/officeDocument/2006/relationships/image" Target="media/image13.jpeg"/><Relationship Id="rId44" Type="http://schemas.openxmlformats.org/officeDocument/2006/relationships/image" Target="media/image25.png"/><Relationship Id="rId52" Type="http://schemas.openxmlformats.org/officeDocument/2006/relationships/image" Target="media/image30.png"/><Relationship Id="rId60" Type="http://schemas.openxmlformats.org/officeDocument/2006/relationships/hyperlink" Target="https://parallelwirelessnh.sharepoint.com/:x:/s/GreenRANRadio/IQDRSOJ_u5i6RJf6tdtePk-jAUb8bRWUNddoL7FwvonK2k0?e=7QSbO4" TargetMode="Externa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parallelwirelessnh.sharepoint.com/:w:/s/5GPHYSystem/IQA1zg1RQz0ARIVsmJLnXxLzAdpjSsdMp49ZLFZjp07hszQ?CID=C83FCCD4-D003-4A0E-8587-8F326D9C9BC7&amp;wdLOR=cFC2A9CD0-F4BA-4875-8DA2-0E4C871DA660" TargetMode="External"/><Relationship Id="rId18" Type="http://schemas.openxmlformats.org/officeDocument/2006/relationships/hyperlink" Target="https://parallelwirelessnh.sharepoint.com/:f:/s/4GPhysys/IgCQZT02S_X7RJsNp4OzJeamAWnQ6G7QuYPgXQLjaiXwVBk?e=X3yLn1" TargetMode="External"/><Relationship Id="rId39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744d9b-4d96-44a1-9cd6-13e05a01ace1">
      <Terms xmlns="http://schemas.microsoft.com/office/infopath/2007/PartnerControls"/>
    </lcf76f155ced4ddcb4097134ff3c332f>
    <TaxCatchAll xmlns="dc8ed4cb-1c06-4c2b-a9ae-947895fab9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SRS907</b:Tag>
    <b:SourceType>ElectronicSource</b:SourceType>
    <b:Guid>{2B58D9A3-2E98-4BB2-8ED8-226B982C94C3}</b:Guid>
    <b:Title>SRS for ME-907 - Basline configurations</b:Title>
    <b:Author>
      <b:Author>
        <b:NameList>
          <b:Person>
            <b:Last>Shmuel</b:Last>
            <b:First>Ori</b:First>
          </b:Person>
        </b:NameList>
      </b:Author>
    </b:Autho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0B738C7C1CDD44AECD11809C7A0B85" ma:contentTypeVersion="17" ma:contentTypeDescription="Create a new document." ma:contentTypeScope="" ma:versionID="adec06ac94995b0bbe7abb6cc4c56279">
  <xsd:schema xmlns:xsd="http://www.w3.org/2001/XMLSchema" xmlns:xs="http://www.w3.org/2001/XMLSchema" xmlns:p="http://schemas.microsoft.com/office/2006/metadata/properties" xmlns:ns2="75744d9b-4d96-44a1-9cd6-13e05a01ace1" xmlns:ns3="dc8ed4cb-1c06-4c2b-a9ae-947895fab959" targetNamespace="http://schemas.microsoft.com/office/2006/metadata/properties" ma:root="true" ma:fieldsID="ceffe0f4214a3db83219eff2c2e16ba0" ns2:_="" ns3:_="">
    <xsd:import namespace="75744d9b-4d96-44a1-9cd6-13e05a01ace1"/>
    <xsd:import namespace="dc8ed4cb-1c06-4c2b-a9ae-947895fab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44d9b-4d96-44a1-9cd6-13e05a01ac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a542b5-849d-4024-908a-9d076b2a93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d4cb-1c06-4c2b-a9ae-947895fab95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53f6a4-e266-4c90-88ef-a6ceafb74d37}" ma:internalName="TaxCatchAll" ma:showField="CatchAllData" ma:web="dc8ed4cb-1c06-4c2b-a9ae-947895fab9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146A6-96BE-4667-BDDE-89791CF26C3E}">
  <ds:schemaRefs>
    <ds:schemaRef ds:uri="http://schemas.microsoft.com/office/2006/metadata/properties"/>
    <ds:schemaRef ds:uri="http://schemas.microsoft.com/office/infopath/2007/PartnerControls"/>
    <ds:schemaRef ds:uri="75744d9b-4d96-44a1-9cd6-13e05a01ace1"/>
    <ds:schemaRef ds:uri="dc8ed4cb-1c06-4c2b-a9ae-947895fab959"/>
  </ds:schemaRefs>
</ds:datastoreItem>
</file>

<file path=customXml/itemProps2.xml><?xml version="1.0" encoding="utf-8"?>
<ds:datastoreItem xmlns:ds="http://schemas.openxmlformats.org/officeDocument/2006/customXml" ds:itemID="{4AC1B9B1-8B96-4B30-A6E4-D94B174FE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3661B1-D292-4ACB-8302-873C8665C7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85B1B9-075B-4798-B7F1-1CA6518F99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744d9b-4d96-44a1-9cd6-13e05a01ace1"/>
    <ds:schemaRef ds:uri="dc8ed4cb-1c06-4c2b-a9ae-947895fab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91bd471-bf03-47c4-af97-0c3362264c70}" enabled="0" method="" siteId="{991bd471-bf03-47c4-af97-0c3362264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4998</TotalTime>
  <Pages>1</Pages>
  <Words>3492</Words>
  <Characters>19909</Characters>
  <Application>Microsoft Office Word</Application>
  <DocSecurity>4</DocSecurity>
  <Lines>165</Lines>
  <Paragraphs>46</Paragraphs>
  <ScaleCrop>false</ScaleCrop>
  <Company/>
  <LinksUpToDate>false</LinksUpToDate>
  <CharactersWithSpaces>23355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RRH Hardware Requirements</dc:title>
  <dc:subject/>
  <dc:creator>Ido Shaked</dc:creator>
  <cp:keywords/>
  <dc:description/>
  <cp:lastModifiedBy>Itay Even</cp:lastModifiedBy>
  <cp:revision>2067</cp:revision>
  <dcterms:created xsi:type="dcterms:W3CDTF">2025-12-08T08:23:00Z</dcterms:created>
  <dcterms:modified xsi:type="dcterms:W3CDTF">2026-06-22T11:13:00Z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0x010100720B738C7C1CDD44AECD11809C7A0B85</vt:lpwstr>
  </property>
  <property fmtid="{D5CDD505-2E9C-101B-9397-08002B2CF9AE}" pid="3" name="GrammarlyDocumentId">
    <vt:lpwstr>bac4fb0e588377b53e7c1a058abe8b417419e74c7d6170fae56b36c10dc76f5e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