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8E471D" w14:paraId="2C078E63" wp14:textId="59EB9141">
      <w:pPr>
        <w:jc w:val="center"/>
        <w:rPr>
          <w:b w:val="1"/>
          <w:bCs w:val="1"/>
          <w:sz w:val="40"/>
          <w:szCs w:val="40"/>
        </w:rPr>
      </w:pPr>
      <w:bookmarkStart w:name="_Int_fpOmAFxj" w:id="582289181"/>
      <w:r w:rsidRPr="028E471D" w:rsidR="508A95BF">
        <w:rPr>
          <w:b w:val="1"/>
          <w:bCs w:val="1"/>
          <w:sz w:val="40"/>
          <w:szCs w:val="40"/>
        </w:rPr>
        <w:t xml:space="preserve">Creating a Blazor Server App and using </w:t>
      </w:r>
      <w:proofErr w:type="spellStart"/>
      <w:r w:rsidRPr="028E471D" w:rsidR="508A95BF">
        <w:rPr>
          <w:b w:val="1"/>
          <w:bCs w:val="1"/>
          <w:sz w:val="40"/>
          <w:szCs w:val="40"/>
        </w:rPr>
        <w:t>fluentui</w:t>
      </w:r>
      <w:proofErr w:type="spellEnd"/>
      <w:bookmarkEnd w:id="582289181"/>
    </w:p>
    <w:p w:rsidR="028E471D" w:rsidP="028E471D" w:rsidRDefault="028E471D" w14:paraId="73FD1D5D" w14:textId="6FF44562">
      <w:pPr>
        <w:pStyle w:val="Normal"/>
        <w:jc w:val="center"/>
        <w:rPr>
          <w:b w:val="1"/>
          <w:bCs w:val="1"/>
          <w:sz w:val="40"/>
          <w:szCs w:val="40"/>
        </w:rPr>
      </w:pPr>
    </w:p>
    <w:p w:rsidR="30F6DB08" w:rsidP="028E471D" w:rsidRDefault="30F6DB08" w14:paraId="18523063" w14:textId="1AD88E3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8E471D" w:rsidR="30F6DB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Open the </w:t>
      </w:r>
      <w:r w:rsidRPr="028E471D" w:rsidR="30F6DB08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shell</w:t>
      </w:r>
      <w:r w:rsidRPr="028E471D" w:rsidR="30F6DB08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from a folder where you want to create a project and type these commands </w:t>
      </w:r>
    </w:p>
    <w:p w:rsidR="30F6DB08" w:rsidP="028E471D" w:rsidRDefault="30F6DB08" w14:paraId="7176BBEA" w14:textId="205F367D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22"/>
          <w:szCs w:val="22"/>
          <w:lang w:val="en-US"/>
        </w:rPr>
      </w:pPr>
      <w:r w:rsidRPr="028E471D" w:rsidR="30F6DB08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28E471D" w:rsidR="30F6DB08">
        <w:rPr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21"/>
          <w:szCs w:val="21"/>
          <w:lang w:val="en-US"/>
        </w:rPr>
        <w:t xml:space="preserve">dotnet new </w:t>
      </w:r>
      <w:proofErr w:type="spellStart"/>
      <w:r w:rsidRPr="028E471D" w:rsidR="30F6DB08">
        <w:rPr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21"/>
          <w:szCs w:val="21"/>
          <w:lang w:val="en-US"/>
        </w:rPr>
        <w:t>blazor</w:t>
      </w:r>
      <w:r w:rsidRPr="028E471D" w:rsidR="6E2BC3A9">
        <w:rPr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21"/>
          <w:szCs w:val="21"/>
          <w:lang w:val="en-US"/>
        </w:rPr>
        <w:t>server</w:t>
      </w:r>
      <w:proofErr w:type="spellEnd"/>
      <w:r w:rsidRPr="028E471D" w:rsidR="30F6DB08">
        <w:rPr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21"/>
          <w:szCs w:val="21"/>
          <w:lang w:val="en-US"/>
        </w:rPr>
        <w:t xml:space="preserve"> -o fluent-</w:t>
      </w:r>
      <w:proofErr w:type="spellStart"/>
      <w:r w:rsidRPr="028E471D" w:rsidR="30F6DB08">
        <w:rPr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21"/>
          <w:szCs w:val="21"/>
          <w:lang w:val="en-US"/>
        </w:rPr>
        <w:t>blazor</w:t>
      </w:r>
      <w:proofErr w:type="spellEnd"/>
    </w:p>
    <w:p w:rsidR="709E89C1" w:rsidP="028E471D" w:rsidRDefault="709E89C1" w14:paraId="77E8F2BF" w14:textId="62206569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22"/>
          <w:szCs w:val="22"/>
          <w:lang w:val="en-US"/>
        </w:rPr>
      </w:pPr>
      <w:r w:rsidRPr="028E471D" w:rsidR="709E89C1">
        <w:rPr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21"/>
          <w:szCs w:val="21"/>
          <w:lang w:val="en-US"/>
        </w:rPr>
        <w:t xml:space="preserve">dotnet add package </w:t>
      </w:r>
      <w:proofErr w:type="spellStart"/>
      <w:r w:rsidRPr="028E471D" w:rsidR="709E89C1">
        <w:rPr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21"/>
          <w:szCs w:val="21"/>
          <w:lang w:val="en-US"/>
        </w:rPr>
        <w:t>Microsoft.Fast.Components.FluentUI</w:t>
      </w:r>
      <w:proofErr w:type="spellEnd"/>
    </w:p>
    <w:p w:rsidR="3F8039E5" w:rsidP="028E471D" w:rsidRDefault="3F8039E5" w14:paraId="350ABDBD" w14:textId="49F8CAEE">
      <w:pPr>
        <w:pStyle w:val="ListParagraph"/>
        <w:numPr>
          <w:ilvl w:val="0"/>
          <w:numId w:val="2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8E471D" w:rsidR="3F8039E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Open the project in Microsoft visual studio and these commands </w:t>
      </w:r>
      <w:r w:rsidRPr="028E471D" w:rsidR="3A05959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in particular file.</w:t>
      </w:r>
    </w:p>
    <w:p w:rsidR="0F4F4A19" w:rsidP="028E471D" w:rsidRDefault="0F4F4A19" w14:paraId="62CD2211" w14:textId="4791ECEB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028E471D" w:rsidR="0F4F4A19">
        <w:rPr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21"/>
          <w:szCs w:val="21"/>
          <w:lang w:val="en-US"/>
        </w:rPr>
        <w:t xml:space="preserve">&lt;script type="module" </w:t>
      </w:r>
      <w:proofErr w:type="spellStart"/>
      <w:r w:rsidRPr="028E471D" w:rsidR="0F4F4A19">
        <w:rPr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21"/>
          <w:szCs w:val="21"/>
          <w:lang w:val="en-US"/>
        </w:rPr>
        <w:t>src</w:t>
      </w:r>
      <w:proofErr w:type="spellEnd"/>
      <w:r w:rsidRPr="028E471D" w:rsidR="0F4F4A19">
        <w:rPr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21"/>
          <w:szCs w:val="21"/>
          <w:lang w:val="en-US"/>
        </w:rPr>
        <w:t>="https://cdn.jsdelivr.net/</w:t>
      </w:r>
      <w:proofErr w:type="spellStart"/>
      <w:r w:rsidRPr="028E471D" w:rsidR="0F4F4A19">
        <w:rPr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21"/>
          <w:szCs w:val="21"/>
          <w:lang w:val="en-US"/>
        </w:rPr>
        <w:t>npm</w:t>
      </w:r>
      <w:proofErr w:type="spellEnd"/>
      <w:r w:rsidRPr="028E471D" w:rsidR="0F4F4A19">
        <w:rPr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21"/>
          <w:szCs w:val="21"/>
          <w:lang w:val="en-US"/>
        </w:rPr>
        <w:t>/@@fluentui/web-components/dist/web-components.min.</w:t>
      </w:r>
      <w:proofErr w:type="spellStart"/>
      <w:r w:rsidRPr="028E471D" w:rsidR="0F4F4A19">
        <w:rPr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21"/>
          <w:szCs w:val="21"/>
          <w:lang w:val="en-US"/>
        </w:rPr>
        <w:t>js</w:t>
      </w:r>
      <w:proofErr w:type="spellEnd"/>
      <w:r w:rsidRPr="028E471D" w:rsidR="0F4F4A19">
        <w:rPr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21"/>
          <w:szCs w:val="21"/>
          <w:lang w:val="en-US"/>
        </w:rPr>
        <w:t>"&gt;&lt;/script&gt;</w:t>
      </w:r>
      <w:r w:rsidRPr="028E471D" w:rsidR="0F4F4A19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028E471D" w:rsidR="3F8039E5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in </w:t>
      </w:r>
      <w:r w:rsidRPr="028E471D" w:rsidR="3F8039E5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US"/>
        </w:rPr>
        <w:t>_Layout.</w:t>
      </w:r>
      <w:proofErr w:type="spellStart"/>
      <w:r w:rsidRPr="028E471D" w:rsidR="1531AE5B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US"/>
        </w:rPr>
        <w:t>cshtml</w:t>
      </w:r>
      <w:proofErr w:type="spellEnd"/>
      <w:r w:rsidRPr="028E471D" w:rsidR="5773539E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US"/>
        </w:rPr>
        <w:t xml:space="preserve"> </w:t>
      </w:r>
      <w:r w:rsidRPr="028E471D" w:rsidR="5773539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US"/>
        </w:rPr>
        <w:t>file</w:t>
      </w:r>
      <w:r w:rsidRPr="028E471D" w:rsidR="3FE7F9D3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US"/>
        </w:rPr>
        <w:t>.</w:t>
      </w:r>
    </w:p>
    <w:p w:rsidR="71CDEB56" w:rsidP="028E471D" w:rsidRDefault="71CDEB56" w14:paraId="5CCE69C8" w14:textId="16B0F5E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028E471D" w:rsidR="71CDEB5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And add this line</w:t>
      </w:r>
      <w:r w:rsidRPr="028E471D" w:rsidR="7E9B181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028E471D" w:rsidR="7E9B181E">
        <w:rPr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21"/>
          <w:szCs w:val="21"/>
          <w:lang w:val="en-US"/>
        </w:rPr>
        <w:t xml:space="preserve">@using </w:t>
      </w:r>
      <w:proofErr w:type="spellStart"/>
      <w:r w:rsidRPr="028E471D" w:rsidR="7E9B181E">
        <w:rPr>
          <w:b w:val="1"/>
          <w:bCs w:val="1"/>
          <w:i w:val="0"/>
          <w:iCs w:val="0"/>
          <w:caps w:val="0"/>
          <w:smallCaps w:val="0"/>
          <w:noProof w:val="0"/>
          <w:color w:val="FFC000" w:themeColor="accent4" w:themeTint="FF" w:themeShade="FF"/>
          <w:sz w:val="21"/>
          <w:szCs w:val="21"/>
          <w:lang w:val="en-US"/>
        </w:rPr>
        <w:t>Microsoft.Fast.Components.FluentUI</w:t>
      </w:r>
      <w:proofErr w:type="spellEnd"/>
      <w:r w:rsidRPr="028E471D" w:rsidR="71CDEB5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in</w:t>
      </w:r>
      <w:r w:rsidRPr="028E471D" w:rsidR="71CDEB56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028E471D" w:rsidR="71CDEB56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US"/>
        </w:rPr>
        <w:t>_</w:t>
      </w:r>
      <w:proofErr w:type="spellStart"/>
      <w:r w:rsidRPr="028E471D" w:rsidR="71CDEB56">
        <w:rPr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US"/>
        </w:rPr>
        <w:t>Imports.razor</w:t>
      </w:r>
      <w:proofErr w:type="spellEnd"/>
      <w:r w:rsidRPr="028E471D" w:rsidR="71CDEB56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 xml:space="preserve"> </w:t>
      </w:r>
      <w:r w:rsidRPr="028E471D" w:rsidR="3A67DA81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US"/>
        </w:rPr>
        <w:t>file</w:t>
      </w:r>
      <w:r w:rsidRPr="028E471D" w:rsidR="7335230E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.</w:t>
      </w:r>
    </w:p>
    <w:p w:rsidR="028E471D" w:rsidP="028E471D" w:rsidRDefault="028E471D" w14:paraId="17C61460" w14:textId="742DC916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pOmAFxj" int2:invalidationBookmarkName="" int2:hashCode="st9l8ysdINyTxf" int2:id="21zs08q0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7ac5a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0f99a1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669c4a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20C543"/>
    <w:rsid w:val="028E471D"/>
    <w:rsid w:val="03436C15"/>
    <w:rsid w:val="04E729FC"/>
    <w:rsid w:val="0787F827"/>
    <w:rsid w:val="0C20C543"/>
    <w:rsid w:val="0CEA4E5B"/>
    <w:rsid w:val="0CF23BE1"/>
    <w:rsid w:val="0F4F4A19"/>
    <w:rsid w:val="12CAAACE"/>
    <w:rsid w:val="144D52D2"/>
    <w:rsid w:val="1531AE5B"/>
    <w:rsid w:val="22CF93C1"/>
    <w:rsid w:val="2377A12F"/>
    <w:rsid w:val="287D9F7A"/>
    <w:rsid w:val="2ADAA5A6"/>
    <w:rsid w:val="30F6DB08"/>
    <w:rsid w:val="3A059591"/>
    <w:rsid w:val="3A67DA81"/>
    <w:rsid w:val="3B59E016"/>
    <w:rsid w:val="3F8039E5"/>
    <w:rsid w:val="3FE7F9D3"/>
    <w:rsid w:val="4085ACCC"/>
    <w:rsid w:val="40C974CB"/>
    <w:rsid w:val="42217D2D"/>
    <w:rsid w:val="45D8972F"/>
    <w:rsid w:val="4C785A67"/>
    <w:rsid w:val="4D7D5831"/>
    <w:rsid w:val="508A95BF"/>
    <w:rsid w:val="509BD096"/>
    <w:rsid w:val="5237A0F7"/>
    <w:rsid w:val="5773539E"/>
    <w:rsid w:val="5D824124"/>
    <w:rsid w:val="63304CDD"/>
    <w:rsid w:val="6717E893"/>
    <w:rsid w:val="699F8E61"/>
    <w:rsid w:val="6E2BC3A9"/>
    <w:rsid w:val="709E89C1"/>
    <w:rsid w:val="71CDEB56"/>
    <w:rsid w:val="7335230E"/>
    <w:rsid w:val="7664E90C"/>
    <w:rsid w:val="7CD42A90"/>
    <w:rsid w:val="7E9B181E"/>
    <w:rsid w:val="7F63B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C543"/>
  <w15:chartTrackingRefBased/>
  <w15:docId w15:val="{E293A663-A9C1-4EBE-889A-1A59338937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1d195383fcb4494" /><Relationship Type="http://schemas.openxmlformats.org/officeDocument/2006/relationships/numbering" Target="numbering.xml" Id="Rafd371ade5a942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2022-09-15T05:11:49.8370846Z</dcterms:created>
  <dcterms:modified xsi:type="dcterms:W3CDTF">2022-09-15T05:29:26.5549656Z</dcterms:modified>
  <dc:creator>Manikandan P</dc:creator>
  <lastModifiedBy>Manikandan P</lastModifiedBy>
</coreProperties>
</file>