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630" w:rsidRPr="00027630" w:rsidRDefault="00423288" w:rsidP="00423288">
      <w:pPr>
        <w:rPr>
          <w:rFonts w:ascii="Times New Roman" w:hAnsi="Times New Roman" w:cs="Times New Roman"/>
          <w:sz w:val="32"/>
          <w:szCs w:val="32"/>
        </w:rPr>
      </w:pPr>
      <w:r w:rsidRPr="00423288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437AD" wp14:editId="7928C26F">
                <wp:simplePos x="0" y="0"/>
                <wp:positionH relativeFrom="margin">
                  <wp:align>right</wp:align>
                </wp:positionH>
                <wp:positionV relativeFrom="paragraph">
                  <wp:posOffset>-485775</wp:posOffset>
                </wp:positionV>
                <wp:extent cx="2362200" cy="9334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23288" w:rsidRDefault="00423288" w:rsidP="00423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Team Name: Code Breakers</w:t>
                            </w:r>
                          </w:p>
                          <w:p w:rsidR="00423288" w:rsidRDefault="00423288" w:rsidP="00423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Sadhana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Edukulla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Class ID: 17</w:t>
                            </w:r>
                          </w:p>
                          <w:p w:rsidR="00423288" w:rsidRDefault="00423288" w:rsidP="00423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 xml:space="preserve">Pardha </w:t>
                            </w:r>
                            <w:proofErr w:type="spellStart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>Saradhi</w:t>
                            </w:r>
                            <w:proofErr w:type="spellEnd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 xml:space="preserve"> Koye </w:t>
                            </w:r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ab/>
                              <w:t>Class ID: 40</w:t>
                            </w:r>
                          </w:p>
                          <w:p w:rsidR="00423288" w:rsidRPr="00D719C5" w:rsidRDefault="00423288" w:rsidP="00423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Koushik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Nallani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>Class ID: 48</w:t>
                            </w:r>
                          </w:p>
                          <w:p w:rsidR="00423288" w:rsidRPr="00D719C5" w:rsidRDefault="00423288" w:rsidP="0042328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>Nithin</w:t>
                            </w:r>
                            <w:proofErr w:type="spellEnd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 xml:space="preserve"> Sai </w:t>
                            </w:r>
                            <w:proofErr w:type="spellStart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>Peram</w:t>
                            </w:r>
                            <w:proofErr w:type="spellEnd"/>
                            <w:r w:rsidRPr="00D719C5">
                              <w:rPr>
                                <w:rFonts w:ascii="Times New Roman" w:hAnsi="Times New Roman" w:cs="Times New Roman"/>
                              </w:rPr>
                              <w:tab/>
                              <w:t>Class ID: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437A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34.8pt;margin-top:-38.25pt;width:186pt;height:7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" filled="f" stroked="f" strokeweight=".5pt">
                <v:textbox>
                  <w:txbxContent>
                    <w:p w:rsidR="00423288" w:rsidRDefault="00423288" w:rsidP="00423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Team Name: Code Breakers</w:t>
                      </w:r>
                    </w:p>
                    <w:p w:rsidR="00423288" w:rsidRDefault="00423288" w:rsidP="00423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Sadhana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Edukulla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Class ID: 17</w:t>
                      </w:r>
                    </w:p>
                    <w:p w:rsidR="00423288" w:rsidRDefault="00423288" w:rsidP="00423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719C5">
                        <w:rPr>
                          <w:rFonts w:ascii="Times New Roman" w:hAnsi="Times New Roman" w:cs="Times New Roman"/>
                        </w:rPr>
                        <w:t xml:space="preserve">Pardha </w:t>
                      </w:r>
                      <w:proofErr w:type="spellStart"/>
                      <w:r w:rsidRPr="00D719C5">
                        <w:rPr>
                          <w:rFonts w:ascii="Times New Roman" w:hAnsi="Times New Roman" w:cs="Times New Roman"/>
                        </w:rPr>
                        <w:t>Saradhi</w:t>
                      </w:r>
                      <w:proofErr w:type="spellEnd"/>
                      <w:r w:rsidRPr="00D719C5">
                        <w:rPr>
                          <w:rFonts w:ascii="Times New Roman" w:hAnsi="Times New Roman" w:cs="Times New Roman"/>
                        </w:rPr>
                        <w:t xml:space="preserve"> Koye </w:t>
                      </w:r>
                      <w:r w:rsidRPr="00D719C5">
                        <w:rPr>
                          <w:rFonts w:ascii="Times New Roman" w:hAnsi="Times New Roman" w:cs="Times New Roman"/>
                        </w:rPr>
                        <w:tab/>
                        <w:t>Class ID: 40</w:t>
                      </w:r>
                    </w:p>
                    <w:p w:rsidR="00423288" w:rsidRPr="00D719C5" w:rsidRDefault="00423288" w:rsidP="00423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Koushik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Nallani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719C5">
                        <w:rPr>
                          <w:rFonts w:ascii="Times New Roman" w:hAnsi="Times New Roman" w:cs="Times New Roman"/>
                        </w:rPr>
                        <w:t>Class ID: 48</w:t>
                      </w:r>
                    </w:p>
                    <w:p w:rsidR="00423288" w:rsidRPr="00D719C5" w:rsidRDefault="00423288" w:rsidP="0042328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719C5">
                        <w:rPr>
                          <w:rFonts w:ascii="Times New Roman" w:hAnsi="Times New Roman" w:cs="Times New Roman"/>
                        </w:rPr>
                        <w:t>Nithin</w:t>
                      </w:r>
                      <w:proofErr w:type="spellEnd"/>
                      <w:r w:rsidRPr="00D719C5">
                        <w:rPr>
                          <w:rFonts w:ascii="Times New Roman" w:hAnsi="Times New Roman" w:cs="Times New Roman"/>
                        </w:rPr>
                        <w:t xml:space="preserve"> Sai </w:t>
                      </w:r>
                      <w:proofErr w:type="spellStart"/>
                      <w:r w:rsidRPr="00D719C5">
                        <w:rPr>
                          <w:rFonts w:ascii="Times New Roman" w:hAnsi="Times New Roman" w:cs="Times New Roman"/>
                        </w:rPr>
                        <w:t>Peram</w:t>
                      </w:r>
                      <w:proofErr w:type="spellEnd"/>
                      <w:r w:rsidRPr="00D719C5">
                        <w:rPr>
                          <w:rFonts w:ascii="Times New Roman" w:hAnsi="Times New Roman" w:cs="Times New Roman"/>
                        </w:rPr>
                        <w:tab/>
                        <w:t>Class ID: 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F95">
        <w:rPr>
          <w:rFonts w:ascii="Times New Roman" w:hAnsi="Times New Roman" w:cs="Times New Roman"/>
          <w:b/>
          <w:bCs/>
          <w:sz w:val="32"/>
          <w:szCs w:val="32"/>
        </w:rPr>
        <w:t xml:space="preserve">IBM </w:t>
      </w:r>
      <w:proofErr w:type="spellStart"/>
      <w:r w:rsidR="002B5F95">
        <w:rPr>
          <w:rFonts w:ascii="Times New Roman" w:hAnsi="Times New Roman" w:cs="Times New Roman"/>
          <w:b/>
          <w:bCs/>
          <w:sz w:val="32"/>
          <w:szCs w:val="32"/>
        </w:rPr>
        <w:t>Netezza</w:t>
      </w:r>
      <w:proofErr w:type="spellEnd"/>
      <w:r w:rsidR="002B5F95">
        <w:rPr>
          <w:rFonts w:ascii="Times New Roman" w:hAnsi="Times New Roman" w:cs="Times New Roman"/>
          <w:b/>
          <w:bCs/>
          <w:sz w:val="32"/>
          <w:szCs w:val="32"/>
        </w:rPr>
        <w:t xml:space="preserve"> Use Case</w:t>
      </w:r>
    </w:p>
    <w:p w:rsidR="00027630" w:rsidRDefault="00027630">
      <w:pPr>
        <w:rPr>
          <w:rFonts w:ascii="Times New Roman" w:hAnsi="Times New Roman" w:cs="Times New Roman"/>
          <w:sz w:val="24"/>
          <w:szCs w:val="24"/>
        </w:rPr>
      </w:pPr>
    </w:p>
    <w:p w:rsidR="002B5F95" w:rsidRDefault="002B5F9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  <w:gridCol w:w="467"/>
        <w:gridCol w:w="464"/>
        <w:gridCol w:w="464"/>
        <w:gridCol w:w="464"/>
        <w:gridCol w:w="464"/>
        <w:gridCol w:w="464"/>
      </w:tblGrid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Improving Performance of Big Data Queries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  <w:t>Setup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Choose your </w:t>
            </w:r>
            <w:proofErr w:type="spellStart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favorite</w:t>
            </w:r>
            <w:proofErr w:type="spellEnd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Database Management System (e.g. </w:t>
            </w:r>
            <w:proofErr w:type="spellStart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mySQL</w:t>
            </w:r>
            <w:proofErr w:type="spellEnd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 a database with several tables containing various table relations.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Insert a significant amount of data into the tables.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  <w:t>Challenge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Write queries involving multiple tables (i.e. using JOINs) to retrieve filtered rows and aggregated data from the tables.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Show how table design and predicate criteria can impact performance.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i.e.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Modify attributes so that query results are the same, but query performance is different.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Show timings comparing better/worse performance depending on </w:t>
            </w:r>
            <w:proofErr w:type="spellStart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implemention</w:t>
            </w:r>
            <w:proofErr w:type="spellEnd"/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of different attributes.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Examples of attributes that affect query performance: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Table definition (e.g. PK/FK, data types, column sizes)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Query predicates (WHERE clause criteria)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JOIN order</w:t>
            </w:r>
          </w:p>
        </w:tc>
      </w:tr>
      <w:tr w:rsidR="002B5F95" w:rsidRPr="002B5F95" w:rsidTr="002B5F95">
        <w:trPr>
          <w:trHeight w:val="315"/>
        </w:trPr>
        <w:tc>
          <w:tcPr>
            <w:tcW w:w="0" w:type="auto"/>
            <w:gridSpan w:val="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5F95" w:rsidRPr="002B5F95" w:rsidRDefault="002B5F95" w:rsidP="002B5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2B5F95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 Table distribution or indexing or partitioning (if the product allows)</w:t>
            </w:r>
          </w:p>
        </w:tc>
      </w:tr>
    </w:tbl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5F95" w:rsidRDefault="002B5F95" w:rsidP="0042328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5F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Solution:</w:t>
      </w:r>
    </w:p>
    <w:p w:rsidR="00EE5F62" w:rsidRDefault="00EE5F62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created four tables EMPLOYEE, DEPARTMENTS, JOBS and JOB_HISTORY to run different queries on individual tables and multiple tables. We are using oracle database to store data.</w:t>
      </w:r>
    </w:p>
    <w:p w:rsidR="00EE5F62" w:rsidRPr="00D274ED" w:rsidRDefault="00EE5F62" w:rsidP="004232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74ED">
        <w:rPr>
          <w:rFonts w:ascii="Times New Roman" w:hAnsi="Times New Roman" w:cs="Times New Roman"/>
          <w:b/>
          <w:sz w:val="24"/>
          <w:szCs w:val="24"/>
        </w:rPr>
        <w:t>Creation of Employees Table: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CREATE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TABLE  "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EMPLOYEES"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(</w:t>
      </w: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"EMPLOYEE_ID"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NUMBER(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6,0),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"FIRST_NAME"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VARCHAR2(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20),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"LAST_NAME"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VARCHAR2(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25) CONSTRAINT "EMP_LAST_NAME_NN" NOT NULL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"EMAIL"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VARCHAR2(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25) CONSTRAINT "EMP_EMAIL_NN" NOT NULL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"PHONE_NUMBER"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VARCHAR2(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20),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"HIRE_DATE" DATE CONSTRAINT "EMP_HIRE_DATE_NN" NOT NULL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"JOB_ID"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VARCHAR2(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10) CONSTRAINT "EMP_JOB_NN" NOT NULL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"SALARY"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NUMBER(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8,2),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"COMMISSION_PCT"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NUMBER(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2,2),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"MANAGER_ID"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NUMBER(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6,0),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"DEPARTMENT_ID"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NUMBER(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4,0),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"EMP_SALARY_MIN" CHECK (salary &gt; 0)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"EMP_EMAIL_UK" UNIQUE ("EMAIL")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"EMP_EMP_ID_PK" PRIMARY KEY ("EMPLOYEE_ID")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"EMP_DEPT_FK" FOREIGN KEY ("DEPARTMENT_ID")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REFERENCES  "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DEPARTMENTS" ("DEPARTMENT_ID")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"EMP_JOB_FK" FOREIGN KEY ("JOB_ID")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REFERENCES  "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JOBS" ("JOB_ID") ENABLE, 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CONSTRAINT "EMP_MANAGER_FK" FOREIGN KEY ("MANAGER_ID")</w:t>
      </w:r>
    </w:p>
    <w:p w:rsidR="00EE5F62" w:rsidRP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ab/>
        <w:t xml:space="preserve">  </w:t>
      </w:r>
      <w:proofErr w:type="gramStart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REFERENCES  "</w:t>
      </w:r>
      <w:proofErr w:type="gramEnd"/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EMPLOYEES" ("EMPLOYEE_ID") ENABLE</w:t>
      </w:r>
    </w:p>
    <w:p w:rsid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EE5F62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   )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;</w:t>
      </w:r>
    </w:p>
    <w:p w:rsid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EE5F62" w:rsidRPr="00D274ED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274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Employees Schema</w:t>
      </w:r>
      <w:r w:rsidR="005B62C3" w:rsidRPr="00D274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</w:t>
      </w:r>
    </w:p>
    <w:p w:rsidR="005B62C3" w:rsidRPr="00EE5F62" w:rsidRDefault="005B62C3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5F62" w:rsidRDefault="00EE5F62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42576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3" w:rsidRDefault="005B62C3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5B62C3" w:rsidRPr="00D274ED" w:rsidRDefault="005B62C3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D274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Creation of Departments Table:</w:t>
      </w:r>
    </w:p>
    <w:p w:rsidR="005B62C3" w:rsidRDefault="005B62C3" w:rsidP="00EE5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CREATE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TABLE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DEPARTMENTS"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(</w:t>
      </w: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"DEPARTMENT_ID"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4,0),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"DEPARTMENT_NAME"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VARCHAR2(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30) CONSTRAINT "DEPT_NAME_NN"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"MANAGER_ID"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6,0),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"LOCATION_ID"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4,0),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"DEPT_ID_PK" PRIMARY KEY ("DEPARTMENT_ID")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"DEPT_LOC_FK" FOREIGN KEY ("LOCATION_ID")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REFERENCES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LOCATIONS" ("LOCATION_ID")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lastRenderedPageBreak/>
        <w:tab/>
        <w:t xml:space="preserve"> CONSTRAINT "DEPT_MGR_FK" FOREIGN KEY ("MANAGER_ID")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REFERENCES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>EMPLOYEES" ("EMPLOYEE_ID") ENABLE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)</w:t>
      </w:r>
      <w:r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B62C3" w:rsidRPr="00D274ED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>Departments Schema: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3815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t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D274ED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>Creation of Jobs Table: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CREATE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TABLE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JOBS"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(</w:t>
      </w: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"JOB_ID"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VARCHAR2(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10),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"JOB_TITLE"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VARCHAR2(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35) CONSTRAINT "JOB_TITLE_NN"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"MIN_SALARY"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6,0),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"MAX_SALARY"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6,0),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"JOB_ID_PK" PRIMARY KEY ("JOB_ID") ENABLE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)</w:t>
      </w:r>
      <w:r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D274ED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>Jobs Schema: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1243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D274ED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Creation of </w:t>
      </w:r>
      <w:proofErr w:type="spellStart"/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>Job_History</w:t>
      </w:r>
      <w:proofErr w:type="spellEnd"/>
      <w:r w:rsidRPr="00D274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Table: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CREATE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TABLE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JOB_HISTORY"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(</w:t>
      </w: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"EMPLOYEE_ID"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6,0) CONSTRAINT "JHIST_EMPLOYEE_NN"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"START_DATE" DATE CONSTRAINT "JHIST_START_DATE_NN"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"END_DATE" DATE CONSTRAINT "JHIST_END_DATE_NN"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"JOB_ID"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VARCHAR2(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10) CONSTRAINT "JHIST_JOB_NN" NOT NULL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"DEPARTMENT_ID"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4,0),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"JHIST_DATE_INTERVAL" CHECK (</w:t>
      </w:r>
      <w:proofErr w:type="spell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end_date</w:t>
      </w:r>
      <w:proofErr w:type="spell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&gt; </w:t>
      </w:r>
      <w:proofErr w:type="spell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"JHIST_EMP_ID_ST_DATE_PK" PRIMARY KEY ("EMPLOYEE_ID", "START_DATE")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"JHIST_JOB_FK" FOREIGN KEY ("JOB_ID")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REFERENCES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JOBS" ("JOB_ID")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"JHIST_EMP_FK" FOREIGN KEY ("EMPLOYEE_ID")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REFERENCES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EMPLOYEES" ("EMPLOYEE_ID") ENABLE, 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CONSTRAINT "JHIST_DEPT_FK" FOREIGN KEY ("DEPARTMENT_ID")</w:t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</w:t>
      </w:r>
      <w:proofErr w:type="gramStart"/>
      <w:r w:rsidRPr="005B62C3">
        <w:rPr>
          <w:rFonts w:ascii="Times New Roman" w:hAnsi="Times New Roman" w:cs="Times New Roman"/>
          <w:color w:val="000000"/>
          <w:sz w:val="18"/>
          <w:szCs w:val="18"/>
        </w:rPr>
        <w:t>REFERENCES  "</w:t>
      </w:r>
      <w:proofErr w:type="gramEnd"/>
      <w:r w:rsidRPr="005B62C3">
        <w:rPr>
          <w:rFonts w:ascii="Times New Roman" w:hAnsi="Times New Roman" w:cs="Times New Roman"/>
          <w:color w:val="000000"/>
          <w:sz w:val="18"/>
          <w:szCs w:val="18"/>
        </w:rPr>
        <w:t>DEPARTMENTS" ("DEPARTMENT_ID") ENABLE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5B62C3">
        <w:rPr>
          <w:rFonts w:ascii="Times New Roman" w:hAnsi="Times New Roman" w:cs="Times New Roman"/>
          <w:color w:val="000000"/>
          <w:sz w:val="18"/>
          <w:szCs w:val="18"/>
        </w:rPr>
        <w:t xml:space="preserve">   )</w:t>
      </w:r>
      <w:r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05461B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05461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Jobs_History</w:t>
      </w:r>
      <w:proofErr w:type="spellEnd"/>
      <w:r w:rsidRPr="000546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Schema:</w:t>
      </w:r>
    </w:p>
    <w:p w:rsid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41814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bs_Hist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3" w:rsidRPr="005B62C3" w:rsidRDefault="005B62C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p w:rsidR="005B62C3" w:rsidRDefault="0005461B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461B">
        <w:rPr>
          <w:rFonts w:ascii="Times New Roman" w:hAnsi="Times New Roman" w:cs="Times New Roman"/>
          <w:b/>
          <w:color w:val="000000"/>
          <w:sz w:val="28"/>
          <w:szCs w:val="28"/>
        </w:rPr>
        <w:t>Queries:</w:t>
      </w:r>
    </w:p>
    <w:p w:rsidR="00FA1813" w:rsidRDefault="00FA181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FA1813" w:rsidRPr="00FA1813" w:rsidRDefault="00FA1813" w:rsidP="005B62C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A1813">
        <w:rPr>
          <w:rFonts w:ascii="Times New Roman" w:hAnsi="Times New Roman" w:cs="Times New Roman"/>
          <w:color w:val="000000"/>
          <w:sz w:val="24"/>
          <w:szCs w:val="24"/>
        </w:rPr>
        <w:t>Below are some of the normal and optimized queries that have different execution times</w:t>
      </w:r>
    </w:p>
    <w:p w:rsidR="0005461B" w:rsidRPr="0005461B" w:rsidRDefault="0005461B" w:rsidP="005B62C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F37BA" w:rsidRPr="001F37BA" w:rsidRDefault="001F37BA" w:rsidP="001F37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department id and name which contains at least one employee using join</w:t>
      </w:r>
    </w:p>
    <w:p w:rsidR="001F37BA" w:rsidRPr="001F37BA" w:rsidRDefault="001F37BA" w:rsidP="001F37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7BA">
        <w:rPr>
          <w:rFonts w:ascii="Times New Roman" w:hAnsi="Times New Roman" w:cs="Times New Roman"/>
          <w:b/>
          <w:sz w:val="24"/>
          <w:szCs w:val="24"/>
        </w:rPr>
        <w:t>Normal query</w:t>
      </w:r>
    </w:p>
    <w:p w:rsidR="001F37BA" w:rsidRDefault="000920B2" w:rsidP="001F3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2763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gramStart"/>
      <w:r w:rsidRPr="00027630">
        <w:rPr>
          <w:rFonts w:ascii="Times New Roman" w:hAnsi="Times New Roman" w:cs="Times New Roman"/>
          <w:sz w:val="24"/>
          <w:szCs w:val="24"/>
        </w:rPr>
        <w:t>DISTINCT  D.DEPARTMENT</w:t>
      </w:r>
      <w:proofErr w:type="gramEnd"/>
      <w:r w:rsidRPr="00027630">
        <w:rPr>
          <w:rFonts w:ascii="Times New Roman" w:hAnsi="Times New Roman" w:cs="Times New Roman"/>
          <w:sz w:val="24"/>
          <w:szCs w:val="24"/>
        </w:rPr>
        <w:t>_ID,D.D</w:t>
      </w:r>
      <w:r>
        <w:rPr>
          <w:rFonts w:ascii="Times New Roman" w:hAnsi="Times New Roman" w:cs="Times New Roman"/>
          <w:sz w:val="24"/>
          <w:szCs w:val="24"/>
        </w:rPr>
        <w:t xml:space="preserve">EPARTMENT_NAME FROM DEPARTMENTS </w:t>
      </w:r>
      <w:r w:rsidRPr="00027630">
        <w:rPr>
          <w:rFonts w:ascii="Times New Roman" w:hAnsi="Times New Roman" w:cs="Times New Roman"/>
          <w:sz w:val="24"/>
          <w:szCs w:val="24"/>
        </w:rPr>
        <w:t>D,EMPLOYEES E WHERE E.DEPARTMENT_ID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D.DEPARTMENT_ID ORDER BY D.DEPARTMENT_ID;</w:t>
      </w:r>
    </w:p>
    <w:p w:rsidR="001F37BA" w:rsidRPr="00027630" w:rsidRDefault="001F37BA" w:rsidP="001F37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976E0A" wp14:editId="49652EBA">
            <wp:extent cx="5731510" cy="1315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BA" w:rsidRDefault="0027392C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query takes 1ms to output result</w:t>
      </w:r>
      <w:r w:rsidR="001F37BA">
        <w:rPr>
          <w:rFonts w:ascii="Times New Roman" w:hAnsi="Times New Roman" w:cs="Times New Roman"/>
          <w:sz w:val="24"/>
          <w:szCs w:val="24"/>
        </w:rPr>
        <w:t>.</w:t>
      </w:r>
    </w:p>
    <w:p w:rsidR="001F37BA" w:rsidRPr="0027392C" w:rsidRDefault="001F37BA" w:rsidP="004232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392C">
        <w:rPr>
          <w:rFonts w:ascii="Times New Roman" w:hAnsi="Times New Roman" w:cs="Times New Roman"/>
          <w:b/>
          <w:sz w:val="24"/>
          <w:szCs w:val="24"/>
        </w:rPr>
        <w:t>Optimized query</w:t>
      </w:r>
    </w:p>
    <w:p w:rsidR="00FB751E" w:rsidRDefault="000920B2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D.DEPARTMENT_ID, D.DEPARTMENT_NAME FROM DEPARTMENTS D WHERE EXISTS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(SELECT 1 FROM EMPLOYEES E WHERE E.DEPARTMENT_ID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D.DEPARTMENT_ID) ORDER BY D.DEPARTMENT_ID;</w:t>
      </w:r>
    </w:p>
    <w:p w:rsidR="001F37BA" w:rsidRDefault="001F37BA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384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2C" w:rsidRPr="00027630" w:rsidRDefault="0027392C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query takes 0ms to output result.</w:t>
      </w:r>
    </w:p>
    <w:p w:rsidR="00D274ED" w:rsidRPr="00027630" w:rsidRDefault="00D274ED">
      <w:pPr>
        <w:rPr>
          <w:rFonts w:ascii="Times New Roman" w:hAnsi="Times New Roman" w:cs="Times New Roman"/>
          <w:sz w:val="24"/>
          <w:szCs w:val="24"/>
        </w:rPr>
      </w:pPr>
    </w:p>
    <w:p w:rsidR="006B7644" w:rsidRPr="0027392C" w:rsidRDefault="0027392C" w:rsidP="002739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92C">
        <w:rPr>
          <w:rFonts w:ascii="Times New Roman" w:hAnsi="Times New Roman" w:cs="Times New Roman"/>
          <w:sz w:val="24"/>
          <w:szCs w:val="24"/>
        </w:rPr>
        <w:lastRenderedPageBreak/>
        <w:t>Optimizing by using different join orders:</w:t>
      </w:r>
    </w:p>
    <w:p w:rsidR="0027392C" w:rsidRDefault="0027392C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 w:rsidRPr="001F37BA">
        <w:rPr>
          <w:rFonts w:ascii="Times New Roman" w:hAnsi="Times New Roman" w:cs="Times New Roman"/>
          <w:b/>
          <w:sz w:val="24"/>
          <w:szCs w:val="24"/>
        </w:rPr>
        <w:t>Normal query</w:t>
      </w:r>
    </w:p>
    <w:p w:rsidR="005B5C25" w:rsidRDefault="000920B2" w:rsidP="005B5C25">
      <w:pPr>
        <w:jc w:val="both"/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E.FIRST_NAME, E.LAST_NAME, J.START_DATE, J.END_DATE FROM JOB_HISTORY J LEFT OUTER JOIN EMPLOYEES E ON E.EMPLOYEE_ID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J.EMPLOYEE_ID;</w:t>
      </w:r>
    </w:p>
    <w:p w:rsidR="005B5C25" w:rsidRPr="00027630" w:rsidRDefault="005B5C25" w:rsidP="005B5C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6FB9B0" wp14:editId="4B334617">
            <wp:extent cx="5731510" cy="21272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25" w:rsidRPr="0005461B" w:rsidRDefault="005B5C25" w:rsidP="004232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61B">
        <w:rPr>
          <w:rFonts w:ascii="Times New Roman" w:hAnsi="Times New Roman" w:cs="Times New Roman"/>
          <w:b/>
          <w:sz w:val="24"/>
          <w:szCs w:val="24"/>
        </w:rPr>
        <w:t>Optimized query:</w:t>
      </w:r>
    </w:p>
    <w:p w:rsidR="006B7644" w:rsidRDefault="000920B2" w:rsidP="00423288">
      <w:pPr>
        <w:jc w:val="both"/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E.FIRST_NAME, E.LAST_NAME, J.START_DATE, J.END_DATE FROM EMPLOYEES E LEFT OUTER JOIN JOB_HISTORY J ON E.EMPLOYEE_ID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J.EMPLOYEE_ID;</w:t>
      </w:r>
    </w:p>
    <w:p w:rsidR="00F47E4A" w:rsidRPr="00027630" w:rsidRDefault="005B5C25" w:rsidP="000546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326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4A" w:rsidRDefault="005B5C25" w:rsidP="00F47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all in one query:</w:t>
      </w:r>
      <w:r w:rsidR="008407AF" w:rsidRPr="005B5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61B" w:rsidRPr="0005461B" w:rsidRDefault="0005461B" w:rsidP="0005461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05461B">
        <w:rPr>
          <w:rFonts w:ascii="Times New Roman" w:hAnsi="Times New Roman" w:cs="Times New Roman"/>
          <w:b/>
          <w:sz w:val="24"/>
          <w:szCs w:val="24"/>
        </w:rPr>
        <w:t>Normal query</w:t>
      </w:r>
    </w:p>
    <w:p w:rsidR="00F47E4A" w:rsidRPr="00027630" w:rsidRDefault="00F47E4A" w:rsidP="00F47E4A">
      <w:pPr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COUNT (*) FROM employees WHERE salary &lt; 5000;</w:t>
      </w:r>
    </w:p>
    <w:p w:rsidR="00F47E4A" w:rsidRPr="00027630" w:rsidRDefault="00F47E4A" w:rsidP="00F47E4A">
      <w:pPr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COUNT (*) FROM employees WHERE salary BETWEEN 5000 AND 15000;</w:t>
      </w:r>
    </w:p>
    <w:p w:rsidR="00F47E4A" w:rsidRDefault="00F47E4A" w:rsidP="00F47E4A">
      <w:pPr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>SELECT COUNT (*) FROM employees WHERE salary &lt; 15000;</w:t>
      </w:r>
    </w:p>
    <w:p w:rsidR="0005461B" w:rsidRDefault="005B5C25" w:rsidP="005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528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1B" w:rsidRPr="0005461B" w:rsidRDefault="0005461B" w:rsidP="005B5C25">
      <w:pPr>
        <w:rPr>
          <w:rFonts w:ascii="Times New Roman" w:hAnsi="Times New Roman" w:cs="Times New Roman"/>
          <w:b/>
          <w:sz w:val="24"/>
          <w:szCs w:val="24"/>
        </w:rPr>
      </w:pPr>
      <w:r w:rsidRPr="0005461B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bookmarkStart w:id="0" w:name="_GoBack"/>
      <w:bookmarkEnd w:id="0"/>
      <w:r w:rsidRPr="0005461B">
        <w:rPr>
          <w:rFonts w:ascii="Times New Roman" w:hAnsi="Times New Roman" w:cs="Times New Roman"/>
          <w:b/>
          <w:sz w:val="24"/>
          <w:szCs w:val="24"/>
        </w:rPr>
        <w:t>dvanced query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SELECT COUNT (CASE WHEN salary &lt; 5000 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B5C25">
        <w:rPr>
          <w:rFonts w:ascii="Times New Roman" w:hAnsi="Times New Roman" w:cs="Times New Roman"/>
          <w:sz w:val="24"/>
          <w:szCs w:val="24"/>
        </w:rPr>
        <w:t xml:space="preserve">THEN 1 ELSE null END) count1, 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       COUNT (CASE WHEN salary BETWEEN 5001 AND 15000 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                   THEN 1 ELSE null END) count2, 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       COUNT (CASE WHEN salary &gt; 15000 </w:t>
      </w:r>
    </w:p>
    <w:p w:rsidR="005B5C25" w:rsidRPr="005B5C25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                   THEN 1 ELSE null END) count3 </w:t>
      </w:r>
    </w:p>
    <w:p w:rsidR="005B5C25" w:rsidRPr="00027630" w:rsidRDefault="005B5C25" w:rsidP="005B5C25">
      <w:pPr>
        <w:rPr>
          <w:rFonts w:ascii="Times New Roman" w:hAnsi="Times New Roman" w:cs="Times New Roman"/>
          <w:sz w:val="24"/>
          <w:szCs w:val="24"/>
        </w:rPr>
      </w:pPr>
      <w:r w:rsidRPr="005B5C25">
        <w:rPr>
          <w:rFonts w:ascii="Times New Roman" w:hAnsi="Times New Roman" w:cs="Times New Roman"/>
          <w:sz w:val="24"/>
          <w:szCs w:val="24"/>
        </w:rPr>
        <w:t xml:space="preserve">  FROM employees;</w:t>
      </w:r>
    </w:p>
    <w:p w:rsidR="008407AF" w:rsidRPr="00027630" w:rsidRDefault="005B5C25" w:rsidP="00F47E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E9F971" wp14:editId="01C97BC6">
            <wp:extent cx="5731510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25" w:rsidRPr="005B5C25" w:rsidRDefault="009176A6" w:rsidP="005B5C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second highest salary from employees table</w:t>
      </w:r>
    </w:p>
    <w:p w:rsidR="009176A6" w:rsidRDefault="009176A6" w:rsidP="00F4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query</w:t>
      </w:r>
    </w:p>
    <w:p w:rsidR="008407AF" w:rsidRDefault="000920B2" w:rsidP="00F47E4A">
      <w:pPr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27630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027630">
        <w:rPr>
          <w:rFonts w:ascii="Times New Roman" w:hAnsi="Times New Roman" w:cs="Times New Roman"/>
          <w:sz w:val="24"/>
          <w:szCs w:val="24"/>
        </w:rPr>
        <w:t>SALARY) FROM EMPLOYEES E1 WHERE (1) = (SELECT 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(DISTINCT(E2.SALARY))FROM EMPLOYEES E2 WHERE E2.SALARY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630">
        <w:rPr>
          <w:rFonts w:ascii="Times New Roman" w:hAnsi="Times New Roman" w:cs="Times New Roman"/>
          <w:sz w:val="24"/>
          <w:szCs w:val="24"/>
        </w:rPr>
        <w:t>E1.SALARY);</w:t>
      </w:r>
    </w:p>
    <w:p w:rsidR="009176A6" w:rsidRPr="00027630" w:rsidRDefault="009176A6" w:rsidP="00F4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066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A6" w:rsidRDefault="009176A6" w:rsidP="00F4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query</w:t>
      </w:r>
    </w:p>
    <w:p w:rsidR="008407AF" w:rsidRDefault="009176A6" w:rsidP="00F47E4A">
      <w:pPr>
        <w:rPr>
          <w:rFonts w:ascii="Times New Roman" w:hAnsi="Times New Roman" w:cs="Times New Roman"/>
          <w:sz w:val="24"/>
          <w:szCs w:val="24"/>
        </w:rPr>
      </w:pPr>
      <w:r w:rsidRPr="0002763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027630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27630">
        <w:rPr>
          <w:rFonts w:ascii="Times New Roman" w:hAnsi="Times New Roman" w:cs="Times New Roman"/>
          <w:sz w:val="24"/>
          <w:szCs w:val="24"/>
        </w:rPr>
        <w:t>SALARY) FROM EMPLOYEES WHERE SALARY NOT IN (SELECT MAX(SALARY) FROM EMPLOYEES);</w:t>
      </w:r>
    </w:p>
    <w:p w:rsidR="009176A6" w:rsidRDefault="009176A6" w:rsidP="00F47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276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5F" w:rsidRDefault="003A015F" w:rsidP="003A01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Aggregate Functions</w:t>
      </w:r>
    </w:p>
    <w:p w:rsidR="003A015F" w:rsidRDefault="007845A2" w:rsidP="003A015F">
      <w:pPr>
        <w:pStyle w:val="ListParagraph"/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 w:rsidRPr="0005461B">
        <w:rPr>
          <w:rFonts w:ascii="Times New Roman" w:hAnsi="Times New Roman" w:cs="Times New Roman"/>
          <w:b/>
          <w:noProof/>
          <w:sz w:val="24"/>
          <w:szCs w:val="24"/>
        </w:rPr>
        <w:t>Normal Query</w:t>
      </w:r>
    </w:p>
    <w:p w:rsidR="0005461B" w:rsidRPr="0005461B" w:rsidRDefault="0005461B" w:rsidP="003A015F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3A015F">
        <w:rPr>
          <w:rFonts w:ascii="Times New Roman" w:hAnsi="Times New Roman" w:cs="Times New Roman"/>
          <w:noProof/>
          <w:sz w:val="24"/>
          <w:szCs w:val="24"/>
        </w:rPr>
        <w:t>SELECT COUNT(*) NUM_OF_EMP FROM JOBS;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3A015F" w:rsidRPr="007845A2" w:rsidRDefault="003A015F" w:rsidP="003A015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0957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A2" w:rsidRPr="0005461B" w:rsidRDefault="007845A2" w:rsidP="0005461B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5461B">
        <w:rPr>
          <w:rFonts w:ascii="Times New Roman" w:hAnsi="Times New Roman" w:cs="Times New Roman"/>
          <w:b/>
          <w:noProof/>
          <w:sz w:val="24"/>
          <w:szCs w:val="24"/>
        </w:rPr>
        <w:t>Optimized Query</w:t>
      </w:r>
    </w:p>
    <w:p w:rsidR="003A015F" w:rsidRPr="007845A2" w:rsidRDefault="003A015F" w:rsidP="0005461B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45A2">
        <w:rPr>
          <w:rFonts w:ascii="Times New Roman" w:hAnsi="Times New Roman" w:cs="Times New Roman"/>
          <w:noProof/>
          <w:sz w:val="24"/>
          <w:szCs w:val="24"/>
        </w:rPr>
        <w:t>SELECT COUNT(JOB_ID) FROM JOBS;</w:t>
      </w:r>
    </w:p>
    <w:p w:rsidR="003A015F" w:rsidRDefault="003A015F" w:rsidP="003A015F">
      <w:pPr>
        <w:rPr>
          <w:noProof/>
        </w:rPr>
      </w:pPr>
      <w:r>
        <w:rPr>
          <w:noProof/>
          <w:lang w:eastAsia="en-IN"/>
        </w:rPr>
        <w:drawing>
          <wp:inline distT="0" distB="0" distL="0" distR="0">
            <wp:extent cx="4686300" cy="1895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b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A2" w:rsidRPr="007845A2" w:rsidRDefault="007845A2" w:rsidP="0005461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Unions example</w:t>
      </w:r>
    </w:p>
    <w:p w:rsidR="00C93C0F" w:rsidRPr="000920B2" w:rsidRDefault="00C93C0F" w:rsidP="0005461B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0920B2">
        <w:rPr>
          <w:rFonts w:ascii="Times New Roman" w:hAnsi="Times New Roman" w:cs="Times New Roman"/>
          <w:noProof/>
          <w:sz w:val="24"/>
          <w:szCs w:val="24"/>
        </w:rPr>
        <w:t>SELECT job_id FROM jobs UNION SELECT job_id FROM jobs;</w:t>
      </w:r>
    </w:p>
    <w:p w:rsidR="0005461B" w:rsidRPr="0005461B" w:rsidRDefault="00C93C0F" w:rsidP="00C93C0F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31E7C3" wp14:editId="6895088B">
            <wp:extent cx="5730875" cy="37909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786" cy="37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A2" w:rsidRPr="0005461B" w:rsidRDefault="007845A2" w:rsidP="0005461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5461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Optimized query</w:t>
      </w:r>
    </w:p>
    <w:p w:rsidR="00C93C0F" w:rsidRPr="000920B2" w:rsidRDefault="000920B2" w:rsidP="0005461B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0920B2">
        <w:rPr>
          <w:rFonts w:ascii="Times New Roman" w:hAnsi="Times New Roman" w:cs="Times New Roman"/>
          <w:color w:val="000000"/>
          <w:sz w:val="24"/>
          <w:szCs w:val="24"/>
        </w:rPr>
        <w:t>SELECT JOB_ID FROM JOBS UNION ALL SELECT JOB_ID FROM JOBS;</w:t>
      </w:r>
    </w:p>
    <w:p w:rsidR="007845A2" w:rsidRDefault="00C93C0F" w:rsidP="00C93C0F">
      <w:pPr>
        <w:pStyle w:val="ListParagraph"/>
        <w:ind w:left="0"/>
        <w:rPr>
          <w:color w:val="000000"/>
          <w:sz w:val="27"/>
          <w:szCs w:val="27"/>
        </w:rPr>
      </w:pPr>
      <w:r>
        <w:rPr>
          <w:noProof/>
          <w:lang w:eastAsia="en-IN"/>
        </w:rPr>
        <w:drawing>
          <wp:inline distT="0" distB="0" distL="0" distR="0" wp14:anchorId="2C7AB673" wp14:editId="7AB62DD8">
            <wp:extent cx="5730875" cy="3524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399" cy="35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1B" w:rsidRPr="007845A2" w:rsidRDefault="0005461B" w:rsidP="00C93C0F">
      <w:pPr>
        <w:pStyle w:val="ListParagraph"/>
        <w:ind w:left="0"/>
        <w:rPr>
          <w:color w:val="000000"/>
          <w:sz w:val="27"/>
          <w:szCs w:val="27"/>
        </w:rPr>
      </w:pPr>
    </w:p>
    <w:p w:rsidR="0005461B" w:rsidRDefault="007845A2" w:rsidP="000920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command</w:t>
      </w:r>
    </w:p>
    <w:p w:rsidR="0005461B" w:rsidRPr="0005461B" w:rsidRDefault="0005461B" w:rsidP="0005461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0546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5A2" w:rsidRPr="0005461B">
        <w:rPr>
          <w:rFonts w:ascii="Times New Roman" w:hAnsi="Times New Roman" w:cs="Times New Roman"/>
          <w:b/>
          <w:sz w:val="24"/>
          <w:szCs w:val="24"/>
        </w:rPr>
        <w:t>Normal query</w:t>
      </w:r>
    </w:p>
    <w:p w:rsidR="000920B2" w:rsidRPr="007845A2" w:rsidRDefault="000920B2" w:rsidP="000920B2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7845A2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r w:rsidRPr="007845A2">
        <w:rPr>
          <w:rFonts w:ascii="Times New Roman" w:hAnsi="Times New Roman" w:cs="Times New Roman"/>
          <w:color w:val="000000"/>
          <w:sz w:val="24"/>
          <w:szCs w:val="24"/>
        </w:rPr>
        <w:t>manager_id</w:t>
      </w:r>
      <w:proofErr w:type="gramStart"/>
      <w:r w:rsidRPr="007845A2">
        <w:rPr>
          <w:rFonts w:ascii="Times New Roman" w:hAnsi="Times New Roman" w:cs="Times New Roman"/>
          <w:color w:val="000000"/>
          <w:sz w:val="24"/>
          <w:szCs w:val="24"/>
        </w:rPr>
        <w:t>,job</w:t>
      </w:r>
      <w:proofErr w:type="gramEnd"/>
      <w:r w:rsidRPr="007845A2">
        <w:rPr>
          <w:rFonts w:ascii="Times New Roman" w:hAnsi="Times New Roman" w:cs="Times New Roman"/>
          <w:color w:val="000000"/>
          <w:sz w:val="24"/>
          <w:szCs w:val="24"/>
        </w:rPr>
        <w:t>_id,COUNT</w:t>
      </w:r>
      <w:proofErr w:type="spellEnd"/>
      <w:r w:rsidRPr="007845A2">
        <w:rPr>
          <w:rFonts w:ascii="Times New Roman" w:hAnsi="Times New Roman" w:cs="Times New Roman"/>
          <w:color w:val="000000"/>
          <w:sz w:val="24"/>
          <w:szCs w:val="24"/>
        </w:rPr>
        <w:t xml:space="preserve">(*) FROM employees GROUP BY </w:t>
      </w:r>
      <w:proofErr w:type="spellStart"/>
      <w:r w:rsidRPr="007845A2">
        <w:rPr>
          <w:rFonts w:ascii="Times New Roman" w:hAnsi="Times New Roman" w:cs="Times New Roman"/>
          <w:color w:val="000000"/>
          <w:sz w:val="24"/>
          <w:szCs w:val="24"/>
        </w:rPr>
        <w:t>manager_id,job_id</w:t>
      </w:r>
      <w:proofErr w:type="spellEnd"/>
      <w:r w:rsidRPr="007845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461B" w:rsidRDefault="000920B2" w:rsidP="0005461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9706A8" wp14:editId="0D5BB7B4">
            <wp:extent cx="5731510" cy="3943350"/>
            <wp:effectExtent l="0" t="0" r="254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A2" w:rsidRPr="0005461B" w:rsidRDefault="007845A2" w:rsidP="000920B2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05461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Optimized query</w:t>
      </w:r>
    </w:p>
    <w:p w:rsidR="000920B2" w:rsidRPr="007845A2" w:rsidRDefault="000920B2" w:rsidP="000920B2">
      <w:pPr>
        <w:rPr>
          <w:rFonts w:ascii="Times New Roman" w:hAnsi="Times New Roman" w:cs="Times New Roman"/>
          <w:noProof/>
          <w:sz w:val="24"/>
          <w:szCs w:val="24"/>
        </w:rPr>
      </w:pPr>
      <w:r w:rsidRPr="007845A2">
        <w:rPr>
          <w:rFonts w:ascii="Times New Roman" w:hAnsi="Times New Roman" w:cs="Times New Roman"/>
          <w:noProof/>
          <w:sz w:val="24"/>
          <w:szCs w:val="24"/>
        </w:rPr>
        <w:t>SELECT job_id,manager_id,COUNT(*) FROM employees GROUP BY job_id,manager_id</w:t>
      </w:r>
      <w:r w:rsidR="007845A2">
        <w:rPr>
          <w:rFonts w:ascii="Times New Roman" w:hAnsi="Times New Roman" w:cs="Times New Roman"/>
          <w:noProof/>
          <w:sz w:val="24"/>
          <w:szCs w:val="24"/>
        </w:rPr>
        <w:t>;</w:t>
      </w:r>
    </w:p>
    <w:p w:rsidR="00C41008" w:rsidRPr="00027630" w:rsidRDefault="000920B2" w:rsidP="0005461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3C359FA" wp14:editId="0B3D1905">
            <wp:extent cx="5731510" cy="3609975"/>
            <wp:effectExtent l="0" t="0" r="2540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08" w:rsidRPr="0002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D2C20"/>
    <w:multiLevelType w:val="hybridMultilevel"/>
    <w:tmpl w:val="BA608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F52CB"/>
    <w:multiLevelType w:val="hybridMultilevel"/>
    <w:tmpl w:val="5DF4E2B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1C"/>
    <w:rsid w:val="00027630"/>
    <w:rsid w:val="0005461B"/>
    <w:rsid w:val="000920B2"/>
    <w:rsid w:val="001F37BA"/>
    <w:rsid w:val="0027392C"/>
    <w:rsid w:val="002B5F95"/>
    <w:rsid w:val="00332878"/>
    <w:rsid w:val="003A015F"/>
    <w:rsid w:val="00423288"/>
    <w:rsid w:val="004A6841"/>
    <w:rsid w:val="004B05C6"/>
    <w:rsid w:val="005309BA"/>
    <w:rsid w:val="005B2DBA"/>
    <w:rsid w:val="005B5C25"/>
    <w:rsid w:val="005B62C3"/>
    <w:rsid w:val="006B7644"/>
    <w:rsid w:val="007845A2"/>
    <w:rsid w:val="008407AF"/>
    <w:rsid w:val="009176A6"/>
    <w:rsid w:val="00AC2424"/>
    <w:rsid w:val="00AD3EDF"/>
    <w:rsid w:val="00BE2248"/>
    <w:rsid w:val="00C0568E"/>
    <w:rsid w:val="00C41008"/>
    <w:rsid w:val="00C93C0F"/>
    <w:rsid w:val="00D16C1C"/>
    <w:rsid w:val="00D274ED"/>
    <w:rsid w:val="00D35E2F"/>
    <w:rsid w:val="00EE5F62"/>
    <w:rsid w:val="00F47E4A"/>
    <w:rsid w:val="00FA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3A8B0-08EA-4325-A1E4-299BF44F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F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 koye</dc:creator>
  <cp:keywords/>
  <dc:description/>
  <cp:lastModifiedBy>pardha koye</cp:lastModifiedBy>
  <cp:revision>12</cp:revision>
  <dcterms:created xsi:type="dcterms:W3CDTF">2015-11-15T20:51:00Z</dcterms:created>
  <dcterms:modified xsi:type="dcterms:W3CDTF">2015-11-16T05:14:00Z</dcterms:modified>
</cp:coreProperties>
</file>