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3832205" cy="7534910"/>
            <wp:effectExtent l="0" t="0" r="0" b="0"/>
            <wp:docPr id="1" name="Picture 35" descr="C:\Users\jyoth\Downloads\WhatsApp Image 2024-01-15 at 12.26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" descr="C:\Users\jyoth\Downloads\WhatsApp Image 2024-01-15 at 12.26.39 PM.jpe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205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416405" cy="7416800"/>
            <wp:effectExtent l="0" t="0" r="0" b="0"/>
            <wp:docPr id="2" name="Picture 38" descr="C:\Users\jyoth\Downloads\WhatsApp Image 2024-01-15 at 12.26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8" descr="C:\Users\jyoth\Downloads\WhatsApp Image 2024-01-15 at 12.26.51 PM.jpe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6405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518005" cy="8263255"/>
            <wp:effectExtent l="0" t="0" r="0" b="0"/>
            <wp:docPr id="3" name="Picture 41" descr="C:\Users\jyoth\Downloads\WhatsApp Image 2024-01-15 at 12.27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1" descr="C:\Users\jyoth\Downloads\WhatsApp Image 2024-01-15 at 12.27.06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005" cy="82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281150" cy="8928100"/>
            <wp:effectExtent l="0" t="0" r="0" b="0"/>
            <wp:docPr id="4" name="Picture 44" descr="C:\Users\jyoth\Downloads\WhatsApp Image 2024-01-15 at 12.27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4" descr="C:\Users\jyoth\Downloads\WhatsApp Image 2024-01-15 at 12.27.14 P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187805" cy="8677910"/>
            <wp:effectExtent l="0" t="0" r="0" b="0"/>
            <wp:docPr id="5" name="Picture 50" descr="C:\Users\jyoth\Downloads\WhatsApp Image 2024-01-15 at 12.27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0" descr="C:\Users\jyoth\Downloads\WhatsApp Image 2024-01-15 at 12.27.43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7805" cy="86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740255" cy="8585200"/>
            <wp:effectExtent l="0" t="0" r="0" b="0"/>
            <wp:docPr id="6" name="Picture 53" descr="C:\Users\jyoth\Downloads\WhatsApp Image 2024-01-15 at 12.28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3" descr="C:\Users\jyoth\Downloads\WhatsApp Image 2024-01-15 at 12.28.02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0255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391640" cy="8382000"/>
            <wp:effectExtent l="0" t="0" r="0" b="0"/>
            <wp:docPr id="7" name="Picture 56" descr="C:\Users\jyoth\Downloads\WhatsApp Image 2024-01-15 at 12.28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6" descr="C:\Users\jyoth\Downloads\WhatsApp Image 2024-01-15 at 12.28.20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164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4397990" cy="7856855"/>
            <wp:effectExtent l="0" t="0" r="0" b="0"/>
            <wp:docPr id="8" name="Picture 59" descr="C:\Users\jyoth\Downloads\WhatsApp Image 2024-01-15 at 12.29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9" descr="C:\Users\jyoth\Downloads\WhatsApp Image 2024-01-15 at 12.29.13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799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695805" cy="8720455"/>
            <wp:effectExtent l="0" t="0" r="0" b="0"/>
            <wp:docPr id="9" name="Picture 62" descr="C:\Users\jyoth\Downloads\WhatsApp Image 2024-01-15 at 12.2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2" descr="C:\Users\jyoth\Downloads\WhatsApp Image 2024-01-15 at 12.29.21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805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4611350" cy="8043545"/>
            <wp:effectExtent l="0" t="0" r="0" b="0"/>
            <wp:docPr id="10" name="Picture 65" descr="C:\Users\jyoth\Downloads\WhatsApp Image 2024-01-15 at 12.29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5" descr="C:\Users\jyoth\Downloads\WhatsApp Image 2024-01-15 at 12.29.47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12657455" cy="6229985"/>
            <wp:effectExtent l="0" t="0" r="0" b="0"/>
            <wp:docPr id="11" name="Picture 10" descr="C:\Users\jyoth\Downloads\WhatsApp Image 2024-01-15 at 5.10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jyoth\Downloads\WhatsApp Image 2024-01-15 at 5.10.07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745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JAVA FLAGS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2209800</wp:posOffset>
            </wp:positionH>
            <wp:positionV relativeFrom="paragraph">
              <wp:posOffset>20320</wp:posOffset>
            </wp:positionV>
            <wp:extent cx="10934700" cy="6772910"/>
            <wp:effectExtent l="0" t="0" r="0" b="0"/>
            <wp:wrapSquare wrapText="largest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0" w:after="280"/>
        <w:rPr/>
      </w:pPr>
      <w:r>
        <w:rPr/>
        <mc:AlternateContent>
          <mc:Choice Requires="wps">
            <w:drawing>
              <wp:inline distT="0" distB="0" distL="0" distR="0">
                <wp:extent cx="304800" cy="304800"/>
                <wp:effectExtent l="114300" t="0" r="114300" b="0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.05pt;width:23.95pt;height:23.95pt;mso-wrap-style:none;v-text-anchor:middle;mso-position-vertical:top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orient="landscape" w:w="2448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1693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1502f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1502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71502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Application>LibreOffice/7.3.7.2$Linux_X86_64 LibreOffice_project/30$Build-2</Application>
  <AppVersion>15.0000</AppVersion>
  <Pages>14</Pages>
  <Words>2</Words>
  <Characters>9</Characters>
  <CharactersWithSpaces>10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2024-01-15T07:06:00Z</dcterms:created>
  <dc:creator>JYO JYO</dc:creator>
  <dc:description/>
  <dc:language>en-IN</dc:language>
  <cp:lastModifiedBy/>
  <dcterms:modified xsi:type="dcterms:W3CDTF">2024-01-15T18:16:47Z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