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3E4F" w14:textId="0108151D" w:rsidR="00D7137C" w:rsidRPr="00D7137C" w:rsidRDefault="00D7137C" w:rsidP="00D7137C">
      <w:r>
        <w:t xml:space="preserve">PROGRAM 1 &amp; </w:t>
      </w:r>
      <w:proofErr w:type="gramStart"/>
      <w:r>
        <w:t>2 :</w:t>
      </w:r>
      <w:proofErr w:type="gramEnd"/>
    </w:p>
    <w:p w14:paraId="3AF0C686" w14:textId="0A1822CE" w:rsidR="00F75305" w:rsidRDefault="00D7137C">
      <w:r w:rsidRPr="00D7137C">
        <w:rPr>
          <w:noProof/>
        </w:rPr>
        <w:drawing>
          <wp:inline distT="0" distB="0" distL="0" distR="0" wp14:anchorId="5AFBEA83" wp14:editId="3EEA3550">
            <wp:extent cx="5731510" cy="2241550"/>
            <wp:effectExtent l="0" t="0" r="2540" b="6350"/>
            <wp:docPr id="1218647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7CF6" w14:textId="16D7BCC9" w:rsidR="00D7137C" w:rsidRDefault="00D7137C">
      <w:r>
        <w:t>Program 3:</w:t>
      </w:r>
    </w:p>
    <w:p w14:paraId="4EC39767" w14:textId="0435B900" w:rsidR="00D7137C" w:rsidRDefault="00D7137C">
      <w:r w:rsidRPr="00D7137C">
        <w:rPr>
          <w:noProof/>
        </w:rPr>
        <w:drawing>
          <wp:inline distT="0" distB="0" distL="0" distR="0" wp14:anchorId="79416641" wp14:editId="35CA6074">
            <wp:extent cx="5731510" cy="1202055"/>
            <wp:effectExtent l="0" t="0" r="2540" b="0"/>
            <wp:docPr id="1362164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C6A7" w14:textId="08C37572" w:rsidR="00D7137C" w:rsidRDefault="00D7137C">
      <w:r>
        <w:t>Program 4:</w:t>
      </w:r>
    </w:p>
    <w:p w14:paraId="5CF285B2" w14:textId="29777B6D" w:rsidR="00D7137C" w:rsidRDefault="00D7137C">
      <w:r w:rsidRPr="00D7137C">
        <w:rPr>
          <w:noProof/>
        </w:rPr>
        <w:drawing>
          <wp:inline distT="0" distB="0" distL="0" distR="0" wp14:anchorId="0776FDF9" wp14:editId="0642885D">
            <wp:extent cx="5731510" cy="1102360"/>
            <wp:effectExtent l="0" t="0" r="2540" b="2540"/>
            <wp:docPr id="224389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E97E" w14:textId="7F4EB464" w:rsidR="00D7137C" w:rsidRDefault="00D7137C">
      <w:r>
        <w:t>Program 5:</w:t>
      </w:r>
    </w:p>
    <w:p w14:paraId="75328C4B" w14:textId="60A8599B" w:rsidR="00D7137C" w:rsidRDefault="00D7137C">
      <w:r w:rsidRPr="00D7137C">
        <w:rPr>
          <w:noProof/>
        </w:rPr>
        <w:drawing>
          <wp:inline distT="0" distB="0" distL="0" distR="0" wp14:anchorId="4BC00FF0" wp14:editId="7097F3C1">
            <wp:extent cx="5731510" cy="1052195"/>
            <wp:effectExtent l="0" t="0" r="2540" b="0"/>
            <wp:docPr id="637770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2000" w14:textId="529A027A" w:rsidR="00D7137C" w:rsidRDefault="00D7137C">
      <w:r>
        <w:t>Program 6:</w:t>
      </w:r>
    </w:p>
    <w:p w14:paraId="2091C58B" w14:textId="485C4858" w:rsidR="00D7137C" w:rsidRDefault="00D7137C">
      <w:r w:rsidRPr="00D7137C">
        <w:rPr>
          <w:noProof/>
        </w:rPr>
        <w:drawing>
          <wp:inline distT="0" distB="0" distL="0" distR="0" wp14:anchorId="35E93051" wp14:editId="6B2B076D">
            <wp:extent cx="5731510" cy="1126490"/>
            <wp:effectExtent l="0" t="0" r="2540" b="0"/>
            <wp:docPr id="1221250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1AD8" w14:textId="05B61291" w:rsidR="00D7137C" w:rsidRDefault="00D7137C">
      <w:r>
        <w:lastRenderedPageBreak/>
        <w:t>Program 7:</w:t>
      </w:r>
    </w:p>
    <w:p w14:paraId="67BF467E" w14:textId="0B2246AE" w:rsidR="00D7137C" w:rsidRDefault="00D7137C">
      <w:r w:rsidRPr="00D7137C">
        <w:rPr>
          <w:noProof/>
        </w:rPr>
        <w:drawing>
          <wp:inline distT="0" distB="0" distL="0" distR="0" wp14:anchorId="33A8EC7B" wp14:editId="2A81F970">
            <wp:extent cx="5731510" cy="2668270"/>
            <wp:effectExtent l="0" t="0" r="2540" b="0"/>
            <wp:docPr id="913016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7E79" w14:textId="37522AF4" w:rsidR="00D7137C" w:rsidRDefault="00D7137C">
      <w:r>
        <w:t>Program 10:</w:t>
      </w:r>
    </w:p>
    <w:p w14:paraId="3E541360" w14:textId="792E27A7" w:rsidR="00D7137C" w:rsidRDefault="00D7137C">
      <w:r w:rsidRPr="00D7137C">
        <w:rPr>
          <w:noProof/>
        </w:rPr>
        <w:drawing>
          <wp:inline distT="0" distB="0" distL="0" distR="0" wp14:anchorId="12F37188" wp14:editId="263D4213">
            <wp:extent cx="5731510" cy="2119630"/>
            <wp:effectExtent l="0" t="0" r="2540" b="0"/>
            <wp:docPr id="740357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137C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9641" w14:textId="77777777" w:rsidR="00074985" w:rsidRDefault="00074985" w:rsidP="00D7137C">
      <w:pPr>
        <w:spacing w:after="0" w:line="240" w:lineRule="auto"/>
      </w:pPr>
      <w:r>
        <w:separator/>
      </w:r>
    </w:p>
  </w:endnote>
  <w:endnote w:type="continuationSeparator" w:id="0">
    <w:p w14:paraId="1F619FF0" w14:textId="77777777" w:rsidR="00074985" w:rsidRDefault="00074985" w:rsidP="00D71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85EE" w14:textId="77777777" w:rsidR="00074985" w:rsidRDefault="00074985" w:rsidP="00D7137C">
      <w:pPr>
        <w:spacing w:after="0" w:line="240" w:lineRule="auto"/>
      </w:pPr>
      <w:r>
        <w:separator/>
      </w:r>
    </w:p>
  </w:footnote>
  <w:footnote w:type="continuationSeparator" w:id="0">
    <w:p w14:paraId="0062E30B" w14:textId="77777777" w:rsidR="00074985" w:rsidRDefault="00074985" w:rsidP="00D71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1211" w14:textId="019FE943" w:rsidR="00D7137C" w:rsidRDefault="00D7137C">
    <w:pPr>
      <w:pStyle w:val="Header"/>
      <w:rPr>
        <w:lang w:val="en-US"/>
      </w:rPr>
    </w:pPr>
    <w:r>
      <w:rPr>
        <w:lang w:val="en-US"/>
      </w:rPr>
      <w:t>PRACTICAL 1</w:t>
    </w:r>
  </w:p>
  <w:p w14:paraId="35B045C5" w14:textId="77777777" w:rsidR="00D7137C" w:rsidRPr="00D7137C" w:rsidRDefault="00D7137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7C"/>
    <w:rsid w:val="00074985"/>
    <w:rsid w:val="003146F8"/>
    <w:rsid w:val="003638DE"/>
    <w:rsid w:val="004D4725"/>
    <w:rsid w:val="00574EF6"/>
    <w:rsid w:val="0099348F"/>
    <w:rsid w:val="00A9293B"/>
    <w:rsid w:val="00B54A75"/>
    <w:rsid w:val="00B8022D"/>
    <w:rsid w:val="00D7137C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A7B2"/>
  <w15:chartTrackingRefBased/>
  <w15:docId w15:val="{0272129F-9BDD-44E9-A436-EDEE5F21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37C"/>
  </w:style>
  <w:style w:type="paragraph" w:styleId="Footer">
    <w:name w:val="footer"/>
    <w:basedOn w:val="Normal"/>
    <w:link w:val="FooterChar"/>
    <w:uiPriority w:val="99"/>
    <w:unhideWhenUsed/>
    <w:rsid w:val="00D71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2</cp:revision>
  <dcterms:created xsi:type="dcterms:W3CDTF">2026-08-05T03:19:00Z</dcterms:created>
  <dcterms:modified xsi:type="dcterms:W3CDTF">2026-08-05T03:19:00Z</dcterms:modified>
</cp:coreProperties>
</file>