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1920"/>
        <w:gridCol w:w="7859"/>
      </w:tblGrid>
      <w:tr w:rsidR="00445624" w:rsidTr="00445624">
        <w:trPr>
          <w:cantSplit/>
          <w:trHeight w:val="425"/>
        </w:trPr>
        <w:tc>
          <w:tcPr>
            <w:tcW w:w="1920" w:type="dxa"/>
            <w:tcBorders>
              <w:top w:val="single" w:sz="8" w:space="0" w:color="000080"/>
              <w:left w:val="single" w:sz="8" w:space="0" w:color="000080"/>
              <w:bottom w:val="single" w:sz="8" w:space="0" w:color="000080"/>
              <w:right w:val="nil"/>
            </w:tcBorders>
            <w:shd w:val="clear" w:color="auto" w:fill="548DD4"/>
            <w:vAlign w:val="center"/>
            <w:hideMark/>
          </w:tcPr>
          <w:p w:rsidR="00445624" w:rsidRPr="0050780C" w:rsidRDefault="006F4239">
            <w:pPr>
              <w:spacing w:before="60" w:after="60" w:line="360" w:lineRule="auto"/>
              <w:jc w:val="both"/>
            </w:pPr>
            <w:r w:rsidRPr="0050780C">
              <w:rPr>
                <w:b/>
                <w:bCs/>
                <w:color w:val="FFFFFF"/>
              </w:rPr>
              <w:t>Executed by</w:t>
            </w:r>
          </w:p>
        </w:tc>
        <w:tc>
          <w:tcPr>
            <w:tcW w:w="7859" w:type="dxa"/>
            <w:tcBorders>
              <w:top w:val="single" w:sz="8" w:space="0" w:color="000080"/>
              <w:left w:val="single" w:sz="8" w:space="0" w:color="000080"/>
              <w:bottom w:val="single" w:sz="8" w:space="0" w:color="000080"/>
              <w:right w:val="single" w:sz="8" w:space="0" w:color="000080"/>
            </w:tcBorders>
            <w:vAlign w:val="center"/>
          </w:tcPr>
          <w:p w:rsidR="00445624" w:rsidRDefault="00445624">
            <w:pPr>
              <w:snapToGrid w:val="0"/>
              <w:spacing w:before="60" w:after="60" w:line="360" w:lineRule="auto"/>
              <w:jc w:val="both"/>
            </w:pPr>
          </w:p>
        </w:tc>
      </w:tr>
      <w:tr w:rsidR="00445624" w:rsidTr="00445624">
        <w:trPr>
          <w:cantSplit/>
          <w:trHeight w:val="425"/>
        </w:trPr>
        <w:tc>
          <w:tcPr>
            <w:tcW w:w="1920" w:type="dxa"/>
            <w:tcBorders>
              <w:top w:val="single" w:sz="8" w:space="0" w:color="000080"/>
              <w:left w:val="single" w:sz="8" w:space="0" w:color="000080"/>
              <w:bottom w:val="single" w:sz="8" w:space="0" w:color="000080"/>
              <w:right w:val="nil"/>
            </w:tcBorders>
            <w:shd w:val="clear" w:color="auto" w:fill="548DD4"/>
            <w:vAlign w:val="center"/>
            <w:hideMark/>
          </w:tcPr>
          <w:p w:rsidR="00445624" w:rsidRPr="0050780C" w:rsidRDefault="006F4239">
            <w:pPr>
              <w:spacing w:before="60" w:after="60" w:line="360" w:lineRule="auto"/>
              <w:jc w:val="both"/>
              <w:rPr>
                <w:rStyle w:val="textohome"/>
              </w:rPr>
            </w:pPr>
            <w:r w:rsidRPr="0050780C">
              <w:rPr>
                <w:b/>
                <w:bCs/>
                <w:color w:val="FFFFFF"/>
              </w:rPr>
              <w:t>Result</w:t>
            </w:r>
          </w:p>
        </w:tc>
        <w:tc>
          <w:tcPr>
            <w:tcW w:w="7859" w:type="dxa"/>
            <w:tcBorders>
              <w:top w:val="single" w:sz="8" w:space="0" w:color="000080"/>
              <w:left w:val="single" w:sz="8" w:space="0" w:color="000080"/>
              <w:bottom w:val="single" w:sz="8" w:space="0" w:color="000080"/>
              <w:right w:val="single" w:sz="8" w:space="0" w:color="000080"/>
            </w:tcBorders>
            <w:vAlign w:val="center"/>
          </w:tcPr>
          <w:p w:rsidR="00445624" w:rsidRDefault="00445624">
            <w:pPr>
              <w:spacing w:before="60" w:after="60" w:line="360" w:lineRule="auto"/>
              <w:jc w:val="both"/>
            </w:pPr>
          </w:p>
        </w:tc>
      </w:tr>
    </w:tbl>
    <w:p w:rsidR="000350DC" w:rsidRDefault="000350DC" w:rsidP="00674280">
      <w:pPr>
        <w:rPr>
          <w:rFonts w:ascii="Calibri" w:hAnsi="Calibri" w:cs="Times New Roman"/>
          <w:lang w:eastAsia="pt-BR"/>
        </w:rPr>
      </w:pPr>
    </w:p>
    <w:p w:rsidR="00FD5DCF" w:rsidRDefault="00FD5DCF" w:rsidP="004B31CB">
      <w:pPr>
        <w:pStyle w:val="SemEspaamento"/>
        <w:rPr>
          <w:rFonts w:ascii="Calibri" w:eastAsia="Times New Roman" w:hAnsi="Calibri" w:cs="Times New Roman"/>
          <w:lang w:eastAsia="pt-BR"/>
        </w:rPr>
      </w:pPr>
    </w:p>
    <w:sectPr w:rsidR="00FD5DCF" w:rsidSect="00DA17B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94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0B98" w:rsidRDefault="00170B98" w:rsidP="009F1099">
      <w:pPr>
        <w:spacing w:after="0"/>
      </w:pPr>
      <w:r>
        <w:separator/>
      </w:r>
    </w:p>
  </w:endnote>
  <w:endnote w:type="continuationSeparator" w:id="0">
    <w:p w:rsidR="00170B98" w:rsidRDefault="00170B98" w:rsidP="009F109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05CA" w:rsidRDefault="00D705CA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05CA" w:rsidRDefault="00D705CA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05CA" w:rsidRDefault="00D705CA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0B98" w:rsidRDefault="00170B98" w:rsidP="009F1099">
      <w:pPr>
        <w:spacing w:after="0"/>
      </w:pPr>
      <w:r>
        <w:separator/>
      </w:r>
    </w:p>
  </w:footnote>
  <w:footnote w:type="continuationSeparator" w:id="0">
    <w:p w:rsidR="00170B98" w:rsidRDefault="00170B98" w:rsidP="009F1099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05CA" w:rsidRDefault="00D705CA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51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560"/>
      <w:gridCol w:w="3865"/>
      <w:gridCol w:w="2087"/>
    </w:tblGrid>
    <w:tr w:rsidR="00A95A5B" w:rsidTr="00CE149D">
      <w:trPr>
        <w:trHeight w:val="835"/>
        <w:jc w:val="center"/>
      </w:trPr>
      <w:tc>
        <w:tcPr>
          <w:tcW w:w="3560" w:type="dxa"/>
          <w:vAlign w:val="center"/>
        </w:tcPr>
        <w:p w:rsidR="00A95A5B" w:rsidRPr="009F1099" w:rsidRDefault="006F4239" w:rsidP="00C444C9">
          <w:pPr>
            <w:pStyle w:val="Cabealho"/>
            <w:jc w:val="center"/>
            <w:rPr>
              <w:b/>
              <w:noProof/>
              <w:sz w:val="30"/>
              <w:szCs w:val="30"/>
              <w:lang w:eastAsia="pt-BR"/>
            </w:rPr>
          </w:pPr>
          <w:r>
            <w:rPr>
              <w:b/>
              <w:noProof/>
              <w:sz w:val="30"/>
              <w:szCs w:val="30"/>
              <w:lang w:eastAsia="pt-BR"/>
            </w:rPr>
            <w:t>Test Report</w:t>
          </w:r>
        </w:p>
      </w:tc>
      <w:tc>
        <w:tcPr>
          <w:tcW w:w="3865" w:type="dxa"/>
          <w:vAlign w:val="center"/>
        </w:tcPr>
        <w:p w:rsidR="00A95A5B" w:rsidRDefault="006F4239" w:rsidP="00C444C9">
          <w:pPr>
            <w:pStyle w:val="Cabealho"/>
            <w:jc w:val="center"/>
            <w:rPr>
              <w:noProof/>
              <w:lang w:eastAsia="pt-BR"/>
            </w:rPr>
          </w:pPr>
          <w:r>
            <w:rPr>
              <w:noProof/>
              <w:lang w:val="en-US"/>
            </w:rPr>
            <w:t>Company Logo</w:t>
          </w:r>
        </w:p>
      </w:tc>
      <w:tc>
        <w:tcPr>
          <w:tcW w:w="2087" w:type="dxa"/>
          <w:vAlign w:val="center"/>
        </w:tcPr>
        <w:p w:rsidR="00A95A5B" w:rsidRPr="00D705CA" w:rsidRDefault="00D705CA" w:rsidP="003561B7">
          <w:pPr>
            <w:pStyle w:val="Cabealho"/>
            <w:jc w:val="center"/>
            <w:rPr>
              <w:b/>
              <w:noProof/>
              <w:lang w:val="en-US" w:eastAsia="pt-BR"/>
            </w:rPr>
          </w:pPr>
          <w:r>
            <w:rPr>
              <w:b/>
              <w:noProof/>
              <w:lang w:val="en-US" w:eastAsia="pt-BR"/>
            </w:rPr>
            <w:t>MM</w:t>
          </w:r>
          <w:r w:rsidR="006F4239" w:rsidRPr="00D705CA">
            <w:rPr>
              <w:b/>
              <w:noProof/>
              <w:lang w:val="en-US" w:eastAsia="pt-BR"/>
            </w:rPr>
            <w:t>/dd</w:t>
          </w:r>
          <w:r w:rsidR="00A95A5B" w:rsidRPr="00D705CA">
            <w:rPr>
              <w:b/>
              <w:noProof/>
              <w:lang w:val="en-US" w:eastAsia="pt-BR"/>
            </w:rPr>
            <w:t>/</w:t>
          </w:r>
          <w:r w:rsidR="006F4239" w:rsidRPr="00D705CA">
            <w:rPr>
              <w:b/>
              <w:noProof/>
              <w:lang w:val="en-US" w:eastAsia="pt-BR"/>
            </w:rPr>
            <w:t>yyyy</w:t>
          </w:r>
          <w:r w:rsidRPr="00D705CA">
            <w:rPr>
              <w:b/>
              <w:noProof/>
              <w:lang w:val="en-US" w:eastAsia="pt-BR"/>
            </w:rPr>
            <w:t xml:space="preserve"> hh:</w:t>
          </w:r>
          <w:r>
            <w:rPr>
              <w:b/>
              <w:noProof/>
              <w:lang w:val="en-US" w:eastAsia="pt-BR"/>
            </w:rPr>
            <w:t>mm</w:t>
          </w:r>
          <w:r w:rsidRPr="00D705CA">
            <w:rPr>
              <w:b/>
              <w:noProof/>
              <w:lang w:val="en-US" w:eastAsia="pt-BR"/>
            </w:rPr>
            <w:t>:ss</w:t>
          </w:r>
        </w:p>
      </w:tc>
    </w:tr>
    <w:tr w:rsidR="00A95A5B" w:rsidTr="00CE149D">
      <w:trPr>
        <w:trHeight w:val="651"/>
        <w:jc w:val="center"/>
      </w:trPr>
      <w:tc>
        <w:tcPr>
          <w:tcW w:w="9512" w:type="dxa"/>
          <w:gridSpan w:val="3"/>
          <w:vAlign w:val="center"/>
        </w:tcPr>
        <w:p w:rsidR="00A95A5B" w:rsidRDefault="006F4239" w:rsidP="00733D13">
          <w:pPr>
            <w:spacing w:after="0"/>
            <w:jc w:val="center"/>
            <w:rPr>
              <w:noProof/>
              <w:lang w:eastAsia="pt-BR"/>
            </w:rPr>
          </w:pPr>
          <w:r>
            <w:rPr>
              <w:noProof/>
              <w:lang w:eastAsia="pt-BR"/>
            </w:rPr>
            <w:t>Scenari</w:t>
          </w:r>
          <w:bookmarkStart w:id="0" w:name="_GoBack"/>
          <w:bookmarkEnd w:id="0"/>
          <w:r>
            <w:rPr>
              <w:noProof/>
              <w:lang w:eastAsia="pt-BR"/>
            </w:rPr>
            <w:t>o Name</w:t>
          </w:r>
        </w:p>
      </w:tc>
    </w:tr>
  </w:tbl>
  <w:p w:rsidR="00A95A5B" w:rsidRPr="00DB7C90" w:rsidRDefault="00A95A5B">
    <w:pPr>
      <w:pStyle w:val="Cabealho"/>
      <w:rPr>
        <w:b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05CA" w:rsidRDefault="00D705C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386EF8"/>
    <w:multiLevelType w:val="hybridMultilevel"/>
    <w:tmpl w:val="783C15B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2A92B69"/>
    <w:multiLevelType w:val="hybridMultilevel"/>
    <w:tmpl w:val="1A6C0AE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0DC6F3A"/>
    <w:multiLevelType w:val="hybridMultilevel"/>
    <w:tmpl w:val="CB564AC4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1378A"/>
    <w:multiLevelType w:val="hybridMultilevel"/>
    <w:tmpl w:val="DA9ADAF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D04643F"/>
    <w:multiLevelType w:val="hybridMultilevel"/>
    <w:tmpl w:val="A39C010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BCD486B"/>
    <w:multiLevelType w:val="hybridMultilevel"/>
    <w:tmpl w:val="CEE49BF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5A4EAB"/>
    <w:multiLevelType w:val="hybridMultilevel"/>
    <w:tmpl w:val="C7A4786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C426360"/>
    <w:multiLevelType w:val="hybridMultilevel"/>
    <w:tmpl w:val="272C105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C733892"/>
    <w:multiLevelType w:val="hybridMultilevel"/>
    <w:tmpl w:val="B2781A8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B6D5440"/>
    <w:multiLevelType w:val="hybridMultilevel"/>
    <w:tmpl w:val="DA54430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7"/>
  </w:num>
  <w:num w:numId="3">
    <w:abstractNumId w:val="3"/>
  </w:num>
  <w:num w:numId="4">
    <w:abstractNumId w:val="9"/>
  </w:num>
  <w:num w:numId="5">
    <w:abstractNumId w:val="4"/>
  </w:num>
  <w:num w:numId="6">
    <w:abstractNumId w:val="1"/>
  </w:num>
  <w:num w:numId="7">
    <w:abstractNumId w:val="2"/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0"/>
  </w:num>
  <w:num w:numId="10">
    <w:abstractNumId w:val="6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pt-BR" w:vendorID="64" w:dllVersion="6" w:nlCheck="1" w:checkStyle="0"/>
  <w:activeWritingStyle w:appName="MSWord" w:lang="pt-BR" w:vendorID="64" w:dllVersion="4096" w:nlCheck="1" w:checkStyle="0"/>
  <w:activeWritingStyle w:appName="MSWord" w:lang="en-US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05CA"/>
    <w:rsid w:val="00006D65"/>
    <w:rsid w:val="0001246A"/>
    <w:rsid w:val="00012A0D"/>
    <w:rsid w:val="0001385F"/>
    <w:rsid w:val="00014EB6"/>
    <w:rsid w:val="00015946"/>
    <w:rsid w:val="00017758"/>
    <w:rsid w:val="00017CB7"/>
    <w:rsid w:val="0002211D"/>
    <w:rsid w:val="00023306"/>
    <w:rsid w:val="00027E35"/>
    <w:rsid w:val="000350DC"/>
    <w:rsid w:val="00044061"/>
    <w:rsid w:val="00054583"/>
    <w:rsid w:val="00055414"/>
    <w:rsid w:val="00067011"/>
    <w:rsid w:val="00071694"/>
    <w:rsid w:val="00071837"/>
    <w:rsid w:val="00080194"/>
    <w:rsid w:val="000812A9"/>
    <w:rsid w:val="000841FF"/>
    <w:rsid w:val="00091038"/>
    <w:rsid w:val="00091978"/>
    <w:rsid w:val="000A5A10"/>
    <w:rsid w:val="000B08BF"/>
    <w:rsid w:val="000B1931"/>
    <w:rsid w:val="000D0AC7"/>
    <w:rsid w:val="000D1E94"/>
    <w:rsid w:val="000D1F85"/>
    <w:rsid w:val="000D30E3"/>
    <w:rsid w:val="000D3A98"/>
    <w:rsid w:val="000D4396"/>
    <w:rsid w:val="000D7597"/>
    <w:rsid w:val="000E1430"/>
    <w:rsid w:val="000E23B7"/>
    <w:rsid w:val="000F0ADA"/>
    <w:rsid w:val="000F19A3"/>
    <w:rsid w:val="000F2313"/>
    <w:rsid w:val="000F4A34"/>
    <w:rsid w:val="000F5E6A"/>
    <w:rsid w:val="000F675B"/>
    <w:rsid w:val="001012EF"/>
    <w:rsid w:val="0010370B"/>
    <w:rsid w:val="0011654C"/>
    <w:rsid w:val="001230D9"/>
    <w:rsid w:val="0013088C"/>
    <w:rsid w:val="00133E31"/>
    <w:rsid w:val="00136532"/>
    <w:rsid w:val="00140230"/>
    <w:rsid w:val="00141208"/>
    <w:rsid w:val="00142547"/>
    <w:rsid w:val="00142DCE"/>
    <w:rsid w:val="001431F2"/>
    <w:rsid w:val="001441F1"/>
    <w:rsid w:val="00144289"/>
    <w:rsid w:val="00153044"/>
    <w:rsid w:val="001559D3"/>
    <w:rsid w:val="00155E18"/>
    <w:rsid w:val="001637BE"/>
    <w:rsid w:val="001640DA"/>
    <w:rsid w:val="001643DB"/>
    <w:rsid w:val="00167EC5"/>
    <w:rsid w:val="00170B98"/>
    <w:rsid w:val="001716DD"/>
    <w:rsid w:val="001732BD"/>
    <w:rsid w:val="001750EE"/>
    <w:rsid w:val="0018541F"/>
    <w:rsid w:val="0018690D"/>
    <w:rsid w:val="001870A5"/>
    <w:rsid w:val="00192445"/>
    <w:rsid w:val="00196C3E"/>
    <w:rsid w:val="00197B6B"/>
    <w:rsid w:val="001A54B2"/>
    <w:rsid w:val="001A7445"/>
    <w:rsid w:val="001A765F"/>
    <w:rsid w:val="001C1791"/>
    <w:rsid w:val="001C3602"/>
    <w:rsid w:val="001C723E"/>
    <w:rsid w:val="001C7519"/>
    <w:rsid w:val="001D3739"/>
    <w:rsid w:val="001D5613"/>
    <w:rsid w:val="001E01C5"/>
    <w:rsid w:val="001F1151"/>
    <w:rsid w:val="001F161C"/>
    <w:rsid w:val="001F457B"/>
    <w:rsid w:val="001F5C12"/>
    <w:rsid w:val="001F66FB"/>
    <w:rsid w:val="00204584"/>
    <w:rsid w:val="002047D4"/>
    <w:rsid w:val="0021094D"/>
    <w:rsid w:val="00222642"/>
    <w:rsid w:val="0022691D"/>
    <w:rsid w:val="00234812"/>
    <w:rsid w:val="002402E4"/>
    <w:rsid w:val="00241440"/>
    <w:rsid w:val="00241A1E"/>
    <w:rsid w:val="0025035C"/>
    <w:rsid w:val="00256E55"/>
    <w:rsid w:val="00264E2C"/>
    <w:rsid w:val="002651F5"/>
    <w:rsid w:val="002658AB"/>
    <w:rsid w:val="00273B1C"/>
    <w:rsid w:val="0027601E"/>
    <w:rsid w:val="00276DB7"/>
    <w:rsid w:val="00277880"/>
    <w:rsid w:val="00281324"/>
    <w:rsid w:val="002818A0"/>
    <w:rsid w:val="002829B2"/>
    <w:rsid w:val="002920B8"/>
    <w:rsid w:val="00293AF3"/>
    <w:rsid w:val="0029538C"/>
    <w:rsid w:val="002A4400"/>
    <w:rsid w:val="002A48BB"/>
    <w:rsid w:val="002A4997"/>
    <w:rsid w:val="002A513C"/>
    <w:rsid w:val="002A5EFF"/>
    <w:rsid w:val="002B1446"/>
    <w:rsid w:val="002B298C"/>
    <w:rsid w:val="002B37CB"/>
    <w:rsid w:val="002B4DF5"/>
    <w:rsid w:val="002C6F2F"/>
    <w:rsid w:val="002D0CAB"/>
    <w:rsid w:val="002D33C0"/>
    <w:rsid w:val="002E149C"/>
    <w:rsid w:val="002E2A60"/>
    <w:rsid w:val="002E5B0D"/>
    <w:rsid w:val="002E71DA"/>
    <w:rsid w:val="002F03C5"/>
    <w:rsid w:val="002F31B5"/>
    <w:rsid w:val="002F338D"/>
    <w:rsid w:val="002F7F49"/>
    <w:rsid w:val="00300F12"/>
    <w:rsid w:val="003022F2"/>
    <w:rsid w:val="00303F01"/>
    <w:rsid w:val="003108F3"/>
    <w:rsid w:val="00317CA2"/>
    <w:rsid w:val="0032003C"/>
    <w:rsid w:val="003211D8"/>
    <w:rsid w:val="00323636"/>
    <w:rsid w:val="00323F53"/>
    <w:rsid w:val="00330617"/>
    <w:rsid w:val="0033247F"/>
    <w:rsid w:val="00334C22"/>
    <w:rsid w:val="00336F88"/>
    <w:rsid w:val="00337868"/>
    <w:rsid w:val="0034098E"/>
    <w:rsid w:val="00340C92"/>
    <w:rsid w:val="003446C2"/>
    <w:rsid w:val="00351BF1"/>
    <w:rsid w:val="0035318B"/>
    <w:rsid w:val="00354BE9"/>
    <w:rsid w:val="003561B7"/>
    <w:rsid w:val="00362034"/>
    <w:rsid w:val="0036312F"/>
    <w:rsid w:val="0036386C"/>
    <w:rsid w:val="0036660B"/>
    <w:rsid w:val="00366E81"/>
    <w:rsid w:val="00373D12"/>
    <w:rsid w:val="00375422"/>
    <w:rsid w:val="00383EA1"/>
    <w:rsid w:val="0039132A"/>
    <w:rsid w:val="00391DF2"/>
    <w:rsid w:val="00392F3F"/>
    <w:rsid w:val="0039307F"/>
    <w:rsid w:val="00394843"/>
    <w:rsid w:val="00394A7F"/>
    <w:rsid w:val="00394EB4"/>
    <w:rsid w:val="00394F37"/>
    <w:rsid w:val="003958F6"/>
    <w:rsid w:val="00395B42"/>
    <w:rsid w:val="00395E2B"/>
    <w:rsid w:val="003B7C49"/>
    <w:rsid w:val="003C357B"/>
    <w:rsid w:val="003D0D50"/>
    <w:rsid w:val="003D1BD3"/>
    <w:rsid w:val="003D1DAA"/>
    <w:rsid w:val="003D4C5A"/>
    <w:rsid w:val="003D5087"/>
    <w:rsid w:val="003D642C"/>
    <w:rsid w:val="003D6BE3"/>
    <w:rsid w:val="003E2C39"/>
    <w:rsid w:val="003E4CD6"/>
    <w:rsid w:val="003E7F26"/>
    <w:rsid w:val="003F4FCC"/>
    <w:rsid w:val="003F5105"/>
    <w:rsid w:val="003F79B6"/>
    <w:rsid w:val="00401086"/>
    <w:rsid w:val="004179EC"/>
    <w:rsid w:val="00421458"/>
    <w:rsid w:val="00424AE8"/>
    <w:rsid w:val="00432EA7"/>
    <w:rsid w:val="0043339E"/>
    <w:rsid w:val="00434BE1"/>
    <w:rsid w:val="00440813"/>
    <w:rsid w:val="00441CB2"/>
    <w:rsid w:val="00445624"/>
    <w:rsid w:val="00446A5B"/>
    <w:rsid w:val="00450E70"/>
    <w:rsid w:val="00452547"/>
    <w:rsid w:val="00453CD2"/>
    <w:rsid w:val="00456141"/>
    <w:rsid w:val="00457BF7"/>
    <w:rsid w:val="00464E8B"/>
    <w:rsid w:val="00467A51"/>
    <w:rsid w:val="004712A6"/>
    <w:rsid w:val="00473057"/>
    <w:rsid w:val="004779DF"/>
    <w:rsid w:val="00480AA3"/>
    <w:rsid w:val="004813A4"/>
    <w:rsid w:val="00482707"/>
    <w:rsid w:val="0048342D"/>
    <w:rsid w:val="004A1D58"/>
    <w:rsid w:val="004B0C96"/>
    <w:rsid w:val="004B31CB"/>
    <w:rsid w:val="004B34BB"/>
    <w:rsid w:val="004C127F"/>
    <w:rsid w:val="004C171E"/>
    <w:rsid w:val="004C2AA6"/>
    <w:rsid w:val="004D3D0B"/>
    <w:rsid w:val="004E47A7"/>
    <w:rsid w:val="004E4A4A"/>
    <w:rsid w:val="004E5B40"/>
    <w:rsid w:val="004E65DA"/>
    <w:rsid w:val="004E6FB5"/>
    <w:rsid w:val="004E71C1"/>
    <w:rsid w:val="004F50A8"/>
    <w:rsid w:val="004F752A"/>
    <w:rsid w:val="0050292F"/>
    <w:rsid w:val="005035D6"/>
    <w:rsid w:val="00503F5C"/>
    <w:rsid w:val="00504B6E"/>
    <w:rsid w:val="00505764"/>
    <w:rsid w:val="005077B6"/>
    <w:rsid w:val="0050780C"/>
    <w:rsid w:val="00507B6E"/>
    <w:rsid w:val="0051096D"/>
    <w:rsid w:val="0051169B"/>
    <w:rsid w:val="00514AFE"/>
    <w:rsid w:val="0052032D"/>
    <w:rsid w:val="00522FAC"/>
    <w:rsid w:val="005309D6"/>
    <w:rsid w:val="00532C20"/>
    <w:rsid w:val="00534EAF"/>
    <w:rsid w:val="00540413"/>
    <w:rsid w:val="00541086"/>
    <w:rsid w:val="00546DDF"/>
    <w:rsid w:val="005514D4"/>
    <w:rsid w:val="00553C32"/>
    <w:rsid w:val="00555FE5"/>
    <w:rsid w:val="00562E93"/>
    <w:rsid w:val="00563D95"/>
    <w:rsid w:val="00566E21"/>
    <w:rsid w:val="0057310A"/>
    <w:rsid w:val="005753BB"/>
    <w:rsid w:val="00575BB8"/>
    <w:rsid w:val="00577C67"/>
    <w:rsid w:val="0058163E"/>
    <w:rsid w:val="00582A94"/>
    <w:rsid w:val="0059242A"/>
    <w:rsid w:val="00595573"/>
    <w:rsid w:val="0059633D"/>
    <w:rsid w:val="005C2B31"/>
    <w:rsid w:val="005C52F2"/>
    <w:rsid w:val="005C5D6D"/>
    <w:rsid w:val="005D0FD2"/>
    <w:rsid w:val="005D327C"/>
    <w:rsid w:val="005D3E60"/>
    <w:rsid w:val="005D63BF"/>
    <w:rsid w:val="005E090D"/>
    <w:rsid w:val="005F1A3E"/>
    <w:rsid w:val="005F2273"/>
    <w:rsid w:val="005F543E"/>
    <w:rsid w:val="005F7B49"/>
    <w:rsid w:val="006008E4"/>
    <w:rsid w:val="00603CB1"/>
    <w:rsid w:val="0060516D"/>
    <w:rsid w:val="00607035"/>
    <w:rsid w:val="00613DFF"/>
    <w:rsid w:val="0061793A"/>
    <w:rsid w:val="006204B8"/>
    <w:rsid w:val="00621FF2"/>
    <w:rsid w:val="006253C8"/>
    <w:rsid w:val="00627943"/>
    <w:rsid w:val="00630F2A"/>
    <w:rsid w:val="00631664"/>
    <w:rsid w:val="00631CE3"/>
    <w:rsid w:val="00634C3C"/>
    <w:rsid w:val="0064193A"/>
    <w:rsid w:val="00647BBD"/>
    <w:rsid w:val="006536FA"/>
    <w:rsid w:val="00666129"/>
    <w:rsid w:val="00672A90"/>
    <w:rsid w:val="00674280"/>
    <w:rsid w:val="00675F51"/>
    <w:rsid w:val="00677AB6"/>
    <w:rsid w:val="006835FA"/>
    <w:rsid w:val="00691057"/>
    <w:rsid w:val="00692B02"/>
    <w:rsid w:val="00693EEF"/>
    <w:rsid w:val="00695622"/>
    <w:rsid w:val="00695949"/>
    <w:rsid w:val="006962FB"/>
    <w:rsid w:val="006A26A5"/>
    <w:rsid w:val="006A425F"/>
    <w:rsid w:val="006A4929"/>
    <w:rsid w:val="006A7F39"/>
    <w:rsid w:val="006B37AC"/>
    <w:rsid w:val="006B5213"/>
    <w:rsid w:val="006C5B01"/>
    <w:rsid w:val="006C78D5"/>
    <w:rsid w:val="006D18A2"/>
    <w:rsid w:val="006D6589"/>
    <w:rsid w:val="006E3F73"/>
    <w:rsid w:val="006E44F0"/>
    <w:rsid w:val="006E5C27"/>
    <w:rsid w:val="006F1A3F"/>
    <w:rsid w:val="006F40D6"/>
    <w:rsid w:val="006F4239"/>
    <w:rsid w:val="00700827"/>
    <w:rsid w:val="00702609"/>
    <w:rsid w:val="00706E89"/>
    <w:rsid w:val="00710B70"/>
    <w:rsid w:val="0071188C"/>
    <w:rsid w:val="007132B3"/>
    <w:rsid w:val="00715B24"/>
    <w:rsid w:val="00717B40"/>
    <w:rsid w:val="00722EC7"/>
    <w:rsid w:val="00723F56"/>
    <w:rsid w:val="007260C6"/>
    <w:rsid w:val="007262DB"/>
    <w:rsid w:val="00726C8F"/>
    <w:rsid w:val="00727687"/>
    <w:rsid w:val="007315D6"/>
    <w:rsid w:val="00733D13"/>
    <w:rsid w:val="0074144C"/>
    <w:rsid w:val="007451C9"/>
    <w:rsid w:val="0075666C"/>
    <w:rsid w:val="007609BE"/>
    <w:rsid w:val="00761104"/>
    <w:rsid w:val="007651EB"/>
    <w:rsid w:val="00773B9F"/>
    <w:rsid w:val="00776F43"/>
    <w:rsid w:val="00777C05"/>
    <w:rsid w:val="007844A9"/>
    <w:rsid w:val="00784761"/>
    <w:rsid w:val="00784D94"/>
    <w:rsid w:val="00784DCA"/>
    <w:rsid w:val="00787D4E"/>
    <w:rsid w:val="00796A04"/>
    <w:rsid w:val="007B03C7"/>
    <w:rsid w:val="007B1C76"/>
    <w:rsid w:val="007C1B28"/>
    <w:rsid w:val="007C3ECA"/>
    <w:rsid w:val="007D06E8"/>
    <w:rsid w:val="007D0D41"/>
    <w:rsid w:val="007F2B99"/>
    <w:rsid w:val="007F3BA5"/>
    <w:rsid w:val="007F56DF"/>
    <w:rsid w:val="007F5829"/>
    <w:rsid w:val="007F664B"/>
    <w:rsid w:val="007F6719"/>
    <w:rsid w:val="007F6E38"/>
    <w:rsid w:val="00802CFC"/>
    <w:rsid w:val="00803400"/>
    <w:rsid w:val="00805AD7"/>
    <w:rsid w:val="00811EED"/>
    <w:rsid w:val="0081235B"/>
    <w:rsid w:val="00814C1D"/>
    <w:rsid w:val="008177D9"/>
    <w:rsid w:val="008229BE"/>
    <w:rsid w:val="00822DAF"/>
    <w:rsid w:val="00842068"/>
    <w:rsid w:val="00847E96"/>
    <w:rsid w:val="00856E28"/>
    <w:rsid w:val="00861496"/>
    <w:rsid w:val="008675BB"/>
    <w:rsid w:val="00872FC8"/>
    <w:rsid w:val="008776C8"/>
    <w:rsid w:val="00880282"/>
    <w:rsid w:val="00880778"/>
    <w:rsid w:val="00883E5F"/>
    <w:rsid w:val="00892852"/>
    <w:rsid w:val="008A0755"/>
    <w:rsid w:val="008A0929"/>
    <w:rsid w:val="008A3B19"/>
    <w:rsid w:val="008B600A"/>
    <w:rsid w:val="008B640D"/>
    <w:rsid w:val="008C4889"/>
    <w:rsid w:val="008C58E2"/>
    <w:rsid w:val="008C5E67"/>
    <w:rsid w:val="008D21EF"/>
    <w:rsid w:val="008D292C"/>
    <w:rsid w:val="008D3618"/>
    <w:rsid w:val="008D58C3"/>
    <w:rsid w:val="008E16D2"/>
    <w:rsid w:val="008F0CDF"/>
    <w:rsid w:val="008F21FD"/>
    <w:rsid w:val="008F2C9E"/>
    <w:rsid w:val="008F473C"/>
    <w:rsid w:val="008F63EB"/>
    <w:rsid w:val="00901C14"/>
    <w:rsid w:val="00904918"/>
    <w:rsid w:val="0090743E"/>
    <w:rsid w:val="00912E2A"/>
    <w:rsid w:val="00913543"/>
    <w:rsid w:val="009135E0"/>
    <w:rsid w:val="00920AFE"/>
    <w:rsid w:val="00923775"/>
    <w:rsid w:val="0092521E"/>
    <w:rsid w:val="00926D6A"/>
    <w:rsid w:val="00930549"/>
    <w:rsid w:val="009337EC"/>
    <w:rsid w:val="0093406C"/>
    <w:rsid w:val="00936FFA"/>
    <w:rsid w:val="00944A89"/>
    <w:rsid w:val="009458D2"/>
    <w:rsid w:val="00945D75"/>
    <w:rsid w:val="0094666F"/>
    <w:rsid w:val="009466CB"/>
    <w:rsid w:val="009477B0"/>
    <w:rsid w:val="0095079C"/>
    <w:rsid w:val="00955818"/>
    <w:rsid w:val="00955E85"/>
    <w:rsid w:val="00956AAA"/>
    <w:rsid w:val="0096008A"/>
    <w:rsid w:val="00961533"/>
    <w:rsid w:val="00962834"/>
    <w:rsid w:val="009643EF"/>
    <w:rsid w:val="009727F5"/>
    <w:rsid w:val="009738AE"/>
    <w:rsid w:val="009742F2"/>
    <w:rsid w:val="00974692"/>
    <w:rsid w:val="00981849"/>
    <w:rsid w:val="00986414"/>
    <w:rsid w:val="0099377C"/>
    <w:rsid w:val="00995FDC"/>
    <w:rsid w:val="009968E5"/>
    <w:rsid w:val="00997427"/>
    <w:rsid w:val="00997C87"/>
    <w:rsid w:val="009B6490"/>
    <w:rsid w:val="009B7D98"/>
    <w:rsid w:val="009C0548"/>
    <w:rsid w:val="009C0CD9"/>
    <w:rsid w:val="009C4E03"/>
    <w:rsid w:val="009C5AFD"/>
    <w:rsid w:val="009C7F2B"/>
    <w:rsid w:val="009D2F1D"/>
    <w:rsid w:val="009D5039"/>
    <w:rsid w:val="009E2690"/>
    <w:rsid w:val="009F1099"/>
    <w:rsid w:val="009F2C2C"/>
    <w:rsid w:val="00A02219"/>
    <w:rsid w:val="00A046E0"/>
    <w:rsid w:val="00A07169"/>
    <w:rsid w:val="00A07C56"/>
    <w:rsid w:val="00A10123"/>
    <w:rsid w:val="00A10F53"/>
    <w:rsid w:val="00A21937"/>
    <w:rsid w:val="00A24B73"/>
    <w:rsid w:val="00A252E0"/>
    <w:rsid w:val="00A34FEC"/>
    <w:rsid w:val="00A37761"/>
    <w:rsid w:val="00A41B52"/>
    <w:rsid w:val="00A4593D"/>
    <w:rsid w:val="00A4614A"/>
    <w:rsid w:val="00A50853"/>
    <w:rsid w:val="00A61D79"/>
    <w:rsid w:val="00A64114"/>
    <w:rsid w:val="00A65DB6"/>
    <w:rsid w:val="00A72E22"/>
    <w:rsid w:val="00A74852"/>
    <w:rsid w:val="00A7656B"/>
    <w:rsid w:val="00A85B39"/>
    <w:rsid w:val="00A87A0A"/>
    <w:rsid w:val="00A93276"/>
    <w:rsid w:val="00A95A5B"/>
    <w:rsid w:val="00A96190"/>
    <w:rsid w:val="00A962A8"/>
    <w:rsid w:val="00AA505C"/>
    <w:rsid w:val="00AA69E3"/>
    <w:rsid w:val="00AA6B2B"/>
    <w:rsid w:val="00AB0333"/>
    <w:rsid w:val="00AB2F2C"/>
    <w:rsid w:val="00AB4657"/>
    <w:rsid w:val="00AC3C50"/>
    <w:rsid w:val="00AC3E66"/>
    <w:rsid w:val="00AC4108"/>
    <w:rsid w:val="00AD49E6"/>
    <w:rsid w:val="00AD5370"/>
    <w:rsid w:val="00AD5E1C"/>
    <w:rsid w:val="00AE2081"/>
    <w:rsid w:val="00AE377D"/>
    <w:rsid w:val="00AE41F2"/>
    <w:rsid w:val="00AE4E3D"/>
    <w:rsid w:val="00AF032B"/>
    <w:rsid w:val="00AF3BE8"/>
    <w:rsid w:val="00AF540D"/>
    <w:rsid w:val="00B001B5"/>
    <w:rsid w:val="00B009D1"/>
    <w:rsid w:val="00B02813"/>
    <w:rsid w:val="00B02E66"/>
    <w:rsid w:val="00B04895"/>
    <w:rsid w:val="00B04F05"/>
    <w:rsid w:val="00B10698"/>
    <w:rsid w:val="00B106AF"/>
    <w:rsid w:val="00B14710"/>
    <w:rsid w:val="00B17C48"/>
    <w:rsid w:val="00B20971"/>
    <w:rsid w:val="00B27437"/>
    <w:rsid w:val="00B4133B"/>
    <w:rsid w:val="00B432F8"/>
    <w:rsid w:val="00B4386A"/>
    <w:rsid w:val="00B47CD1"/>
    <w:rsid w:val="00B50DB0"/>
    <w:rsid w:val="00B51BE8"/>
    <w:rsid w:val="00B52AAF"/>
    <w:rsid w:val="00B57E33"/>
    <w:rsid w:val="00B62BC8"/>
    <w:rsid w:val="00B641A7"/>
    <w:rsid w:val="00B64D28"/>
    <w:rsid w:val="00B66E82"/>
    <w:rsid w:val="00B674F5"/>
    <w:rsid w:val="00B678BA"/>
    <w:rsid w:val="00B7171B"/>
    <w:rsid w:val="00B9051F"/>
    <w:rsid w:val="00B922FF"/>
    <w:rsid w:val="00B96F62"/>
    <w:rsid w:val="00B97ACE"/>
    <w:rsid w:val="00BA3523"/>
    <w:rsid w:val="00BA3FBC"/>
    <w:rsid w:val="00BA5EE5"/>
    <w:rsid w:val="00BA64DB"/>
    <w:rsid w:val="00BA728F"/>
    <w:rsid w:val="00BB143A"/>
    <w:rsid w:val="00BB1523"/>
    <w:rsid w:val="00BB3A1C"/>
    <w:rsid w:val="00BB4A10"/>
    <w:rsid w:val="00BB5D6F"/>
    <w:rsid w:val="00BC2494"/>
    <w:rsid w:val="00BC3090"/>
    <w:rsid w:val="00BC414E"/>
    <w:rsid w:val="00BD68FD"/>
    <w:rsid w:val="00BD6F7F"/>
    <w:rsid w:val="00BE3C54"/>
    <w:rsid w:val="00BE5091"/>
    <w:rsid w:val="00BF0135"/>
    <w:rsid w:val="00C01743"/>
    <w:rsid w:val="00C07886"/>
    <w:rsid w:val="00C101F2"/>
    <w:rsid w:val="00C11E49"/>
    <w:rsid w:val="00C1347C"/>
    <w:rsid w:val="00C13E8C"/>
    <w:rsid w:val="00C150AB"/>
    <w:rsid w:val="00C15770"/>
    <w:rsid w:val="00C15DA0"/>
    <w:rsid w:val="00C247CB"/>
    <w:rsid w:val="00C31FE5"/>
    <w:rsid w:val="00C3298C"/>
    <w:rsid w:val="00C32CEC"/>
    <w:rsid w:val="00C35664"/>
    <w:rsid w:val="00C444C9"/>
    <w:rsid w:val="00C47708"/>
    <w:rsid w:val="00C54530"/>
    <w:rsid w:val="00C54F0F"/>
    <w:rsid w:val="00C820C1"/>
    <w:rsid w:val="00C841BC"/>
    <w:rsid w:val="00C864A7"/>
    <w:rsid w:val="00C86E23"/>
    <w:rsid w:val="00C97361"/>
    <w:rsid w:val="00C97BC0"/>
    <w:rsid w:val="00CA59C1"/>
    <w:rsid w:val="00CA6EAA"/>
    <w:rsid w:val="00CB0EFF"/>
    <w:rsid w:val="00CB3260"/>
    <w:rsid w:val="00CC5893"/>
    <w:rsid w:val="00CC699D"/>
    <w:rsid w:val="00CD632F"/>
    <w:rsid w:val="00CE149D"/>
    <w:rsid w:val="00CE3129"/>
    <w:rsid w:val="00CE3D91"/>
    <w:rsid w:val="00CE6408"/>
    <w:rsid w:val="00CF0279"/>
    <w:rsid w:val="00CF1F53"/>
    <w:rsid w:val="00D05350"/>
    <w:rsid w:val="00D34587"/>
    <w:rsid w:val="00D36261"/>
    <w:rsid w:val="00D3651F"/>
    <w:rsid w:val="00D4028E"/>
    <w:rsid w:val="00D406BF"/>
    <w:rsid w:val="00D411BD"/>
    <w:rsid w:val="00D46C20"/>
    <w:rsid w:val="00D50563"/>
    <w:rsid w:val="00D547D7"/>
    <w:rsid w:val="00D677CB"/>
    <w:rsid w:val="00D70543"/>
    <w:rsid w:val="00D705CA"/>
    <w:rsid w:val="00D8456C"/>
    <w:rsid w:val="00D87F8D"/>
    <w:rsid w:val="00D90E3D"/>
    <w:rsid w:val="00D93DA6"/>
    <w:rsid w:val="00D961E3"/>
    <w:rsid w:val="00DA1664"/>
    <w:rsid w:val="00DA17B4"/>
    <w:rsid w:val="00DA4298"/>
    <w:rsid w:val="00DB0275"/>
    <w:rsid w:val="00DB2DF9"/>
    <w:rsid w:val="00DB5F26"/>
    <w:rsid w:val="00DB62C8"/>
    <w:rsid w:val="00DB7C90"/>
    <w:rsid w:val="00DC28E7"/>
    <w:rsid w:val="00DC68E2"/>
    <w:rsid w:val="00DD2115"/>
    <w:rsid w:val="00DD3073"/>
    <w:rsid w:val="00DD3FCC"/>
    <w:rsid w:val="00DD5580"/>
    <w:rsid w:val="00DD6E5B"/>
    <w:rsid w:val="00DE261D"/>
    <w:rsid w:val="00DE3D27"/>
    <w:rsid w:val="00DE4481"/>
    <w:rsid w:val="00DE70AB"/>
    <w:rsid w:val="00DE791C"/>
    <w:rsid w:val="00DE7B5D"/>
    <w:rsid w:val="00DF3F0D"/>
    <w:rsid w:val="00DF6240"/>
    <w:rsid w:val="00DF7F94"/>
    <w:rsid w:val="00E00947"/>
    <w:rsid w:val="00E03A37"/>
    <w:rsid w:val="00E03A9D"/>
    <w:rsid w:val="00E04BF1"/>
    <w:rsid w:val="00E1459C"/>
    <w:rsid w:val="00E15C57"/>
    <w:rsid w:val="00E16C44"/>
    <w:rsid w:val="00E17E82"/>
    <w:rsid w:val="00E20066"/>
    <w:rsid w:val="00E201B4"/>
    <w:rsid w:val="00E36264"/>
    <w:rsid w:val="00E36840"/>
    <w:rsid w:val="00E444FD"/>
    <w:rsid w:val="00E54900"/>
    <w:rsid w:val="00E6082C"/>
    <w:rsid w:val="00E62910"/>
    <w:rsid w:val="00E64327"/>
    <w:rsid w:val="00E745B6"/>
    <w:rsid w:val="00E80253"/>
    <w:rsid w:val="00E8225D"/>
    <w:rsid w:val="00E84228"/>
    <w:rsid w:val="00E863A7"/>
    <w:rsid w:val="00E87630"/>
    <w:rsid w:val="00E93414"/>
    <w:rsid w:val="00E9597F"/>
    <w:rsid w:val="00EA3B43"/>
    <w:rsid w:val="00EA4238"/>
    <w:rsid w:val="00EA5347"/>
    <w:rsid w:val="00EB719E"/>
    <w:rsid w:val="00EC2883"/>
    <w:rsid w:val="00EC5209"/>
    <w:rsid w:val="00EC6A5F"/>
    <w:rsid w:val="00ED22BA"/>
    <w:rsid w:val="00ED3819"/>
    <w:rsid w:val="00ED45A9"/>
    <w:rsid w:val="00ED6428"/>
    <w:rsid w:val="00EE2A23"/>
    <w:rsid w:val="00EE64D1"/>
    <w:rsid w:val="00EF34B3"/>
    <w:rsid w:val="00F043B8"/>
    <w:rsid w:val="00F05C04"/>
    <w:rsid w:val="00F1022E"/>
    <w:rsid w:val="00F10AC8"/>
    <w:rsid w:val="00F1177C"/>
    <w:rsid w:val="00F139A9"/>
    <w:rsid w:val="00F154C9"/>
    <w:rsid w:val="00F1727C"/>
    <w:rsid w:val="00F20F8F"/>
    <w:rsid w:val="00F236A3"/>
    <w:rsid w:val="00F254A5"/>
    <w:rsid w:val="00F32F40"/>
    <w:rsid w:val="00F35412"/>
    <w:rsid w:val="00F45CEF"/>
    <w:rsid w:val="00F54D2F"/>
    <w:rsid w:val="00F576ED"/>
    <w:rsid w:val="00F6587E"/>
    <w:rsid w:val="00F66BC8"/>
    <w:rsid w:val="00F7325F"/>
    <w:rsid w:val="00F74DF0"/>
    <w:rsid w:val="00F77E1F"/>
    <w:rsid w:val="00F80E5A"/>
    <w:rsid w:val="00F826E9"/>
    <w:rsid w:val="00F8351B"/>
    <w:rsid w:val="00F86F2E"/>
    <w:rsid w:val="00F91046"/>
    <w:rsid w:val="00F92DEC"/>
    <w:rsid w:val="00F95C7E"/>
    <w:rsid w:val="00F9673B"/>
    <w:rsid w:val="00F96CAE"/>
    <w:rsid w:val="00FA22D6"/>
    <w:rsid w:val="00FA3A4E"/>
    <w:rsid w:val="00FA3AB8"/>
    <w:rsid w:val="00FA460C"/>
    <w:rsid w:val="00FB4B14"/>
    <w:rsid w:val="00FB52CA"/>
    <w:rsid w:val="00FB6211"/>
    <w:rsid w:val="00FC1C31"/>
    <w:rsid w:val="00FC424A"/>
    <w:rsid w:val="00FD10E9"/>
    <w:rsid w:val="00FD5DCF"/>
    <w:rsid w:val="00FE0499"/>
    <w:rsid w:val="00FE3667"/>
    <w:rsid w:val="00FE37AC"/>
    <w:rsid w:val="00FE405C"/>
    <w:rsid w:val="00FF40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E3288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5624"/>
    <w:pPr>
      <w:suppressAutoHyphens/>
      <w:overflowPunct w:val="0"/>
      <w:autoSpaceDE w:val="0"/>
      <w:spacing w:after="120" w:line="240" w:lineRule="auto"/>
    </w:pPr>
    <w:rPr>
      <w:rFonts w:ascii="Arial" w:eastAsia="Times New Roman" w:hAnsi="Arial" w:cs="Arial"/>
      <w:sz w:val="20"/>
      <w:szCs w:val="20"/>
      <w:lang w:val="en-US"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10370B"/>
    <w:pPr>
      <w:suppressAutoHyphens w:val="0"/>
      <w:overflowPunct/>
      <w:autoSpaceDE/>
      <w:spacing w:after="0"/>
    </w:pPr>
    <w:rPr>
      <w:rFonts w:ascii="Tahoma" w:eastAsiaTheme="minorHAnsi" w:hAnsi="Tahoma" w:cs="Tahoma"/>
      <w:sz w:val="16"/>
      <w:szCs w:val="16"/>
      <w:lang w:val="pt-BR" w:eastAsia="en-US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0370B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9F1099"/>
    <w:pPr>
      <w:tabs>
        <w:tab w:val="center" w:pos="4252"/>
        <w:tab w:val="right" w:pos="8504"/>
      </w:tabs>
      <w:suppressAutoHyphens w:val="0"/>
      <w:overflowPunct/>
      <w:autoSpaceDE/>
      <w:spacing w:after="0"/>
    </w:pPr>
    <w:rPr>
      <w:rFonts w:asciiTheme="minorHAnsi" w:eastAsiaTheme="minorHAnsi" w:hAnsiTheme="minorHAnsi" w:cstheme="minorBidi"/>
      <w:sz w:val="22"/>
      <w:szCs w:val="22"/>
      <w:lang w:val="pt-BR" w:eastAsia="en-US"/>
    </w:rPr>
  </w:style>
  <w:style w:type="character" w:customStyle="1" w:styleId="CabealhoChar">
    <w:name w:val="Cabeçalho Char"/>
    <w:basedOn w:val="Fontepargpadro"/>
    <w:link w:val="Cabealho"/>
    <w:uiPriority w:val="99"/>
    <w:rsid w:val="009F1099"/>
  </w:style>
  <w:style w:type="paragraph" w:styleId="Rodap">
    <w:name w:val="footer"/>
    <w:basedOn w:val="Normal"/>
    <w:link w:val="RodapChar"/>
    <w:uiPriority w:val="99"/>
    <w:unhideWhenUsed/>
    <w:rsid w:val="009F1099"/>
    <w:pPr>
      <w:tabs>
        <w:tab w:val="center" w:pos="4252"/>
        <w:tab w:val="right" w:pos="8504"/>
      </w:tabs>
      <w:suppressAutoHyphens w:val="0"/>
      <w:overflowPunct/>
      <w:autoSpaceDE/>
      <w:spacing w:after="0"/>
    </w:pPr>
    <w:rPr>
      <w:rFonts w:asciiTheme="minorHAnsi" w:eastAsiaTheme="minorHAnsi" w:hAnsiTheme="minorHAnsi" w:cstheme="minorBidi"/>
      <w:sz w:val="22"/>
      <w:szCs w:val="22"/>
      <w:lang w:val="pt-BR" w:eastAsia="en-US"/>
    </w:rPr>
  </w:style>
  <w:style w:type="character" w:customStyle="1" w:styleId="RodapChar">
    <w:name w:val="Rodapé Char"/>
    <w:basedOn w:val="Fontepargpadro"/>
    <w:link w:val="Rodap"/>
    <w:uiPriority w:val="99"/>
    <w:rsid w:val="009F1099"/>
  </w:style>
  <w:style w:type="character" w:styleId="Forte">
    <w:name w:val="Strong"/>
    <w:basedOn w:val="Fontepargpadro"/>
    <w:uiPriority w:val="22"/>
    <w:qFormat/>
    <w:rsid w:val="00DD3FCC"/>
    <w:rPr>
      <w:b/>
      <w:bCs/>
    </w:rPr>
  </w:style>
  <w:style w:type="paragraph" w:styleId="PargrafodaLista">
    <w:name w:val="List Paragraph"/>
    <w:basedOn w:val="Normal"/>
    <w:uiPriority w:val="34"/>
    <w:qFormat/>
    <w:rsid w:val="00AD5E1C"/>
    <w:pPr>
      <w:suppressAutoHyphens w:val="0"/>
      <w:overflowPunct/>
      <w:autoSpaceDE/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val="pt-BR" w:eastAsia="en-US"/>
    </w:rPr>
  </w:style>
  <w:style w:type="paragraph" w:styleId="SemEspaamento">
    <w:name w:val="No Spacing"/>
    <w:uiPriority w:val="1"/>
    <w:qFormat/>
    <w:rsid w:val="003E4CD6"/>
    <w:pPr>
      <w:spacing w:after="0" w:line="240" w:lineRule="auto"/>
    </w:pPr>
  </w:style>
  <w:style w:type="character" w:styleId="Refdecomentrio">
    <w:name w:val="annotation reference"/>
    <w:basedOn w:val="Fontepargpadro"/>
    <w:uiPriority w:val="99"/>
    <w:semiHidden/>
    <w:unhideWhenUsed/>
    <w:rsid w:val="0027601E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27601E"/>
    <w:pPr>
      <w:suppressAutoHyphens w:val="0"/>
      <w:overflowPunct/>
      <w:autoSpaceDE/>
      <w:spacing w:after="200"/>
    </w:pPr>
    <w:rPr>
      <w:rFonts w:asciiTheme="minorHAnsi" w:eastAsiaTheme="minorHAnsi" w:hAnsiTheme="minorHAnsi" w:cstheme="minorBidi"/>
      <w:lang w:val="pt-BR" w:eastAsia="en-US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27601E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27601E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27601E"/>
    <w:rPr>
      <w:b/>
      <w:bCs/>
      <w:sz w:val="20"/>
      <w:szCs w:val="20"/>
    </w:rPr>
  </w:style>
  <w:style w:type="character" w:customStyle="1" w:styleId="textohome">
    <w:name w:val="texto_home"/>
    <w:basedOn w:val="Fontepargpadro"/>
    <w:rsid w:val="0044562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84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4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2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8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1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86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2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6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22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7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7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3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1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7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37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1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3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09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8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48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6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56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91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612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0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5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31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7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3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67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35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6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7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00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>
          <a:solidFill>
            <a:srgbClr val="FF0000"/>
          </a:solidFill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2CC36F-9814-4B4D-A17D-D3F3BD9984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7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Serasa Experian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Moraes</dc:creator>
  <cp:keywords/>
  <dc:description/>
  <cp:lastModifiedBy>Victor Moraes</cp:lastModifiedBy>
  <cp:revision>1</cp:revision>
  <dcterms:created xsi:type="dcterms:W3CDTF">2017-10-29T23:57:00Z</dcterms:created>
  <dcterms:modified xsi:type="dcterms:W3CDTF">2017-10-30T00:04:00Z</dcterms:modified>
</cp:coreProperties>
</file>