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9F5D" w14:textId="77777777" w:rsidR="00D82B6D" w:rsidRDefault="00D82B6D" w:rsidP="00D82B6D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 w14:paraId="019468AA" w14:textId="77777777" w:rsidR="00D82B6D" w:rsidRDefault="00D82B6D" w:rsidP="00D82B6D">
      <w:pPr>
        <w:spacing w:after="0" w:line="240" w:lineRule="auto"/>
        <w:rPr>
          <w:rFonts w:cs="Arial"/>
          <w:b/>
          <w:sz w:val="28"/>
          <w:szCs w:val="44"/>
        </w:rPr>
      </w:pPr>
    </w:p>
    <w:p w14:paraId="357FE5E0" w14:textId="77777777" w:rsidR="00D82B6D" w:rsidRDefault="00D82B6D" w:rsidP="00D82B6D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 w14:paraId="06A28AFC" w14:textId="77777777" w:rsidR="00D82B6D" w:rsidRDefault="00D82B6D" w:rsidP="00D82B6D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24BAA4DD" w14:textId="77777777" w:rsidR="00D82B6D" w:rsidRDefault="00D82B6D" w:rsidP="00D82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82B6D" w14:paraId="7B4192E5" w14:textId="77777777" w:rsidTr="00D82B6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3786B" w14:textId="77777777" w:rsidR="00D82B6D" w:rsidRDefault="00D82B6D">
            <w:pPr>
              <w:rPr>
                <w:b/>
                <w:bCs/>
              </w:rPr>
            </w:pPr>
            <w:r>
              <w:rPr>
                <w:b/>
                <w:bCs/>
              </w:rPr>
              <w:t>Module Title:</w:t>
            </w:r>
          </w:p>
          <w:p w14:paraId="483F7B4F" w14:textId="77777777" w:rsidR="00D82B6D" w:rsidRDefault="00D82B6D">
            <w:pPr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68C1" w14:textId="0C82CBEA" w:rsidR="00D82B6D" w:rsidRDefault="00E92ED7">
            <w:r>
              <w:t>Integrated CA</w:t>
            </w:r>
          </w:p>
        </w:tc>
      </w:tr>
      <w:tr w:rsidR="00D82B6D" w14:paraId="6EEDE541" w14:textId="77777777" w:rsidTr="00D82B6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52C8" w14:textId="77777777" w:rsidR="00D82B6D" w:rsidRDefault="00D82B6D">
            <w:pPr>
              <w:rPr>
                <w:b/>
                <w:bCs/>
              </w:rPr>
            </w:pPr>
            <w:r>
              <w:rPr>
                <w:b/>
                <w:bCs/>
              </w:rPr>
              <w:t>Assessment Title:</w:t>
            </w:r>
          </w:p>
          <w:p w14:paraId="1D4D723D" w14:textId="77777777" w:rsidR="00D82B6D" w:rsidRDefault="00D82B6D">
            <w:pPr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4EC0" w14:textId="776F6DF5" w:rsidR="00D82B6D" w:rsidRDefault="00E92ED7">
            <w:r>
              <w:t>Integrated CA</w:t>
            </w:r>
          </w:p>
        </w:tc>
      </w:tr>
      <w:tr w:rsidR="00D82B6D" w14:paraId="6FD22988" w14:textId="77777777" w:rsidTr="00D82B6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0CFB9" w14:textId="77777777" w:rsidR="00D82B6D" w:rsidRDefault="00D82B6D">
            <w:pPr>
              <w:rPr>
                <w:b/>
                <w:bCs/>
              </w:rPr>
            </w:pPr>
            <w:r>
              <w:rPr>
                <w:b/>
                <w:bCs/>
              </w:rPr>
              <w:t>Lecturer Name:</w:t>
            </w:r>
          </w:p>
          <w:p w14:paraId="63ADAF44" w14:textId="77777777" w:rsidR="00D82B6D" w:rsidRDefault="00D82B6D">
            <w:pPr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B359" w14:textId="57C1628C" w:rsidR="00D82B6D" w:rsidRDefault="00E92ED7">
            <w:r>
              <w:t xml:space="preserve">Marina </w:t>
            </w:r>
            <w:proofErr w:type="spellStart"/>
            <w:r>
              <w:t>Lantorno</w:t>
            </w:r>
            <w:proofErr w:type="spellEnd"/>
            <w:r>
              <w:t>, Muhammed Iqbal</w:t>
            </w:r>
          </w:p>
        </w:tc>
      </w:tr>
      <w:tr w:rsidR="00D82B6D" w14:paraId="644FD068" w14:textId="77777777" w:rsidTr="00D82B6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3C31" w14:textId="77777777" w:rsidR="00D82B6D" w:rsidRDefault="00D82B6D">
            <w:pPr>
              <w:rPr>
                <w:b/>
                <w:bCs/>
              </w:rPr>
            </w:pPr>
            <w:r>
              <w:rPr>
                <w:b/>
                <w:bCs/>
              </w:rPr>
              <w:t>Student Full Name:</w:t>
            </w:r>
          </w:p>
          <w:p w14:paraId="74621251" w14:textId="77777777" w:rsidR="00D82B6D" w:rsidRDefault="00D82B6D">
            <w:pPr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5AAA1" w14:textId="77777777" w:rsidR="00D82B6D" w:rsidRDefault="00D82B6D">
            <w:r>
              <w:t>PARDON MANJERA</w:t>
            </w:r>
          </w:p>
        </w:tc>
      </w:tr>
      <w:tr w:rsidR="00D82B6D" w14:paraId="2260A25F" w14:textId="77777777" w:rsidTr="00D82B6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119A" w14:textId="77777777" w:rsidR="00D82B6D" w:rsidRDefault="00D82B6D">
            <w:pPr>
              <w:rPr>
                <w:b/>
                <w:bCs/>
              </w:rPr>
            </w:pPr>
            <w:r>
              <w:rPr>
                <w:b/>
                <w:bCs/>
              </w:rPr>
              <w:t>Student Number:</w:t>
            </w:r>
          </w:p>
          <w:p w14:paraId="0EDF2966" w14:textId="77777777" w:rsidR="00D82B6D" w:rsidRDefault="00D82B6D">
            <w:pPr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3E97A" w14:textId="77777777" w:rsidR="00D82B6D" w:rsidRDefault="00D82B6D">
            <w:r>
              <w:t>SBA23346</w:t>
            </w:r>
          </w:p>
        </w:tc>
      </w:tr>
      <w:tr w:rsidR="00D82B6D" w14:paraId="3CA113BC" w14:textId="77777777" w:rsidTr="00D82B6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E110" w14:textId="77777777" w:rsidR="00D82B6D" w:rsidRDefault="00D82B6D">
            <w:pPr>
              <w:rPr>
                <w:b/>
                <w:bCs/>
              </w:rPr>
            </w:pPr>
            <w:r>
              <w:rPr>
                <w:b/>
                <w:bCs/>
              </w:rPr>
              <w:t>Assessment Due Date:</w:t>
            </w:r>
          </w:p>
          <w:p w14:paraId="2A6418C0" w14:textId="77777777" w:rsidR="00D82B6D" w:rsidRDefault="00D82B6D">
            <w:pPr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653FE" w14:textId="11FC7FE9" w:rsidR="00D82B6D" w:rsidRDefault="00E92ED7">
            <w:r>
              <w:t>0</w:t>
            </w:r>
            <w:r w:rsidR="00D82B6D">
              <w:t>7/</w:t>
            </w:r>
            <w:r>
              <w:t>01</w:t>
            </w:r>
            <w:r w:rsidR="00D82B6D">
              <w:t>/202</w:t>
            </w:r>
            <w:r>
              <w:t>4</w:t>
            </w:r>
          </w:p>
        </w:tc>
      </w:tr>
      <w:tr w:rsidR="00D82B6D" w14:paraId="3FD3644A" w14:textId="77777777" w:rsidTr="00D82B6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F2AF" w14:textId="77777777" w:rsidR="00D82B6D" w:rsidRDefault="00D82B6D">
            <w:pPr>
              <w:rPr>
                <w:b/>
                <w:bCs/>
              </w:rPr>
            </w:pPr>
            <w:r>
              <w:rPr>
                <w:b/>
                <w:bCs/>
              </w:rPr>
              <w:t>Date of Submission:</w:t>
            </w:r>
          </w:p>
          <w:p w14:paraId="4330DFD1" w14:textId="77777777" w:rsidR="00D82B6D" w:rsidRDefault="00D82B6D">
            <w:pPr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3043" w14:textId="4877F5FE" w:rsidR="00D82B6D" w:rsidRDefault="00D82B6D">
            <w:r>
              <w:t>1</w:t>
            </w:r>
            <w:r w:rsidR="00E92ED7">
              <w:t>1</w:t>
            </w:r>
            <w:r>
              <w:t>/</w:t>
            </w:r>
            <w:r w:rsidR="00E92ED7">
              <w:t>01</w:t>
            </w:r>
            <w:r>
              <w:t>/202</w:t>
            </w:r>
            <w:r w:rsidR="00E92ED7">
              <w:t>4</w:t>
            </w:r>
          </w:p>
        </w:tc>
      </w:tr>
    </w:tbl>
    <w:p w14:paraId="2BBB3E94" w14:textId="77777777" w:rsidR="00D82B6D" w:rsidRDefault="00D82B6D" w:rsidP="00D82B6D">
      <w:pPr>
        <w:rPr>
          <w:kern w:val="2"/>
          <w14:ligatures w14:val="standardContextual"/>
        </w:rPr>
      </w:pPr>
    </w:p>
    <w:p w14:paraId="495C897C" w14:textId="77777777" w:rsidR="00D82B6D" w:rsidRDefault="00D82B6D" w:rsidP="00D82B6D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E132C17" w14:textId="77777777" w:rsidR="00D82B6D" w:rsidRDefault="00D82B6D" w:rsidP="00D82B6D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408F6A96" w14:textId="77777777" w:rsidR="00D82B6D" w:rsidRDefault="00D82B6D" w:rsidP="00D82B6D">
      <w:pPr>
        <w:spacing w:after="0" w:line="240" w:lineRule="auto"/>
        <w:rPr>
          <w:rFonts w:cs="Arial"/>
          <w:b/>
          <w:sz w:val="20"/>
        </w:rPr>
      </w:pPr>
    </w:p>
    <w:p w14:paraId="58F8DCA0" w14:textId="77777777" w:rsidR="00D82B6D" w:rsidRDefault="00D82B6D" w:rsidP="00D82B6D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5E34C1B0" w14:textId="77777777" w:rsidR="00D82B6D" w:rsidRDefault="00D82B6D" w:rsidP="00D82B6D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2B6D" w14:paraId="7B9E2816" w14:textId="77777777" w:rsidTr="00D82B6D">
        <w:trPr>
          <w:trHeight w:val="1111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556E" w14:textId="77777777" w:rsidR="00D82B6D" w:rsidRDefault="00D82B6D">
            <w:pPr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3395244B" w14:textId="77777777" w:rsidR="00D82B6D" w:rsidRDefault="00D82B6D">
            <w:pPr>
              <w:rPr>
                <w:rFonts w:cs="Arial"/>
                <w:sz w:val="20"/>
              </w:rPr>
            </w:pPr>
          </w:p>
        </w:tc>
      </w:tr>
    </w:tbl>
    <w:p w14:paraId="7D74C1D5" w14:textId="77777777" w:rsidR="00D82B6D" w:rsidRDefault="00D82B6D" w:rsidP="00D82B6D">
      <w:pPr>
        <w:spacing w:after="0" w:line="240" w:lineRule="auto"/>
        <w:rPr>
          <w:rFonts w:cs="Arial"/>
          <w:kern w:val="2"/>
          <w:sz w:val="20"/>
          <w14:ligatures w14:val="standardContextual"/>
        </w:rPr>
      </w:pPr>
    </w:p>
    <w:p w14:paraId="033D13AD" w14:textId="77777777" w:rsidR="00D82B6D" w:rsidRDefault="00D82B6D" w:rsidP="00D82B6D">
      <w:pPr>
        <w:spacing w:after="0" w:line="240" w:lineRule="auto"/>
        <w:rPr>
          <w:rFonts w:cs="Arial"/>
          <w:sz w:val="20"/>
        </w:rPr>
      </w:pPr>
    </w:p>
    <w:p w14:paraId="59287ABC" w14:textId="77777777" w:rsidR="00D82B6D" w:rsidRDefault="00D82B6D" w:rsidP="00D82B6D"/>
    <w:p w14:paraId="5CD4CE74" w14:textId="77777777" w:rsidR="008B45EA" w:rsidRPr="00D82B6D" w:rsidRDefault="008B45EA" w:rsidP="00D82B6D"/>
    <w:sectPr w:rsidR="008B45EA" w:rsidRPr="00D82B6D" w:rsidSect="00E5475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D5120"/>
    <w:rsid w:val="005F16F9"/>
    <w:rsid w:val="008B45EA"/>
    <w:rsid w:val="008D5098"/>
    <w:rsid w:val="009469E7"/>
    <w:rsid w:val="00D82B6D"/>
    <w:rsid w:val="00E52375"/>
    <w:rsid w:val="00E5475A"/>
    <w:rsid w:val="00E92ED7"/>
    <w:rsid w:val="00EA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Pardon Manjera</cp:lastModifiedBy>
  <cp:revision>2</cp:revision>
  <dcterms:created xsi:type="dcterms:W3CDTF">2024-01-11T15:30:00Z</dcterms:created>
  <dcterms:modified xsi:type="dcterms:W3CDTF">2024-01-11T15:30:00Z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5567ce6a389d4656995d7339409dab1ea59373c190985f1cd40b4dd69a5a4fa3</vt:lpwstr>
  </property>
</Properties>
</file>