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343D93" wp14:paraId="2C078E63" wp14:textId="5467108A">
      <w:pPr>
        <w:rPr>
          <w:rFonts w:ascii="Times New Roman" w:hAnsi="Times New Roman" w:eastAsia="Times New Roman" w:cs="Times New Roman"/>
        </w:rPr>
      </w:pPr>
      <w:r w:rsidRPr="34343D93" w:rsidR="778B1D5A">
        <w:rPr>
          <w:rFonts w:ascii="Times New Roman" w:hAnsi="Times New Roman" w:eastAsia="Times New Roman" w:cs="Times New Roman"/>
        </w:rPr>
        <w:t>Tashi Anderson</w:t>
      </w:r>
    </w:p>
    <w:p w:rsidR="778B1D5A" w:rsidP="34343D93" w:rsidRDefault="778B1D5A" w14:paraId="7074BC94" w14:textId="1C36467C">
      <w:pPr>
        <w:rPr>
          <w:rFonts w:ascii="Times New Roman" w:hAnsi="Times New Roman" w:eastAsia="Times New Roman" w:cs="Times New Roman"/>
        </w:rPr>
      </w:pPr>
      <w:r w:rsidRPr="34343D93" w:rsidR="778B1D5A">
        <w:rPr>
          <w:rFonts w:ascii="Times New Roman" w:hAnsi="Times New Roman" w:eastAsia="Times New Roman" w:cs="Times New Roman"/>
        </w:rPr>
        <w:t>CS 510</w:t>
      </w:r>
    </w:p>
    <w:p w:rsidR="34343D93" w:rsidP="34343D93" w:rsidRDefault="34343D93" w14:paraId="25CA3B53" w14:textId="421D755E">
      <w:pPr>
        <w:rPr>
          <w:rFonts w:ascii="Times New Roman" w:hAnsi="Times New Roman" w:eastAsia="Times New Roman" w:cs="Times New Roman"/>
        </w:rPr>
      </w:pPr>
    </w:p>
    <w:p w:rsidR="778B1D5A" w:rsidP="34343D93" w:rsidRDefault="778B1D5A" w14:paraId="46B8B729" w14:textId="42AEAA0D">
      <w:pPr>
        <w:spacing w:line="480" w:lineRule="auto"/>
      </w:pPr>
      <w:r w:rsidRPr="34343D93" w:rsidR="26B326EF">
        <w:rPr>
          <w:rFonts w:ascii="Times New Roman" w:hAnsi="Times New Roman" w:eastAsia="Times New Roman" w:cs="Times New Roman"/>
        </w:rPr>
        <w:t>To retrieve and display the information of all active system processes, such as PID, process name, memory usage %, and CPU usage %</w:t>
      </w:r>
      <w:r w:rsidRPr="34343D93" w:rsidR="3707C4CB">
        <w:rPr>
          <w:rFonts w:ascii="Times New Roman" w:hAnsi="Times New Roman" w:eastAsia="Times New Roman" w:cs="Times New Roman"/>
        </w:rPr>
        <w:t>, the code uses the python system and process utilities (</w:t>
      </w:r>
      <w:r w:rsidRPr="34343D93" w:rsidR="288F01D9">
        <w:rPr>
          <w:rFonts w:ascii="Times New Roman" w:hAnsi="Times New Roman" w:eastAsia="Times New Roman" w:cs="Times New Roman"/>
        </w:rPr>
        <w:t>psutil</w:t>
      </w:r>
      <w:r w:rsidRPr="34343D93" w:rsidR="288F01D9">
        <w:rPr>
          <w:rFonts w:ascii="Times New Roman" w:hAnsi="Times New Roman" w:eastAsia="Times New Roman" w:cs="Times New Roman"/>
        </w:rPr>
        <w:t xml:space="preserve">) to </w:t>
      </w:r>
      <w:r w:rsidRPr="34343D93" w:rsidR="288F01D9">
        <w:rPr>
          <w:rFonts w:ascii="Times New Roman" w:hAnsi="Times New Roman" w:eastAsia="Times New Roman" w:cs="Times New Roman"/>
        </w:rPr>
        <w:t>monitor</w:t>
      </w:r>
      <w:r w:rsidRPr="34343D93" w:rsidR="288F01D9">
        <w:rPr>
          <w:rFonts w:ascii="Times New Roman" w:hAnsi="Times New Roman" w:eastAsia="Times New Roman" w:cs="Times New Roman"/>
        </w:rPr>
        <w:t xml:space="preserve"> the systems processes. The code uses proc</w:t>
      </w:r>
      <w:r w:rsidRPr="34343D93" w:rsidR="3F7F92DC">
        <w:rPr>
          <w:rFonts w:ascii="Times New Roman" w:hAnsi="Times New Roman" w:eastAsia="Times New Roman" w:cs="Times New Roman"/>
        </w:rPr>
        <w:t>.info and the desired process to find the desired details of the system.</w:t>
      </w:r>
    </w:p>
    <w:p w:rsidR="55334E40" w:rsidP="34343D93" w:rsidRDefault="55334E40" w14:paraId="197F765B" w14:textId="74571E91">
      <w:pPr>
        <w:spacing w:line="480" w:lineRule="auto"/>
      </w:pPr>
      <w:r w:rsidRPr="34343D93" w:rsidR="55334E40">
        <w:rPr>
          <w:rFonts w:ascii="Times New Roman" w:hAnsi="Times New Roman" w:eastAsia="Times New Roman" w:cs="Times New Roman"/>
        </w:rPr>
        <w:t xml:space="preserve">To run this program, simply run the file in the </w:t>
      </w:r>
      <w:r w:rsidRPr="34343D93" w:rsidR="3F66BCBD">
        <w:rPr>
          <w:rFonts w:ascii="Times New Roman" w:hAnsi="Times New Roman" w:eastAsia="Times New Roman" w:cs="Times New Roman"/>
        </w:rPr>
        <w:t xml:space="preserve">system </w:t>
      </w:r>
      <w:r w:rsidRPr="34343D93" w:rsidR="55334E40">
        <w:rPr>
          <w:rFonts w:ascii="Times New Roman" w:hAnsi="Times New Roman" w:eastAsia="Times New Roman" w:cs="Times New Roman"/>
        </w:rPr>
        <w:t>terminal</w:t>
      </w:r>
      <w:r w:rsidRPr="34343D93" w:rsidR="129C7FA3">
        <w:rPr>
          <w:rFonts w:ascii="Times New Roman" w:hAnsi="Times New Roman" w:eastAsia="Times New Roman" w:cs="Times New Roman"/>
        </w:rPr>
        <w:t xml:space="preserve"> or in the Visual Studio terminal. After running, you will be able to see the </w:t>
      </w:r>
      <w:bookmarkStart w:name="_Int_uKxo0ZMW" w:id="1887115462"/>
      <w:r w:rsidRPr="34343D93" w:rsidR="129C7FA3">
        <w:rPr>
          <w:rFonts w:ascii="Times New Roman" w:hAnsi="Times New Roman" w:eastAsia="Times New Roman" w:cs="Times New Roman"/>
        </w:rPr>
        <w:t>process</w:t>
      </w:r>
      <w:bookmarkEnd w:id="1887115462"/>
      <w:r w:rsidRPr="34343D93" w:rsidR="129C7FA3">
        <w:rPr>
          <w:rFonts w:ascii="Times New Roman" w:hAnsi="Times New Roman" w:eastAsia="Times New Roman" w:cs="Times New Roman"/>
        </w:rPr>
        <w:t xml:space="preserve"> IDs, process names, memory percentages, and CPU percen</w:t>
      </w:r>
      <w:r w:rsidRPr="34343D93" w:rsidR="1CD1A28B">
        <w:rPr>
          <w:rFonts w:ascii="Times New Roman" w:hAnsi="Times New Roman" w:eastAsia="Times New Roman" w:cs="Times New Roman"/>
        </w:rPr>
        <w:t xml:space="preserve">tages. </w:t>
      </w:r>
      <w:r w:rsidRPr="34343D93" w:rsidR="1BE46049">
        <w:rPr>
          <w:rFonts w:ascii="Times New Roman" w:hAnsi="Times New Roman" w:eastAsia="Times New Roman" w:cs="Times New Roman"/>
        </w:rPr>
        <w:t xml:space="preserve">The components of a process ID </w:t>
      </w:r>
      <w:r w:rsidRPr="34343D93" w:rsidR="7FD53274">
        <w:rPr>
          <w:rFonts w:ascii="Times New Roman" w:hAnsi="Times New Roman" w:eastAsia="Times New Roman" w:cs="Times New Roman"/>
        </w:rPr>
        <w:t>include the process identifier, which is assigned to each running program, parent process ID, and the process state, which defines if the pro</w:t>
      </w:r>
      <w:r w:rsidRPr="34343D93" w:rsidR="5868576F">
        <w:rPr>
          <w:rFonts w:ascii="Times New Roman" w:hAnsi="Times New Roman" w:eastAsia="Times New Roman" w:cs="Times New Roman"/>
        </w:rPr>
        <w:t xml:space="preserve">cess is running, waiting, or </w:t>
      </w:r>
      <w:r w:rsidRPr="34343D93" w:rsidR="5868576F">
        <w:rPr>
          <w:rFonts w:ascii="Times New Roman" w:hAnsi="Times New Roman" w:eastAsia="Times New Roman" w:cs="Times New Roman"/>
        </w:rPr>
        <w:t>terminated</w:t>
      </w:r>
      <w:r w:rsidRPr="34343D93" w:rsidR="5868576F">
        <w:rPr>
          <w:rFonts w:ascii="Times New Roman" w:hAnsi="Times New Roman" w:eastAsia="Times New Roman" w:cs="Times New Roman"/>
        </w:rPr>
        <w:t xml:space="preserve">. </w:t>
      </w:r>
      <w:r w:rsidRPr="34343D93" w:rsidR="1807D863">
        <w:rPr>
          <w:rFonts w:ascii="Times New Roman" w:hAnsi="Times New Roman" w:eastAsia="Times New Roman" w:cs="Times New Roman"/>
        </w:rPr>
        <w:t xml:space="preserve">In this program, only the ID will be returned. </w:t>
      </w:r>
      <w:r w:rsidRPr="34343D93" w:rsidR="5868576F">
        <w:rPr>
          <w:rFonts w:ascii="Times New Roman" w:hAnsi="Times New Roman" w:eastAsia="Times New Roman" w:cs="Times New Roman"/>
        </w:rPr>
        <w:t>The process name is the unique names of each process, such as Chrome or Word. The memory percen</w:t>
      </w:r>
      <w:r w:rsidRPr="34343D93" w:rsidR="25198A46">
        <w:rPr>
          <w:rFonts w:ascii="Times New Roman" w:hAnsi="Times New Roman" w:eastAsia="Times New Roman" w:cs="Times New Roman"/>
        </w:rPr>
        <w:t>tage dictates how much memory a process uses in relation to the total system m</w:t>
      </w:r>
      <w:r w:rsidRPr="34343D93" w:rsidR="0943BA82">
        <w:rPr>
          <w:rFonts w:ascii="Times New Roman" w:hAnsi="Times New Roman" w:eastAsia="Times New Roman" w:cs="Times New Roman"/>
        </w:rPr>
        <w:t xml:space="preserve">emory, which changes depending on the </w:t>
      </w:r>
      <w:bookmarkStart w:name="_Int_Dq7MiKVJ" w:id="141715362"/>
      <w:r w:rsidRPr="34343D93" w:rsidR="0943BA82">
        <w:rPr>
          <w:rFonts w:ascii="Times New Roman" w:hAnsi="Times New Roman" w:eastAsia="Times New Roman" w:cs="Times New Roman"/>
        </w:rPr>
        <w:t>processes</w:t>
      </w:r>
      <w:bookmarkEnd w:id="141715362"/>
      <w:r w:rsidRPr="34343D93" w:rsidR="0943BA82">
        <w:rPr>
          <w:rFonts w:ascii="Times New Roman" w:hAnsi="Times New Roman" w:eastAsia="Times New Roman" w:cs="Times New Roman"/>
        </w:rPr>
        <w:t xml:space="preserve"> state (idle or running). The CPU percentage </w:t>
      </w:r>
      <w:r w:rsidRPr="34343D93" w:rsidR="003A8267">
        <w:rPr>
          <w:rFonts w:ascii="Times New Roman" w:hAnsi="Times New Roman" w:eastAsia="Times New Roman" w:cs="Times New Roman"/>
        </w:rPr>
        <w:t xml:space="preserve">works similarly to the memory percentage, where each process takes a certain amount of CPU </w:t>
      </w:r>
      <w:r w:rsidRPr="34343D93" w:rsidR="0F620BC0">
        <w:rPr>
          <w:rFonts w:ascii="Times New Roman" w:hAnsi="Times New Roman" w:eastAsia="Times New Roman" w:cs="Times New Roman"/>
        </w:rPr>
        <w:t>utilization</w:t>
      </w:r>
      <w:r w:rsidRPr="34343D93" w:rsidR="0F620BC0">
        <w:rPr>
          <w:rFonts w:ascii="Times New Roman" w:hAnsi="Times New Roman" w:eastAsia="Times New Roman" w:cs="Times New Roman"/>
        </w:rPr>
        <w:t xml:space="preserve"> when idling or running. </w:t>
      </w:r>
    </w:p>
    <w:p w:rsidR="0A453F56" w:rsidP="34343D93" w:rsidRDefault="0A453F56" w14:paraId="2E7C4730" w14:textId="6D066CF1">
      <w:pPr>
        <w:spacing w:line="480" w:lineRule="auto"/>
        <w:rPr>
          <w:rFonts w:ascii="Times New Roman" w:hAnsi="Times New Roman" w:eastAsia="Times New Roman" w:cs="Times New Roman"/>
        </w:rPr>
      </w:pPr>
      <w:r w:rsidRPr="34343D93" w:rsidR="0A453F56">
        <w:rPr>
          <w:rFonts w:ascii="Times New Roman" w:hAnsi="Times New Roman" w:eastAsia="Times New Roman" w:cs="Times New Roman"/>
        </w:rPr>
        <w:t xml:space="preserve">While creating this program, the problem I faced was with installing </w:t>
      </w:r>
      <w:r w:rsidRPr="34343D93" w:rsidR="0A453F56">
        <w:rPr>
          <w:rFonts w:ascii="Times New Roman" w:hAnsi="Times New Roman" w:eastAsia="Times New Roman" w:cs="Times New Roman"/>
        </w:rPr>
        <w:t>psutils</w:t>
      </w:r>
      <w:r w:rsidRPr="34343D93" w:rsidR="0A453F56">
        <w:rPr>
          <w:rFonts w:ascii="Times New Roman" w:hAnsi="Times New Roman" w:eastAsia="Times New Roman" w:cs="Times New Roman"/>
        </w:rPr>
        <w:t xml:space="preserve">, which </w:t>
      </w:r>
      <w:r w:rsidRPr="34343D93" w:rsidR="0926BAB0">
        <w:rPr>
          <w:rFonts w:ascii="Times New Roman" w:hAnsi="Times New Roman" w:eastAsia="Times New Roman" w:cs="Times New Roman"/>
        </w:rPr>
        <w:t>is different when working on a Mac. I had to make sure that the $PATH of python and psutil was in the correct place</w:t>
      </w:r>
      <w:r w:rsidRPr="34343D93" w:rsidR="6FFD7354">
        <w:rPr>
          <w:rFonts w:ascii="Times New Roman" w:hAnsi="Times New Roman" w:eastAsia="Times New Roman" w:cs="Times New Roman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Dq7MiKVJ" int2:invalidationBookmarkName="" int2:hashCode="2ixOurLNUceKcl" int2:id="ycNC6EvP">
      <int2:state int2:type="gram" int2:value="Rejected"/>
    </int2:bookmark>
    <int2:bookmark int2:bookmarkName="_Int_uKxo0ZMW" int2:invalidationBookmarkName="" int2:hashCode="wuLWYhM03IkLvY" int2:id="LoSfxqBB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8E58CE"/>
    <w:rsid w:val="003A8267"/>
    <w:rsid w:val="04A25314"/>
    <w:rsid w:val="07A4ED5E"/>
    <w:rsid w:val="0926BAB0"/>
    <w:rsid w:val="092AA010"/>
    <w:rsid w:val="0943BA82"/>
    <w:rsid w:val="0A453F56"/>
    <w:rsid w:val="0E97400E"/>
    <w:rsid w:val="0F620BC0"/>
    <w:rsid w:val="0F6B229E"/>
    <w:rsid w:val="11848A2B"/>
    <w:rsid w:val="118E58CE"/>
    <w:rsid w:val="129C7FA3"/>
    <w:rsid w:val="1807D863"/>
    <w:rsid w:val="1829F187"/>
    <w:rsid w:val="1BE46049"/>
    <w:rsid w:val="1CD1A28B"/>
    <w:rsid w:val="220E99F4"/>
    <w:rsid w:val="25198A46"/>
    <w:rsid w:val="26B326EF"/>
    <w:rsid w:val="27A2621F"/>
    <w:rsid w:val="288F01D9"/>
    <w:rsid w:val="2A8493E6"/>
    <w:rsid w:val="2C1EBFC6"/>
    <w:rsid w:val="310A83D4"/>
    <w:rsid w:val="34343D93"/>
    <w:rsid w:val="3707C4CB"/>
    <w:rsid w:val="3F66BCBD"/>
    <w:rsid w:val="3F7F92DC"/>
    <w:rsid w:val="41B29991"/>
    <w:rsid w:val="4A9C0502"/>
    <w:rsid w:val="4C44BF28"/>
    <w:rsid w:val="4F7CFEF1"/>
    <w:rsid w:val="50886652"/>
    <w:rsid w:val="538CB68D"/>
    <w:rsid w:val="53C022E0"/>
    <w:rsid w:val="550583DC"/>
    <w:rsid w:val="55334E40"/>
    <w:rsid w:val="55AD29CD"/>
    <w:rsid w:val="5798A61D"/>
    <w:rsid w:val="5868576F"/>
    <w:rsid w:val="59A91F27"/>
    <w:rsid w:val="5AD65AC3"/>
    <w:rsid w:val="5D2FE065"/>
    <w:rsid w:val="5D35DCFC"/>
    <w:rsid w:val="65E25282"/>
    <w:rsid w:val="667A1B7F"/>
    <w:rsid w:val="6948004E"/>
    <w:rsid w:val="6C9DAF52"/>
    <w:rsid w:val="6FFD7354"/>
    <w:rsid w:val="751019F5"/>
    <w:rsid w:val="778B1D5A"/>
    <w:rsid w:val="7FD5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F46ED"/>
  <w15:chartTrackingRefBased/>
  <w15:docId w15:val="{FC388F7E-B574-43C8-919A-A70C81B572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46cd753b1ae45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2026-05-02T23:09:09.7230816Z</dcterms:created>
  <dcterms:modified xsi:type="dcterms:W3CDTF">2026-05-03T01:58:22.3723429Z</dcterms:modified>
  <dc:creator>Anderson, Ada</dc:creator>
  <lastModifiedBy>Anderson, Ada</lastModifiedBy>
</coreProperties>
</file>