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BA0C0F" wp14:paraId="2C078E63" wp14:textId="3D2777DC">
      <w:pPr>
        <w:spacing w:line="480" w:lineRule="auto"/>
      </w:pPr>
      <w:r w:rsidRPr="2ABA0C0F" w:rsidR="053AF097">
        <w:rPr>
          <w:rFonts w:ascii="Times New Roman" w:hAnsi="Times New Roman" w:eastAsia="Times New Roman" w:cs="Times New Roman"/>
        </w:rPr>
        <w:t>Tashi Anderson</w:t>
      </w:r>
    </w:p>
    <w:p w:rsidR="053AF097" w:rsidP="2ABA0C0F" w:rsidRDefault="053AF097" w14:paraId="678CDB6F" w14:textId="608A1EBB">
      <w:pPr>
        <w:spacing w:line="480" w:lineRule="auto"/>
      </w:pPr>
      <w:r w:rsidRPr="2ABA0C0F" w:rsidR="053AF097">
        <w:rPr>
          <w:rFonts w:ascii="Times New Roman" w:hAnsi="Times New Roman" w:eastAsia="Times New Roman" w:cs="Times New Roman"/>
        </w:rPr>
        <w:t>CS 510</w:t>
      </w:r>
    </w:p>
    <w:p w:rsidR="2ABA0C0F" w:rsidP="2ABA0C0F" w:rsidRDefault="2ABA0C0F" w14:paraId="28B7F282" w14:textId="532EB6E1">
      <w:pPr>
        <w:spacing w:line="480" w:lineRule="auto"/>
        <w:rPr>
          <w:rFonts w:ascii="Times New Roman" w:hAnsi="Times New Roman" w:eastAsia="Times New Roman" w:cs="Times New Roman"/>
        </w:rPr>
      </w:pPr>
    </w:p>
    <w:p w:rsidR="60E072B3" w:rsidP="2ABA0C0F" w:rsidRDefault="60E072B3" w14:paraId="5540FF8F" w14:textId="4DE947AC">
      <w:pPr>
        <w:spacing w:line="480" w:lineRule="auto"/>
        <w:ind w:firstLine="720"/>
      </w:pPr>
      <w:r w:rsidRPr="2ABA0C0F" w:rsidR="60E072B3">
        <w:rPr>
          <w:rFonts w:ascii="Times New Roman" w:hAnsi="Times New Roman" w:eastAsia="Times New Roman" w:cs="Times New Roman"/>
        </w:rPr>
        <w:t>An operating system, OS for short, is what acts as an intermediary between the user or application and the hardware.</w:t>
      </w:r>
      <w:r w:rsidRPr="2ABA0C0F" w:rsidR="7BE6F5DD">
        <w:rPr>
          <w:rFonts w:ascii="Times New Roman" w:hAnsi="Times New Roman" w:eastAsia="Times New Roman" w:cs="Times New Roman"/>
        </w:rPr>
        <w:t xml:space="preserve"> The OS can limit and dictate which programs can access certain resources, such as memory and CPU usage</w:t>
      </w:r>
      <w:r w:rsidRPr="2ABA0C0F" w:rsidR="722874B6">
        <w:rPr>
          <w:rFonts w:ascii="Times New Roman" w:hAnsi="Times New Roman" w:eastAsia="Times New Roman" w:cs="Times New Roman"/>
        </w:rPr>
        <w:t>, to ensure that the end user has a smooth interactive experience with minima</w:t>
      </w:r>
      <w:r w:rsidRPr="2ABA0C0F" w:rsidR="60729FDF">
        <w:rPr>
          <w:rFonts w:ascii="Times New Roman" w:hAnsi="Times New Roman" w:eastAsia="Times New Roman" w:cs="Times New Roman"/>
        </w:rPr>
        <w:t xml:space="preserve">l hiccups. Without the OS as an intermediary, any program could have unwarranted access to any data on the system, raising the possibility of destroying data and </w:t>
      </w:r>
      <w:r w:rsidRPr="2ABA0C0F" w:rsidR="5570126D">
        <w:rPr>
          <w:rFonts w:ascii="Times New Roman" w:hAnsi="Times New Roman" w:eastAsia="Times New Roman" w:cs="Times New Roman"/>
        </w:rPr>
        <w:t xml:space="preserve">causing system interruptions. </w:t>
      </w:r>
      <w:r w:rsidRPr="2ABA0C0F" w:rsidR="24E6916A">
        <w:rPr>
          <w:rFonts w:ascii="Times New Roman" w:hAnsi="Times New Roman" w:eastAsia="Times New Roman" w:cs="Times New Roman"/>
        </w:rPr>
        <w:t>The OS authenticates the user’s credentials before giving them</w:t>
      </w:r>
      <w:r w:rsidRPr="2ABA0C0F" w:rsidR="4CF89E35">
        <w:rPr>
          <w:rFonts w:ascii="Times New Roman" w:hAnsi="Times New Roman" w:eastAsia="Times New Roman" w:cs="Times New Roman"/>
        </w:rPr>
        <w:t xml:space="preserve"> the correct</w:t>
      </w:r>
      <w:r w:rsidRPr="2ABA0C0F" w:rsidR="24E6916A">
        <w:rPr>
          <w:rFonts w:ascii="Times New Roman" w:hAnsi="Times New Roman" w:eastAsia="Times New Roman" w:cs="Times New Roman"/>
        </w:rPr>
        <w:t xml:space="preserve"> permissio</w:t>
      </w:r>
      <w:r w:rsidRPr="2ABA0C0F" w:rsidR="3D1AE8BF">
        <w:rPr>
          <w:rFonts w:ascii="Times New Roman" w:hAnsi="Times New Roman" w:eastAsia="Times New Roman" w:cs="Times New Roman"/>
        </w:rPr>
        <w:t xml:space="preserve">ns, such as read/write/execute permissions. For example, </w:t>
      </w:r>
      <w:r w:rsidRPr="2ABA0C0F" w:rsidR="11633252">
        <w:rPr>
          <w:rFonts w:ascii="Times New Roman" w:hAnsi="Times New Roman" w:eastAsia="Times New Roman" w:cs="Times New Roman"/>
        </w:rPr>
        <w:t xml:space="preserve">an admin has the permission to read/write/execute any program, while as a normal user without elevated privileges would be limited to only reading </w:t>
      </w:r>
      <w:r w:rsidRPr="2ABA0C0F" w:rsidR="0744F2FC">
        <w:rPr>
          <w:rFonts w:ascii="Times New Roman" w:hAnsi="Times New Roman" w:eastAsia="Times New Roman" w:cs="Times New Roman"/>
        </w:rPr>
        <w:t xml:space="preserve">programs. </w:t>
      </w:r>
      <w:r w:rsidRPr="2ABA0C0F" w:rsidR="23E905BE">
        <w:rPr>
          <w:rFonts w:ascii="Times New Roman" w:hAnsi="Times New Roman" w:eastAsia="Times New Roman" w:cs="Times New Roman"/>
        </w:rPr>
        <w:t xml:space="preserve">Furthermore, the OS enforces access control over sensitive files and directories, where certain files are </w:t>
      </w:r>
      <w:r w:rsidRPr="2ABA0C0F" w:rsidR="3BF8D1C3">
        <w:rPr>
          <w:rFonts w:ascii="Times New Roman" w:hAnsi="Times New Roman" w:eastAsia="Times New Roman" w:cs="Times New Roman"/>
        </w:rPr>
        <w:t>restricted to a user or group.</w:t>
      </w:r>
    </w:p>
    <w:p w:rsidR="61B784A3" w:rsidP="2ABA0C0F" w:rsidRDefault="61B784A3" w14:paraId="0EFB8DED" w14:textId="37940FEA">
      <w:pPr>
        <w:spacing w:line="480" w:lineRule="auto"/>
        <w:ind w:firstLine="720"/>
      </w:pPr>
      <w:r w:rsidRPr="2ABA0C0F" w:rsidR="61B784A3">
        <w:rPr>
          <w:rFonts w:ascii="Times New Roman" w:hAnsi="Times New Roman" w:eastAsia="Times New Roman" w:cs="Times New Roman"/>
        </w:rPr>
        <w:t xml:space="preserve">Within the three main operating systems, Windows, MacOS, and Linux, the system architecture and implementations of security vary </w:t>
      </w:r>
      <w:r w:rsidRPr="2ABA0C0F" w:rsidR="50F6BDE9">
        <w:rPr>
          <w:rFonts w:ascii="Times New Roman" w:hAnsi="Times New Roman" w:eastAsia="Times New Roman" w:cs="Times New Roman"/>
        </w:rPr>
        <w:t>in their own respective ways:</w:t>
      </w:r>
    </w:p>
    <w:p w:rsidR="47A9C607" w:rsidP="2ABA0C0F" w:rsidRDefault="47A9C607" w14:paraId="381DCF09" w14:textId="09062CF1">
      <w:pPr>
        <w:spacing w:line="480" w:lineRule="auto"/>
        <w:ind w:firstLine="720"/>
      </w:pPr>
      <w:r w:rsidRPr="2ABA0C0F" w:rsidR="47A9C607">
        <w:rPr>
          <w:rFonts w:ascii="Times New Roman" w:hAnsi="Times New Roman" w:eastAsia="Times New Roman" w:cs="Times New Roman"/>
        </w:rPr>
        <w:t>Windows is multi-layered, designed with zero-trust principles.</w:t>
      </w:r>
      <w:r w:rsidRPr="2ABA0C0F" w:rsidR="71968AA7">
        <w:rPr>
          <w:rFonts w:ascii="Times New Roman" w:hAnsi="Times New Roman" w:eastAsia="Times New Roman" w:cs="Times New Roman"/>
        </w:rPr>
        <w:t xml:space="preserve"> These principles include robust out-of-the-box security features such as credential safeguards, malware shields, and application protection </w:t>
      </w:r>
      <w:r w:rsidRPr="2ABA0C0F" w:rsidR="08082E6B">
        <w:rPr>
          <w:rFonts w:ascii="Times New Roman" w:hAnsi="Times New Roman" w:eastAsia="Times New Roman" w:cs="Times New Roman"/>
        </w:rPr>
        <w:t>(Windows, 2026). Windows utilizes TPM 2.0 and Windows Hello to shield the users' identities</w:t>
      </w:r>
      <w:r w:rsidRPr="2ABA0C0F" w:rsidR="278651CB">
        <w:rPr>
          <w:rFonts w:ascii="Times New Roman" w:hAnsi="Times New Roman" w:eastAsia="Times New Roman" w:cs="Times New Roman"/>
        </w:rPr>
        <w:t xml:space="preserve">- VIA biometric sign-ins and passkeys- which in turn </w:t>
      </w:r>
      <w:r w:rsidRPr="2ABA0C0F" w:rsidR="48018A46">
        <w:rPr>
          <w:rFonts w:ascii="Times New Roman" w:hAnsi="Times New Roman" w:eastAsia="Times New Roman" w:cs="Times New Roman"/>
        </w:rPr>
        <w:t>implements access control through identity verification and protection.</w:t>
      </w:r>
      <w:r w:rsidRPr="2ABA0C0F" w:rsidR="6A472BF5">
        <w:rPr>
          <w:rFonts w:ascii="Times New Roman" w:hAnsi="Times New Roman" w:eastAsia="Times New Roman" w:cs="Times New Roman"/>
        </w:rPr>
        <w:t xml:space="preserve"> Windows also requires app developers to sign their applications, thus</w:t>
      </w:r>
      <w:r w:rsidRPr="2ABA0C0F" w:rsidR="7B51BB95">
        <w:rPr>
          <w:rFonts w:ascii="Times New Roman" w:hAnsi="Times New Roman" w:eastAsia="Times New Roman" w:cs="Times New Roman"/>
        </w:rPr>
        <w:t xml:space="preserve"> authenticating the app as trusted. </w:t>
      </w:r>
      <w:r w:rsidRPr="2ABA0C0F" w:rsidR="3D1F50A4">
        <w:rPr>
          <w:rFonts w:ascii="Times New Roman" w:hAnsi="Times New Roman" w:eastAsia="Times New Roman" w:cs="Times New Roman"/>
        </w:rPr>
        <w:t xml:space="preserve">To ensure integrity, Windows has </w:t>
      </w:r>
      <w:bookmarkStart w:name="_Int_d6x9YDoY" w:id="1329374440"/>
      <w:r w:rsidRPr="2ABA0C0F" w:rsidR="3D1F50A4">
        <w:rPr>
          <w:rFonts w:ascii="Times New Roman" w:hAnsi="Times New Roman" w:eastAsia="Times New Roman" w:cs="Times New Roman"/>
        </w:rPr>
        <w:t>secure</w:t>
      </w:r>
      <w:bookmarkEnd w:id="1329374440"/>
      <w:r w:rsidRPr="2ABA0C0F" w:rsidR="3D1F50A4">
        <w:rPr>
          <w:rFonts w:ascii="Times New Roman" w:hAnsi="Times New Roman" w:eastAsia="Times New Roman" w:cs="Times New Roman"/>
        </w:rPr>
        <w:t xml:space="preserve"> boot which pr</w:t>
      </w:r>
      <w:r w:rsidRPr="2ABA0C0F" w:rsidR="43769DC4">
        <w:rPr>
          <w:rFonts w:ascii="Times New Roman" w:hAnsi="Times New Roman" w:eastAsia="Times New Roman" w:cs="Times New Roman"/>
        </w:rPr>
        <w:t>events malicious software from loading when the PC first starts up. This is a setting within</w:t>
      </w:r>
      <w:r w:rsidRPr="2ABA0C0F" w:rsidR="53A422F1">
        <w:rPr>
          <w:rFonts w:ascii="Times New Roman" w:hAnsi="Times New Roman" w:eastAsia="Times New Roman" w:cs="Times New Roman"/>
        </w:rPr>
        <w:t xml:space="preserve"> the device's firmware, UEFI/BIOS (Windows Support, 2021).</w:t>
      </w:r>
      <w:r w:rsidRPr="2ABA0C0F" w:rsidR="0CF7C94B">
        <w:rPr>
          <w:rFonts w:ascii="Times New Roman" w:hAnsi="Times New Roman" w:eastAsia="Times New Roman" w:cs="Times New Roman"/>
        </w:rPr>
        <w:t xml:space="preserve"> </w:t>
      </w:r>
      <w:r w:rsidRPr="2ABA0C0F" w:rsidR="6EA24762">
        <w:rPr>
          <w:rFonts w:ascii="Times New Roman" w:hAnsi="Times New Roman" w:eastAsia="Times New Roman" w:cs="Times New Roman"/>
        </w:rPr>
        <w:t>To</w:t>
      </w:r>
      <w:r w:rsidRPr="2ABA0C0F" w:rsidR="0CF7C94B">
        <w:rPr>
          <w:rFonts w:ascii="Times New Roman" w:hAnsi="Times New Roman" w:eastAsia="Times New Roman" w:cs="Times New Roman"/>
        </w:rPr>
        <w:t xml:space="preserve"> ensure availability, Windows is constantly updated to </w:t>
      </w:r>
      <w:r w:rsidRPr="2ABA0C0F" w:rsidR="06725276">
        <w:rPr>
          <w:rFonts w:ascii="Times New Roman" w:hAnsi="Times New Roman" w:eastAsia="Times New Roman" w:cs="Times New Roman"/>
        </w:rPr>
        <w:t>prevent new malware from affecting the system through Windows Defender.</w:t>
      </w:r>
    </w:p>
    <w:p w:rsidR="487A2FFC" w:rsidP="2ABA0C0F" w:rsidRDefault="487A2FFC" w14:paraId="5B310A3E" w14:textId="4E2078A0">
      <w:pPr>
        <w:spacing w:line="480" w:lineRule="auto"/>
        <w:ind w:firstLine="720"/>
      </w:pPr>
      <w:r w:rsidRPr="2ABA0C0F" w:rsidR="487A2FFC">
        <w:rPr>
          <w:rFonts w:ascii="Times New Roman" w:hAnsi="Times New Roman" w:eastAsia="Times New Roman" w:cs="Times New Roman"/>
        </w:rPr>
        <w:t xml:space="preserve">MacOS, on the other hand, </w:t>
      </w:r>
      <w:r w:rsidRPr="2ABA0C0F" w:rsidR="26CB8827">
        <w:rPr>
          <w:rFonts w:ascii="Times New Roman" w:hAnsi="Times New Roman" w:eastAsia="Times New Roman" w:cs="Times New Roman"/>
        </w:rPr>
        <w:t>has different standards when it comes to security. Apple utilizes TCC (transparency, consent, and control) to prompt users to grant any app a</w:t>
      </w:r>
      <w:r w:rsidRPr="2ABA0C0F" w:rsidR="39C98264">
        <w:rPr>
          <w:rFonts w:ascii="Times New Roman" w:hAnsi="Times New Roman" w:eastAsia="Times New Roman" w:cs="Times New Roman"/>
        </w:rPr>
        <w:t>ccess to data such as contacts, the file system, and biometrics.</w:t>
      </w:r>
      <w:r w:rsidRPr="2ABA0C0F" w:rsidR="75E03CFE">
        <w:rPr>
          <w:rFonts w:ascii="Times New Roman" w:hAnsi="Times New Roman" w:eastAsia="Times New Roman" w:cs="Times New Roman"/>
        </w:rPr>
        <w:t xml:space="preserve"> </w:t>
      </w:r>
      <w:r w:rsidRPr="2ABA0C0F" w:rsidR="75E03CFE">
        <w:rPr>
          <w:rFonts w:ascii="Times New Roman" w:hAnsi="Times New Roman" w:eastAsia="Times New Roman" w:cs="Times New Roman"/>
        </w:rPr>
        <w:t>FileVault</w:t>
      </w:r>
      <w:r w:rsidRPr="2ABA0C0F" w:rsidR="75E03CFE">
        <w:rPr>
          <w:rFonts w:ascii="Times New Roman" w:hAnsi="Times New Roman" w:eastAsia="Times New Roman" w:cs="Times New Roman"/>
        </w:rPr>
        <w:t xml:space="preserve"> 2 encrypts the entire drive on the Mac</w:t>
      </w:r>
      <w:r w:rsidRPr="2ABA0C0F" w:rsidR="020C816F">
        <w:rPr>
          <w:rFonts w:ascii="Times New Roman" w:hAnsi="Times New Roman" w:eastAsia="Times New Roman" w:cs="Times New Roman"/>
        </w:rPr>
        <w:t xml:space="preserve"> with XTS-AES 128 encryption, and Apple Silicon chips- such as M1 and up- integrates hardware-level </w:t>
      </w:r>
      <w:r w:rsidRPr="2ABA0C0F" w:rsidR="01C64795">
        <w:rPr>
          <w:rFonts w:ascii="Times New Roman" w:hAnsi="Times New Roman" w:eastAsia="Times New Roman" w:cs="Times New Roman"/>
        </w:rPr>
        <w:t xml:space="preserve">data protection to protect passwords and allows for file-level encryption (Apple, n.d.). </w:t>
      </w:r>
      <w:r w:rsidRPr="2ABA0C0F" w:rsidR="3901B518">
        <w:rPr>
          <w:rFonts w:ascii="Times New Roman" w:hAnsi="Times New Roman" w:eastAsia="Times New Roman" w:cs="Times New Roman"/>
        </w:rPr>
        <w:t xml:space="preserve">Through these security protocols, MacOS prevents unauthorized modification from unwanted apps, protects user data from unwanted access, </w:t>
      </w:r>
      <w:r w:rsidRPr="2ABA0C0F" w:rsidR="30F9C466">
        <w:rPr>
          <w:rFonts w:ascii="Times New Roman" w:hAnsi="Times New Roman" w:eastAsia="Times New Roman" w:cs="Times New Roman"/>
        </w:rPr>
        <w:t xml:space="preserve">and has consistent update cycles to ensure that the system </w:t>
      </w:r>
      <w:r w:rsidRPr="2ABA0C0F" w:rsidR="30F9C466">
        <w:rPr>
          <w:rFonts w:ascii="Times New Roman" w:hAnsi="Times New Roman" w:eastAsia="Times New Roman" w:cs="Times New Roman"/>
        </w:rPr>
        <w:t>remains</w:t>
      </w:r>
      <w:r w:rsidRPr="2ABA0C0F" w:rsidR="30F9C466">
        <w:rPr>
          <w:rFonts w:ascii="Times New Roman" w:hAnsi="Times New Roman" w:eastAsia="Times New Roman" w:cs="Times New Roman"/>
        </w:rPr>
        <w:t xml:space="preserve"> usable and stable.</w:t>
      </w:r>
    </w:p>
    <w:p w:rsidR="30F9C466" w:rsidP="2ABA0C0F" w:rsidRDefault="30F9C466" w14:paraId="35FBAC69" w14:textId="16E92A07">
      <w:pPr>
        <w:spacing w:line="480" w:lineRule="auto"/>
        <w:ind w:firstLine="720"/>
      </w:pPr>
      <w:r w:rsidRPr="2ABA0C0F" w:rsidR="30F9C466">
        <w:rPr>
          <w:rFonts w:ascii="Times New Roman" w:hAnsi="Times New Roman" w:eastAsia="Times New Roman" w:cs="Times New Roman"/>
        </w:rPr>
        <w:t xml:space="preserve">Linux, which is the most flexible OS out of the three different OSs, is more modular and allows for more user customization. </w:t>
      </w:r>
      <w:r w:rsidRPr="2ABA0C0F" w:rsidR="69364FF6">
        <w:rPr>
          <w:rFonts w:ascii="Times New Roman" w:hAnsi="Times New Roman" w:eastAsia="Times New Roman" w:cs="Times New Roman"/>
        </w:rPr>
        <w:t xml:space="preserve">Linux has multiple opensource distributions that come with their own security </w:t>
      </w:r>
      <w:r w:rsidRPr="2ABA0C0F" w:rsidR="41413C07">
        <w:rPr>
          <w:rFonts w:ascii="Times New Roman" w:hAnsi="Times New Roman" w:eastAsia="Times New Roman" w:cs="Times New Roman"/>
        </w:rPr>
        <w:t>architecture but</w:t>
      </w:r>
      <w:r w:rsidRPr="2ABA0C0F" w:rsidR="69364FF6">
        <w:rPr>
          <w:rFonts w:ascii="Times New Roman" w:hAnsi="Times New Roman" w:eastAsia="Times New Roman" w:cs="Times New Roman"/>
        </w:rPr>
        <w:t xml:space="preserve"> </w:t>
      </w:r>
      <w:r w:rsidRPr="2ABA0C0F" w:rsidR="3DFD45A1">
        <w:rPr>
          <w:rFonts w:ascii="Times New Roman" w:hAnsi="Times New Roman" w:eastAsia="Times New Roman" w:cs="Times New Roman"/>
        </w:rPr>
        <w:t>rely on some sort of access control such as discretionary access control and mandatory access control.</w:t>
      </w:r>
      <w:r w:rsidRPr="2ABA0C0F" w:rsidR="51AD34E6">
        <w:rPr>
          <w:rFonts w:ascii="Times New Roman" w:hAnsi="Times New Roman" w:eastAsia="Times New Roman" w:cs="Times New Roman"/>
        </w:rPr>
        <w:t xml:space="preserve"> These controls allow for multiple permissions to be set, such as rwx and owner/group/others. MAC </w:t>
      </w:r>
      <w:r w:rsidRPr="2ABA0C0F" w:rsidR="5C7792F2">
        <w:rPr>
          <w:rFonts w:ascii="Times New Roman" w:hAnsi="Times New Roman" w:eastAsia="Times New Roman" w:cs="Times New Roman"/>
        </w:rPr>
        <w:t>specifically implements system-wide policies that cannot be overridden by individual users (</w:t>
      </w:r>
      <w:r w:rsidRPr="2ABA0C0F" w:rsidR="02706C40">
        <w:rPr>
          <w:rFonts w:ascii="Times New Roman" w:hAnsi="Times New Roman" w:eastAsia="Times New Roman" w:cs="Times New Roman"/>
        </w:rPr>
        <w:t xml:space="preserve">armur.ai, 2024). </w:t>
      </w:r>
      <w:r w:rsidRPr="2ABA0C0F" w:rsidR="47CCFA76">
        <w:rPr>
          <w:rFonts w:ascii="Times New Roman" w:hAnsi="Times New Roman" w:eastAsia="Times New Roman" w:cs="Times New Roman"/>
        </w:rPr>
        <w:t xml:space="preserve">Linux also utilizes pluggable authentication modules, which supports SSH keys and multi-factor authentication, </w:t>
      </w:r>
      <w:r w:rsidRPr="2ABA0C0F" w:rsidR="7C1803D9">
        <w:rPr>
          <w:rFonts w:ascii="Times New Roman" w:hAnsi="Times New Roman" w:eastAsia="Times New Roman" w:cs="Times New Roman"/>
        </w:rPr>
        <w:t>which hosts multiple high-level steps taken when a user logs into a console: calling libraries such as libpam a</w:t>
      </w:r>
      <w:r w:rsidRPr="2ABA0C0F" w:rsidR="777317D4">
        <w:rPr>
          <w:rFonts w:ascii="Times New Roman" w:hAnsi="Times New Roman" w:eastAsia="Times New Roman" w:cs="Times New Roman"/>
        </w:rPr>
        <w:t xml:space="preserve">nd then using modules such as </w:t>
      </w:r>
      <w:r w:rsidRPr="2ABA0C0F" w:rsidR="777317D4">
        <w:rPr>
          <w:rFonts w:ascii="Times New Roman" w:hAnsi="Times New Roman" w:eastAsia="Times New Roman" w:cs="Times New Roman"/>
        </w:rPr>
        <w:t>pam_unix</w:t>
      </w:r>
      <w:r w:rsidRPr="2ABA0C0F" w:rsidR="777317D4">
        <w:rPr>
          <w:rFonts w:ascii="Times New Roman" w:hAnsi="Times New Roman" w:eastAsia="Times New Roman" w:cs="Times New Roman"/>
        </w:rPr>
        <w:t xml:space="preserve"> and </w:t>
      </w:r>
      <w:r w:rsidRPr="2ABA0C0F" w:rsidR="777317D4">
        <w:rPr>
          <w:rFonts w:ascii="Times New Roman" w:hAnsi="Times New Roman" w:eastAsia="Times New Roman" w:cs="Times New Roman"/>
        </w:rPr>
        <w:t>pam_fprintd</w:t>
      </w:r>
      <w:r w:rsidRPr="2ABA0C0F" w:rsidR="777317D4">
        <w:rPr>
          <w:rFonts w:ascii="Times New Roman" w:hAnsi="Times New Roman" w:eastAsia="Times New Roman" w:cs="Times New Roman"/>
        </w:rPr>
        <w:t xml:space="preserve"> to check if the </w:t>
      </w:r>
      <w:r w:rsidRPr="2ABA0C0F" w:rsidR="332DF0ED">
        <w:rPr>
          <w:rFonts w:ascii="Times New Roman" w:hAnsi="Times New Roman" w:eastAsia="Times New Roman" w:cs="Times New Roman"/>
        </w:rPr>
        <w:t xml:space="preserve">user is correct and authenticated (Lauber, 2020).  Linux has </w:t>
      </w:r>
      <w:r w:rsidRPr="2ABA0C0F" w:rsidR="146429D6">
        <w:rPr>
          <w:rFonts w:ascii="Times New Roman" w:hAnsi="Times New Roman" w:eastAsia="Times New Roman" w:cs="Times New Roman"/>
        </w:rPr>
        <w:t xml:space="preserve">multiple options for encryption which are manually configured by the user, dm-crypt for full-disk encryption and </w:t>
      </w:r>
      <w:r w:rsidRPr="2ABA0C0F" w:rsidR="146429D6">
        <w:rPr>
          <w:rFonts w:ascii="Times New Roman" w:hAnsi="Times New Roman" w:eastAsia="Times New Roman" w:cs="Times New Roman"/>
        </w:rPr>
        <w:t>fscrypt</w:t>
      </w:r>
      <w:r w:rsidRPr="2ABA0C0F" w:rsidR="03C87D41">
        <w:rPr>
          <w:rFonts w:ascii="Times New Roman" w:hAnsi="Times New Roman" w:eastAsia="Times New Roman" w:cs="Times New Roman"/>
        </w:rPr>
        <w:t xml:space="preserve"> for file level encryption. Packages used in Linux are signed to verify </w:t>
      </w:r>
      <w:r w:rsidRPr="2ABA0C0F" w:rsidR="37983832">
        <w:rPr>
          <w:rFonts w:ascii="Times New Roman" w:hAnsi="Times New Roman" w:eastAsia="Times New Roman" w:cs="Times New Roman"/>
        </w:rPr>
        <w:t>authenticity and</w:t>
      </w:r>
      <w:r w:rsidRPr="2ABA0C0F" w:rsidR="37983832">
        <w:rPr>
          <w:rFonts w:ascii="Times New Roman" w:hAnsi="Times New Roman" w:eastAsia="Times New Roman" w:cs="Times New Roman"/>
        </w:rPr>
        <w:t xml:space="preserve"> are updated manually by the user.</w:t>
      </w:r>
    </w:p>
    <w:p w:rsidR="37983832" w:rsidP="2ABA0C0F" w:rsidRDefault="37983832" w14:paraId="0B5D97AD" w14:textId="69EEDC07">
      <w:pPr>
        <w:spacing w:line="480" w:lineRule="auto"/>
        <w:ind w:firstLine="720"/>
      </w:pPr>
      <w:r w:rsidRPr="2ABA0C0F" w:rsidR="37983832">
        <w:rPr>
          <w:rFonts w:ascii="Times New Roman" w:hAnsi="Times New Roman" w:eastAsia="Times New Roman" w:cs="Times New Roman"/>
        </w:rPr>
        <w:t xml:space="preserve">These three OS types have similarities and differences between them. For example, Windows has more focus on enterprise systems, MacOS </w:t>
      </w:r>
      <w:r w:rsidRPr="2ABA0C0F" w:rsidR="425C4A6F">
        <w:rPr>
          <w:rFonts w:ascii="Times New Roman" w:hAnsi="Times New Roman" w:eastAsia="Times New Roman" w:cs="Times New Roman"/>
        </w:rPr>
        <w:t xml:space="preserve">has controlled user protections that require multiple user authentications, and Linux is more modular with </w:t>
      </w:r>
      <w:r w:rsidRPr="2ABA0C0F" w:rsidR="39A807BE">
        <w:rPr>
          <w:rFonts w:ascii="Times New Roman" w:hAnsi="Times New Roman" w:eastAsia="Times New Roman" w:cs="Times New Roman"/>
        </w:rPr>
        <w:t>giving the user the freedom to use different security packages and configurations. Both Windows and Linu</w:t>
      </w:r>
      <w:r w:rsidRPr="2ABA0C0F" w:rsidR="78A9F2C6">
        <w:rPr>
          <w:rFonts w:ascii="Times New Roman" w:hAnsi="Times New Roman" w:eastAsia="Times New Roman" w:cs="Times New Roman"/>
        </w:rPr>
        <w:t xml:space="preserve">x OS are run on multiple systems, not exclusively PCs, which require more considerations for the system it is </w:t>
      </w:r>
      <w:r w:rsidRPr="2ABA0C0F" w:rsidR="37278694">
        <w:rPr>
          <w:rFonts w:ascii="Times New Roman" w:hAnsi="Times New Roman" w:eastAsia="Times New Roman" w:cs="Times New Roman"/>
        </w:rPr>
        <w:t>running on. MacOS, on the other hand, is limited to MacBooks, IMac, and other Apple products</w:t>
      </w:r>
      <w:r w:rsidRPr="2ABA0C0F" w:rsidR="3B1B370D">
        <w:rPr>
          <w:rFonts w:ascii="Times New Roman" w:hAnsi="Times New Roman" w:eastAsia="Times New Roman" w:cs="Times New Roman"/>
        </w:rPr>
        <w:t xml:space="preserve"> which often </w:t>
      </w:r>
      <w:r w:rsidRPr="2ABA0C0F" w:rsidR="3B1B370D">
        <w:rPr>
          <w:rFonts w:ascii="Times New Roman" w:hAnsi="Times New Roman" w:eastAsia="Times New Roman" w:cs="Times New Roman"/>
        </w:rPr>
        <w:t>contain</w:t>
      </w:r>
      <w:r w:rsidRPr="2ABA0C0F" w:rsidR="3B1B370D">
        <w:rPr>
          <w:rFonts w:ascii="Times New Roman" w:hAnsi="Times New Roman" w:eastAsia="Times New Roman" w:cs="Times New Roman"/>
        </w:rPr>
        <w:t xml:space="preserve"> Apple’s own hardware, which is </w:t>
      </w:r>
      <w:r w:rsidRPr="2ABA0C0F" w:rsidR="3B1B370D">
        <w:rPr>
          <w:rFonts w:ascii="Times New Roman" w:hAnsi="Times New Roman" w:eastAsia="Times New Roman" w:cs="Times New Roman"/>
        </w:rPr>
        <w:t>utilized</w:t>
      </w:r>
      <w:r w:rsidRPr="2ABA0C0F" w:rsidR="3B1B370D">
        <w:rPr>
          <w:rFonts w:ascii="Times New Roman" w:hAnsi="Times New Roman" w:eastAsia="Times New Roman" w:cs="Times New Roman"/>
        </w:rPr>
        <w:t xml:space="preserve"> for security.</w:t>
      </w:r>
      <w:r w:rsidRPr="2ABA0C0F" w:rsidR="665E5A7C">
        <w:rPr>
          <w:rFonts w:ascii="Times New Roman" w:hAnsi="Times New Roman" w:eastAsia="Times New Roman" w:cs="Times New Roman"/>
        </w:rPr>
        <w:t xml:space="preserve"> Despite these differences, the three OSs focus on the same core security principles of confidentiality, integrity, and availability. </w:t>
      </w:r>
      <w:r w:rsidRPr="2ABA0C0F" w:rsidR="21D048B1">
        <w:rPr>
          <w:rFonts w:ascii="Times New Roman" w:hAnsi="Times New Roman" w:eastAsia="Times New Roman" w:cs="Times New Roman"/>
        </w:rPr>
        <w:t>These OSs require user authentication, which is then verified, and the user is granted access. The OS</w:t>
      </w:r>
      <w:r w:rsidRPr="2ABA0C0F" w:rsidR="1EBA2E82">
        <w:rPr>
          <w:rFonts w:ascii="Times New Roman" w:hAnsi="Times New Roman" w:eastAsia="Times New Roman" w:cs="Times New Roman"/>
        </w:rPr>
        <w:t>s have permission systems that dictate what a user or application can do through different privileges</w:t>
      </w:r>
      <w:r w:rsidRPr="2ABA0C0F" w:rsidR="397C4184">
        <w:rPr>
          <w:rFonts w:ascii="Times New Roman" w:hAnsi="Times New Roman" w:eastAsia="Times New Roman" w:cs="Times New Roman"/>
        </w:rPr>
        <w:t xml:space="preserve">, such as </w:t>
      </w:r>
      <w:r w:rsidRPr="2ABA0C0F" w:rsidR="397C4184">
        <w:rPr>
          <w:rFonts w:ascii="Times New Roman" w:hAnsi="Times New Roman" w:eastAsia="Times New Roman" w:cs="Times New Roman"/>
        </w:rPr>
        <w:t>rwx</w:t>
      </w:r>
      <w:r w:rsidRPr="2ABA0C0F" w:rsidR="397C4184">
        <w:rPr>
          <w:rFonts w:ascii="Times New Roman" w:hAnsi="Times New Roman" w:eastAsia="Times New Roman" w:cs="Times New Roman"/>
        </w:rPr>
        <w:t>. These OSs are also continuously updated and patched, ensuring the security of the system at hand</w:t>
      </w:r>
      <w:r w:rsidRPr="2ABA0C0F" w:rsidR="3223C27B">
        <w:rPr>
          <w:rFonts w:ascii="Times New Roman" w:hAnsi="Times New Roman" w:eastAsia="Times New Roman" w:cs="Times New Roman"/>
        </w:rPr>
        <w:t>.</w:t>
      </w:r>
    </w:p>
    <w:p w:rsidR="2ABA0C0F" w:rsidRDefault="2ABA0C0F" w14:paraId="70836B4E" w14:textId="6A37F45B">
      <w:r>
        <w:br w:type="page"/>
      </w:r>
    </w:p>
    <w:p w:rsidR="7194B63A" w:rsidP="2ABA0C0F" w:rsidRDefault="7194B63A" w14:paraId="430F4BF0" w14:textId="25179CCF">
      <w:pPr>
        <w:pStyle w:val="Normal"/>
        <w:spacing w:before="0" w:beforeAutospacing="off" w:after="240" w:afterAutospacing="off"/>
        <w:ind w:left="567" w:right="0" w:hanging="0" w:firstLine="720"/>
      </w:pPr>
      <w:r w:rsidRPr="2ABA0C0F" w:rsidR="7194B63A">
        <w:rPr>
          <w:rFonts w:ascii="Times New Roman" w:hAnsi="Times New Roman" w:eastAsia="Times New Roman" w:cs="Times New Roman"/>
        </w:rPr>
        <w:t>Resources</w:t>
      </w:r>
    </w:p>
    <w:p w:rsidR="7194B63A" w:rsidP="2ABA0C0F" w:rsidRDefault="7194B63A" w14:paraId="2AA3B662" w14:textId="0896CC8B">
      <w:pPr>
        <w:pStyle w:val="Normal"/>
        <w:spacing w:before="0" w:beforeAutospacing="off" w:after="240" w:afterAutospacing="off"/>
        <w:ind w:left="567" w:right="0" w:hanging="567"/>
      </w:pP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Labs, C. W.-L. (2024, November 3). </w:t>
      </w:r>
      <w:r w:rsidRPr="2ABA0C0F" w:rsidR="7194B63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Understanding linux security architecture: A comprehensive guide to system protection</w:t>
      </w: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Security Fundamentals. </w:t>
      </w:r>
      <w:hyperlink r:id="Rb7fcd95908c74b85">
        <w:r w:rsidRPr="2ABA0C0F" w:rsidR="7194B63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https://armur.ai/security-fundamentals/web/web/understanding-linux-security-architecture/</w:t>
        </w:r>
      </w:hyperlink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194B63A" w:rsidP="2ABA0C0F" w:rsidRDefault="7194B63A" w14:paraId="61658267" w14:textId="501E55FE">
      <w:pPr>
        <w:spacing w:before="240" w:beforeAutospacing="off" w:after="240" w:afterAutospacing="off"/>
        <w:ind w:left="567" w:right="0" w:hanging="567"/>
      </w:pP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Lauber, S. (2020, July 22). </w:t>
      </w:r>
      <w:r w:rsidRPr="2ABA0C0F" w:rsidR="7194B63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An introduction to pluggable authentication modules (PAM) in linux</w:t>
      </w: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Red Hat - We make </w:t>
      </w:r>
      <w:bookmarkStart w:name="_Int_pGiBMl4J" w:id="1279983739"/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source</w:t>
      </w:r>
      <w:bookmarkEnd w:id="1279983739"/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technologies for the enterprise. </w:t>
      </w:r>
      <w:hyperlink r:id="Rb9749f16b0bd404b">
        <w:r w:rsidRPr="2ABA0C0F" w:rsidR="7194B63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https://www.redhat.com/en/blog/pluggable-authentication-modules-pam</w:t>
        </w:r>
      </w:hyperlink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194B63A" w:rsidP="2ABA0C0F" w:rsidRDefault="7194B63A" w14:paraId="3DED7D1F" w14:textId="225C3F40">
      <w:pPr>
        <w:spacing w:before="240" w:beforeAutospacing="off" w:after="240" w:afterAutospacing="off"/>
        <w:ind w:left="567" w:right="0" w:hanging="567"/>
      </w:pPr>
      <w:r w:rsidRPr="2ABA0C0F" w:rsidR="7194B63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MacOS - security</w:t>
      </w: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Apple (Oman). (n.d.). </w:t>
      </w:r>
      <w:hyperlink r:id="Ra8d052fca3d945f4">
        <w:r w:rsidRPr="2ABA0C0F" w:rsidR="7194B63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https://www.apple.com/om/macos/security/</w:t>
        </w:r>
      </w:hyperlink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194B63A" w:rsidP="2ABA0C0F" w:rsidRDefault="7194B63A" w14:paraId="1AB57B13" w14:textId="1D39FFC0">
      <w:pPr>
        <w:spacing w:before="240" w:beforeAutospacing="off" w:after="240" w:afterAutospacing="off"/>
        <w:ind w:left="567" w:right="0" w:hanging="567"/>
      </w:pPr>
      <w:r w:rsidRPr="2ABA0C0F" w:rsidR="7194B63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Microsoft</w:t>
      </w: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Microsoft Support. (2021, August 26). </w:t>
      </w:r>
      <w:hyperlink r:id="Rd4a0cd15e7244c45">
        <w:r w:rsidRPr="2ABA0C0F" w:rsidR="7194B63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https://support.microsoft.com/en-us/windows/windows-11-and-secure-boot-a8ff1202-c0d9-42f5-940f-843abef64fad</w:t>
        </w:r>
      </w:hyperlink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194B63A" w:rsidP="2ABA0C0F" w:rsidRDefault="7194B63A" w14:paraId="626545DA" w14:textId="5528A31E">
      <w:pPr>
        <w:spacing w:before="240" w:beforeAutospacing="off" w:after="240" w:afterAutospacing="off"/>
        <w:ind w:left="567" w:right="0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officedocspr5. (2026). </w:t>
      </w:r>
      <w:r w:rsidRPr="2ABA0C0F" w:rsidR="7194B63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Windows security documentation</w:t>
      </w:r>
      <w:r w:rsidRPr="2ABA0C0F" w:rsidR="7194B6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Microsoft Learn. </w:t>
      </w:r>
      <w:hyperlink r:id="R63720d5d8aac43d7">
        <w:r w:rsidRPr="2ABA0C0F" w:rsidR="7194B63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https://learn.microsoft.com/en-us/windows/security/</w:t>
        </w:r>
      </w:hyperlink>
    </w:p>
    <w:p w:rsidR="2ABA0C0F" w:rsidP="2ABA0C0F" w:rsidRDefault="2ABA0C0F" w14:paraId="7BDDD278" w14:textId="259F196A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cMOqqAzJVfgXS" int2:id="6QWZEnRB">
      <int2:state int2:type="spell" int2:value="Rejected"/>
    </int2:textHash>
    <int2:textHash int2:hashCode="OqLqAu56CBmzpR" int2:id="GeNyRj34">
      <int2:state int2:type="spell" int2:value="Rejected"/>
    </int2:textHash>
    <int2:textHash int2:hashCode="MFlg2TFbUhw7wP" int2:id="IGuD7Gq7">
      <int2:state int2:type="spell" int2:value="Rejected"/>
    </int2:textHash>
    <int2:textHash int2:hashCode="rBrFV+zOsYhcUB" int2:id="yqWFgpXu">
      <int2:state int2:type="spell" int2:value="Rejected"/>
    </int2:textHash>
    <int2:textHash int2:hashCode="o6CbyRgdOpC6h5" int2:id="oHrX0vDg">
      <int2:state int2:type="spell" int2:value="Rejected"/>
    </int2:textHash>
    <int2:textHash int2:hashCode="ujJMp7HHf8ILuX" int2:id="4vxd9dI5">
      <int2:state int2:type="spell" int2:value="Rejected"/>
    </int2:textHash>
    <int2:bookmark int2:bookmarkName="_Int_pGiBMl4J" int2:invalidationBookmarkName="" int2:hashCode="U0KYlxYbE9etB0" int2:id="6hjlEdLi">
      <int2:state int2:type="gram" int2:value="Rejected"/>
    </int2:bookmark>
    <int2:bookmark int2:bookmarkName="_Int_d6x9YDoY" int2:invalidationBookmarkName="" int2:hashCode="0BXMRlvbTlGYff" int2:id="nbvj1BD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6AC69"/>
    <w:rsid w:val="0002EC69"/>
    <w:rsid w:val="0196DFF4"/>
    <w:rsid w:val="01C64795"/>
    <w:rsid w:val="020C816F"/>
    <w:rsid w:val="02706C40"/>
    <w:rsid w:val="02949FE4"/>
    <w:rsid w:val="03C87D41"/>
    <w:rsid w:val="044675E5"/>
    <w:rsid w:val="053AF097"/>
    <w:rsid w:val="054DF63D"/>
    <w:rsid w:val="06725276"/>
    <w:rsid w:val="06834F25"/>
    <w:rsid w:val="0744F2FC"/>
    <w:rsid w:val="07EDB4CE"/>
    <w:rsid w:val="08082E6B"/>
    <w:rsid w:val="095CA149"/>
    <w:rsid w:val="0AAC677D"/>
    <w:rsid w:val="0AE7EE7D"/>
    <w:rsid w:val="0AF65078"/>
    <w:rsid w:val="0CF7C94B"/>
    <w:rsid w:val="0CFF23E3"/>
    <w:rsid w:val="0D9A63EC"/>
    <w:rsid w:val="0F864972"/>
    <w:rsid w:val="11633252"/>
    <w:rsid w:val="1344E989"/>
    <w:rsid w:val="146429D6"/>
    <w:rsid w:val="15DB0F73"/>
    <w:rsid w:val="15E57902"/>
    <w:rsid w:val="16AF8290"/>
    <w:rsid w:val="17A5B809"/>
    <w:rsid w:val="181EEA96"/>
    <w:rsid w:val="1CD3409E"/>
    <w:rsid w:val="1D613CBF"/>
    <w:rsid w:val="1E4AE49E"/>
    <w:rsid w:val="1E87569C"/>
    <w:rsid w:val="1EA5E548"/>
    <w:rsid w:val="1EA73349"/>
    <w:rsid w:val="1EBA2E82"/>
    <w:rsid w:val="21D048B1"/>
    <w:rsid w:val="21FBAC27"/>
    <w:rsid w:val="236D1701"/>
    <w:rsid w:val="23E905BE"/>
    <w:rsid w:val="24E6916A"/>
    <w:rsid w:val="26CB8827"/>
    <w:rsid w:val="271D7DE5"/>
    <w:rsid w:val="278651CB"/>
    <w:rsid w:val="2815B23D"/>
    <w:rsid w:val="283CB471"/>
    <w:rsid w:val="2ABA0C0F"/>
    <w:rsid w:val="2ABF9A43"/>
    <w:rsid w:val="2E5AD0A1"/>
    <w:rsid w:val="2E79DB9A"/>
    <w:rsid w:val="30E79BBB"/>
    <w:rsid w:val="30F9C466"/>
    <w:rsid w:val="318697E7"/>
    <w:rsid w:val="3223C27B"/>
    <w:rsid w:val="332DF0ED"/>
    <w:rsid w:val="33365913"/>
    <w:rsid w:val="3466AC69"/>
    <w:rsid w:val="36527A69"/>
    <w:rsid w:val="366DB550"/>
    <w:rsid w:val="36EACE4E"/>
    <w:rsid w:val="37278694"/>
    <w:rsid w:val="37983832"/>
    <w:rsid w:val="3901B518"/>
    <w:rsid w:val="397C4184"/>
    <w:rsid w:val="39A807BE"/>
    <w:rsid w:val="39C98264"/>
    <w:rsid w:val="39D9D058"/>
    <w:rsid w:val="39FE90D7"/>
    <w:rsid w:val="3ACDF4FC"/>
    <w:rsid w:val="3B1B370D"/>
    <w:rsid w:val="3BF8D1C3"/>
    <w:rsid w:val="3D1AE8BF"/>
    <w:rsid w:val="3D1F50A4"/>
    <w:rsid w:val="3DE37ED2"/>
    <w:rsid w:val="3DFD45A1"/>
    <w:rsid w:val="3FA37AB5"/>
    <w:rsid w:val="3FEEC66B"/>
    <w:rsid w:val="41413C07"/>
    <w:rsid w:val="425C4A6F"/>
    <w:rsid w:val="43769DC4"/>
    <w:rsid w:val="46AAFBF8"/>
    <w:rsid w:val="473E4C14"/>
    <w:rsid w:val="47A9C607"/>
    <w:rsid w:val="47CCFA76"/>
    <w:rsid w:val="48018A46"/>
    <w:rsid w:val="487A2FFC"/>
    <w:rsid w:val="490BE6E7"/>
    <w:rsid w:val="4A48AC59"/>
    <w:rsid w:val="4A502267"/>
    <w:rsid w:val="4B483B4A"/>
    <w:rsid w:val="4B865754"/>
    <w:rsid w:val="4B87A65D"/>
    <w:rsid w:val="4C351004"/>
    <w:rsid w:val="4CB157A9"/>
    <w:rsid w:val="4CC1598B"/>
    <w:rsid w:val="4CF89E35"/>
    <w:rsid w:val="4D51B3A0"/>
    <w:rsid w:val="50A74E00"/>
    <w:rsid w:val="50F6BDE9"/>
    <w:rsid w:val="514B8D5A"/>
    <w:rsid w:val="51AD34E6"/>
    <w:rsid w:val="528C3E2A"/>
    <w:rsid w:val="53A422F1"/>
    <w:rsid w:val="547FEC52"/>
    <w:rsid w:val="54E1BE90"/>
    <w:rsid w:val="5534262A"/>
    <w:rsid w:val="5570126D"/>
    <w:rsid w:val="55F6D7FF"/>
    <w:rsid w:val="57D14331"/>
    <w:rsid w:val="59504A48"/>
    <w:rsid w:val="5962044A"/>
    <w:rsid w:val="5AB96A09"/>
    <w:rsid w:val="5B2086AB"/>
    <w:rsid w:val="5C6953DE"/>
    <w:rsid w:val="5C7792F2"/>
    <w:rsid w:val="5D0B01DE"/>
    <w:rsid w:val="60729FDF"/>
    <w:rsid w:val="60E072B3"/>
    <w:rsid w:val="6135C299"/>
    <w:rsid w:val="61B784A3"/>
    <w:rsid w:val="623DB53D"/>
    <w:rsid w:val="62EF6DA5"/>
    <w:rsid w:val="638FF1A0"/>
    <w:rsid w:val="6484D67A"/>
    <w:rsid w:val="665E5A7C"/>
    <w:rsid w:val="69364FF6"/>
    <w:rsid w:val="694A08EA"/>
    <w:rsid w:val="69C1067B"/>
    <w:rsid w:val="6A472BF5"/>
    <w:rsid w:val="6AED5709"/>
    <w:rsid w:val="6BDDF0A2"/>
    <w:rsid w:val="6C2EB022"/>
    <w:rsid w:val="6CB72255"/>
    <w:rsid w:val="6CF22C17"/>
    <w:rsid w:val="6D492397"/>
    <w:rsid w:val="6E0D4B93"/>
    <w:rsid w:val="6E21C32E"/>
    <w:rsid w:val="6EA24762"/>
    <w:rsid w:val="6F3B4DE8"/>
    <w:rsid w:val="70F01F86"/>
    <w:rsid w:val="71164211"/>
    <w:rsid w:val="711CBC54"/>
    <w:rsid w:val="7194B63A"/>
    <w:rsid w:val="71968AA7"/>
    <w:rsid w:val="722874B6"/>
    <w:rsid w:val="72C24E74"/>
    <w:rsid w:val="72D69DA6"/>
    <w:rsid w:val="73B13874"/>
    <w:rsid w:val="75956A4D"/>
    <w:rsid w:val="75E03CFE"/>
    <w:rsid w:val="7670FC2E"/>
    <w:rsid w:val="7670FC2E"/>
    <w:rsid w:val="76A2D971"/>
    <w:rsid w:val="76C8A7E0"/>
    <w:rsid w:val="771ACFE4"/>
    <w:rsid w:val="7733F7E8"/>
    <w:rsid w:val="777317D4"/>
    <w:rsid w:val="785C1CD8"/>
    <w:rsid w:val="78A9F2C6"/>
    <w:rsid w:val="796D31DF"/>
    <w:rsid w:val="7A27BCBD"/>
    <w:rsid w:val="7B51BB95"/>
    <w:rsid w:val="7BE6F5DD"/>
    <w:rsid w:val="7C1803D9"/>
    <w:rsid w:val="7D2507C2"/>
    <w:rsid w:val="7D66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C21B"/>
  <w15:chartTrackingRefBased/>
  <w15:docId w15:val="{E56B4184-AE12-4E6A-923C-955BBEDF52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ABA0C0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rmur.ai/security-fundamentals/web/web/understanding-linux-security-architecture/" TargetMode="External" Id="Rb7fcd95908c74b85" /><Relationship Type="http://schemas.openxmlformats.org/officeDocument/2006/relationships/hyperlink" Target="https://www.redhat.com/en/blog/pluggable-authentication-modules-pam" TargetMode="External" Id="Rb9749f16b0bd404b" /><Relationship Type="http://schemas.openxmlformats.org/officeDocument/2006/relationships/hyperlink" Target="https://www.apple.com/om/macos/security/" TargetMode="External" Id="Ra8d052fca3d945f4" /><Relationship Type="http://schemas.openxmlformats.org/officeDocument/2006/relationships/hyperlink" Target="https://support.microsoft.com/en-us/windows/windows-11-and-secure-boot-a8ff1202-c0d9-42f5-940f-843abef64fad" TargetMode="External" Id="Rd4a0cd15e7244c45" /><Relationship Type="http://schemas.openxmlformats.org/officeDocument/2006/relationships/hyperlink" Target="https://learn.microsoft.com/en-us/windows/security/" TargetMode="External" Id="R63720d5d8aac43d7" /><Relationship Type="http://schemas.microsoft.com/office/2020/10/relationships/intelligence" Target="intelligence2.xml" Id="Rc072d5dc7bf142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2026-04-22T21:28:17.6702204Z</dcterms:created>
  <dcterms:modified xsi:type="dcterms:W3CDTF">2026-04-23T03:43:23.7995481Z</dcterms:modified>
  <dc:creator>Anderson, Ada</dc:creator>
  <lastModifiedBy>Anderson, Ada</lastModifiedBy>
</coreProperties>
</file>