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AF1CFE" wp14:paraId="2C078E63" wp14:textId="02AFEC35">
      <w:pPr>
        <w:spacing w:line="480" w:lineRule="auto"/>
      </w:pPr>
      <w:r w:rsidRPr="13AF1CFE" w:rsidR="76F4E418">
        <w:rPr>
          <w:rFonts w:ascii="Times New Roman" w:hAnsi="Times New Roman" w:eastAsia="Times New Roman" w:cs="Times New Roman"/>
        </w:rPr>
        <w:t>Tashi Anderson</w:t>
      </w:r>
    </w:p>
    <w:p w:rsidR="76F4E418" w:rsidP="13AF1CFE" w:rsidRDefault="76F4E418" w14:paraId="66CE0194" w14:textId="63174BFD">
      <w:pPr>
        <w:spacing w:line="480" w:lineRule="auto"/>
      </w:pPr>
      <w:r w:rsidRPr="13AF1CFE" w:rsidR="76F4E418">
        <w:rPr>
          <w:rFonts w:ascii="Times New Roman" w:hAnsi="Times New Roman" w:eastAsia="Times New Roman" w:cs="Times New Roman"/>
        </w:rPr>
        <w:t>CS 510</w:t>
      </w:r>
    </w:p>
    <w:p w:rsidR="13AF1CFE" w:rsidP="13AF1CFE" w:rsidRDefault="13AF1CFE" w14:paraId="55028473" w14:textId="36C789D2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0CE6837" w:rsidP="13AF1CFE" w:rsidRDefault="00CE6837" w14:paraId="37823E2F" w14:textId="6701C0DD">
      <w:pPr>
        <w:pStyle w:val="Normal"/>
        <w:spacing w:before="0" w:beforeAutospacing="off" w:after="0" w:afterAutospacing="off" w:line="480" w:lineRule="auto"/>
      </w:pPr>
      <w:r w:rsidRPr="13AF1CFE" w:rsidR="0534360D">
        <w:rPr>
          <w:noProof w:val="0"/>
          <w:lang w:val="en-US"/>
        </w:rPr>
        <w:t xml:space="preserve">The input/output structure, which encompasses multiple structures such as programmed I/O, interrupt driven I/O, and DMA, </w:t>
      </w:r>
      <w:r w:rsidRPr="13AF1CFE" w:rsidR="2CB6E2F3">
        <w:rPr>
          <w:noProof w:val="0"/>
          <w:lang w:val="en-US"/>
        </w:rPr>
        <w:t xml:space="preserve">handles data transfer between the different components of a system (Priya, 2026). </w:t>
      </w:r>
      <w:r w:rsidRPr="13AF1CFE" w:rsidR="2EE07D38">
        <w:rPr>
          <w:noProof w:val="0"/>
          <w:lang w:val="en-US"/>
        </w:rPr>
        <w:t xml:space="preserve">The scheduling of </w:t>
      </w:r>
      <w:r w:rsidRPr="13AF1CFE" w:rsidR="5A181D11">
        <w:rPr>
          <w:noProof w:val="0"/>
          <w:lang w:val="en-US"/>
        </w:rPr>
        <w:t>different</w:t>
      </w:r>
      <w:r w:rsidRPr="13AF1CFE" w:rsidR="2EE07D38">
        <w:rPr>
          <w:noProof w:val="0"/>
          <w:lang w:val="en-US"/>
        </w:rPr>
        <w:t xml:space="preserve"> I/O operations improves the </w:t>
      </w:r>
      <w:r w:rsidRPr="13AF1CFE" w:rsidR="74B57DD4">
        <w:rPr>
          <w:noProof w:val="0"/>
          <w:lang w:val="en-US"/>
        </w:rPr>
        <w:t>systems'</w:t>
      </w:r>
      <w:r w:rsidRPr="13AF1CFE" w:rsidR="2EE07D38">
        <w:rPr>
          <w:noProof w:val="0"/>
          <w:lang w:val="en-US"/>
        </w:rPr>
        <w:t xml:space="preserve"> performance and increases efficiency. </w:t>
      </w:r>
      <w:r w:rsidRPr="13AF1CFE" w:rsidR="0534360D">
        <w:rPr>
          <w:noProof w:val="0"/>
          <w:lang w:val="en-US"/>
        </w:rPr>
        <w:t xml:space="preserve"> </w:t>
      </w:r>
      <w:r w:rsidRPr="13AF1CFE" w:rsidR="2A16BD81">
        <w:rPr>
          <w:noProof w:val="0"/>
          <w:lang w:val="en-US"/>
        </w:rPr>
        <w:t>I/O scheduling</w:t>
      </w:r>
      <w:r w:rsidRPr="13AF1CFE" w:rsidR="2A16BD81">
        <w:rPr>
          <w:noProof w:val="0"/>
          <w:lang w:val="en-US"/>
        </w:rPr>
        <w:t>, in essence, is</w:t>
      </w:r>
      <w:r w:rsidRPr="13AF1CFE" w:rsidR="2A16BD81">
        <w:rPr>
          <w:noProof w:val="0"/>
          <w:lang w:val="en-US"/>
        </w:rPr>
        <w:t xml:space="preserve"> how the OS decides on which order to handle I/O requests</w:t>
      </w:r>
      <w:r w:rsidRPr="13AF1CFE" w:rsidR="3C0FAD34">
        <w:rPr>
          <w:noProof w:val="0"/>
          <w:lang w:val="en-US"/>
        </w:rPr>
        <w:t>- such as first come first serve and shortest seek time first</w:t>
      </w:r>
      <w:r w:rsidRPr="13AF1CFE" w:rsidR="4424ABBE">
        <w:rPr>
          <w:noProof w:val="0"/>
          <w:lang w:val="en-US"/>
        </w:rPr>
        <w:t xml:space="preserve"> (</w:t>
      </w:r>
      <w:r w:rsidRPr="13AF1CFE" w:rsidR="4424ABBE">
        <w:rPr>
          <w:noProof w:val="0"/>
          <w:lang w:val="en-US"/>
        </w:rPr>
        <w:t>geeksforgeeks</w:t>
      </w:r>
      <w:r w:rsidRPr="13AF1CFE" w:rsidR="4424ABBE">
        <w:rPr>
          <w:noProof w:val="0"/>
          <w:lang w:val="en-US"/>
        </w:rPr>
        <w:t xml:space="preserve">, 2025). The allocation and resource management </w:t>
      </w:r>
      <w:r w:rsidRPr="13AF1CFE" w:rsidR="5CFBA65F">
        <w:rPr>
          <w:noProof w:val="0"/>
          <w:lang w:val="en-US"/>
        </w:rPr>
        <w:t xml:space="preserve">of I/O management systems is how the OS distributes bandwidth </w:t>
      </w:r>
      <w:r w:rsidRPr="13AF1CFE" w:rsidR="6EB806A6">
        <w:rPr>
          <w:noProof w:val="0"/>
          <w:lang w:val="en-US"/>
        </w:rPr>
        <w:t xml:space="preserve">to prevent potential bottlenecks and </w:t>
      </w:r>
      <w:r w:rsidRPr="13AF1CFE" w:rsidR="6EB806A6">
        <w:rPr>
          <w:noProof w:val="0"/>
          <w:lang w:val="en-US"/>
        </w:rPr>
        <w:t>optimize</w:t>
      </w:r>
      <w:r w:rsidRPr="13AF1CFE" w:rsidR="6EB806A6">
        <w:rPr>
          <w:noProof w:val="0"/>
          <w:lang w:val="en-US"/>
        </w:rPr>
        <w:t xml:space="preserve"> resource usage betwee</w:t>
      </w:r>
      <w:r w:rsidRPr="13AF1CFE" w:rsidR="27623C9E">
        <w:rPr>
          <w:noProof w:val="0"/>
          <w:lang w:val="en-US"/>
        </w:rPr>
        <w:t>n high-priority processes.</w:t>
      </w:r>
    </w:p>
    <w:p w:rsidR="69933C15" w:rsidP="13AF1CFE" w:rsidRDefault="69933C15" w14:paraId="13AE41DC" w14:textId="52F85573">
      <w:pPr>
        <w:pStyle w:val="Normal"/>
        <w:spacing w:before="0" w:beforeAutospacing="off" w:after="0" w:afterAutospacing="off" w:line="480" w:lineRule="auto"/>
      </w:pPr>
      <w:r w:rsidRPr="13AF1CFE" w:rsidR="293EC2D9">
        <w:rPr>
          <w:noProof w:val="0"/>
          <w:lang w:val="en-US"/>
        </w:rPr>
        <w:t xml:space="preserve">The file system in an OS is a bridge between the system and physical storage, which </w:t>
      </w:r>
      <w:r w:rsidRPr="13AF1CFE" w:rsidR="0BFC4BCB">
        <w:rPr>
          <w:noProof w:val="0"/>
          <w:lang w:val="en-US"/>
        </w:rPr>
        <w:t>allows</w:t>
      </w:r>
      <w:r w:rsidRPr="13AF1CFE" w:rsidR="293EC2D9">
        <w:rPr>
          <w:noProof w:val="0"/>
          <w:lang w:val="en-US"/>
        </w:rPr>
        <w:t xml:space="preserve"> the user to perform CRUD operations on files (</w:t>
      </w:r>
      <w:r w:rsidRPr="13AF1CFE" w:rsidR="293EC2D9">
        <w:rPr>
          <w:noProof w:val="0"/>
          <w:lang w:val="en-US"/>
        </w:rPr>
        <w:t>geeksforgeeks</w:t>
      </w:r>
      <w:r w:rsidRPr="13AF1CFE" w:rsidR="293EC2D9">
        <w:rPr>
          <w:noProof w:val="0"/>
          <w:lang w:val="en-US"/>
        </w:rPr>
        <w:t xml:space="preserve">, </w:t>
      </w:r>
      <w:r w:rsidRPr="13AF1CFE" w:rsidR="17A068EC">
        <w:rPr>
          <w:noProof w:val="0"/>
          <w:lang w:val="en-US"/>
        </w:rPr>
        <w:t>2026).</w:t>
      </w:r>
      <w:r w:rsidRPr="13AF1CFE" w:rsidR="3BB91C39">
        <w:rPr>
          <w:noProof w:val="0"/>
          <w:lang w:val="en-US"/>
        </w:rPr>
        <w:t xml:space="preserve"> </w:t>
      </w:r>
      <w:r w:rsidRPr="13AF1CFE" w:rsidR="65049F7A">
        <w:rPr>
          <w:noProof w:val="0"/>
          <w:lang w:val="en-US"/>
        </w:rPr>
        <w:t xml:space="preserve">The file system </w:t>
      </w:r>
      <w:r w:rsidRPr="13AF1CFE" w:rsidR="65049F7A">
        <w:rPr>
          <w:noProof w:val="0"/>
          <w:lang w:val="en-US"/>
        </w:rPr>
        <w:t>optimizes</w:t>
      </w:r>
      <w:r w:rsidRPr="13AF1CFE" w:rsidR="65049F7A">
        <w:rPr>
          <w:noProof w:val="0"/>
          <w:lang w:val="en-US"/>
        </w:rPr>
        <w:t xml:space="preserve"> read-write operations </w:t>
      </w:r>
      <w:r w:rsidRPr="13AF1CFE" w:rsidR="003B3E52">
        <w:rPr>
          <w:noProof w:val="0"/>
          <w:lang w:val="en-US"/>
        </w:rPr>
        <w:t xml:space="preserve">through caching, which is loaded into an in-memory buffer, </w:t>
      </w:r>
      <w:r w:rsidRPr="13AF1CFE" w:rsidR="65BE4676">
        <w:rPr>
          <w:noProof w:val="0"/>
          <w:lang w:val="en-US"/>
        </w:rPr>
        <w:t xml:space="preserve">and through buffered and asynchronous I/O, which data is written into a memory buffer which is then flushed into the system sequentially. </w:t>
      </w:r>
      <w:r w:rsidRPr="13AF1CFE" w:rsidR="7A1B7B1D">
        <w:rPr>
          <w:noProof w:val="0"/>
          <w:lang w:val="en-US"/>
        </w:rPr>
        <w:t xml:space="preserve">This, in turn, minimizes I/O latency and can reduce hardware seek times. The </w:t>
      </w:r>
      <w:r w:rsidRPr="13AF1CFE" w:rsidR="1C8F7B2B">
        <w:rPr>
          <w:noProof w:val="0"/>
          <w:lang w:val="en-US"/>
        </w:rPr>
        <w:t xml:space="preserve">file system also prevents the corruption of data. This can be seen in the usage of </w:t>
      </w:r>
      <w:r w:rsidRPr="13AF1CFE" w:rsidR="35FA1E44">
        <w:rPr>
          <w:noProof w:val="0"/>
          <w:lang w:val="en-US"/>
        </w:rPr>
        <w:t xml:space="preserve">journaling, which </w:t>
      </w:r>
      <w:r w:rsidRPr="13AF1CFE" w:rsidR="1C8F7B2B">
        <w:rPr>
          <w:noProof w:val="0"/>
          <w:lang w:val="en-US"/>
        </w:rPr>
        <w:t>keep</w:t>
      </w:r>
      <w:r w:rsidRPr="13AF1CFE" w:rsidR="5FCA6161">
        <w:rPr>
          <w:noProof w:val="0"/>
          <w:lang w:val="en-US"/>
        </w:rPr>
        <w:t>s</w:t>
      </w:r>
      <w:r w:rsidRPr="13AF1CFE" w:rsidR="1C8F7B2B">
        <w:rPr>
          <w:noProof w:val="0"/>
          <w:lang w:val="en-US"/>
        </w:rPr>
        <w:t xml:space="preserve"> a log of changes in a dedicated are</w:t>
      </w:r>
      <w:r w:rsidRPr="13AF1CFE" w:rsidR="4E703085">
        <w:rPr>
          <w:noProof w:val="0"/>
          <w:lang w:val="en-US"/>
        </w:rPr>
        <w:t xml:space="preserve">a that is checked in the case of a system failure at boot up. </w:t>
      </w:r>
      <w:r w:rsidRPr="13AF1CFE" w:rsidR="70FA6ECA">
        <w:rPr>
          <w:noProof w:val="0"/>
          <w:lang w:val="en-US"/>
        </w:rPr>
        <w:t xml:space="preserve">Copy-on-write is </w:t>
      </w:r>
      <w:r w:rsidRPr="13AF1CFE" w:rsidR="70FA6ECA">
        <w:rPr>
          <w:noProof w:val="0"/>
          <w:lang w:val="en-US"/>
        </w:rPr>
        <w:t>utilized</w:t>
      </w:r>
      <w:r w:rsidRPr="13AF1CFE" w:rsidR="70FA6ECA">
        <w:rPr>
          <w:noProof w:val="0"/>
          <w:lang w:val="en-US"/>
        </w:rPr>
        <w:t xml:space="preserve"> to write new data into an empty sector of the disk instead of overwriting old data, </w:t>
      </w:r>
      <w:r w:rsidRPr="13AF1CFE" w:rsidR="75726ECE">
        <w:rPr>
          <w:noProof w:val="0"/>
          <w:lang w:val="en-US"/>
        </w:rPr>
        <w:t xml:space="preserve">so in the case of a system failure the old data is untouched. </w:t>
      </w:r>
      <w:r w:rsidRPr="13AF1CFE" w:rsidR="36E891E0">
        <w:rPr>
          <w:noProof w:val="0"/>
          <w:lang w:val="en-US"/>
        </w:rPr>
        <w:t>The file system manages multiple interactions through systems calls</w:t>
      </w:r>
      <w:r w:rsidRPr="13AF1CFE" w:rsidR="4CDE4F4F">
        <w:rPr>
          <w:noProof w:val="0"/>
          <w:lang w:val="en-US"/>
        </w:rPr>
        <w:t xml:space="preserve">, such as CRUD interactions and the access </w:t>
      </w:r>
      <w:r w:rsidRPr="13AF1CFE" w:rsidR="4CDE4F4F">
        <w:rPr>
          <w:noProof w:val="0"/>
          <w:lang w:val="en-US"/>
        </w:rPr>
        <w:t>required</w:t>
      </w:r>
      <w:r w:rsidRPr="13AF1CFE" w:rsidR="4CDE4F4F">
        <w:rPr>
          <w:noProof w:val="0"/>
          <w:lang w:val="en-US"/>
        </w:rPr>
        <w:t xml:space="preserve"> to use CRUD. </w:t>
      </w:r>
    </w:p>
    <w:p w:rsidR="10891A50" w:rsidP="13AF1CFE" w:rsidRDefault="10891A50" w14:paraId="7A68DF0C" w14:textId="11B1705A">
      <w:pPr>
        <w:pStyle w:val="Normal"/>
        <w:spacing w:before="0" w:beforeAutospacing="off" w:after="0" w:afterAutospacing="off" w:line="480" w:lineRule="auto"/>
        <w:rPr>
          <w:noProof w:val="0"/>
          <w:lang w:val="en-US"/>
        </w:rPr>
      </w:pPr>
      <w:r w:rsidRPr="13AF1CFE" w:rsidR="55D45EB5">
        <w:rPr>
          <w:noProof w:val="0"/>
          <w:lang w:val="en-US"/>
        </w:rPr>
        <w:t xml:space="preserve">The I/O management system controls access to data through buffering, caching, and spooling. Buffering is where data is temporarily stored in a buffer when </w:t>
      </w:r>
      <w:r w:rsidRPr="13AF1CFE" w:rsidR="2C8D4F03">
        <w:rPr>
          <w:noProof w:val="0"/>
          <w:lang w:val="en-US"/>
        </w:rPr>
        <w:t>being</w:t>
      </w:r>
      <w:r w:rsidRPr="13AF1CFE" w:rsidR="55D45EB5">
        <w:rPr>
          <w:noProof w:val="0"/>
          <w:lang w:val="en-US"/>
        </w:rPr>
        <w:t xml:space="preserve"> </w:t>
      </w:r>
      <w:r w:rsidRPr="13AF1CFE" w:rsidR="41DAEAAF">
        <w:rPr>
          <w:noProof w:val="0"/>
          <w:lang w:val="en-US"/>
        </w:rPr>
        <w:t>transferred</w:t>
      </w:r>
      <w:r w:rsidRPr="13AF1CFE" w:rsidR="4F4457E7">
        <w:rPr>
          <w:noProof w:val="0"/>
          <w:lang w:val="en-US"/>
        </w:rPr>
        <w:t xml:space="preserve"> between </w:t>
      </w:r>
      <w:r w:rsidRPr="13AF1CFE" w:rsidR="4F4457E7">
        <w:rPr>
          <w:noProof w:val="0"/>
          <w:lang w:val="en-US"/>
        </w:rPr>
        <w:t xml:space="preserve">different </w:t>
      </w:r>
      <w:r w:rsidRPr="13AF1CFE" w:rsidR="5628416A">
        <w:rPr>
          <w:noProof w:val="0"/>
          <w:lang w:val="en-US"/>
        </w:rPr>
        <w:t>locations</w:t>
      </w:r>
      <w:r w:rsidRPr="13AF1CFE" w:rsidR="5628416A">
        <w:rPr>
          <w:noProof w:val="0"/>
          <w:lang w:val="en-US"/>
        </w:rPr>
        <w:t xml:space="preserve"> and works hand in hand with caching. Caching is where copies of data are stored in storage- a cache- </w:t>
      </w:r>
      <w:r w:rsidRPr="13AF1CFE" w:rsidR="1A848A7F">
        <w:rPr>
          <w:noProof w:val="0"/>
          <w:lang w:val="en-US"/>
        </w:rPr>
        <w:t xml:space="preserve">to reduce the number of disk accesses occurring. </w:t>
      </w:r>
      <w:r w:rsidRPr="13AF1CFE" w:rsidR="1A848A7F">
        <w:rPr>
          <w:noProof w:val="0"/>
          <w:lang w:val="en-US"/>
        </w:rPr>
        <w:t xml:space="preserve">These two </w:t>
      </w:r>
      <w:r w:rsidRPr="13AF1CFE" w:rsidR="5DD26C00">
        <w:rPr>
          <w:noProof w:val="0"/>
          <w:lang w:val="en-US"/>
        </w:rPr>
        <w:t>help reduce access latency and can compensate for the speed differences between different system components.</w:t>
      </w:r>
      <w:r w:rsidRPr="13AF1CFE" w:rsidR="5DD26C00">
        <w:rPr>
          <w:noProof w:val="0"/>
          <w:lang w:val="en-US"/>
        </w:rPr>
        <w:t xml:space="preserve"> Spooling</w:t>
      </w:r>
      <w:r w:rsidRPr="13AF1CFE" w:rsidR="6060AE5E">
        <w:rPr>
          <w:noProof w:val="0"/>
          <w:lang w:val="en-US"/>
        </w:rPr>
        <w:t xml:space="preserve">, simultaneous peripheral operations on-line, is the process of temporarily holding data in a buffer to allow for slower peripheral </w:t>
      </w:r>
      <w:r w:rsidRPr="13AF1CFE" w:rsidR="33F21B21">
        <w:rPr>
          <w:noProof w:val="0"/>
          <w:lang w:val="en-US"/>
        </w:rPr>
        <w:t>devices to access data at their own pace, limiting the high-speed CPUs downtime while waiting for a task to finish.</w:t>
      </w:r>
      <w:r w:rsidRPr="13AF1CFE" w:rsidR="248B27B5">
        <w:rPr>
          <w:noProof w:val="0"/>
          <w:lang w:val="en-US"/>
        </w:rPr>
        <w:t xml:space="preserve"> </w:t>
      </w:r>
    </w:p>
    <w:p w:rsidR="0336F453" w:rsidP="13AF1CFE" w:rsidRDefault="0336F453" w14:paraId="52295DEB" w14:textId="62297009">
      <w:pPr>
        <w:pStyle w:val="Normal"/>
        <w:spacing w:before="0" w:beforeAutospacing="off" w:after="0" w:afterAutospacing="off" w:line="480" w:lineRule="auto"/>
      </w:pPr>
      <w:r w:rsidRPr="13AF1CFE" w:rsidR="352CBB81">
        <w:rPr>
          <w:noProof w:val="0"/>
          <w:lang w:val="en-US"/>
        </w:rPr>
        <w:t xml:space="preserve">The role of the file system interface is to act as a bridge between the kernel and the user or application. </w:t>
      </w:r>
      <w:r w:rsidRPr="13AF1CFE" w:rsidR="76C01190">
        <w:rPr>
          <w:noProof w:val="0"/>
          <w:lang w:val="en-US"/>
        </w:rPr>
        <w:t xml:space="preserve">The file system translates I/O requests </w:t>
      </w:r>
      <w:r w:rsidRPr="13AF1CFE" w:rsidR="4FAF98C1">
        <w:rPr>
          <w:noProof w:val="0"/>
          <w:lang w:val="en-US"/>
        </w:rPr>
        <w:t xml:space="preserve">through layered translation stacks, where an application uses a high-level </w:t>
      </w:r>
      <w:r w:rsidRPr="13AF1CFE" w:rsidR="7C1B17E2">
        <w:rPr>
          <w:noProof w:val="0"/>
          <w:lang w:val="en-US"/>
        </w:rPr>
        <w:t>command,</w:t>
      </w:r>
      <w:r w:rsidRPr="13AF1CFE" w:rsidR="4FAF98C1">
        <w:rPr>
          <w:noProof w:val="0"/>
          <w:lang w:val="en-US"/>
        </w:rPr>
        <w:t xml:space="preserve"> </w:t>
      </w:r>
      <w:r w:rsidRPr="13AF1CFE" w:rsidR="580C1351">
        <w:rPr>
          <w:noProof w:val="0"/>
          <w:lang w:val="en-US"/>
        </w:rPr>
        <w:t xml:space="preserve">and the OS switches the CPU into kernel mode to handle the request. </w:t>
      </w:r>
      <w:r w:rsidRPr="13AF1CFE" w:rsidR="1B27A61B">
        <w:rPr>
          <w:noProof w:val="0"/>
          <w:lang w:val="en-US"/>
        </w:rPr>
        <w:t>This request is then sent through the logical file system and the file organization module, where data is served. From there,</w:t>
      </w:r>
      <w:r w:rsidRPr="13AF1CFE" w:rsidR="1AFC097F">
        <w:rPr>
          <w:noProof w:val="0"/>
          <w:lang w:val="en-US"/>
        </w:rPr>
        <w:t xml:space="preserve"> the OS then must </w:t>
      </w:r>
      <w:r w:rsidRPr="13AF1CFE" w:rsidR="1AFC097F">
        <w:rPr>
          <w:noProof w:val="0"/>
          <w:lang w:val="en-US"/>
        </w:rPr>
        <w:t>interface with</w:t>
      </w:r>
      <w:r w:rsidRPr="13AF1CFE" w:rsidR="1AFC097F">
        <w:rPr>
          <w:noProof w:val="0"/>
          <w:lang w:val="en-US"/>
        </w:rPr>
        <w:t xml:space="preserve"> device drivers-</w:t>
      </w:r>
      <w:r w:rsidRPr="13AF1CFE" w:rsidR="24463432">
        <w:rPr>
          <w:noProof w:val="0"/>
          <w:lang w:val="en-US"/>
        </w:rPr>
        <w:t xml:space="preserve"> which corresponds with the type of storage hardware used- where the device driver translates logical blocks into </w:t>
      </w:r>
      <w:r w:rsidRPr="13AF1CFE" w:rsidR="05E71353">
        <w:rPr>
          <w:noProof w:val="0"/>
          <w:lang w:val="en-US"/>
        </w:rPr>
        <w:t xml:space="preserve">hardware specific commands. </w:t>
      </w:r>
      <w:r w:rsidRPr="13AF1CFE" w:rsidR="3CDED299">
        <w:rPr>
          <w:noProof w:val="0"/>
          <w:lang w:val="en-US"/>
        </w:rPr>
        <w:t xml:space="preserve">The application's </w:t>
      </w:r>
      <w:r w:rsidRPr="13AF1CFE" w:rsidR="3CDED299">
        <w:rPr>
          <w:noProof w:val="0"/>
          <w:lang w:val="en-US"/>
        </w:rPr>
        <w:t>initial</w:t>
      </w:r>
      <w:r w:rsidRPr="13AF1CFE" w:rsidR="3CDED299">
        <w:rPr>
          <w:noProof w:val="0"/>
          <w:lang w:val="en-US"/>
        </w:rPr>
        <w:t xml:space="preserve"> request can then be fulfilled and executed.</w:t>
      </w:r>
    </w:p>
    <w:p w:rsidR="13AF1CFE" w:rsidRDefault="13AF1CFE" w14:paraId="74B80ED4" w14:textId="27A3A094">
      <w:r>
        <w:br w:type="page"/>
      </w:r>
    </w:p>
    <w:p w:rsidR="7EF94405" w:rsidP="13AF1CFE" w:rsidRDefault="7EF94405" w14:paraId="28613087" w14:textId="23F2F0BC">
      <w:pPr>
        <w:pStyle w:val="Normal"/>
        <w:spacing w:before="0" w:beforeAutospacing="off" w:after="0" w:afterAutospacing="off" w:line="480" w:lineRule="auto"/>
      </w:pPr>
      <w:r w:rsidRPr="13AF1CFE" w:rsidR="7EF94405">
        <w:rPr>
          <w:noProof w:val="0"/>
          <w:lang w:val="en-US"/>
        </w:rPr>
        <w:t>Resources</w:t>
      </w:r>
    </w:p>
    <w:p w:rsidR="4739F1C9" w:rsidP="13AF1CFE" w:rsidRDefault="4739F1C9" w14:paraId="536F8EFE" w14:textId="513EF0E7">
      <w:pPr>
        <w:ind w:left="567" w:hanging="567"/>
      </w:pPr>
      <w:r w:rsidRPr="13AF1CFE" w:rsidR="4739F1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GeeksforGeeks. (2025, July 15). </w:t>
      </w:r>
      <w:r w:rsidRPr="13AF1CFE" w:rsidR="4739F1C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I/O scheduling in operating systems</w:t>
      </w:r>
      <w:r w:rsidRPr="13AF1CFE" w:rsidR="4739F1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hyperlink r:id="R013c460bfdfd4153">
        <w:r w:rsidRPr="13AF1CFE" w:rsidR="4739F1C9">
          <w:rPr>
            <w:rStyle w:val="Hyperlink"/>
            <w:noProof w:val="0"/>
            <w:lang w:val="en-US"/>
          </w:rPr>
          <w:t>https://www.geeksforgeeks.org/operating-systems/i-o-scheduling-in-operating-systems/</w:t>
        </w:r>
      </w:hyperlink>
      <w:r w:rsidRPr="13AF1CFE" w:rsidR="4739F1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739F1C9" w:rsidP="13AF1CFE" w:rsidRDefault="4739F1C9" w14:paraId="5C4E83C8" w14:textId="01FFD3F2">
      <w:pPr>
        <w:ind w:left="567" w:hanging="567"/>
      </w:pPr>
      <w:r w:rsidRPr="13AF1CFE" w:rsidR="4739F1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GeeksforGeeks. (2026, April 25). </w:t>
      </w:r>
      <w:r w:rsidRPr="13AF1CFE" w:rsidR="4739F1C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File Systems in operating system</w:t>
      </w:r>
      <w:r w:rsidRPr="13AF1CFE" w:rsidR="4739F1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hyperlink r:id="Reded9304f1384299">
        <w:r w:rsidRPr="13AF1CFE" w:rsidR="4739F1C9">
          <w:rPr>
            <w:rStyle w:val="Hyperlink"/>
            <w:noProof w:val="0"/>
            <w:lang w:val="en-US"/>
          </w:rPr>
          <w:t>https://www.geeksforgeeks.org/operating-systems/file-systems-in-operating-system/</w:t>
        </w:r>
      </w:hyperlink>
      <w:r w:rsidRPr="13AF1CFE" w:rsidR="4739F1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739F1C9" w:rsidP="13AF1CFE" w:rsidRDefault="4739F1C9" w14:paraId="1D4E7C48" w14:textId="0E039822">
      <w:pPr>
        <w:ind w:left="567" w:hanging="567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AF1CFE" w:rsidR="4739F1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Priya, B. (n.d.). </w:t>
      </w:r>
      <w:r w:rsidRPr="13AF1CFE" w:rsidR="4739F1C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 is the I/O structure?</w:t>
      </w:r>
      <w:r w:rsidRPr="13AF1CFE" w:rsidR="4739F1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Tutorials point. </w:t>
      </w:r>
      <w:hyperlink r:id="R51b6f1dc4cfb47e2">
        <w:r w:rsidRPr="13AF1CFE" w:rsidR="4739F1C9">
          <w:rPr>
            <w:rStyle w:val="Hyperlink"/>
            <w:noProof w:val="0"/>
            <w:lang w:val="en-US"/>
          </w:rPr>
          <w:t>https://www.tutorialspoint.com/article/what-is-the-i-o-structure</w:t>
        </w:r>
      </w:hyperlink>
    </w:p>
    <w:p w:rsidR="13AF1CFE" w:rsidP="13AF1CFE" w:rsidRDefault="13AF1CFE" w14:paraId="58BA3596" w14:textId="266B05ED">
      <w:pPr>
        <w:pStyle w:val="Normal"/>
        <w:spacing w:before="0" w:beforeAutospacing="off" w:after="0" w:afterAutospacing="off" w:line="480" w:lineRule="auto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1LnaKezwqRt/n" int2:id="B21PTkvg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8b13fd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7e56e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b2bf4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E8A19A"/>
    <w:rsid w:val="003B3E52"/>
    <w:rsid w:val="0068CC39"/>
    <w:rsid w:val="009369F2"/>
    <w:rsid w:val="00CE6837"/>
    <w:rsid w:val="0336F453"/>
    <w:rsid w:val="0534360D"/>
    <w:rsid w:val="05E71353"/>
    <w:rsid w:val="068007AE"/>
    <w:rsid w:val="0A139260"/>
    <w:rsid w:val="0B04128A"/>
    <w:rsid w:val="0BFC4BCB"/>
    <w:rsid w:val="0C3F83F1"/>
    <w:rsid w:val="0CE0B667"/>
    <w:rsid w:val="0E2C77BF"/>
    <w:rsid w:val="0E38D030"/>
    <w:rsid w:val="0E48BB1C"/>
    <w:rsid w:val="0F0FA089"/>
    <w:rsid w:val="0F52FDF7"/>
    <w:rsid w:val="10891A50"/>
    <w:rsid w:val="13886C51"/>
    <w:rsid w:val="13AF1CFE"/>
    <w:rsid w:val="15DE2E03"/>
    <w:rsid w:val="17A068EC"/>
    <w:rsid w:val="18E8A19A"/>
    <w:rsid w:val="19EDA565"/>
    <w:rsid w:val="1A6B34A4"/>
    <w:rsid w:val="1A848A7F"/>
    <w:rsid w:val="1AFC097F"/>
    <w:rsid w:val="1B27A61B"/>
    <w:rsid w:val="1B82AADC"/>
    <w:rsid w:val="1C0E2D5D"/>
    <w:rsid w:val="1C8F7B2B"/>
    <w:rsid w:val="1DD81627"/>
    <w:rsid w:val="1F053409"/>
    <w:rsid w:val="231CD19B"/>
    <w:rsid w:val="2394093E"/>
    <w:rsid w:val="243BBC5F"/>
    <w:rsid w:val="24463432"/>
    <w:rsid w:val="248B27B5"/>
    <w:rsid w:val="25B8CF55"/>
    <w:rsid w:val="27623C9E"/>
    <w:rsid w:val="28517F7B"/>
    <w:rsid w:val="293EC2D9"/>
    <w:rsid w:val="2A16BD81"/>
    <w:rsid w:val="2A23A8DC"/>
    <w:rsid w:val="2BF7A85A"/>
    <w:rsid w:val="2C8D4F03"/>
    <w:rsid w:val="2CB6E2F3"/>
    <w:rsid w:val="2D424816"/>
    <w:rsid w:val="2EE07D38"/>
    <w:rsid w:val="2F69A1C5"/>
    <w:rsid w:val="33207FEA"/>
    <w:rsid w:val="33F21B21"/>
    <w:rsid w:val="34065F99"/>
    <w:rsid w:val="352CBB81"/>
    <w:rsid w:val="3553AEA3"/>
    <w:rsid w:val="3557B817"/>
    <w:rsid w:val="35E2556E"/>
    <w:rsid w:val="35FA1E44"/>
    <w:rsid w:val="36E891E0"/>
    <w:rsid w:val="387E5E4F"/>
    <w:rsid w:val="3B6593D9"/>
    <w:rsid w:val="3BB91C39"/>
    <w:rsid w:val="3C0FAD34"/>
    <w:rsid w:val="3CDED299"/>
    <w:rsid w:val="3D0404A9"/>
    <w:rsid w:val="3D2F29FC"/>
    <w:rsid w:val="41DAEAAF"/>
    <w:rsid w:val="4424ABBE"/>
    <w:rsid w:val="44724899"/>
    <w:rsid w:val="459CB7D0"/>
    <w:rsid w:val="46C5B9D4"/>
    <w:rsid w:val="4739F1C9"/>
    <w:rsid w:val="477E43B2"/>
    <w:rsid w:val="4B0BE35C"/>
    <w:rsid w:val="4BA24A17"/>
    <w:rsid w:val="4C82768B"/>
    <w:rsid w:val="4CDE4F4F"/>
    <w:rsid w:val="4E703085"/>
    <w:rsid w:val="4F4457E7"/>
    <w:rsid w:val="4FAF98C1"/>
    <w:rsid w:val="53F4808E"/>
    <w:rsid w:val="55D45EB5"/>
    <w:rsid w:val="5628416A"/>
    <w:rsid w:val="580C1351"/>
    <w:rsid w:val="58408A0B"/>
    <w:rsid w:val="58470415"/>
    <w:rsid w:val="5956E48E"/>
    <w:rsid w:val="5A181D11"/>
    <w:rsid w:val="5AB8F9A8"/>
    <w:rsid w:val="5C55926B"/>
    <w:rsid w:val="5CFBA65F"/>
    <w:rsid w:val="5DD26C00"/>
    <w:rsid w:val="5F58400E"/>
    <w:rsid w:val="5FCA6161"/>
    <w:rsid w:val="6060AE5E"/>
    <w:rsid w:val="627D2A0D"/>
    <w:rsid w:val="65049F7A"/>
    <w:rsid w:val="65BE4676"/>
    <w:rsid w:val="66C2B894"/>
    <w:rsid w:val="693A568D"/>
    <w:rsid w:val="69933C15"/>
    <w:rsid w:val="6C6071E2"/>
    <w:rsid w:val="6DDED9DC"/>
    <w:rsid w:val="6DE8C585"/>
    <w:rsid w:val="6EB806A6"/>
    <w:rsid w:val="6FD7C204"/>
    <w:rsid w:val="7047C26C"/>
    <w:rsid w:val="708062DE"/>
    <w:rsid w:val="70FA6ECA"/>
    <w:rsid w:val="72BD0E77"/>
    <w:rsid w:val="73BAA2CC"/>
    <w:rsid w:val="74B57DD4"/>
    <w:rsid w:val="7519D7C2"/>
    <w:rsid w:val="75726ECE"/>
    <w:rsid w:val="7653384F"/>
    <w:rsid w:val="76C01190"/>
    <w:rsid w:val="76F4E418"/>
    <w:rsid w:val="7759CB91"/>
    <w:rsid w:val="79588DC9"/>
    <w:rsid w:val="797C5669"/>
    <w:rsid w:val="7A1B7B1D"/>
    <w:rsid w:val="7C1B17E2"/>
    <w:rsid w:val="7E11DFFB"/>
    <w:rsid w:val="7E121BB9"/>
    <w:rsid w:val="7EF94405"/>
    <w:rsid w:val="7F06F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2BDA0"/>
  <w15:chartTrackingRefBased/>
  <w15:docId w15:val="{941CF9C3-6E78-4268-884A-111A42881F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3AF1CF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3AF1CF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geeksforgeeks.org/operating-systems/i-o-scheduling-in-operating-systems/" TargetMode="External" Id="R013c460bfdfd4153" /><Relationship Type="http://schemas.openxmlformats.org/officeDocument/2006/relationships/hyperlink" Target="https://www.geeksforgeeks.org/operating-systems/file-systems-in-operating-system/" TargetMode="External" Id="Reded9304f1384299" /><Relationship Type="http://schemas.openxmlformats.org/officeDocument/2006/relationships/hyperlink" Target="https://www.tutorialspoint.com/article/what-is-the-i-o-structure" TargetMode="External" Id="R51b6f1dc4cfb47e2" /><Relationship Type="http://schemas.microsoft.com/office/2020/10/relationships/intelligence" Target="intelligence2.xml" Id="Rc4caa38809624ca3" /><Relationship Type="http://schemas.openxmlformats.org/officeDocument/2006/relationships/numbering" Target="numbering.xml" Id="Ref9a6e93956949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2026-06-15T00:52:25.9797598Z</dcterms:created>
  <dcterms:modified xsi:type="dcterms:W3CDTF">2026-06-15T01:56:21.2728348Z</dcterms:modified>
  <dc:creator>Anderson, Ada</dc:creator>
  <lastModifiedBy>Anderson, Ada</lastModifiedBy>
</coreProperties>
</file>