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3F17D" w14:textId="57450891" w:rsidR="0086551D" w:rsidRDefault="00D33B50" w:rsidP="00D33B50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 w:rsidRPr="00D33B50">
        <w:rPr>
          <w:rFonts w:asciiTheme="majorHAnsi" w:hAnsiTheme="majorHAnsi" w:cstheme="majorHAnsi"/>
          <w:b/>
          <w:bCs/>
          <w:sz w:val="52"/>
          <w:szCs w:val="52"/>
        </w:rPr>
        <w:t>Codificación de módulos del software.</w:t>
      </w:r>
    </w:p>
    <w:p w14:paraId="0E66958B" w14:textId="1083BA6F" w:rsidR="00D33B50" w:rsidRDefault="00D33B50" w:rsidP="00D33B50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2893EBFF" w14:textId="4DD16DE7" w:rsidR="00D33B50" w:rsidRDefault="00D33B50" w:rsidP="00D33B50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76720FB4" w14:textId="77777777" w:rsidR="00D33B50" w:rsidRDefault="00D33B50" w:rsidP="00D33B50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58400FB7" w14:textId="298F77CB" w:rsidR="00D33B50" w:rsidRDefault="00D33B50" w:rsidP="00D33B50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>
        <w:rPr>
          <w:rFonts w:asciiTheme="majorHAnsi" w:hAnsiTheme="majorHAnsi" w:cstheme="majorHAnsi"/>
          <w:b/>
          <w:bCs/>
          <w:sz w:val="52"/>
          <w:szCs w:val="52"/>
        </w:rPr>
        <w:t xml:space="preserve">Daniel paredes </w:t>
      </w:r>
    </w:p>
    <w:p w14:paraId="7FF371E5" w14:textId="0ECD616B" w:rsidR="00D33B50" w:rsidRDefault="00D33B50" w:rsidP="00D33B50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proofErr w:type="spellStart"/>
      <w:r>
        <w:rPr>
          <w:rFonts w:asciiTheme="majorHAnsi" w:hAnsiTheme="majorHAnsi" w:cstheme="majorHAnsi"/>
          <w:b/>
          <w:bCs/>
          <w:sz w:val="52"/>
          <w:szCs w:val="52"/>
        </w:rPr>
        <w:t>Andres</w:t>
      </w:r>
      <w:proofErr w:type="spellEnd"/>
      <w:r>
        <w:rPr>
          <w:rFonts w:asciiTheme="majorHAnsi" w:hAnsiTheme="majorHAnsi" w:cstheme="majorHAnsi"/>
          <w:b/>
          <w:bCs/>
          <w:sz w:val="52"/>
          <w:szCs w:val="52"/>
        </w:rPr>
        <w:t xml:space="preserve"> Felipe</w:t>
      </w:r>
    </w:p>
    <w:p w14:paraId="369CCA80" w14:textId="10D175F6" w:rsidR="00D33B50" w:rsidRDefault="00D33B50" w:rsidP="00D33B50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>
        <w:rPr>
          <w:rFonts w:asciiTheme="majorHAnsi" w:hAnsiTheme="majorHAnsi" w:cstheme="majorHAnsi"/>
          <w:b/>
          <w:bCs/>
          <w:sz w:val="52"/>
          <w:szCs w:val="52"/>
        </w:rPr>
        <w:t>Brayan palacios</w:t>
      </w:r>
    </w:p>
    <w:p w14:paraId="4EA724B9" w14:textId="7D38BC8C" w:rsidR="00D33B50" w:rsidRDefault="00D33B50" w:rsidP="00D33B50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04A643EB" w14:textId="798847FD" w:rsidR="00D33B50" w:rsidRDefault="00D33B50" w:rsidP="00D33B50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7C3EA8E5" w14:textId="0AE2604A" w:rsidR="00D33B50" w:rsidRDefault="00D33B50" w:rsidP="00D33B50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2994BD8B" w14:textId="1C3155AC" w:rsidR="00D33B50" w:rsidRPr="00D33B50" w:rsidRDefault="00D33B50" w:rsidP="00D33B50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>
        <w:rPr>
          <w:rFonts w:asciiTheme="majorHAnsi" w:hAnsiTheme="majorHAnsi" w:cstheme="majorHAnsi"/>
          <w:b/>
          <w:bCs/>
          <w:sz w:val="52"/>
          <w:szCs w:val="52"/>
        </w:rPr>
        <w:t xml:space="preserve">Link del repositorio: </w:t>
      </w:r>
      <w:r w:rsidRPr="00D33B50">
        <w:rPr>
          <w:rFonts w:asciiTheme="majorHAnsi" w:hAnsiTheme="majorHAnsi" w:cstheme="majorHAnsi"/>
          <w:b/>
          <w:bCs/>
          <w:sz w:val="52"/>
          <w:szCs w:val="52"/>
        </w:rPr>
        <w:t>https://github.com/paredesdazadanielsantiago-png/proyecto-sena</w:t>
      </w:r>
      <w:r w:rsidRPr="00D33B50">
        <w:t xml:space="preserve"> </w:t>
      </w:r>
    </w:p>
    <w:sectPr w:rsidR="00D33B50" w:rsidRPr="00D33B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50"/>
    <w:rsid w:val="0086551D"/>
    <w:rsid w:val="00D3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90F98"/>
  <w15:chartTrackingRefBased/>
  <w15:docId w15:val="{D246CF14-2DEE-4D62-B2ED-AA04C1E8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paredes</dc:creator>
  <cp:keywords/>
  <dc:description/>
  <cp:lastModifiedBy>eduard paredes</cp:lastModifiedBy>
  <cp:revision>1</cp:revision>
  <dcterms:created xsi:type="dcterms:W3CDTF">2026-05-12T02:22:00Z</dcterms:created>
  <dcterms:modified xsi:type="dcterms:W3CDTF">2026-05-12T02:27:00Z</dcterms:modified>
</cp:coreProperties>
</file>