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9CE9" w14:textId="0B18A3E8" w:rsidR="00D01285" w:rsidRPr="0034779F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4779F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34779F">
        <w:rPr>
          <w:rFonts w:ascii="Times New Roman" w:eastAsia="Times New Roman" w:hAnsi="Times New Roman" w:cs="Times New Roman"/>
          <w:sz w:val="24"/>
          <w:szCs w:val="24"/>
        </w:rPr>
        <w:t xml:space="preserve">Feature 1 - Requirement </w:t>
      </w:r>
      <w:r w:rsidR="00032869" w:rsidRPr="0034779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DB938E" w14:textId="77777777" w:rsidR="00D01285" w:rsidRPr="0034779F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2FB85A45" w14:textId="77777777" w:rsidR="00D01285" w:rsidRPr="0034779F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79F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34779F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0D9310D4" w14:textId="77777777" w:rsidR="00D01285" w:rsidRPr="0034779F" w:rsidRDefault="00D01285" w:rsidP="0000272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94F62" w14:textId="44F1946D" w:rsidR="00D01285" w:rsidRPr="0034779F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4779F"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032869" w:rsidRPr="0034779F">
        <w:rPr>
          <w:rFonts w:ascii="Times New Roman" w:eastAsia="Times New Roman" w:hAnsi="Times New Roman" w:cs="Times New Roman"/>
          <w:sz w:val="24"/>
          <w:szCs w:val="24"/>
        </w:rPr>
        <w:t>Download File</w:t>
      </w:r>
    </w:p>
    <w:p w14:paraId="40674F8C" w14:textId="77777777" w:rsidR="00D01285" w:rsidRPr="0034779F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56638BBE" w14:textId="5E75D3A5" w:rsidR="00D01285" w:rsidRPr="0034779F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4779F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34779F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is to verify that a user is able to </w:t>
      </w:r>
      <w:r w:rsidR="00032869" w:rsidRPr="0034779F">
        <w:rPr>
          <w:rFonts w:ascii="Times New Roman" w:eastAsia="Times New Roman" w:hAnsi="Times New Roman" w:cs="Times New Roman"/>
          <w:sz w:val="24"/>
          <w:szCs w:val="24"/>
        </w:rPr>
        <w:t>download</w:t>
      </w:r>
      <w:r w:rsidRPr="0034779F">
        <w:rPr>
          <w:rFonts w:ascii="Times New Roman" w:eastAsia="Times New Roman" w:hAnsi="Times New Roman" w:cs="Times New Roman"/>
          <w:sz w:val="24"/>
          <w:szCs w:val="24"/>
        </w:rPr>
        <w:t xml:space="preserve"> a file to the Riki site</w:t>
      </w:r>
    </w:p>
    <w:p w14:paraId="43F4E8B7" w14:textId="77777777" w:rsidR="00D01285" w:rsidRPr="0034779F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25909584" w14:textId="68277D38" w:rsidR="00D01285" w:rsidRPr="0034779F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4779F">
        <w:rPr>
          <w:rFonts w:ascii="Times New Roman" w:eastAsia="Times New Roman" w:hAnsi="Times New Roman" w:cs="Times New Roman"/>
          <w:sz w:val="24"/>
          <w:szCs w:val="24"/>
        </w:rPr>
        <w:t>Pre-Conditions:</w:t>
      </w:r>
      <w:r w:rsidR="0034779F">
        <w:rPr>
          <w:rFonts w:ascii="Times New Roman" w:eastAsia="Times New Roman" w:hAnsi="Times New Roman" w:cs="Times New Roman"/>
          <w:sz w:val="24"/>
          <w:szCs w:val="24"/>
        </w:rPr>
        <w:t xml:space="preserve"> Riki System is running, the user has an account, and there are files uploaded to Riki.</w:t>
      </w:r>
    </w:p>
    <w:p w14:paraId="36C4A50C" w14:textId="77777777" w:rsidR="00D01285" w:rsidRPr="0034779F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30FC8AC3" w14:textId="77777777" w:rsidR="00D01285" w:rsidRPr="0034779F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34779F" w:rsidRPr="0034779F" w14:paraId="360C2A5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26AA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4112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05F1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9D15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00C0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AE0E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FC91" w14:textId="77777777" w:rsidR="00D01285" w:rsidRPr="003477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34779F" w:rsidRPr="0034779F" w14:paraId="0548602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C8D6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77EE" w14:textId="21F65ED9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DC85" w14:textId="5350FE65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="006B59CF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CC48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A90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B912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E1AC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779F" w:rsidRPr="0034779F" w14:paraId="6BF099F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45E9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D1E4" w14:textId="5111F07D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CDED" w14:textId="1C51AA26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C7C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3D4B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B38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1D4B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779F" w:rsidRPr="0034779F" w14:paraId="5B5666F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8846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911D" w14:textId="07B84E9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DB67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DE68" w14:textId="77777777" w:rsidR="0034779F" w:rsidRPr="0034779F" w:rsidRDefault="0034779F" w:rsidP="003477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779F">
              <w:rPr>
                <w:rFonts w:ascii="Times New Roman" w:eastAsia="Times New Roman" w:hAnsi="Times New Roman" w:cs="Times New Roman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E30B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FDBA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B583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779F" w:rsidRPr="0034779F" w14:paraId="4FB4DF6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D041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7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0703" w14:textId="0B3073D8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 “File Storage” button on the top navigation bar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B6D0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104C" w14:textId="77777777" w:rsidR="0034779F" w:rsidRPr="0034779F" w:rsidRDefault="0034779F" w:rsidP="003477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F911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E9A1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810E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779F" w:rsidRPr="0034779F" w14:paraId="3150FC8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49B9" w14:textId="0AF37C9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0610" w14:textId="37328571" w:rsidR="0034779F" w:rsidRPr="008F02BC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the download button for </w:t>
            </w:r>
            <w:r w:rsidR="006B59CF">
              <w:rPr>
                <w:rFonts w:ascii="Times New Roman" w:eastAsia="Times New Roman" w:hAnsi="Times New Roman" w:cs="Times New Roman"/>
                <w:sz w:val="18"/>
                <w:szCs w:val="18"/>
              </w:rPr>
              <w:t>the test file that was uploaded previously.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7512" w14:textId="3DC15D27" w:rsidR="0034779F" w:rsidRPr="0034779F" w:rsidRDefault="0000272A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RikiTest.docx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048A" w14:textId="56C7BC6D" w:rsidR="0034779F" w:rsidRPr="0034779F" w:rsidRDefault="0000272A" w:rsidP="003477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File is downloaded to local computer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E32B" w14:textId="33F0AC67" w:rsidR="0034779F" w:rsidRPr="0034779F" w:rsidRDefault="0000272A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File was successfully downloaded to computer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DBEF" w14:textId="7345E374" w:rsidR="0034779F" w:rsidRPr="0034779F" w:rsidRDefault="0000272A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4E91" w14:textId="77777777" w:rsidR="0034779F" w:rsidRPr="0034779F" w:rsidRDefault="0034779F" w:rsidP="00347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8EC8DFF" w14:textId="77777777" w:rsidR="00D01285" w:rsidRPr="0034779F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D01285" w:rsidRPr="003477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85"/>
    <w:rsid w:val="0000272A"/>
    <w:rsid w:val="00032869"/>
    <w:rsid w:val="0034779F"/>
    <w:rsid w:val="006B59CF"/>
    <w:rsid w:val="00BE0B12"/>
    <w:rsid w:val="00C77657"/>
    <w:rsid w:val="00C83F9C"/>
    <w:rsid w:val="00D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88F91"/>
  <w15:docId w15:val="{E108A123-53AA-4AB7-B192-EAD0B85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620</Characters>
  <Application>Microsoft Office Word</Application>
  <DocSecurity>0</DocSecurity>
  <Lines>66</Lines>
  <Paragraphs>29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8</cp:revision>
  <dcterms:created xsi:type="dcterms:W3CDTF">2023-11-13T01:48:00Z</dcterms:created>
  <dcterms:modified xsi:type="dcterms:W3CDTF">2023-11-30T17:04:00Z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20ca5a7f38cce0a424faabd1fcccf06e14ca666b9e2baa7b7275d47f798ba959</vt:lpwstr>
  </property>
</Properties>
</file>