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1D06" w14:textId="418B34E2" w:rsidR="00686DD0" w:rsidRPr="001752D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752D3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1752D3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E47D5D" w:rsidRPr="001752D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752D3">
        <w:rPr>
          <w:rFonts w:ascii="Times New Roman" w:eastAsia="Times New Roman" w:hAnsi="Times New Roman" w:cs="Times New Roman"/>
          <w:sz w:val="24"/>
          <w:szCs w:val="24"/>
        </w:rPr>
        <w:t xml:space="preserve"> - Requirement </w:t>
      </w:r>
      <w:r w:rsidR="00E47D5D" w:rsidRPr="001752D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C012C19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554DA281" w14:textId="0CC060EB" w:rsidR="00686DD0" w:rsidRPr="001752D3" w:rsidRDefault="00000000" w:rsidP="0032187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52D3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1752D3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1E601238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6A7C2A3" w14:textId="65E1EAF9" w:rsidR="00686DD0" w:rsidRPr="001752D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752D3"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E47D5D" w:rsidRPr="001752D3">
        <w:rPr>
          <w:rFonts w:ascii="Times New Roman" w:eastAsia="Times New Roman" w:hAnsi="Times New Roman" w:cs="Times New Roman"/>
          <w:sz w:val="24"/>
          <w:szCs w:val="24"/>
        </w:rPr>
        <w:t xml:space="preserve"> View User Profile</w:t>
      </w:r>
    </w:p>
    <w:p w14:paraId="4CE2CE51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3411D0DE" w14:textId="15F752F4" w:rsidR="00686DD0" w:rsidRPr="001752D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752D3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1752D3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is to verify that a user is able to </w:t>
      </w:r>
      <w:r w:rsidR="00E47D5D" w:rsidRPr="001752D3">
        <w:rPr>
          <w:rFonts w:ascii="Times New Roman" w:eastAsia="Times New Roman" w:hAnsi="Times New Roman" w:cs="Times New Roman"/>
          <w:sz w:val="24"/>
          <w:szCs w:val="24"/>
        </w:rPr>
        <w:t>view their profile they created</w:t>
      </w:r>
    </w:p>
    <w:p w14:paraId="2A86AD84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0BBB64C4" w14:textId="53E19C91" w:rsidR="00686DD0" w:rsidRPr="001752D3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752D3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</w:t>
      </w:r>
      <w:r w:rsidRPr="001752D3">
        <w:rPr>
          <w:rFonts w:ascii="Times New Roman" w:eastAsia="Times New Roman" w:hAnsi="Times New Roman" w:cs="Times New Roman"/>
          <w:sz w:val="24"/>
          <w:szCs w:val="24"/>
        </w:rPr>
        <w:t>:</w:t>
      </w:r>
      <w:r w:rsidR="001752D3">
        <w:rPr>
          <w:rFonts w:ascii="Times New Roman" w:eastAsia="Times New Roman" w:hAnsi="Times New Roman" w:cs="Times New Roman"/>
          <w:sz w:val="24"/>
          <w:szCs w:val="24"/>
        </w:rPr>
        <w:t xml:space="preserve"> Riki site is running and the user has a valid username and password that has already been created. </w:t>
      </w:r>
    </w:p>
    <w:p w14:paraId="2F157571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5473967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1752D3" w:rsidRPr="001752D3" w14:paraId="6B0D643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DF3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E4F1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E085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887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78E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DBC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566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1752D3" w:rsidRPr="001752D3" w14:paraId="4704E9E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091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3501" w14:textId="0B057556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  <w:r w:rsid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the “username” textbox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13F" w14:textId="2D30E1DC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User: </w:t>
            </w:r>
            <w:r w:rsidR="00152D7D">
              <w:rPr>
                <w:rFonts w:ascii="Times New Roman" w:eastAsia="Times New Roman" w:hAnsi="Times New Roman" w:cs="Times New Roman"/>
                <w:sz w:val="18"/>
                <w:szCs w:val="18"/>
              </w:rPr>
              <w:t>test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8C54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8D5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5F96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DDC8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2D3" w:rsidRPr="001752D3" w14:paraId="5760F94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E6D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F9" w14:textId="629512B9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  <w:r w:rsid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the “password” textbox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96D9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C1C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985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165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74BB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2D3" w:rsidRPr="001752D3" w14:paraId="3791D8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26B5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C8A4" w14:textId="682A064D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 w:rsid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Login</w:t>
            </w:r>
            <w:r w:rsid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2214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45B0" w14:textId="77777777" w:rsidR="00686DD0" w:rsidRPr="001752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47C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0D3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6F4D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2D3" w:rsidRPr="001752D3" w14:paraId="2F99DB2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11C" w14:textId="77777777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2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8DB" w14:textId="11388E88" w:rsidR="00686DD0" w:rsidRPr="00175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 w:rsidR="001752D3">
              <w:rPr>
                <w:rFonts w:ascii="Times New Roman" w:eastAsia="Times New Roman" w:hAnsi="Times New Roman" w:cs="Times New Roman"/>
                <w:sz w:val="18"/>
                <w:szCs w:val="18"/>
              </w:rPr>
              <w:t>“Account” button in the top right corner of the site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B2CC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22C4" w14:textId="1B592715" w:rsidR="00686DD0" w:rsidRPr="001752D3" w:rsidRDefault="001752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to profile 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66D6" w14:textId="668CE6E7" w:rsidR="00686DD0" w:rsidRPr="001752D3" w:rsidRDefault="0017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 was taken to profile page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F8" w14:textId="3C95BD75" w:rsidR="00686DD0" w:rsidRPr="001752D3" w:rsidRDefault="0017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406" w14:textId="77777777" w:rsidR="00686DD0" w:rsidRPr="001752D3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C7A6BF9" w14:textId="77777777" w:rsidR="00686DD0" w:rsidRPr="001752D3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686DD0" w:rsidRPr="00175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D0"/>
    <w:rsid w:val="00152D7D"/>
    <w:rsid w:val="001752D3"/>
    <w:rsid w:val="00321877"/>
    <w:rsid w:val="00686DD0"/>
    <w:rsid w:val="00944CFF"/>
    <w:rsid w:val="009D541B"/>
    <w:rsid w:val="00E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19AD"/>
  <w15:docId w15:val="{1BC8C4D1-DC05-45B6-92E6-9757BD27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594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6</cp:revision>
  <dcterms:created xsi:type="dcterms:W3CDTF">2023-11-13T01:54:00Z</dcterms:created>
  <dcterms:modified xsi:type="dcterms:W3CDTF">2023-11-30T17:03:00Z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1f90efb5d4feffed6a67304ae2de05c32962f15262db9635b50a5723cca59c28</vt:lpwstr>
  </property>
</Properties>
</file>