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1D06" w14:textId="7A946045" w:rsidR="00686DD0" w:rsidRPr="001975F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975FE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1975FE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r w:rsidR="00E47D5D" w:rsidRPr="001975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975FE">
        <w:rPr>
          <w:rFonts w:ascii="Times New Roman" w:eastAsia="Times New Roman" w:hAnsi="Times New Roman" w:cs="Times New Roman"/>
          <w:sz w:val="24"/>
          <w:szCs w:val="24"/>
        </w:rPr>
        <w:t xml:space="preserve"> - Requirement </w:t>
      </w:r>
      <w:r w:rsidR="00B84BBA" w:rsidRPr="001975F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C012C19" w14:textId="77777777" w:rsidR="00686DD0" w:rsidRPr="001975FE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554DA281" w14:textId="11E6FDA8" w:rsidR="00686DD0" w:rsidRPr="001975FE" w:rsidRDefault="00000000" w:rsidP="0094470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5FE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1975FE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1E601238" w14:textId="77777777" w:rsidR="00686DD0" w:rsidRPr="001975FE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6A7C2A3" w14:textId="0759409C" w:rsidR="00686DD0" w:rsidRPr="001975F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975FE">
        <w:rPr>
          <w:rFonts w:ascii="Times New Roman" w:eastAsia="Times New Roman" w:hAnsi="Times New Roman" w:cs="Times New Roman"/>
          <w:b/>
          <w:sz w:val="24"/>
          <w:szCs w:val="24"/>
        </w:rPr>
        <w:t>Test Title:</w:t>
      </w:r>
      <w:r w:rsidR="00E47D5D" w:rsidRPr="00197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BBA" w:rsidRPr="001975FE">
        <w:rPr>
          <w:rFonts w:ascii="Times New Roman" w:eastAsia="Times New Roman" w:hAnsi="Times New Roman" w:cs="Times New Roman"/>
          <w:sz w:val="24"/>
          <w:szCs w:val="24"/>
        </w:rPr>
        <w:t>Delete Account</w:t>
      </w:r>
    </w:p>
    <w:p w14:paraId="4CE2CE51" w14:textId="77777777" w:rsidR="00686DD0" w:rsidRPr="001975FE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3411D0DE" w14:textId="758FA741" w:rsidR="00686DD0" w:rsidRPr="001975F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975FE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1975FE">
        <w:rPr>
          <w:rFonts w:ascii="Times New Roman" w:eastAsia="Times New Roman" w:hAnsi="Times New Roman" w:cs="Times New Roman"/>
          <w:sz w:val="24"/>
          <w:szCs w:val="24"/>
        </w:rPr>
        <w:t xml:space="preserve">The purpose of this test is to verify that a user </w:t>
      </w:r>
      <w:r w:rsidR="00A369DF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197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BBA" w:rsidRPr="001975FE">
        <w:rPr>
          <w:rFonts w:ascii="Times New Roman" w:eastAsia="Times New Roman" w:hAnsi="Times New Roman" w:cs="Times New Roman"/>
          <w:sz w:val="24"/>
          <w:szCs w:val="24"/>
        </w:rPr>
        <w:t>delete the account they created</w:t>
      </w:r>
    </w:p>
    <w:p w14:paraId="2A86AD84" w14:textId="77777777" w:rsidR="00686DD0" w:rsidRPr="001975FE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0BBB64C4" w14:textId="489392EC" w:rsidR="00686DD0" w:rsidRPr="001975F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944701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Pre-Conditions:</w:t>
      </w:r>
      <w:r w:rsidR="001975FE">
        <w:rPr>
          <w:rFonts w:ascii="Times New Roman" w:eastAsia="Times New Roman" w:hAnsi="Times New Roman" w:cs="Times New Roman"/>
          <w:sz w:val="24"/>
          <w:szCs w:val="24"/>
        </w:rPr>
        <w:t xml:space="preserve"> Riki is </w:t>
      </w:r>
      <w:proofErr w:type="gramStart"/>
      <w:r w:rsidR="001975FE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gramEnd"/>
      <w:r w:rsidR="001975FE">
        <w:rPr>
          <w:rFonts w:ascii="Times New Roman" w:eastAsia="Times New Roman" w:hAnsi="Times New Roman" w:cs="Times New Roman"/>
          <w:sz w:val="24"/>
          <w:szCs w:val="24"/>
        </w:rPr>
        <w:t xml:space="preserve"> and an account has been created.</w:t>
      </w:r>
      <w:r w:rsidR="003E1203">
        <w:rPr>
          <w:rFonts w:ascii="Times New Roman" w:eastAsia="Times New Roman" w:hAnsi="Times New Roman" w:cs="Times New Roman"/>
          <w:sz w:val="24"/>
          <w:szCs w:val="24"/>
        </w:rPr>
        <w:t xml:space="preserve"> See previous requirement tests for account creation.</w:t>
      </w:r>
    </w:p>
    <w:p w14:paraId="2F157571" w14:textId="77777777" w:rsidR="00686DD0" w:rsidRPr="001975FE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5473967" w14:textId="77777777" w:rsidR="00686DD0" w:rsidRPr="001975FE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1975FE" w:rsidRPr="001975FE" w14:paraId="6B0D643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1DF3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E4F1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E085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887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B78E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ADBC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D566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1975FE" w:rsidRPr="001975FE" w14:paraId="4704E9E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D091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3501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113F" w14:textId="16B7E7BB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User: </w:t>
            </w:r>
            <w:r w:rsidR="006C1D39">
              <w:rPr>
                <w:rFonts w:ascii="Times New Roman" w:eastAsia="Times New Roman" w:hAnsi="Times New Roman" w:cs="Times New Roman"/>
                <w:sz w:val="18"/>
                <w:szCs w:val="18"/>
              </w:rPr>
              <w:t>test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8C54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8D5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5F96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DDC8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75FE" w:rsidRPr="001975FE" w14:paraId="5760F94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BE6D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2F9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96D9" w14:textId="29B708EF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>assword</w:t>
            </w: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>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C1C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985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165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74BB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75FE" w:rsidRPr="001975FE" w14:paraId="3791D88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26B5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C8A4" w14:textId="5252A93C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</w:t>
            </w:r>
            <w:r w:rsid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>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2214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45B0" w14:textId="12A6A540" w:rsidR="00686DD0" w:rsidRPr="001975FE" w:rsidRDefault="001975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logs in successfully and is taken to homepage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47C" w14:textId="73B8E6F6" w:rsidR="00686DD0" w:rsidRPr="001975FE" w:rsidRDefault="003E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Tester successfully logged in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0D3" w14:textId="6DA361F1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6F4D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75FE" w:rsidRPr="001975FE" w14:paraId="2F99DB2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A11C" w14:textId="77777777" w:rsidR="00686DD0" w:rsidRPr="0019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5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8DB" w14:textId="5D23241E" w:rsidR="00686DD0" w:rsidRP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on “Account” button in top right corner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B2CC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22C4" w14:textId="394C41FB" w:rsidR="00686DD0" w:rsidRPr="001975FE" w:rsidRDefault="001975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is taken to profile 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66D6" w14:textId="7DED9B00" w:rsidR="00686DD0" w:rsidRPr="001975FE" w:rsidRDefault="003E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Tester successfully accessed profile page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AF8" w14:textId="6A321640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406" w14:textId="77777777" w:rsidR="00686DD0" w:rsidRPr="001975FE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75FE" w:rsidRPr="001975FE" w14:paraId="021FD2B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85BD" w14:textId="19E32673" w:rsidR="001975FE" w:rsidRP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81D8" w14:textId="7078EAE3" w:rsid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“Delete Profile” button </w:t>
            </w:r>
            <w:r w:rsidR="00F13A8B">
              <w:rPr>
                <w:rFonts w:ascii="Times New Roman" w:eastAsia="Times New Roman" w:hAnsi="Times New Roman" w:cs="Times New Roman"/>
                <w:sz w:val="18"/>
                <w:szCs w:val="18"/>
              </w:rPr>
              <w:t>then the “Confirm”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21AC" w14:textId="77777777" w:rsidR="001975FE" w:rsidRP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9409" w14:textId="286D4A32" w:rsidR="001975FE" w:rsidRDefault="001975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User’s profile is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deleted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user is taken to login 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DADD" w14:textId="4DFA001D" w:rsidR="001975FE" w:rsidRPr="001975FE" w:rsidRDefault="003E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Tester successfully deleted account and was taken back to login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0F9A" w14:textId="7856E1EF" w:rsidR="001975FE" w:rsidRPr="001975FE" w:rsidRDefault="003E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4D14" w14:textId="77777777" w:rsidR="001975FE" w:rsidRP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75FE" w:rsidRPr="001975FE" w14:paraId="1BBE6A9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5E0" w14:textId="730CA80D" w:rsid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56F" w14:textId="3F789D66" w:rsid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Repeat steps 1-3 to verify account has been deleted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C1C1" w14:textId="77777777" w:rsid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Username: test</w:t>
            </w:r>
          </w:p>
          <w:p w14:paraId="5E08A2F7" w14:textId="4DD03C41" w:rsidR="001975FE" w:rsidRP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Password: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D04D" w14:textId="7E7253B2" w:rsidR="001975FE" w:rsidRDefault="001975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 is unable to login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C308" w14:textId="647DE086" w:rsidR="001975FE" w:rsidRPr="001975FE" w:rsidRDefault="003E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Tester was not able to login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F86C" w14:textId="5ACB9F4B" w:rsidR="001975FE" w:rsidRPr="001975FE" w:rsidRDefault="003E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4471" w14:textId="77777777" w:rsidR="001975FE" w:rsidRPr="001975FE" w:rsidRDefault="0019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C7A6BF9" w14:textId="77777777" w:rsidR="00686DD0" w:rsidRPr="001975FE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686DD0" w:rsidRPr="00197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D0"/>
    <w:rsid w:val="001975FE"/>
    <w:rsid w:val="003E1203"/>
    <w:rsid w:val="00686DD0"/>
    <w:rsid w:val="006C1D39"/>
    <w:rsid w:val="00944701"/>
    <w:rsid w:val="0097799F"/>
    <w:rsid w:val="00A369DF"/>
    <w:rsid w:val="00B84BBA"/>
    <w:rsid w:val="00E063B2"/>
    <w:rsid w:val="00E47D5D"/>
    <w:rsid w:val="00F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519AD"/>
  <w15:docId w15:val="{1BC8C4D1-DC05-45B6-92E6-9757BD27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881</Characters>
  <Application>Microsoft Office Word</Application>
  <DocSecurity>0</DocSecurity>
  <Lines>97</Lines>
  <Paragraphs>45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11</cp:revision>
  <dcterms:created xsi:type="dcterms:W3CDTF">2023-11-13T01:54:00Z</dcterms:created>
  <dcterms:modified xsi:type="dcterms:W3CDTF">2023-11-30T17:02:00Z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1f90efb5d4feffed6a67304ae2de05c32962f15262db9635b50a5723cca59c28</vt:lpwstr>
  </property>
</Properties>
</file>