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816EA" w14:textId="77777777" w:rsidR="00762564" w:rsidRDefault="003752D2" w:rsidP="003752D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752D2">
        <w:rPr>
          <w:rFonts w:ascii="Times New Roman" w:hAnsi="Times New Roman" w:cs="Times New Roman"/>
          <w:b/>
          <w:bCs/>
          <w:sz w:val="40"/>
          <w:szCs w:val="40"/>
          <w:u w:val="single"/>
        </w:rPr>
        <w:t>Budget Estimate</w:t>
      </w:r>
      <w:r w:rsidR="00B3458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– 2015-2016</w:t>
      </w:r>
    </w:p>
    <w:p w14:paraId="0E33F450" w14:textId="77777777" w:rsidR="003752D2" w:rsidRPr="003752D2" w:rsidRDefault="003752D2" w:rsidP="003752D2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2D2">
        <w:rPr>
          <w:rFonts w:ascii="Times New Roman" w:hAnsi="Times New Roman" w:cs="Times New Roman"/>
          <w:sz w:val="24"/>
          <w:szCs w:val="24"/>
        </w:rPr>
        <w:t>(Expenditure towards tools</w:t>
      </w:r>
      <w:r>
        <w:rPr>
          <w:rFonts w:ascii="Times New Roman" w:hAnsi="Times New Roman" w:cs="Times New Roman"/>
          <w:sz w:val="24"/>
          <w:szCs w:val="24"/>
        </w:rPr>
        <w:t>, Accessories, stipend etc.)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7"/>
        <w:gridCol w:w="1260"/>
        <w:gridCol w:w="1530"/>
        <w:gridCol w:w="1998"/>
      </w:tblGrid>
      <w:tr w:rsidR="005A7DCE" w:rsidRPr="001A2E4A" w14:paraId="3A913F03" w14:textId="77777777" w:rsidTr="005A7DCE">
        <w:tc>
          <w:tcPr>
            <w:tcW w:w="1951" w:type="dxa"/>
          </w:tcPr>
          <w:p w14:paraId="7A306AB7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7625" w:type="dxa"/>
            <w:gridSpan w:val="4"/>
          </w:tcPr>
          <w:p w14:paraId="2E7ADD87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RVCE</w:t>
            </w:r>
          </w:p>
        </w:tc>
      </w:tr>
      <w:tr w:rsidR="005A7DCE" w:rsidRPr="001A2E4A" w14:paraId="36D18D8D" w14:textId="77777777" w:rsidTr="005A7DCE">
        <w:tc>
          <w:tcPr>
            <w:tcW w:w="1951" w:type="dxa"/>
          </w:tcPr>
          <w:p w14:paraId="712B2E0E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7625" w:type="dxa"/>
            <w:gridSpan w:val="4"/>
          </w:tcPr>
          <w:p w14:paraId="2092B25E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Science and Engineering</w:t>
            </w:r>
          </w:p>
        </w:tc>
      </w:tr>
      <w:tr w:rsidR="005A7DCE" w:rsidRPr="001A2E4A" w14:paraId="4C9DE3E2" w14:textId="77777777" w:rsidTr="005A7DCE">
        <w:trPr>
          <w:trHeight w:val="269"/>
        </w:trPr>
        <w:tc>
          <w:tcPr>
            <w:tcW w:w="1951" w:type="dxa"/>
          </w:tcPr>
          <w:p w14:paraId="2030260D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: </w:t>
            </w:r>
          </w:p>
        </w:tc>
        <w:tc>
          <w:tcPr>
            <w:tcW w:w="7625" w:type="dxa"/>
            <w:gridSpan w:val="4"/>
          </w:tcPr>
          <w:p w14:paraId="723093AA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B.E</w:t>
            </w:r>
          </w:p>
        </w:tc>
      </w:tr>
      <w:tr w:rsidR="005A7DCE" w:rsidRPr="001A2E4A" w14:paraId="74164934" w14:textId="77777777" w:rsidTr="005A7DCE">
        <w:trPr>
          <w:trHeight w:val="241"/>
        </w:trPr>
        <w:tc>
          <w:tcPr>
            <w:tcW w:w="1951" w:type="dxa"/>
          </w:tcPr>
          <w:p w14:paraId="603C2A25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Names</w:t>
            </w:r>
          </w:p>
        </w:tc>
        <w:tc>
          <w:tcPr>
            <w:tcW w:w="4097" w:type="dxa"/>
            <w:gridSpan w:val="2"/>
          </w:tcPr>
          <w:p w14:paraId="7F29AD7F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Chirag RC</w:t>
            </w:r>
          </w:p>
          <w:p w14:paraId="7CF1DC17" w14:textId="77777777" w:rsidR="00DB0FF6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Sudeep</w:t>
            </w:r>
          </w:p>
          <w:p w14:paraId="65956167" w14:textId="77777777" w:rsidR="00DB0FF6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Pareekshith K J</w:t>
            </w:r>
          </w:p>
        </w:tc>
        <w:tc>
          <w:tcPr>
            <w:tcW w:w="1530" w:type="dxa"/>
          </w:tcPr>
          <w:p w14:paraId="2EC6A0C8" w14:textId="77777777" w:rsidR="003752D2" w:rsidRPr="001A2E4A" w:rsidRDefault="003752D2" w:rsidP="002B6353">
            <w:pPr>
              <w:spacing w:after="0" w:line="240" w:lineRule="auto"/>
              <w:jc w:val="right"/>
              <w:rPr>
                <w:b/>
              </w:rPr>
            </w:pPr>
            <w:r w:rsidRPr="001A2E4A">
              <w:rPr>
                <w:b/>
              </w:rPr>
              <w:t>USN</w:t>
            </w:r>
            <w:r>
              <w:rPr>
                <w:b/>
              </w:rPr>
              <w:t xml:space="preserve"> Nos.</w:t>
            </w:r>
          </w:p>
        </w:tc>
        <w:tc>
          <w:tcPr>
            <w:tcW w:w="1998" w:type="dxa"/>
          </w:tcPr>
          <w:p w14:paraId="1512F5DF" w14:textId="77777777" w:rsidR="003752D2" w:rsidRDefault="00DB0FF6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1RV12CS023</w:t>
            </w:r>
          </w:p>
          <w:p w14:paraId="136F1DFE" w14:textId="77777777" w:rsidR="00DB0FF6" w:rsidRDefault="00DB0FF6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1RV12CS057</w:t>
            </w:r>
          </w:p>
          <w:p w14:paraId="28DE52AC" w14:textId="77777777" w:rsidR="00DB0FF6" w:rsidRPr="001A2E4A" w:rsidRDefault="00DB0FF6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1RV12CS062</w:t>
            </w:r>
          </w:p>
        </w:tc>
      </w:tr>
      <w:tr w:rsidR="005A7DCE" w:rsidRPr="001A2E4A" w14:paraId="7254AD99" w14:textId="77777777" w:rsidTr="005A7DCE">
        <w:trPr>
          <w:trHeight w:val="90"/>
        </w:trPr>
        <w:tc>
          <w:tcPr>
            <w:tcW w:w="1951" w:type="dxa"/>
          </w:tcPr>
          <w:p w14:paraId="16033CFD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7625" w:type="dxa"/>
            <w:gridSpan w:val="4"/>
          </w:tcPr>
          <w:p w14:paraId="15477B5F" w14:textId="3A3AEA7E" w:rsidR="003752D2" w:rsidRPr="005A7DCE" w:rsidRDefault="0035649F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OAuth Server</w:t>
            </w:r>
            <w:bookmarkStart w:id="0" w:name="_GoBack"/>
            <w:bookmarkEnd w:id="0"/>
            <w:r w:rsidR="00DB0FF6"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Secure Business Services</w:t>
            </w:r>
          </w:p>
        </w:tc>
      </w:tr>
      <w:tr w:rsidR="005A7DCE" w:rsidRPr="001A2E4A" w14:paraId="17B4F5F4" w14:textId="77777777" w:rsidTr="005A7DCE">
        <w:tc>
          <w:tcPr>
            <w:tcW w:w="1951" w:type="dxa"/>
          </w:tcPr>
          <w:p w14:paraId="3594A85D" w14:textId="77777777" w:rsidR="003752D2" w:rsidRPr="005A7DCE" w:rsidRDefault="00DB0FF6" w:rsidP="00DB0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Type</w:t>
            </w:r>
          </w:p>
        </w:tc>
        <w:tc>
          <w:tcPr>
            <w:tcW w:w="7625" w:type="dxa"/>
            <w:gridSpan w:val="4"/>
          </w:tcPr>
          <w:p w14:paraId="230BD346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Internship</w:t>
            </w:r>
          </w:p>
        </w:tc>
      </w:tr>
      <w:tr w:rsidR="005A7DCE" w:rsidRPr="001A2E4A" w14:paraId="14245472" w14:textId="77777777" w:rsidTr="005A7DCE">
        <w:tc>
          <w:tcPr>
            <w:tcW w:w="1951" w:type="dxa"/>
          </w:tcPr>
          <w:p w14:paraId="144C5D19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 taken at</w:t>
            </w:r>
          </w:p>
        </w:tc>
        <w:tc>
          <w:tcPr>
            <w:tcW w:w="7625" w:type="dxa"/>
            <w:gridSpan w:val="4"/>
          </w:tcPr>
          <w:p w14:paraId="509C382F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 Ladder</w:t>
            </w:r>
          </w:p>
        </w:tc>
      </w:tr>
      <w:tr w:rsidR="005A7DCE" w:rsidRPr="001A2E4A" w14:paraId="0B3D90BF" w14:textId="77777777" w:rsidTr="005A7DCE">
        <w:tc>
          <w:tcPr>
            <w:tcW w:w="1951" w:type="dxa"/>
          </w:tcPr>
          <w:p w14:paraId="50C84612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Internal </w:t>
            </w:r>
          </w:p>
          <w:p w14:paraId="2E350445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2837" w:type="dxa"/>
          </w:tcPr>
          <w:p w14:paraId="49F4599A" w14:textId="53F3924D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Minal Moharir Associate Professor</w:t>
            </w:r>
          </w:p>
          <w:p w14:paraId="3E1E4243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E0CB99" w14:textId="77777777" w:rsidR="003752D2" w:rsidRPr="001A2E4A" w:rsidRDefault="003752D2" w:rsidP="002B6353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External Guide</w:t>
            </w:r>
          </w:p>
        </w:tc>
        <w:tc>
          <w:tcPr>
            <w:tcW w:w="3528" w:type="dxa"/>
            <w:gridSpan w:val="2"/>
          </w:tcPr>
          <w:p w14:paraId="2FEF7C75" w14:textId="77777777" w:rsidR="003752D2" w:rsidRPr="001A2E4A" w:rsidRDefault="0045363C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Mr. </w:t>
            </w:r>
            <w:r w:rsidR="00A15BB7">
              <w:rPr>
                <w:b/>
              </w:rPr>
              <w:t>Anshul Agarwal</w:t>
            </w:r>
          </w:p>
          <w:p w14:paraId="1186601C" w14:textId="77777777" w:rsidR="003752D2" w:rsidRPr="001A2E4A" w:rsidRDefault="00A15BB7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Senior Architect</w:t>
            </w:r>
          </w:p>
          <w:p w14:paraId="6B21D036" w14:textId="77777777" w:rsidR="003752D2" w:rsidRPr="001A2E4A" w:rsidRDefault="00A15BB7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Urban Ladder</w:t>
            </w:r>
          </w:p>
        </w:tc>
      </w:tr>
      <w:tr w:rsidR="005A7DCE" w:rsidRPr="001A2E4A" w14:paraId="5A097E24" w14:textId="77777777" w:rsidTr="005A7DCE">
        <w:tc>
          <w:tcPr>
            <w:tcW w:w="1951" w:type="dxa"/>
          </w:tcPr>
          <w:p w14:paraId="53E69CDE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Stipend Amount</w:t>
            </w:r>
          </w:p>
        </w:tc>
        <w:tc>
          <w:tcPr>
            <w:tcW w:w="7625" w:type="dxa"/>
            <w:gridSpan w:val="4"/>
          </w:tcPr>
          <w:p w14:paraId="511CD44D" w14:textId="77777777" w:rsidR="003752D2" w:rsidRPr="005A7DCE" w:rsidRDefault="00A15BB7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30,000/-</w:t>
            </w:r>
          </w:p>
        </w:tc>
      </w:tr>
    </w:tbl>
    <w:p w14:paraId="393901B2" w14:textId="77777777" w:rsidR="003752D2" w:rsidRDefault="003752D2" w:rsidP="003752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02E29A" w14:textId="77777777" w:rsidR="00AD29D4" w:rsidRPr="00AD29D4" w:rsidRDefault="00AD29D4" w:rsidP="00375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D4">
        <w:rPr>
          <w:rFonts w:ascii="Times New Roman" w:hAnsi="Times New Roman" w:cs="Times New Roman"/>
          <w:b/>
          <w:bCs/>
          <w:sz w:val="24"/>
          <w:szCs w:val="24"/>
        </w:rPr>
        <w:t>Har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AD29D4">
        <w:rPr>
          <w:rFonts w:ascii="Times New Roman" w:hAnsi="Times New Roman" w:cs="Times New Roman"/>
          <w:b/>
          <w:bCs/>
          <w:sz w:val="24"/>
          <w:szCs w:val="24"/>
        </w:rPr>
        <w:t>ware and software tools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738"/>
        <w:gridCol w:w="2007"/>
        <w:gridCol w:w="1702"/>
        <w:gridCol w:w="1772"/>
        <w:gridCol w:w="1518"/>
      </w:tblGrid>
      <w:tr w:rsidR="003752D2" w14:paraId="1A258AEA" w14:textId="77777777" w:rsidTr="0045363C">
        <w:trPr>
          <w:trHeight w:val="632"/>
        </w:trPr>
        <w:tc>
          <w:tcPr>
            <w:tcW w:w="839" w:type="dxa"/>
          </w:tcPr>
          <w:p w14:paraId="18BC1F17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738" w:type="dxa"/>
          </w:tcPr>
          <w:p w14:paraId="0401737A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tool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07" w:type="dxa"/>
          </w:tcPr>
          <w:p w14:paraId="46B7B2B0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 (in brief)</w:t>
            </w:r>
          </w:p>
        </w:tc>
        <w:tc>
          <w:tcPr>
            <w:tcW w:w="1702" w:type="dxa"/>
          </w:tcPr>
          <w:p w14:paraId="104ED997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1772" w:type="dxa"/>
          </w:tcPr>
          <w:p w14:paraId="3BFE2C8E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Unit/ Quantity required</w:t>
            </w:r>
          </w:p>
        </w:tc>
        <w:tc>
          <w:tcPr>
            <w:tcW w:w="1518" w:type="dxa"/>
          </w:tcPr>
          <w:p w14:paraId="21000DFE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 (in Rs.)</w:t>
            </w:r>
          </w:p>
        </w:tc>
      </w:tr>
      <w:tr w:rsidR="003752D2" w14:paraId="74F7431D" w14:textId="77777777" w:rsidTr="003752D2">
        <w:tc>
          <w:tcPr>
            <w:tcW w:w="839" w:type="dxa"/>
          </w:tcPr>
          <w:p w14:paraId="2D4EEAFB" w14:textId="77777777" w:rsidR="003752D2" w:rsidRPr="003752D2" w:rsidRDefault="003752D2" w:rsidP="0037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38" w:type="dxa"/>
          </w:tcPr>
          <w:p w14:paraId="47996CF6" w14:textId="77777777" w:rsidR="003752D2" w:rsidRPr="0045363C" w:rsidRDefault="0045363C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OAuth Framework</w:t>
            </w:r>
          </w:p>
        </w:tc>
        <w:tc>
          <w:tcPr>
            <w:tcW w:w="2007" w:type="dxa"/>
          </w:tcPr>
          <w:p w14:paraId="63F5E1AC" w14:textId="77777777" w:rsidR="003752D2" w:rsidRP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Its an open source Authentication Framework</w:t>
            </w:r>
          </w:p>
        </w:tc>
        <w:tc>
          <w:tcPr>
            <w:tcW w:w="1702" w:type="dxa"/>
          </w:tcPr>
          <w:p w14:paraId="6ADF6830" w14:textId="77777777" w:rsidR="005A7DCE" w:rsidRDefault="005A7DCE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ACD813" w14:textId="77777777" w:rsidR="003752D2" w:rsidRPr="0045363C" w:rsidRDefault="0045363C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1772" w:type="dxa"/>
          </w:tcPr>
          <w:p w14:paraId="5CEA1443" w14:textId="77777777" w:rsidR="005A7DCE" w:rsidRDefault="0045363C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14:paraId="1B18337F" w14:textId="77777777" w:rsidR="003752D2" w:rsidRPr="0045363C" w:rsidRDefault="0045363C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518" w:type="dxa"/>
          </w:tcPr>
          <w:p w14:paraId="0A7C4ADC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50847B" w14:textId="77777777" w:rsidR="003752D2" w:rsidRPr="0045363C" w:rsidRDefault="0045363C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Source</w:t>
            </w:r>
          </w:p>
        </w:tc>
      </w:tr>
      <w:tr w:rsidR="00AD29D4" w14:paraId="49B9E944" w14:textId="77777777" w:rsidTr="003752D2">
        <w:tc>
          <w:tcPr>
            <w:tcW w:w="839" w:type="dxa"/>
          </w:tcPr>
          <w:p w14:paraId="4CD6A6F8" w14:textId="77777777" w:rsidR="00AD29D4" w:rsidRPr="003752D2" w:rsidRDefault="00AD29D4" w:rsidP="0037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38" w:type="dxa"/>
          </w:tcPr>
          <w:p w14:paraId="61D0669C" w14:textId="77777777" w:rsidR="00AD29D4" w:rsidRPr="0045363C" w:rsidRDefault="0045363C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 High-CPU Large</w:t>
            </w:r>
          </w:p>
        </w:tc>
        <w:tc>
          <w:tcPr>
            <w:tcW w:w="2007" w:type="dxa"/>
          </w:tcPr>
          <w:p w14:paraId="12FD6BCE" w14:textId="77777777" w:rsidR="00AD29D4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 Name: c4.large</w:t>
            </w:r>
          </w:p>
          <w:p w14:paraId="1F1D7E5A" w14:textId="77777777" w:rsid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Memory: 3.67GB</w:t>
            </w:r>
          </w:p>
          <w:p w14:paraId="4985053B" w14:textId="77777777" w:rsid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 Units:8</w:t>
            </w:r>
          </w:p>
          <w:p w14:paraId="0F268DAA" w14:textId="77777777" w:rsid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Cores: 2</w:t>
            </w:r>
          </w:p>
          <w:p w14:paraId="55157571" w14:textId="77777777" w:rsidR="0045363C" w:rsidRP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Architecture: 64bit</w:t>
            </w:r>
          </w:p>
        </w:tc>
        <w:tc>
          <w:tcPr>
            <w:tcW w:w="1702" w:type="dxa"/>
          </w:tcPr>
          <w:p w14:paraId="33476337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B615C9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6EB3EE" w14:textId="77777777" w:rsidR="00AD29D4" w:rsidRP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$103.680 monthly</w:t>
            </w:r>
          </w:p>
        </w:tc>
        <w:tc>
          <w:tcPr>
            <w:tcW w:w="1772" w:type="dxa"/>
          </w:tcPr>
          <w:p w14:paraId="79F9B196" w14:textId="77777777" w:rsidR="00AD29D4" w:rsidRDefault="00AD29D4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B1EB88E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49B2388" w14:textId="77777777" w:rsidR="005A7DCE" w:rsidRP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2EAF13AA" w14:textId="77777777" w:rsidR="00AD29D4" w:rsidRDefault="00AD29D4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D9232E2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CB6BE93" w14:textId="77777777" w:rsidR="005A7DCE" w:rsidRP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$414.72</w:t>
            </w:r>
          </w:p>
        </w:tc>
      </w:tr>
    </w:tbl>
    <w:p w14:paraId="7C36A3B3" w14:textId="77777777" w:rsidR="003752D2" w:rsidRDefault="003752D2" w:rsidP="003752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330D9A" w14:textId="77777777" w:rsidR="00AD29D4" w:rsidRPr="00AD29D4" w:rsidRDefault="00AD29D4" w:rsidP="00375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D4">
        <w:rPr>
          <w:rFonts w:ascii="Times New Roman" w:hAnsi="Times New Roman" w:cs="Times New Roman"/>
          <w:b/>
          <w:bCs/>
          <w:sz w:val="24"/>
          <w:szCs w:val="24"/>
        </w:rPr>
        <w:t>Cost to company w.r.t stipend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512"/>
        <w:gridCol w:w="2900"/>
        <w:gridCol w:w="2900"/>
      </w:tblGrid>
      <w:tr w:rsidR="00AD29D4" w:rsidRPr="003752D2" w14:paraId="3C33846B" w14:textId="77777777" w:rsidTr="00AD29D4">
        <w:trPr>
          <w:trHeight w:val="490"/>
        </w:trPr>
        <w:tc>
          <w:tcPr>
            <w:tcW w:w="1212" w:type="dxa"/>
          </w:tcPr>
          <w:p w14:paraId="5C9DA549" w14:textId="77777777" w:rsidR="00AD29D4" w:rsidRPr="003752D2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512" w:type="dxa"/>
          </w:tcPr>
          <w:p w14:paraId="26DAC148" w14:textId="77777777" w:rsidR="00AD29D4" w:rsidRPr="003752D2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900" w:type="dxa"/>
          </w:tcPr>
          <w:p w14:paraId="31359FE1" w14:textId="77777777" w:rsidR="00AD29D4" w:rsidRPr="003752D2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2900" w:type="dxa"/>
          </w:tcPr>
          <w:p w14:paraId="71434178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AD29D4" w14:paraId="3DF7FAAE" w14:textId="77777777" w:rsidTr="00AD29D4">
        <w:trPr>
          <w:trHeight w:val="245"/>
        </w:trPr>
        <w:tc>
          <w:tcPr>
            <w:tcW w:w="1212" w:type="dxa"/>
          </w:tcPr>
          <w:p w14:paraId="1F6BBF09" w14:textId="77777777" w:rsidR="00AD29D4" w:rsidRPr="003752D2" w:rsidRDefault="00AD29D4" w:rsidP="002B6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2" w:type="dxa"/>
          </w:tcPr>
          <w:p w14:paraId="038C7EA9" w14:textId="77777777" w:rsidR="00AD29D4" w:rsidRPr="005A7DCE" w:rsidRDefault="005A7DCE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January </w:t>
            </w:r>
          </w:p>
        </w:tc>
        <w:tc>
          <w:tcPr>
            <w:tcW w:w="2900" w:type="dxa"/>
          </w:tcPr>
          <w:p w14:paraId="3FE3CA53" w14:textId="77777777" w:rsidR="00AD29D4" w:rsidRPr="005A7DCE" w:rsidRDefault="005A7DCE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30,000/-</w:t>
            </w:r>
          </w:p>
        </w:tc>
        <w:tc>
          <w:tcPr>
            <w:tcW w:w="2900" w:type="dxa"/>
          </w:tcPr>
          <w:p w14:paraId="20D59D15" w14:textId="77777777" w:rsidR="00AD29D4" w:rsidRPr="005A7DCE" w:rsidRDefault="005A7DCE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30,000/-</w:t>
            </w:r>
          </w:p>
        </w:tc>
      </w:tr>
      <w:tr w:rsidR="00AD29D4" w14:paraId="008A5636" w14:textId="77777777" w:rsidTr="00AD29D4">
        <w:trPr>
          <w:trHeight w:val="258"/>
        </w:trPr>
        <w:tc>
          <w:tcPr>
            <w:tcW w:w="1212" w:type="dxa"/>
          </w:tcPr>
          <w:p w14:paraId="6D58CD0F" w14:textId="77777777" w:rsidR="00AD29D4" w:rsidRPr="003752D2" w:rsidRDefault="00AD29D4" w:rsidP="002B6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2" w:type="dxa"/>
          </w:tcPr>
          <w:p w14:paraId="02BFAF37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900" w:type="dxa"/>
          </w:tcPr>
          <w:p w14:paraId="0EB180B7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900" w:type="dxa"/>
          </w:tcPr>
          <w:p w14:paraId="4AA394A5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61A080B" w14:textId="77777777" w:rsidR="003752D2" w:rsidRPr="003752D2" w:rsidRDefault="003752D2" w:rsidP="003752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3752D2" w:rsidRPr="0037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ung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D2"/>
    <w:rsid w:val="00282382"/>
    <w:rsid w:val="0035649F"/>
    <w:rsid w:val="003752D2"/>
    <w:rsid w:val="0045363C"/>
    <w:rsid w:val="005A7DCE"/>
    <w:rsid w:val="00726E62"/>
    <w:rsid w:val="00762564"/>
    <w:rsid w:val="00A15BB7"/>
    <w:rsid w:val="00AD29D4"/>
    <w:rsid w:val="00B34589"/>
    <w:rsid w:val="00DB0FF6"/>
    <w:rsid w:val="00F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A6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</cp:revision>
  <dcterms:created xsi:type="dcterms:W3CDTF">2016-02-01T06:33:00Z</dcterms:created>
  <dcterms:modified xsi:type="dcterms:W3CDTF">2016-02-16T09:54:00Z</dcterms:modified>
</cp:coreProperties>
</file>