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9579" w14:textId="36D53BF1" w:rsidR="002B02E8" w:rsidRPr="002B02E8" w:rsidRDefault="002B02E8" w:rsidP="00132E8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02E8">
        <w:rPr>
          <w:rFonts w:ascii="Times New Roman" w:hAnsi="Times New Roman" w:cs="Times New Roman"/>
          <w:b/>
          <w:bCs/>
          <w:sz w:val="28"/>
          <w:szCs w:val="28"/>
        </w:rPr>
        <w:t>CodeAlpha</w:t>
      </w:r>
      <w:proofErr w:type="spellEnd"/>
      <w:r w:rsidRPr="002B02E8">
        <w:rPr>
          <w:rFonts w:ascii="Times New Roman" w:hAnsi="Times New Roman" w:cs="Times New Roman"/>
          <w:b/>
          <w:bCs/>
          <w:sz w:val="28"/>
          <w:szCs w:val="28"/>
        </w:rPr>
        <w:t xml:space="preserve"> Internship Task Report</w:t>
      </w:r>
    </w:p>
    <w:p w14:paraId="03B5EB6C" w14:textId="6454CBC9" w:rsidR="002B02E8" w:rsidRPr="002B02E8" w:rsidRDefault="002B02E8" w:rsidP="002B02E8">
      <w:pPr>
        <w:pStyle w:val="ListParagraph"/>
        <w:numPr>
          <w:ilvl w:val="0"/>
          <w:numId w:val="1"/>
        </w:numPr>
        <w:rPr>
          <w:b/>
          <w:bCs/>
        </w:rPr>
      </w:pPr>
      <w:r w:rsidRPr="002B02E8">
        <w:rPr>
          <w:b/>
          <w:bCs/>
        </w:rPr>
        <w:t>Introduction</w:t>
      </w:r>
    </w:p>
    <w:p w14:paraId="75154501" w14:textId="77777777" w:rsidR="002B02E8" w:rsidRDefault="002B02E8" w:rsidP="00132E83">
      <w:r>
        <w:t>This report contains three simple Python projects developed as part of the internship tasks. These programs demonstrate basic programming concepts such as loops, conditions, random functions, and user interaction.</w:t>
      </w:r>
    </w:p>
    <w:p w14:paraId="4C052F19" w14:textId="04E1F005" w:rsidR="002B02E8" w:rsidRPr="00BD345A" w:rsidRDefault="002B02E8" w:rsidP="002B02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45A">
        <w:rPr>
          <w:b/>
          <w:bCs/>
          <w:sz w:val="28"/>
          <w:szCs w:val="28"/>
        </w:rPr>
        <w:t xml:space="preserve">Project 1: Simple </w:t>
      </w:r>
      <w:proofErr w:type="spellStart"/>
      <w:r w:rsidRPr="00BD345A">
        <w:rPr>
          <w:b/>
          <w:bCs/>
          <w:sz w:val="28"/>
          <w:szCs w:val="28"/>
        </w:rPr>
        <w:t>Chatbot</w:t>
      </w:r>
      <w:proofErr w:type="spellEnd"/>
    </w:p>
    <w:p w14:paraId="7DECB5F5" w14:textId="77777777" w:rsidR="002B02E8" w:rsidRDefault="002B02E8" w:rsidP="00132E83">
      <w:r w:rsidRPr="00BD345A">
        <w:rPr>
          <w:b/>
          <w:bCs/>
        </w:rPr>
        <w:t>Objective</w:t>
      </w:r>
      <w:r>
        <w:t>:</w:t>
      </w:r>
    </w:p>
    <w:p w14:paraId="7D0D7D13" w14:textId="77777777" w:rsidR="002B02E8" w:rsidRDefault="002B02E8" w:rsidP="00132E83">
      <w:r>
        <w:t xml:space="preserve">To create a basic </w:t>
      </w:r>
      <w:proofErr w:type="spellStart"/>
      <w:r>
        <w:t>chatbot</w:t>
      </w:r>
      <w:proofErr w:type="spellEnd"/>
      <w:r>
        <w:t xml:space="preserve"> that responds to user input using predefined rules.</w:t>
      </w:r>
    </w:p>
    <w:p w14:paraId="09843286" w14:textId="77777777" w:rsidR="002B02E8" w:rsidRDefault="002B02E8" w:rsidP="00132E83">
      <w:r w:rsidRPr="00EA1113">
        <w:rPr>
          <w:b/>
          <w:bCs/>
        </w:rPr>
        <w:t>Code</w:t>
      </w:r>
      <w:r>
        <w:t>:</w:t>
      </w:r>
    </w:p>
    <w:p w14:paraId="2F92F275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Python</w:t>
      </w:r>
    </w:p>
    <w:p w14:paraId="336C39B0" w14:textId="4DC0D4A5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Print(“Simple </w:t>
      </w:r>
      <w:proofErr w:type="spellStart"/>
      <w:r w:rsidRPr="00442EE3">
        <w:rPr>
          <w:rFonts w:ascii="Courier New" w:hAnsi="Courier New" w:cs="Courier New"/>
        </w:rPr>
        <w:t>Chatbot</w:t>
      </w:r>
      <w:proofErr w:type="spellEnd"/>
      <w:r w:rsidRPr="00442EE3">
        <w:rPr>
          <w:rFonts w:ascii="Courier New" w:hAnsi="Courier New" w:cs="Courier New"/>
        </w:rPr>
        <w:t>”)</w:t>
      </w:r>
    </w:p>
    <w:p w14:paraId="59EDDDD7" w14:textId="7F71EEBB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Print(“Type ‘bye’ to exit”)</w:t>
      </w:r>
    </w:p>
    <w:p w14:paraId="15647732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</w:p>
    <w:p w14:paraId="4A3D76D4" w14:textId="4E4F24BD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While True:</w:t>
      </w:r>
    </w:p>
    <w:p w14:paraId="33048FAA" w14:textId="2652AE5B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User = input(“You: “).lower()</w:t>
      </w:r>
    </w:p>
    <w:p w14:paraId="51082EC5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</w:p>
    <w:p w14:paraId="41F71661" w14:textId="1E92B426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If user == “hello”:</w:t>
      </w:r>
    </w:p>
    <w:p w14:paraId="3F2266C6" w14:textId="4A582D2A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Print(“Bot: Hi!”)</w:t>
      </w:r>
    </w:p>
    <w:p w14:paraId="25CD841C" w14:textId="69667C3E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</w:t>
      </w:r>
      <w:proofErr w:type="spellStart"/>
      <w:r w:rsidRPr="00442EE3">
        <w:rPr>
          <w:rFonts w:ascii="Courier New" w:hAnsi="Courier New" w:cs="Courier New"/>
        </w:rPr>
        <w:t>Elif</w:t>
      </w:r>
      <w:proofErr w:type="spellEnd"/>
      <w:r w:rsidRPr="00442EE3">
        <w:rPr>
          <w:rFonts w:ascii="Courier New" w:hAnsi="Courier New" w:cs="Courier New"/>
        </w:rPr>
        <w:t xml:space="preserve"> user == “how are you”:</w:t>
      </w:r>
    </w:p>
    <w:p w14:paraId="5851F944" w14:textId="2698D7FA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Print(“Bot: I am fine, thanks!”)</w:t>
      </w:r>
    </w:p>
    <w:p w14:paraId="5BD49066" w14:textId="4D336EA1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</w:t>
      </w:r>
      <w:proofErr w:type="spellStart"/>
      <w:r w:rsidRPr="00442EE3">
        <w:rPr>
          <w:rFonts w:ascii="Courier New" w:hAnsi="Courier New" w:cs="Courier New"/>
        </w:rPr>
        <w:t>Elif</w:t>
      </w:r>
      <w:proofErr w:type="spellEnd"/>
      <w:r w:rsidRPr="00442EE3">
        <w:rPr>
          <w:rFonts w:ascii="Courier New" w:hAnsi="Courier New" w:cs="Courier New"/>
        </w:rPr>
        <w:t xml:space="preserve"> user == “what is your name”:</w:t>
      </w:r>
    </w:p>
    <w:p w14:paraId="04B48C13" w14:textId="734DEE56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Print(“Bot: My name is </w:t>
      </w:r>
      <w:proofErr w:type="spellStart"/>
      <w:r w:rsidRPr="00442EE3">
        <w:rPr>
          <w:rFonts w:ascii="Courier New" w:hAnsi="Courier New" w:cs="Courier New"/>
        </w:rPr>
        <w:t>ChatBot</w:t>
      </w:r>
      <w:proofErr w:type="spellEnd"/>
      <w:r w:rsidRPr="00442EE3">
        <w:rPr>
          <w:rFonts w:ascii="Courier New" w:hAnsi="Courier New" w:cs="Courier New"/>
        </w:rPr>
        <w:t>.”)</w:t>
      </w:r>
    </w:p>
    <w:p w14:paraId="1D6E616A" w14:textId="119B251D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</w:t>
      </w:r>
      <w:proofErr w:type="spellStart"/>
      <w:r w:rsidRPr="00442EE3">
        <w:rPr>
          <w:rFonts w:ascii="Courier New" w:hAnsi="Courier New" w:cs="Courier New"/>
        </w:rPr>
        <w:t>Elif</w:t>
      </w:r>
      <w:proofErr w:type="spellEnd"/>
      <w:r w:rsidRPr="00442EE3">
        <w:rPr>
          <w:rFonts w:ascii="Courier New" w:hAnsi="Courier New" w:cs="Courier New"/>
        </w:rPr>
        <w:t xml:space="preserve"> user == “bye”:</w:t>
      </w:r>
    </w:p>
    <w:p w14:paraId="2E9BCEF0" w14:textId="30057F00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Print(“Bot: Goodbye!”)</w:t>
      </w:r>
    </w:p>
    <w:p w14:paraId="2A5EA634" w14:textId="588993A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Break</w:t>
      </w:r>
    </w:p>
    <w:p w14:paraId="0C1AEAA4" w14:textId="588BC4F6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Else:</w:t>
      </w:r>
    </w:p>
    <w:p w14:paraId="7FA84F92" w14:textId="6F41A301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 xml:space="preserve">        Print(“Bot: Sorry, I don’t understand.”)</w:t>
      </w:r>
    </w:p>
    <w:p w14:paraId="77018481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Working:</w:t>
      </w:r>
    </w:p>
    <w:p w14:paraId="10453B6F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Takes user input continuously.</w:t>
      </w:r>
    </w:p>
    <w:p w14:paraId="4B05BA76" w14:textId="77777777" w:rsidR="002B02E8" w:rsidRPr="00442EE3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Responds based on predefined conditions.</w:t>
      </w:r>
    </w:p>
    <w:p w14:paraId="35CF0FFE" w14:textId="77777777" w:rsidR="002B02E8" w:rsidRDefault="002B02E8" w:rsidP="00442EE3">
      <w:pPr>
        <w:spacing w:after="0" w:line="240" w:lineRule="auto"/>
        <w:rPr>
          <w:rFonts w:ascii="Courier New" w:hAnsi="Courier New" w:cs="Courier New"/>
        </w:rPr>
      </w:pPr>
      <w:r w:rsidRPr="00442EE3">
        <w:rPr>
          <w:rFonts w:ascii="Courier New" w:hAnsi="Courier New" w:cs="Courier New"/>
        </w:rPr>
        <w:t>Stops when user types “bye”.</w:t>
      </w:r>
    </w:p>
    <w:p w14:paraId="20725919" w14:textId="77777777" w:rsidR="00BD345A" w:rsidRDefault="00BD345A" w:rsidP="00442EE3">
      <w:pPr>
        <w:spacing w:after="0" w:line="240" w:lineRule="auto"/>
        <w:rPr>
          <w:rFonts w:ascii="Courier New" w:hAnsi="Courier New" w:cs="Courier New"/>
        </w:rPr>
      </w:pPr>
    </w:p>
    <w:p w14:paraId="30B375F5" w14:textId="5DFA7FCC" w:rsidR="00BD345A" w:rsidRDefault="00DC48BB" w:rsidP="00442EE3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05A5CD" wp14:editId="205B96AF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5943600" cy="3302000"/>
            <wp:effectExtent l="0" t="0" r="0" b="0"/>
            <wp:wrapTopAndBottom/>
            <wp:docPr id="16928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9981" name="Picture 1692829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51E046" w14:textId="77777777" w:rsidR="00BD345A" w:rsidRDefault="00BD345A" w:rsidP="00442EE3">
      <w:pPr>
        <w:spacing w:after="0" w:line="240" w:lineRule="auto"/>
        <w:rPr>
          <w:rFonts w:ascii="Courier New" w:hAnsi="Courier New" w:cs="Courier New"/>
        </w:rPr>
      </w:pPr>
    </w:p>
    <w:p w14:paraId="65462ADC" w14:textId="77777777" w:rsidR="00BD345A" w:rsidRPr="00442EE3" w:rsidRDefault="00BD345A" w:rsidP="00442EE3">
      <w:pPr>
        <w:spacing w:after="0" w:line="240" w:lineRule="auto"/>
        <w:rPr>
          <w:rFonts w:ascii="Courier New" w:hAnsi="Courier New" w:cs="Courier New"/>
        </w:rPr>
      </w:pPr>
    </w:p>
    <w:p w14:paraId="63A555EB" w14:textId="4417516D" w:rsidR="002B02E8" w:rsidRPr="00BD345A" w:rsidRDefault="002B02E8" w:rsidP="002B02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45A">
        <w:rPr>
          <w:b/>
          <w:bCs/>
          <w:sz w:val="28"/>
          <w:szCs w:val="28"/>
        </w:rPr>
        <w:t>Project 2: Hangman Game</w:t>
      </w:r>
    </w:p>
    <w:p w14:paraId="58DDFF9F" w14:textId="77777777" w:rsidR="002B02E8" w:rsidRPr="00977852" w:rsidRDefault="002B02E8" w:rsidP="00132E83">
      <w:pPr>
        <w:rPr>
          <w:b/>
          <w:bCs/>
        </w:rPr>
      </w:pPr>
      <w:r w:rsidRPr="00977852">
        <w:rPr>
          <w:b/>
          <w:bCs/>
        </w:rPr>
        <w:t>Objective:</w:t>
      </w:r>
    </w:p>
    <w:p w14:paraId="57A45C23" w14:textId="77777777" w:rsidR="002B02E8" w:rsidRDefault="002B02E8" w:rsidP="00132E83">
      <w:r>
        <w:t>To create a word guessing game where the user guesses letters to find the hidden word.</w:t>
      </w:r>
    </w:p>
    <w:p w14:paraId="709B3AF3" w14:textId="0C2A7D52" w:rsidR="002B02E8" w:rsidRPr="00A40075" w:rsidRDefault="002B02E8" w:rsidP="00132E83">
      <w:pPr>
        <w:rPr>
          <w:b/>
          <w:bCs/>
        </w:rPr>
      </w:pPr>
      <w:r w:rsidRPr="00977852">
        <w:rPr>
          <w:b/>
          <w:bCs/>
        </w:rPr>
        <w:t>Code</w:t>
      </w:r>
      <w:r w:rsidR="00A40075">
        <w:rPr>
          <w:b/>
          <w:bCs/>
        </w:rPr>
        <w:t>:</w:t>
      </w:r>
    </w:p>
    <w:p w14:paraId="16E9A141" w14:textId="6EF03634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Import rando</w:t>
      </w:r>
      <w:r w:rsidR="00977852" w:rsidRPr="00977852">
        <w:rPr>
          <w:rFonts w:ascii="Courier New" w:hAnsi="Courier New" w:cs="Courier New"/>
        </w:rPr>
        <w:t>m</w:t>
      </w:r>
    </w:p>
    <w:p w14:paraId="1BDBEB2B" w14:textId="1BBF2C0A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Words = [“apple”, “mango”, “grapes”, “banana”, “orange”]</w:t>
      </w:r>
    </w:p>
    <w:p w14:paraId="5DB85632" w14:textId="1EF0D504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Word = </w:t>
      </w:r>
      <w:proofErr w:type="spellStart"/>
      <w:r w:rsidRPr="00977852">
        <w:rPr>
          <w:rFonts w:ascii="Courier New" w:hAnsi="Courier New" w:cs="Courier New"/>
        </w:rPr>
        <w:t>random.choice</w:t>
      </w:r>
      <w:proofErr w:type="spellEnd"/>
      <w:r w:rsidRPr="00977852">
        <w:rPr>
          <w:rFonts w:ascii="Courier New" w:hAnsi="Courier New" w:cs="Courier New"/>
        </w:rPr>
        <w:t>(words</w:t>
      </w:r>
    </w:p>
    <w:p w14:paraId="03CFA225" w14:textId="3FA0B2F2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Guessed = []</w:t>
      </w:r>
    </w:p>
    <w:p w14:paraId="4DDE12F2" w14:textId="418F0E1F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Tries = 6</w:t>
      </w:r>
    </w:p>
    <w:p w14:paraId="4C90764B" w14:textId="1828CEAD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Print(“Welcome to Hangman!”)</w:t>
      </w:r>
    </w:p>
    <w:p w14:paraId="5D16E6C6" w14:textId="7FD2965F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While tries &gt; 0:</w:t>
      </w:r>
    </w:p>
    <w:p w14:paraId="62AD3807" w14:textId="708D7C9D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Display = “”</w:t>
      </w:r>
    </w:p>
    <w:p w14:paraId="2A4B5E4E" w14:textId="32B1716A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For letter in word:</w:t>
      </w:r>
    </w:p>
    <w:p w14:paraId="286D902F" w14:textId="512EFB2C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If letter in guessed:</w:t>
      </w:r>
    </w:p>
    <w:p w14:paraId="0E41173F" w14:textId="13FF0329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    Display += letter + “ “</w:t>
      </w:r>
    </w:p>
    <w:p w14:paraId="722579E4" w14:textId="76145769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Else:</w:t>
      </w:r>
    </w:p>
    <w:p w14:paraId="099C03F4" w14:textId="7EF294F5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    Display += “_ “</w:t>
      </w:r>
    </w:p>
    <w:p w14:paraId="4150617C" w14:textId="1E5613EB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Print(display)</w:t>
      </w:r>
    </w:p>
    <w:p w14:paraId="43B8B494" w14:textId="77777777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</w:p>
    <w:p w14:paraId="1FF46623" w14:textId="131C0A3A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If “_” not in display:</w:t>
      </w:r>
    </w:p>
    <w:p w14:paraId="7DFF146B" w14:textId="53553715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Print(“Congratulations! You guessed the word:”, word)</w:t>
      </w:r>
    </w:p>
    <w:p w14:paraId="6E028ED3" w14:textId="55167ACB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lastRenderedPageBreak/>
        <w:t xml:space="preserve">        Break</w:t>
      </w:r>
    </w:p>
    <w:p w14:paraId="4ADA5355" w14:textId="5A71ACF0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Guess = input(“Guess a letter: “).lower()</w:t>
      </w:r>
    </w:p>
    <w:p w14:paraId="34BBAF2F" w14:textId="250017A2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If guess in word:</w:t>
      </w:r>
    </w:p>
    <w:p w14:paraId="1F3C669B" w14:textId="3DBC71A7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</w:t>
      </w:r>
      <w:proofErr w:type="spellStart"/>
      <w:r w:rsidRPr="00977852">
        <w:rPr>
          <w:rFonts w:ascii="Courier New" w:hAnsi="Courier New" w:cs="Courier New"/>
        </w:rPr>
        <w:t>Guessed.append</w:t>
      </w:r>
      <w:proofErr w:type="spellEnd"/>
      <w:r w:rsidRPr="00977852">
        <w:rPr>
          <w:rFonts w:ascii="Courier New" w:hAnsi="Courier New" w:cs="Courier New"/>
        </w:rPr>
        <w:t>(guess)</w:t>
      </w:r>
    </w:p>
    <w:p w14:paraId="6B391B8D" w14:textId="37E95293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Print(“Correct!”)</w:t>
      </w:r>
    </w:p>
    <w:p w14:paraId="08E2E8DC" w14:textId="77AFD48A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Else:</w:t>
      </w:r>
    </w:p>
    <w:p w14:paraId="040C0456" w14:textId="6AFA9C24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Tries -= 1</w:t>
      </w:r>
    </w:p>
    <w:p w14:paraId="472C7140" w14:textId="5604624E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    Print(“Wrong! Tries left:”, tries)</w:t>
      </w:r>
    </w:p>
    <w:p w14:paraId="0F017A6C" w14:textId="4D72AB05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>If tries == 0:</w:t>
      </w:r>
    </w:p>
    <w:p w14:paraId="46C2305D" w14:textId="66343479" w:rsidR="002B02E8" w:rsidRPr="00977852" w:rsidRDefault="002B02E8" w:rsidP="00A40075">
      <w:pPr>
        <w:spacing w:after="0" w:line="240" w:lineRule="auto"/>
        <w:rPr>
          <w:rFonts w:ascii="Courier New" w:hAnsi="Courier New" w:cs="Courier New"/>
        </w:rPr>
      </w:pPr>
      <w:r w:rsidRPr="00977852">
        <w:rPr>
          <w:rFonts w:ascii="Courier New" w:hAnsi="Courier New" w:cs="Courier New"/>
        </w:rPr>
        <w:t xml:space="preserve">    Print(“Game Over! The word was:”, word)</w:t>
      </w:r>
    </w:p>
    <w:p w14:paraId="22C6434B" w14:textId="77777777" w:rsidR="002B02E8" w:rsidRDefault="002B02E8" w:rsidP="00132E83">
      <w:r w:rsidRPr="00977852">
        <w:rPr>
          <w:b/>
          <w:bCs/>
        </w:rPr>
        <w:t>Working</w:t>
      </w:r>
      <w:r>
        <w:t>:</w:t>
      </w:r>
    </w:p>
    <w:p w14:paraId="2B10501E" w14:textId="77777777" w:rsidR="002B02E8" w:rsidRDefault="002B02E8" w:rsidP="00132E83">
      <w:r>
        <w:t>Random word is selected.</w:t>
      </w:r>
    </w:p>
    <w:p w14:paraId="2BDE4765" w14:textId="77777777" w:rsidR="002B02E8" w:rsidRDefault="002B02E8" w:rsidP="00132E83">
      <w:r>
        <w:t>User guesses letters.</w:t>
      </w:r>
    </w:p>
    <w:p w14:paraId="0965C5E3" w14:textId="77777777" w:rsidR="002B02E8" w:rsidRDefault="002B02E8" w:rsidP="00132E83">
      <w:r>
        <w:t>Correct guesses reveal letters.</w:t>
      </w:r>
    </w:p>
    <w:p w14:paraId="206540ED" w14:textId="77777777" w:rsidR="002B02E8" w:rsidRDefault="002B02E8" w:rsidP="00132E83">
      <w:r>
        <w:t>Wrong guesses reduce attempts.</w:t>
      </w:r>
    </w:p>
    <w:p w14:paraId="7D69AB51" w14:textId="121F6311" w:rsidR="00A40075" w:rsidRDefault="00A4546D" w:rsidP="00132E83">
      <w:r>
        <w:rPr>
          <w:noProof/>
        </w:rPr>
        <w:drawing>
          <wp:anchor distT="0" distB="0" distL="114300" distR="114300" simplePos="0" relativeHeight="251660288" behindDoc="0" locked="0" layoutInCell="1" allowOverlap="1" wp14:anchorId="59282F75" wp14:editId="065D10BB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943600" cy="3816985"/>
            <wp:effectExtent l="0" t="0" r="0" b="0"/>
            <wp:wrapTopAndBottom/>
            <wp:docPr id="1696327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7770" name="Picture 1696327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A3FABF" w14:textId="77777777" w:rsidR="00A40075" w:rsidRDefault="00A40075" w:rsidP="00132E83"/>
    <w:p w14:paraId="4FEAF3ED" w14:textId="77777777" w:rsidR="00A40075" w:rsidRDefault="00A40075" w:rsidP="00132E83"/>
    <w:p w14:paraId="6778850F" w14:textId="7BCDF359" w:rsidR="002B02E8" w:rsidRPr="00977852" w:rsidRDefault="002B02E8" w:rsidP="002B02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7852">
        <w:rPr>
          <w:b/>
          <w:bCs/>
          <w:sz w:val="28"/>
          <w:szCs w:val="28"/>
        </w:rPr>
        <w:lastRenderedPageBreak/>
        <w:t>Project 3: Number Guessing Game</w:t>
      </w:r>
    </w:p>
    <w:p w14:paraId="15957CCC" w14:textId="77777777" w:rsidR="002B02E8" w:rsidRDefault="002B02E8" w:rsidP="00132E83">
      <w:r w:rsidRPr="00977852">
        <w:rPr>
          <w:b/>
          <w:bCs/>
        </w:rPr>
        <w:t>Objective</w:t>
      </w:r>
      <w:r>
        <w:t>:</w:t>
      </w:r>
    </w:p>
    <w:p w14:paraId="22E16A9D" w14:textId="77777777" w:rsidR="002B02E8" w:rsidRDefault="002B02E8" w:rsidP="00132E83">
      <w:r>
        <w:t>To create a simple number guessing game with limited attempts.</w:t>
      </w:r>
    </w:p>
    <w:p w14:paraId="3EC18121" w14:textId="13032802" w:rsidR="002B02E8" w:rsidRDefault="002B02E8" w:rsidP="00132E83">
      <w:r w:rsidRPr="00977852">
        <w:rPr>
          <w:b/>
          <w:bCs/>
        </w:rPr>
        <w:t>Code</w:t>
      </w:r>
      <w:r>
        <w:t>:</w:t>
      </w:r>
    </w:p>
    <w:p w14:paraId="75B44166" w14:textId="7B228799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Import random</w:t>
      </w:r>
    </w:p>
    <w:p w14:paraId="1F3DEFA0" w14:textId="4F95C4AF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Print(“Welcome to Number Guessing Game!”)</w:t>
      </w:r>
    </w:p>
    <w:p w14:paraId="7E0CC506" w14:textId="76B90598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Print(“I am thinking of a number between 1 and 10”)</w:t>
      </w:r>
    </w:p>
    <w:p w14:paraId="4AEF743C" w14:textId="3C4A8191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Number = </w:t>
      </w:r>
      <w:proofErr w:type="spellStart"/>
      <w:r w:rsidRPr="006A50A8">
        <w:rPr>
          <w:rFonts w:ascii="Courier New" w:hAnsi="Courier New" w:cs="Courier New"/>
        </w:rPr>
        <w:t>random.randint</w:t>
      </w:r>
      <w:proofErr w:type="spellEnd"/>
      <w:r w:rsidRPr="006A50A8">
        <w:rPr>
          <w:rFonts w:ascii="Courier New" w:hAnsi="Courier New" w:cs="Courier New"/>
        </w:rPr>
        <w:t>(1, 10)</w:t>
      </w:r>
    </w:p>
    <w:p w14:paraId="5B902348" w14:textId="33189294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Tries = 3</w:t>
      </w:r>
    </w:p>
    <w:p w14:paraId="43A661E4" w14:textId="0784C704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While tries &gt; 0:</w:t>
      </w:r>
    </w:p>
    <w:p w14:paraId="452F5008" w14:textId="50BC0311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Guess = </w:t>
      </w:r>
      <w:proofErr w:type="spellStart"/>
      <w:r w:rsidRPr="006A50A8">
        <w:rPr>
          <w:rFonts w:ascii="Courier New" w:hAnsi="Courier New" w:cs="Courier New"/>
        </w:rPr>
        <w:t>int</w:t>
      </w:r>
      <w:proofErr w:type="spellEnd"/>
      <w:r w:rsidRPr="006A50A8">
        <w:rPr>
          <w:rFonts w:ascii="Courier New" w:hAnsi="Courier New" w:cs="Courier New"/>
        </w:rPr>
        <w:t>(input(“Enter your guess: “))</w:t>
      </w:r>
    </w:p>
    <w:p w14:paraId="431E0D3C" w14:textId="4F96B864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If guess == number:</w:t>
      </w:r>
    </w:p>
    <w:p w14:paraId="72EE97D4" w14:textId="2381DD5E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    Print(“Congratulations! You guessed the correct number.”)</w:t>
      </w:r>
    </w:p>
    <w:p w14:paraId="46438279" w14:textId="14817705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    Break</w:t>
      </w:r>
    </w:p>
    <w:p w14:paraId="26F1295C" w14:textId="67FB28FB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</w:t>
      </w:r>
      <w:proofErr w:type="spellStart"/>
      <w:r w:rsidRPr="006A50A8">
        <w:rPr>
          <w:rFonts w:ascii="Courier New" w:hAnsi="Courier New" w:cs="Courier New"/>
        </w:rPr>
        <w:t>Elif</w:t>
      </w:r>
      <w:proofErr w:type="spellEnd"/>
      <w:r w:rsidRPr="006A50A8">
        <w:rPr>
          <w:rFonts w:ascii="Courier New" w:hAnsi="Courier New" w:cs="Courier New"/>
        </w:rPr>
        <w:t xml:space="preserve"> guess &gt; number:</w:t>
      </w:r>
    </w:p>
    <w:p w14:paraId="0CCC7A41" w14:textId="372C85F3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    Print(“Too high!”)</w:t>
      </w:r>
    </w:p>
    <w:p w14:paraId="1B7ABC33" w14:textId="36207DFD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Else:</w:t>
      </w:r>
    </w:p>
    <w:p w14:paraId="6B1AA6FD" w14:textId="0A9B3139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    Print(“Too low!”)</w:t>
      </w:r>
    </w:p>
    <w:p w14:paraId="78853064" w14:textId="507D46B0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Tries -= 1</w:t>
      </w:r>
    </w:p>
    <w:p w14:paraId="612969FA" w14:textId="10BF0122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Print(“Tries left:”, tries)</w:t>
      </w:r>
    </w:p>
    <w:p w14:paraId="0CD39728" w14:textId="45A89FF4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>If tries == 0:</w:t>
      </w:r>
    </w:p>
    <w:p w14:paraId="2C5A8C42" w14:textId="2359B676" w:rsidR="002B02E8" w:rsidRPr="006A50A8" w:rsidRDefault="002B02E8" w:rsidP="00132E83">
      <w:pPr>
        <w:rPr>
          <w:rFonts w:ascii="Courier New" w:hAnsi="Courier New" w:cs="Courier New"/>
        </w:rPr>
      </w:pPr>
      <w:r w:rsidRPr="006A50A8">
        <w:rPr>
          <w:rFonts w:ascii="Courier New" w:hAnsi="Courier New" w:cs="Courier New"/>
        </w:rPr>
        <w:t xml:space="preserve">    Print(“Game Over! The correct number was:”, number)</w:t>
      </w:r>
    </w:p>
    <w:p w14:paraId="28C398B2" w14:textId="77777777" w:rsidR="002B02E8" w:rsidRDefault="002B02E8" w:rsidP="00132E83">
      <w:r w:rsidRPr="00A4546D">
        <w:rPr>
          <w:b/>
          <w:bCs/>
        </w:rPr>
        <w:t>Working</w:t>
      </w:r>
      <w:r>
        <w:t>:</w:t>
      </w:r>
    </w:p>
    <w:p w14:paraId="72C59A89" w14:textId="77777777" w:rsidR="002B02E8" w:rsidRDefault="002B02E8" w:rsidP="006A50A8">
      <w:pPr>
        <w:spacing w:after="0" w:line="240" w:lineRule="auto"/>
      </w:pPr>
      <w:r>
        <w:t>Random number is generated.</w:t>
      </w:r>
    </w:p>
    <w:p w14:paraId="21C66A9D" w14:textId="77777777" w:rsidR="002B02E8" w:rsidRDefault="002B02E8" w:rsidP="006A50A8">
      <w:pPr>
        <w:spacing w:after="0" w:line="240" w:lineRule="auto"/>
      </w:pPr>
      <w:r>
        <w:t>User gets 3 attempts.</w:t>
      </w:r>
    </w:p>
    <w:p w14:paraId="53F4D1A4" w14:textId="77777777" w:rsidR="002B02E8" w:rsidRDefault="002B02E8" w:rsidP="006A50A8">
      <w:pPr>
        <w:spacing w:after="0" w:line="240" w:lineRule="auto"/>
      </w:pPr>
      <w:r>
        <w:t>Program gives hints (high/low).</w:t>
      </w:r>
    </w:p>
    <w:p w14:paraId="721B5ACA" w14:textId="77777777" w:rsidR="002B02E8" w:rsidRDefault="002B02E8" w:rsidP="006A50A8">
      <w:pPr>
        <w:spacing w:after="0" w:line="240" w:lineRule="auto"/>
      </w:pPr>
      <w:r>
        <w:t>Ends when correct or attempts finish.</w:t>
      </w:r>
    </w:p>
    <w:p w14:paraId="0FC67316" w14:textId="77777777" w:rsidR="006A50A8" w:rsidRDefault="006A50A8" w:rsidP="006A50A8">
      <w:pPr>
        <w:spacing w:after="0" w:line="240" w:lineRule="auto"/>
      </w:pPr>
    </w:p>
    <w:p w14:paraId="014F08FA" w14:textId="5D185625" w:rsidR="006A50A8" w:rsidRDefault="008758BB" w:rsidP="006A50A8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DD5222" wp14:editId="701F0FB3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5514975" cy="2865120"/>
            <wp:effectExtent l="0" t="0" r="9525" b="0"/>
            <wp:wrapTopAndBottom/>
            <wp:docPr id="1664653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3735" name="Picture 1664653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DEE28" w14:textId="77777777" w:rsidR="006A50A8" w:rsidRDefault="006A50A8" w:rsidP="006A50A8">
      <w:pPr>
        <w:spacing w:after="0" w:line="240" w:lineRule="auto"/>
      </w:pPr>
    </w:p>
    <w:p w14:paraId="7ECC9F52" w14:textId="77777777" w:rsidR="006A50A8" w:rsidRDefault="006A50A8" w:rsidP="006A50A8">
      <w:pPr>
        <w:spacing w:after="0" w:line="240" w:lineRule="auto"/>
      </w:pPr>
    </w:p>
    <w:p w14:paraId="1E76EBE6" w14:textId="43B99F5D" w:rsidR="002B02E8" w:rsidRPr="00A4546D" w:rsidRDefault="002B02E8" w:rsidP="002B02E8">
      <w:pPr>
        <w:pStyle w:val="ListParagraph"/>
        <w:numPr>
          <w:ilvl w:val="0"/>
          <w:numId w:val="1"/>
        </w:numPr>
        <w:rPr>
          <w:b/>
          <w:bCs/>
        </w:rPr>
      </w:pPr>
      <w:r w:rsidRPr="00A4546D">
        <w:rPr>
          <w:b/>
          <w:bCs/>
        </w:rPr>
        <w:t>Conclusion</w:t>
      </w:r>
    </w:p>
    <w:p w14:paraId="53449B6A" w14:textId="77777777" w:rsidR="002B02E8" w:rsidRDefault="002B02E8" w:rsidP="00132E83">
      <w:r>
        <w:t>These three projects helped in understanding basic Python programming concepts such as loops, condition statements, random number generation, and user interaction. They also improved logical thinking and problem-solving skills.</w:t>
      </w:r>
    </w:p>
    <w:p w14:paraId="6B958CDB" w14:textId="0A0B0894" w:rsidR="00132E83" w:rsidRDefault="00132E83" w:rsidP="00132E83"/>
    <w:sectPr w:rsidR="00132E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1EA0"/>
    <w:multiLevelType w:val="hybridMultilevel"/>
    <w:tmpl w:val="88268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35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83"/>
    <w:rsid w:val="00132E83"/>
    <w:rsid w:val="002B02E8"/>
    <w:rsid w:val="00442EE3"/>
    <w:rsid w:val="005E5990"/>
    <w:rsid w:val="006A50A8"/>
    <w:rsid w:val="008758BB"/>
    <w:rsid w:val="00977852"/>
    <w:rsid w:val="009E79D1"/>
    <w:rsid w:val="00A40075"/>
    <w:rsid w:val="00A4546D"/>
    <w:rsid w:val="00A907C8"/>
    <w:rsid w:val="00BD345A"/>
    <w:rsid w:val="00DC48BB"/>
    <w:rsid w:val="00EA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48595"/>
  <w15:chartTrackingRefBased/>
  <w15:docId w15:val="{F9549BCC-BC63-1A48-A02B-ACEC1706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pareesaahmed110@outlook.com</dc:creator>
  <cp:keywords/>
  <dc:description/>
  <cp:lastModifiedBy>pareesaahmed110@outlook.com</cp:lastModifiedBy>
  <cp:revision>2</cp:revision>
  <dcterms:created xsi:type="dcterms:W3CDTF">2026-06-03T10:19:00Z</dcterms:created>
  <dcterms:modified xsi:type="dcterms:W3CDTF">2026-06-03T10:19:00Z</dcterms:modified>
</cp:coreProperties>
</file>