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91F" w:rsidRDefault="00BD79E9">
      <w:bookmarkStart w:id="0" w:name="_GoBack"/>
      <w:r>
        <w:t>master</w:t>
      </w:r>
      <w:bookmarkEnd w:id="0"/>
    </w:p>
    <w:sectPr w:rsidR="007D691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850"/>
    <w:rsid w:val="007D691F"/>
    <w:rsid w:val="00961850"/>
    <w:rsid w:val="00BD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EA90E"/>
  <w15:chartTrackingRefBased/>
  <w15:docId w15:val="{B8427FFA-337A-434E-B727-96EF5DEC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>SPecialiST RePack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Shsu-User</dc:creator>
  <cp:keywords/>
  <dc:description/>
  <cp:lastModifiedBy>Shsu-User</cp:lastModifiedBy>
  <cp:revision>3</cp:revision>
  <dcterms:created xsi:type="dcterms:W3CDTF">2026-09-24T09:22:00Z</dcterms:created>
  <dcterms:modified xsi:type="dcterms:W3CDTF">2026-09-24T09:22:00Z</dcterms:modified>
</cp:coreProperties>
</file>