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D0A7D" w14:textId="58DEC168" w:rsidR="005D57B5" w:rsidRDefault="009E5D25">
      <w:r>
        <w:rPr>
          <w:noProof/>
        </w:rPr>
        <mc:AlternateContent>
          <mc:Choice Requires="wps">
            <w:drawing>
              <wp:anchor distT="182880" distB="182880" distL="114300" distR="114300" simplePos="0" relativeHeight="251665408" behindDoc="0" locked="0" layoutInCell="1" allowOverlap="1" wp14:anchorId="06B69C21" wp14:editId="49020F81">
                <wp:simplePos x="0" y="0"/>
                <wp:positionH relativeFrom="margin">
                  <wp:posOffset>2299335</wp:posOffset>
                </wp:positionH>
                <wp:positionV relativeFrom="margin">
                  <wp:posOffset>-415925</wp:posOffset>
                </wp:positionV>
                <wp:extent cx="3968750" cy="629920"/>
                <wp:effectExtent l="0" t="0" r="0" b="0"/>
                <wp:wrapTopAndBottom/>
                <wp:docPr id="3" name="Rectangle 3" descr="Color-block pull quote"/>
                <wp:cNvGraphicFramePr/>
                <a:graphic xmlns:a="http://schemas.openxmlformats.org/drawingml/2006/main">
                  <a:graphicData uri="http://schemas.microsoft.com/office/word/2010/wordprocessingShape">
                    <wps:wsp>
                      <wps:cNvSpPr/>
                      <wps:spPr>
                        <a:xfrm>
                          <a:off x="0" y="0"/>
                          <a:ext cx="3968750" cy="62992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4A9C74" w14:textId="1856DEB3" w:rsidR="009E5D25" w:rsidRPr="009E5D25" w:rsidRDefault="009E5D25" w:rsidP="009E5D25">
                            <w:pPr>
                              <w:rPr>
                                <w:rFonts w:ascii="Times New Roman" w:hAnsi="Times New Roman" w:cs="Times New Roman"/>
                                <w:b/>
                                <w:bCs/>
                                <w:color w:val="FFFFFF" w:themeColor="background1"/>
                                <w:sz w:val="56"/>
                                <w:szCs w:val="56"/>
                                <w:lang w:val="en-GB"/>
                              </w:rPr>
                            </w:pPr>
                            <w:r w:rsidRPr="009E5D25">
                              <w:rPr>
                                <w:rFonts w:ascii="Times New Roman" w:hAnsi="Times New Roman" w:cs="Times New Roman"/>
                                <w:b/>
                                <w:bCs/>
                                <w:color w:val="FFFFFF" w:themeColor="background1"/>
                                <w:sz w:val="56"/>
                                <w:szCs w:val="56"/>
                                <w:lang w:val="en-GB"/>
                              </w:rPr>
                              <w:t>PAR Entertainment</w:t>
                            </w:r>
                          </w:p>
                        </w:txbxContent>
                      </wps:txbx>
                      <wps:bodyPr rot="0" spcFirstLastPara="0" vertOverflow="overflow" horzOverflow="overflow" vert="horz" wrap="square" lIns="365760" tIns="91440" rIns="36576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69C21" id="Rectangle 3" o:spid="_x0000_s1026" alt="Color-block pull quote" style="position:absolute;margin-left:181.05pt;margin-top:-32.75pt;width:312.5pt;height:49.6pt;z-index:25166540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urgIAALQFAAAOAAAAZHJzL2Uyb0RvYy54bWysVN1PGzEMf5+0/yHKO1xboNCKK6pATJMQ&#10;IGDiOc0l7Wm5ODhp77q/fk7ug4+hPUzrw9WJ7Z/tX2yfXzSVYTuFvgSb8/HhiDNlJRSlXef8x9P1&#10;wRlnPghbCANW5XyvPL9YfP1yXru5msAGTKGQEYj189rlfBOCm2eZlxtVCX8ITllSasBKBDriOitQ&#10;1IRemWwyGk2zGrBwCFJ5T7dXrZIvEr7WSoY7rb0KzOSccgvpi+m7it9scS7maxRuU8ouDfEPWVSi&#10;tBR0gLoSQbAtln9AVaVE8KDDoYQqA61LqVINVM149KGax41wKtVC5Hg30OT/H6y83d0jK4ucH3Fm&#10;RUVP9ECkCbs2itFVobwkui7BAB6sDMifzG2NYS9bCCqyVzs/J5BHd4/dyZMYqWg0VvGfimRNYnw/&#10;MK6awCRdHs2mZ6cn9DCSdNPJbDZJT5K9ejv04ZuCikUh50jJJaLF7sYHikimvUkM5sGUxXVpTDrE&#10;LlKXBtlO0PsLKZUNk5g1eb2zNDbaW4ierTreZLG4tpwkhb1R0c7YB6WJNCpgkpJJ7fox0LhVbUSh&#10;2vgnI/r10fvUUi4JMCJrij9gdwC95dsixh1MZx9dVer2wXn0t8TaEgePFBlsGJyr0gJ+BmDCELm1&#10;70lqqYkshWbVEH4UV1DsqbsQ2rHzTl6X9Io3wod7gTRn9PC0O8IdfbSBOufQSZxtAH99dh/tqf1J&#10;y1lNc5tz/7IVqDgz3y0NxtH05HQaJz2dZuPjYzrgO9XqrcpuK2puWl20p5xMYnQIphc1QvVMS2YZ&#10;45JKWEnRcy4D9ofL0G4UWlNSLZfJjMbbiXBjH52M4JHi2KdPzbNA1zVzoDG4hX7KxfxDT7e20dPC&#10;chtAl6nhX5ntyKfVkLqoW2Nx97w9J6vXZbv4DQAA//8DAFBLAwQUAAYACAAAACEAhFnr0eAAAAAK&#10;AQAADwAAAGRycy9kb3ducmV2LnhtbEyPwU6DQBCG7ya+w2ZMvLULNECLLI0x6aFRY6w2XrfsCER2&#10;lrBLi2/veNLjzP/ln2/K7Wx7ccbRd44UxMsIBFLtTEeNgve33WINwgdNRveOUME3ethW11elLoy7&#10;0CueD6ERXEK+0AraEIZCSl+3aLVfugGJs083Wh14HBtpRn3hctvLJIoyaXVHfKHVAz60WH8dJqvg&#10;Y78ZX56diZOnY76bjmZvH+NUqdub+f4ORMA5/MHwq8/qULHTyU1kvOgVrLIkZlTBIktTEExs1jlv&#10;ThytcpBVKf+/UP0AAAD//wMAUEsBAi0AFAAGAAgAAAAhALaDOJL+AAAA4QEAABMAAAAAAAAAAAAA&#10;AAAAAAAAAFtDb250ZW50X1R5cGVzXS54bWxQSwECLQAUAAYACAAAACEAOP0h/9YAAACUAQAACwAA&#10;AAAAAAAAAAAAAAAvAQAAX3JlbHMvLnJlbHNQSwECLQAUAAYACAAAACEAP15hbq4CAAC0BQAADgAA&#10;AAAAAAAAAAAAAAAuAgAAZHJzL2Uyb0RvYy54bWxQSwECLQAUAAYACAAAACEAhFnr0eAAAAAKAQAA&#10;DwAAAAAAAAAAAAAAAAAIBQAAZHJzL2Rvd25yZXYueG1sUEsFBgAAAAAEAAQA8wAAABUGAAAAAA==&#10;" fillcolor="#ed7d31 [3205]" stroked="f" strokeweight="1pt">
                <v:textbox inset="28.8pt,7.2pt,28.8pt,7.2pt">
                  <w:txbxContent>
                    <w:p w14:paraId="444A9C74" w14:textId="1856DEB3" w:rsidR="009E5D25" w:rsidRPr="009E5D25" w:rsidRDefault="009E5D25" w:rsidP="009E5D25">
                      <w:pPr>
                        <w:rPr>
                          <w:rFonts w:ascii="Times New Roman" w:hAnsi="Times New Roman" w:cs="Times New Roman"/>
                          <w:b/>
                          <w:bCs/>
                          <w:color w:val="FFFFFF" w:themeColor="background1"/>
                          <w:sz w:val="56"/>
                          <w:szCs w:val="56"/>
                          <w:lang w:val="en-GB"/>
                        </w:rPr>
                      </w:pPr>
                      <w:r w:rsidRPr="009E5D25">
                        <w:rPr>
                          <w:rFonts w:ascii="Times New Roman" w:hAnsi="Times New Roman" w:cs="Times New Roman"/>
                          <w:b/>
                          <w:bCs/>
                          <w:color w:val="FFFFFF" w:themeColor="background1"/>
                          <w:sz w:val="56"/>
                          <w:szCs w:val="56"/>
                          <w:lang w:val="en-GB"/>
                        </w:rPr>
                        <w:t>PAR Entertainment</w:t>
                      </w:r>
                    </w:p>
                  </w:txbxContent>
                </v:textbox>
                <w10:wrap type="topAndBottom" anchorx="margin" anchory="margin"/>
              </v:rect>
            </w:pict>
          </mc:Fallback>
        </mc:AlternateContent>
      </w:r>
      <w:r w:rsidR="00833644">
        <w:rPr>
          <w:noProof/>
        </w:rPr>
        <mc:AlternateContent>
          <mc:Choice Requires="wps">
            <w:drawing>
              <wp:anchor distT="0" distB="0" distL="114300" distR="114300" simplePos="0" relativeHeight="251662336" behindDoc="0" locked="0" layoutInCell="1" allowOverlap="1" wp14:anchorId="1320A2FF" wp14:editId="616EDB50">
                <wp:simplePos x="0" y="0"/>
                <wp:positionH relativeFrom="column">
                  <wp:posOffset>1475279</wp:posOffset>
                </wp:positionH>
                <wp:positionV relativeFrom="paragraph">
                  <wp:posOffset>498014</wp:posOffset>
                </wp:positionV>
                <wp:extent cx="5638627" cy="248920"/>
                <wp:effectExtent l="19050" t="0" r="38735" b="17780"/>
                <wp:wrapNone/>
                <wp:docPr id="6" name="Trapezoid 6"/>
                <wp:cNvGraphicFramePr/>
                <a:graphic xmlns:a="http://schemas.openxmlformats.org/drawingml/2006/main">
                  <a:graphicData uri="http://schemas.microsoft.com/office/word/2010/wordprocessingShape">
                    <wps:wsp>
                      <wps:cNvSpPr/>
                      <wps:spPr>
                        <a:xfrm>
                          <a:off x="0" y="0"/>
                          <a:ext cx="5638627" cy="248920"/>
                        </a:xfrm>
                        <a:prstGeom prst="trapezoid">
                          <a:avLst>
                            <a:gd name="adj" fmla="val 66744"/>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3960F8" id="Trapezoid 6" o:spid="_x0000_s1026" style="position:absolute;margin-left:116.15pt;margin-top:39.2pt;width:444pt;height:19.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638627,24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8DnwIAAJ0FAAAOAAAAZHJzL2Uyb0RvYy54bWysVN9PGzEMfp+0/yHK+7i2KwdUXFEFYpqE&#10;oBpMPIdcwmVK4ixJey1//Zzcj1Yb2sO0PqTO2f5sf7F9ebUzmmyFDwpsRacnE0qE5VAr+1rR70+3&#10;n84pCZHZmmmwoqJ7EejV8uOHy9YtxAwa0LXwBEFsWLSuok2MblEUgTfCsHACTlhUSvCGRbz616L2&#10;rEV0o4vZZFIWLfjaeeAiBPx60ynpMuNLKXh8kDKISHRFMbeYT5/Pl3QWy0u2ePXMNYr3abB/yMIw&#10;ZTHoCHXDIiMbr/6AMop7CCDjCQdTgJSKi1wDVjOd/FbNY8OcyLUgOcGNNIX/B8vvt2tPVF3RkhLL&#10;DD7RE7Ih3kDVpEz0tC4s0OrRrX1/CyimWnfSm/SPVZBdpnQ/Uip2kXD8eFp+Pi9nZ5Rw1M3m5xez&#10;zHlx8HY+xC8CDElCReMQPdPJtnchZl7rPjtW/6BEGo2vtGWalOXZfJ7SRMTeGKUBM3kG0Kq+VVrn&#10;S+orca09QWcMtpv2vkdWRaq4qzFLca9F8tX2m5BIFVY1y8nlJj2AMc6FjdNO1bBadDFOJ/gbogzh&#10;c74ZMCFLzG7E7gEGyw5kwO4K7e2Tq8g9PjpP/pZY5zx65Mhg4+hslAX/HoDGqvrInT2mf0RNEl+g&#10;3mMjeegmLDh+q/A971iIa+bxsXD4cE3EBzykhrai0EuUNODf3vue7LHTUUtJi21R0fBzw7ygRH+1&#10;OAMX0/k8zXS+zE/PsLWIP9a8HGvsxlwDvvkUF5LjWUz2UQ+i9GCecZusUlRUMcsxdkV59MPlOnar&#10;A/cRF6tVNsM5dize2UfHE3hiNbXf0+6ZeTc0NY7DPQzj3Hdqx+jBNnlaWG0iSBWT8sBrf8EdkBun&#10;31dpyRzfs9Vhqy5/AQAA//8DAFBLAwQUAAYACAAAACEAfw8SJOAAAAALAQAADwAAAGRycy9kb3du&#10;cmV2LnhtbEyPy27CMBBF90j8gzVI3YFDQASlcVCFqFR1BxQkdiYekgh7nMaGpH9fZ9Xu5nF050y2&#10;6Y1mT2xdbUnAfBYBQyqsqqkU8HV8n66BOS9JSW0JBfygg00+HmUyVbajPT4PvmQhhFwqBVTeNynn&#10;rqjQSDezDVLY3WxrpA9tW3LVyi6EG83jKFpxI2sKFyrZ4LbC4n54GAG7fdJdcHf8PpXd9vP84fRl&#10;eT4J8TLp316Beez9HwyDflCHPDhd7YOUY1pAvIgXARWQrJfABmAeR2FyHapkBTzP+P8f8l8AAAD/&#10;/wMAUEsBAi0AFAAGAAgAAAAhALaDOJL+AAAA4QEAABMAAAAAAAAAAAAAAAAAAAAAAFtDb250ZW50&#10;X1R5cGVzXS54bWxQSwECLQAUAAYACAAAACEAOP0h/9YAAACUAQAACwAAAAAAAAAAAAAAAAAvAQAA&#10;X3JlbHMvLnJlbHNQSwECLQAUAAYACAAAACEAM6BfA58CAACdBQAADgAAAAAAAAAAAAAAAAAuAgAA&#10;ZHJzL2Uyb0RvYy54bWxQSwECLQAUAAYACAAAACEAfw8SJOAAAAALAQAADwAAAAAAAAAAAAAAAAD5&#10;BAAAZHJzL2Rvd25yZXYueG1sUEsFBgAAAAAEAAQA8wAAAAYGAAAAAA==&#10;" path="m,248920l166139,,5472488,r166139,248920l,248920xe" fillcolor="black [3213]" strokecolor="#1f3763 [1604]" strokeweight="1pt">
                <v:stroke joinstyle="miter"/>
                <v:path arrowok="t" o:connecttype="custom" o:connectlocs="0,248920;166139,0;5472488,0;5638627,248920;0,248920" o:connectangles="0,0,0,0,0"/>
              </v:shape>
            </w:pict>
          </mc:Fallback>
        </mc:AlternateContent>
      </w:r>
      <w:r w:rsidR="00833644">
        <w:rPr>
          <w:noProof/>
        </w:rPr>
        <mc:AlternateContent>
          <mc:Choice Requires="wps">
            <w:drawing>
              <wp:anchor distT="0" distB="0" distL="114300" distR="114300" simplePos="0" relativeHeight="251660288" behindDoc="0" locked="0" layoutInCell="1" allowOverlap="1" wp14:anchorId="10631601" wp14:editId="29E9D5DC">
                <wp:simplePos x="0" y="0"/>
                <wp:positionH relativeFrom="column">
                  <wp:posOffset>1315374</wp:posOffset>
                </wp:positionH>
                <wp:positionV relativeFrom="paragraph">
                  <wp:posOffset>-643198</wp:posOffset>
                </wp:positionV>
                <wp:extent cx="7051675" cy="1620520"/>
                <wp:effectExtent l="19050" t="0" r="34925" b="17780"/>
                <wp:wrapNone/>
                <wp:docPr id="4" name="Trapezoid 4"/>
                <wp:cNvGraphicFramePr/>
                <a:graphic xmlns:a="http://schemas.openxmlformats.org/drawingml/2006/main">
                  <a:graphicData uri="http://schemas.microsoft.com/office/word/2010/wordprocessingShape">
                    <wps:wsp>
                      <wps:cNvSpPr/>
                      <wps:spPr>
                        <a:xfrm>
                          <a:off x="0" y="0"/>
                          <a:ext cx="7051675" cy="1620520"/>
                        </a:xfrm>
                        <a:prstGeom prst="trapezoid">
                          <a:avLst>
                            <a:gd name="adj" fmla="val 67895"/>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CE18D" id="Trapezoid 4" o:spid="_x0000_s1026" style="position:absolute;margin-left:103.55pt;margin-top:-50.65pt;width:555.25pt;height:1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51675,162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u1nQIAAKIFAAAOAAAAZHJzL2Uyb0RvYy54bWysVEtv2zAMvg/YfxB0X20HebRBnCJo0WFA&#10;0RZrh55VWao1yKImKXHSXz9KfiToih2G5aBQJvmR/ERydblvNNkJ5xWYkhZnOSXCcKiUeS3pj6eb&#10;L+eU+MBMxTQYUdKD8PRy/fnTqrVLMYEadCUcQRDjl60taR2CXWaZ57VomD8DKwwqJbiGBby616xy&#10;rEX0RmeTPJ9nLbjKOuDCe/x63SnpOuFLKXi4l9KLQHRJMbeQTpfOl3hm6xVbvjpma8X7NNg/ZNEw&#10;ZTDoCHXNAiNbp/6AahR34EGGMw5NBlIqLlINWE2Rv6vmsWZWpFqQHG9Hmvz/g+V3uwdHVFXSKSWG&#10;NfhET8iGeANVkWmkp7V+iVaP9sH1N49irHUvXRP/sQqyT5QeRkrFPhCOHxf5rJgvZpRw1BXzST6b&#10;JNKzo7t1PnwV0JAolDQM4ROfbHfrQyK26tNj1U9KZKPxmXZMk/ni/GIW80TE3hilATN6etCqulFa&#10;p0tsLHGlHUHnkjLOhQmT3v/EMotld4UmKRy0iP7afBcS+cLSJinB1KnvAYtOVbNKdHFmOf6GKEMK&#10;KecEGJElZjhi9wCD5WmyRQ/T20dXkRp9dM7/lljH1OiRIoMJo3OjDLiPAHQYI3f2mP4JNVF8geqA&#10;3eSgGzNv+Y3CN71lPjwwhw+GE4i7ItzjITW0JYVeoqQG9/bR92iP7Y5aSlpsjZL6X1vmBCX6m8FB&#10;uCim0zjY6TKdLbC9iDvVvJxqzLa5Anz3AreS5UmM9kEPonTQPONK2cSoqGKGY+yS8uCGy1Xo9gcu&#10;JS42m2SGw2xZuDWPlkfwyGpswaf9M3N2aGyciTsYZrrv1u45jrbR08BmG0CqEJVHXvsLLoLUOP3S&#10;ipvm9J6sjqt1/RsAAP//AwBQSwMEFAAGAAgAAAAhAM10lYjkAAAADQEAAA8AAABkcnMvZG93bnJl&#10;di54bWxMj0FOwzAQRfdI3MEaJDaotd3QBkKcKgKRXSsIlbp14yGOGttR7Lbh9rgr2M1onv68n68n&#10;05Mzjr5zVgCfMyBoG6c62wrYfb3PnoD4IK2SvbMo4Ac9rIvbm1xmyl3sJ57r0JIYYn0mBegQhoxS&#10;32g00s/dgDbevt1oZIjr2FI1yksMNz1dMLaiRnY2ftBywFeNzbE+GQHltqqr5cNm+/gmdx/HMtmn&#10;ld4LcX83lS9AAk7hD4arflSHIjod3MkqT3oBC5byiAqYccYTIFck4ekKyCFOy+QZaJHT/y2KXwAA&#10;AP//AwBQSwECLQAUAAYACAAAACEAtoM4kv4AAADhAQAAEwAAAAAAAAAAAAAAAAAAAAAAW0NvbnRl&#10;bnRfVHlwZXNdLnhtbFBLAQItABQABgAIAAAAIQA4/SH/1gAAAJQBAAALAAAAAAAAAAAAAAAAAC8B&#10;AABfcmVscy8ucmVsc1BLAQItABQABgAIAAAAIQBhVwu1nQIAAKIFAAAOAAAAAAAAAAAAAAAAAC4C&#10;AABkcnMvZTJvRG9jLnhtbFBLAQItABQABgAIAAAAIQDNdJWI5AAAAA0BAAAPAAAAAAAAAAAAAAAA&#10;APcEAABkcnMvZG93bnJldi54bWxQSwUGAAAAAAQABADzAAAACAYAAAAA&#10;" path="m,1620520l1100252,,5951423,,7051675,1620520,,1620520xe" fillcolor="#ed7d31 [3205]" strokecolor="#1f3763 [1604]" strokeweight="1pt">
                <v:stroke joinstyle="miter"/>
                <v:path arrowok="t" o:connecttype="custom" o:connectlocs="0,1620520;1100252,0;5951423,0;7051675,1620520;0,1620520" o:connectangles="0,0,0,0,0"/>
              </v:shape>
            </w:pict>
          </mc:Fallback>
        </mc:AlternateContent>
      </w:r>
      <w:r w:rsidR="00833644">
        <w:rPr>
          <w:noProof/>
        </w:rPr>
        <w:drawing>
          <wp:anchor distT="0" distB="0" distL="114300" distR="114300" simplePos="0" relativeHeight="251663360" behindDoc="0" locked="0" layoutInCell="1" allowOverlap="1" wp14:anchorId="607444C7" wp14:editId="37C9444D">
            <wp:simplePos x="0" y="0"/>
            <wp:positionH relativeFrom="margin">
              <wp:posOffset>-602500</wp:posOffset>
            </wp:positionH>
            <wp:positionV relativeFrom="paragraph">
              <wp:posOffset>-540270</wp:posOffset>
            </wp:positionV>
            <wp:extent cx="1620982" cy="162098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20982" cy="1620982"/>
                    </a:xfrm>
                    <a:prstGeom prst="rect">
                      <a:avLst/>
                    </a:prstGeom>
                  </pic:spPr>
                </pic:pic>
              </a:graphicData>
            </a:graphic>
            <wp14:sizeRelH relativeFrom="page">
              <wp14:pctWidth>0</wp14:pctWidth>
            </wp14:sizeRelH>
            <wp14:sizeRelV relativeFrom="page">
              <wp14:pctHeight>0</wp14:pctHeight>
            </wp14:sizeRelV>
          </wp:anchor>
        </w:drawing>
      </w:r>
      <w:r w:rsidR="00833644">
        <w:rPr>
          <w:noProof/>
        </w:rPr>
        <mc:AlternateContent>
          <mc:Choice Requires="wps">
            <w:drawing>
              <wp:anchor distT="0" distB="0" distL="114300" distR="114300" simplePos="0" relativeHeight="251661312" behindDoc="0" locked="0" layoutInCell="1" allowOverlap="1" wp14:anchorId="133E3A14" wp14:editId="78121C4E">
                <wp:simplePos x="0" y="0"/>
                <wp:positionH relativeFrom="column">
                  <wp:posOffset>-2528455</wp:posOffset>
                </wp:positionH>
                <wp:positionV relativeFrom="paragraph">
                  <wp:posOffset>-644237</wp:posOffset>
                </wp:positionV>
                <wp:extent cx="4806950" cy="1911927"/>
                <wp:effectExtent l="19050" t="0" r="31750" b="12700"/>
                <wp:wrapNone/>
                <wp:docPr id="5" name="Trapezoid 5"/>
                <wp:cNvGraphicFramePr/>
                <a:graphic xmlns:a="http://schemas.openxmlformats.org/drawingml/2006/main">
                  <a:graphicData uri="http://schemas.microsoft.com/office/word/2010/wordprocessingShape">
                    <wps:wsp>
                      <wps:cNvSpPr/>
                      <wps:spPr>
                        <a:xfrm rot="10800000">
                          <a:off x="0" y="0"/>
                          <a:ext cx="4806950" cy="1911927"/>
                        </a:xfrm>
                        <a:prstGeom prst="trapezoid">
                          <a:avLst>
                            <a:gd name="adj" fmla="val 68771"/>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9A5BB" id="Trapezoid 5" o:spid="_x0000_s1026" style="position:absolute;margin-left:-199.1pt;margin-top:-50.75pt;width:378.5pt;height:150.5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06950,191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0ptgIAANEFAAAOAAAAZHJzL2Uyb0RvYy54bWysVEtv2zAMvg/YfxB0X20HSfNAnSJo0WFA&#10;1xZth54VWUo8SKImKXHSXz9KfjTbusswHwxSJD+SnyheXB60InvhfA2mpMVZTokwHKrabEr67fnm&#10;04wSH5ipmAIjSnoUnl4uP364aOxCjGALqhKOIIjxi8aWdBuCXWSZ51uhmT8DKwwaJTjNAqpuk1WO&#10;NYiuVTbK8/OsAVdZB1x4j6fXrZEuE76Ugod7Kb0IRJUUawvp79J/Hf/Z8oItNo7Zbc27Mtg/VKFZ&#10;bTDpAHXNAiM7V/8BpWvuwIMMZxx0BlLWXKQesJsi/62bpy2zIvWC5Hg70OT/Hyy/2z84UlclnVBi&#10;mMYrekY2xCvUFZlEehrrF+j1ZB9cp3kUY68H6TRxgJwW+SyPX6IAmyKHxPBxYFgcAuF4OJ7l5/MJ&#10;XgRHWzEvivloGpNkLVpEtc6HzwI0iUJJQ19Nwmb7Wx8Sz1VXLau+UyK1wlvbM0XOZ9Np0SF2zojd&#10;Y8ZID6qubmqlkhLnTFwpRzC4pOtNkdKonf4KVXs2m8TG2hrTWEb3VPEJUhZZanlJUjgqEfGVeRQS&#10;6cXWRwl5QGjBGefChDap37JKtMcx5fs5E2BEltjBgN0B/NpMj92W3vnHUJHexRDc3tpfCmuDh4iU&#10;GUwYgnVtwL3XmcKuusytP1J2Qk0U11AdcfjSBOFIeMtvarzzW+bDA3N4oXiIqyXc408qaEoKnUTJ&#10;Ftzre+fRH18HWilpcHRK6n/smBOUqC8G3828GI/jHkjKeDIdoeJOLetTi9npK8C5KFJ1SYz+QfWi&#10;dKBfcAOtYlY0McMxd0l5cL1yFdp1gzuMi9UqueHbtyzcmifLI3hkNY7o8+GFOdsPPr6ZO+hXAFuk&#10;aW4ZffONkQZWuwCyDtH4xmun4N5Iw9rtuLiYTvXk9baJlz8BAAD//wMAUEsDBBQABgAIAAAAIQDy&#10;eTTc4AAAAA0BAAAPAAAAZHJzL2Rvd25yZXYueG1sTI/BTsMwDIbvSLxDZCRuW9qNTW1pOqHCOHCj&#10;wD1rvKbQOFWTbeXtMSe42fKn399f7mY3iDNOofekIF0mIJBab3rqFLy/7RcZiBA1GT14QgXfGGBX&#10;XV+VujD+Qq94bmInOIRCoRXYGMdCytBadDos/YjEt6OfnI68Tp00k75wuBvkKkm20ume+IPVI9YW&#10;26/m5BTszd3n03FbN7n7eLGPYW6eO1srdXszP9yDiDjHPxh+9VkdKnY6+BOZIAYFi3WerZjlKU3S&#10;DQhm1puM6xwYzvMtyKqU/1tUPwAAAP//AwBQSwECLQAUAAYACAAAACEAtoM4kv4AAADhAQAAEwAA&#10;AAAAAAAAAAAAAAAAAAAAW0NvbnRlbnRfVHlwZXNdLnhtbFBLAQItABQABgAIAAAAIQA4/SH/1gAA&#10;AJQBAAALAAAAAAAAAAAAAAAAAC8BAABfcmVscy8ucmVsc1BLAQItABQABgAIAAAAIQA4Id0ptgIA&#10;ANEFAAAOAAAAAAAAAAAAAAAAAC4CAABkcnMvZTJvRG9jLnhtbFBLAQItABQABgAIAAAAIQDyeTTc&#10;4AAAAA0BAAAPAAAAAAAAAAAAAAAAABAFAABkcnMvZG93bnJldi54bWxQSwUGAAAAAAQABADzAAAA&#10;HQYAAAAA&#10;" path="m,1911927l1314851,,3492099,,4806950,1911927,,1911927xe" fillcolor="#d8d8d8 [2732]" strokecolor="#1f3763 [1604]" strokeweight="1pt">
                <v:stroke joinstyle="miter"/>
                <v:path arrowok="t" o:connecttype="custom" o:connectlocs="0,1911927;1314851,0;3492099,0;4806950,1911927;0,1911927" o:connectangles="0,0,0,0,0"/>
              </v:shape>
            </w:pict>
          </mc:Fallback>
        </mc:AlternateContent>
      </w:r>
      <w:r w:rsidR="00833644">
        <w:rPr>
          <w:noProof/>
        </w:rPr>
        <mc:AlternateContent>
          <mc:Choice Requires="wps">
            <w:drawing>
              <wp:anchor distT="0" distB="0" distL="114300" distR="114300" simplePos="0" relativeHeight="251659264" behindDoc="0" locked="0" layoutInCell="1" allowOverlap="1" wp14:anchorId="46CDD6FF" wp14:editId="3F1CA73D">
                <wp:simplePos x="0" y="0"/>
                <wp:positionH relativeFrom="page">
                  <wp:align>right</wp:align>
                </wp:positionH>
                <wp:positionV relativeFrom="paragraph">
                  <wp:posOffset>-637309</wp:posOffset>
                </wp:positionV>
                <wp:extent cx="7757795" cy="2022764"/>
                <wp:effectExtent l="0" t="0" r="14605" b="15875"/>
                <wp:wrapNone/>
                <wp:docPr id="1" name="Rectangle 1"/>
                <wp:cNvGraphicFramePr/>
                <a:graphic xmlns:a="http://schemas.openxmlformats.org/drawingml/2006/main">
                  <a:graphicData uri="http://schemas.microsoft.com/office/word/2010/wordprocessingShape">
                    <wps:wsp>
                      <wps:cNvSpPr/>
                      <wps:spPr>
                        <a:xfrm>
                          <a:off x="0" y="0"/>
                          <a:ext cx="7757795" cy="20227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D6A8B" id="Rectangle 1" o:spid="_x0000_s1026" style="position:absolute;margin-left:559.65pt;margin-top:-50.2pt;width:610.85pt;height:159.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XThwIAAG0FAAAOAAAAZHJzL2Uyb0RvYy54bWysVN9v2jAQfp+0/8Hy+5oQQVlRQ4WomCZV&#10;bdV26rNxbGLJ8Xm2IbC/fmcnBNpVe5jGg7nL3X33w9/5+mbfaLITziswJR1d5JQIw6FSZlPSHy+r&#10;L18p8YGZimkwoqQH4enN/POn69bORAE16Eo4giDGz1pb0joEO8syz2vRMH8BVhg0SnANC6i6TVY5&#10;1iJ6o7Mizy+zFlxlHXDhPX697Yx0nvClFDw8SOlFILqkWFtIp0vnOp7Z/JrNNo7ZWvG+DPYPVTRM&#10;GUw6QN2ywMjWqT+gGsUdeJDhgkOTgZSKi9QDdjPK33XzXDMrUi84HG+HMfn/B8vvd4+OqArvjhLD&#10;GryiJxwaMxstyCiOp7V+hl7P9tH1mkcx9rqXron/2AXZp5EehpGKfSAcP06nk+n0akIJR1uRF8X0&#10;chxRs1O4dT58E9CQKJTUYfo0Sra786FzPbrEbB60qlZK66REnoildmTH8IbXm1Qygp95ZbGDruYk&#10;hYMWMVabJyGxdayySAkT6U5gjHNhwqgz1awSXY5Jjr++hSEiNZQAI7LE6gbsHuBtoUfsrr3eP4aK&#10;xNkhOP9bYV3wEJEygwlDcKMMuI8ANHbVZ+78sfyz0URxDdUBieGg2xhv+Urh9dwxHx6ZwxXBZcK1&#10;Dw94SA1tSaGXKKnB/froe/RH5qKVkhZXrqT+55Y5QYn+bpDTV6PxOO5oUsaTaYGKO7eszy1m2ywB&#10;7xx5i9UlMfoHfRSlg+YVX4dFzIomZjjmLikP7qgsQ/cU4PvCxWKR3HAvLQt35tnyCB6nGun3sn9l&#10;zvYcDUjveziuJ5u9o2rnGyMNLLYBpEo8Ps21nzfudCJO//7ER+NcT16nV3L+GwAA//8DAFBLAwQU&#10;AAYACAAAACEAI3BAe98AAAAKAQAADwAAAGRycy9kb3ducmV2LnhtbEyPPU/DMBiEdyT+g/UisaDW&#10;H0CpQpyqgjIgJkKHjk5snIj4dWS7bfLvcScYT3e6e67cTG4gJxNi71ECXzIgBluve7QS9l9vizWQ&#10;mBRqNXg0EmYTYVNdX5Wq0P6Mn+ZUJ0tyCcZCSehSGgtKY9sZp+LSjwaz9+2DUynLYKkO6pzL3UAF&#10;YyvqVI95oVOjeelM+1MfnYTdYxPifPcaUHzM9fvuYO/3Wyvl7c20fQaSzJT+wnDBz+hQZabGH1FH&#10;MkjIR5KEBWfsAcjFF4I/AWkkCL7mQKuS/r9Q/QIAAP//AwBQSwECLQAUAAYACAAAACEAtoM4kv4A&#10;AADhAQAAEwAAAAAAAAAAAAAAAAAAAAAAW0NvbnRlbnRfVHlwZXNdLnhtbFBLAQItABQABgAIAAAA&#10;IQA4/SH/1gAAAJQBAAALAAAAAAAAAAAAAAAAAC8BAABfcmVscy8ucmVsc1BLAQItABQABgAIAAAA&#10;IQAWvJXThwIAAG0FAAAOAAAAAAAAAAAAAAAAAC4CAABkcnMvZTJvRG9jLnhtbFBLAQItABQABgAI&#10;AAAAIQAjcEB73wAAAAoBAAAPAAAAAAAAAAAAAAAAAOEEAABkcnMvZG93bnJldi54bWxQSwUGAAAA&#10;AAQABADzAAAA7QUAAAAA&#10;" fillcolor="white [3212]" strokecolor="#1f3763 [1604]" strokeweight="1pt">
                <w10:wrap anchorx="page"/>
              </v:rect>
            </w:pict>
          </mc:Fallback>
        </mc:AlternateContent>
      </w:r>
      <w:r>
        <w:t xml:space="preserve">                                                                                                                                      </w:t>
      </w:r>
    </w:p>
    <w:p w14:paraId="49FD4BD0" w14:textId="1F09EB73" w:rsidR="009E5D25" w:rsidRDefault="009E5D25">
      <w:r>
        <w:t xml:space="preserve"> </w:t>
      </w:r>
    </w:p>
    <w:p w14:paraId="678BFC72" w14:textId="60E43AB0" w:rsidR="009E5D25" w:rsidRDefault="00242AD4">
      <w:r>
        <w:rPr>
          <w:noProof/>
        </w:rPr>
        <mc:AlternateContent>
          <mc:Choice Requires="wps">
            <w:drawing>
              <wp:anchor distT="0" distB="0" distL="114300" distR="114300" simplePos="0" relativeHeight="251668480" behindDoc="0" locked="0" layoutInCell="1" allowOverlap="1" wp14:anchorId="5D1C2BB4" wp14:editId="6AD63F5F">
                <wp:simplePos x="0" y="0"/>
                <wp:positionH relativeFrom="column">
                  <wp:posOffset>1343891</wp:posOffset>
                </wp:positionH>
                <wp:positionV relativeFrom="paragraph">
                  <wp:posOffset>77643</wp:posOffset>
                </wp:positionV>
                <wp:extent cx="5479473" cy="256309"/>
                <wp:effectExtent l="0" t="0" r="26035" b="10795"/>
                <wp:wrapNone/>
                <wp:docPr id="12" name="Text Box 12"/>
                <wp:cNvGraphicFramePr/>
                <a:graphic xmlns:a="http://schemas.openxmlformats.org/drawingml/2006/main">
                  <a:graphicData uri="http://schemas.microsoft.com/office/word/2010/wordprocessingShape">
                    <wps:wsp>
                      <wps:cNvSpPr txBox="1"/>
                      <wps:spPr>
                        <a:xfrm>
                          <a:off x="0" y="0"/>
                          <a:ext cx="5479473" cy="256309"/>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FC29FFA" w14:textId="353E474F" w:rsidR="00242AD4" w:rsidRPr="00242AD4" w:rsidRDefault="00242AD4">
                            <w:pPr>
                              <w:rPr>
                                <w:lang w:val="en-GB"/>
                              </w:rPr>
                            </w:pPr>
                            <w:r w:rsidRPr="00242AD4">
                              <w:rPr>
                                <w:b/>
                                <w:bCs/>
                                <w:lang w:val="en-GB"/>
                              </w:rPr>
                              <w:t xml:space="preserve">Phone: </w:t>
                            </w:r>
                            <w:r w:rsidRPr="00242AD4">
                              <w:rPr>
                                <w:b/>
                                <w:bCs/>
                                <w:lang w:val="en-GB"/>
                              </w:rPr>
                              <w:t>+9779</w:t>
                            </w:r>
                            <w:r w:rsidR="00004B12">
                              <w:rPr>
                                <w:b/>
                                <w:bCs/>
                                <w:lang w:val="en-GB"/>
                              </w:rPr>
                              <w:t>821947898</w:t>
                            </w:r>
                            <w:bookmarkStart w:id="0" w:name="_GoBack"/>
                            <w:bookmarkEnd w:id="0"/>
                            <w:r>
                              <w:rPr>
                                <w:lang w:val="en-GB"/>
                              </w:rPr>
                              <w:t xml:space="preserve">       </w:t>
                            </w:r>
                            <w:r w:rsidRPr="00242AD4">
                              <w:rPr>
                                <w:b/>
                                <w:bCs/>
                                <w:lang w:val="en-GB"/>
                              </w:rPr>
                              <w:t>Email: parentertainment03@gmail.com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1C2BB4" id="_x0000_t202" coordsize="21600,21600" o:spt="202" path="m,l,21600r21600,l21600,xe">
                <v:stroke joinstyle="miter"/>
                <v:path gradientshapeok="t" o:connecttype="rect"/>
              </v:shapetype>
              <v:shape id="Text Box 12" o:spid="_x0000_s1027" type="#_x0000_t202" style="position:absolute;margin-left:105.8pt;margin-top:6.1pt;width:431.45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1odAIAADQFAAAOAAAAZHJzL2Uyb0RvYy54bWysVN9P2zAQfp+0/8Hy+0hbCoyKFHUgpkkI&#10;0GDi2XVsGs32efa1SffXc3aa0LE+TXtJ7Lvvfn/ni8vWGrZRIdbgSj4+GnGmnISqdi8l//F08+kz&#10;ZxGFq4QBp0q+VZFfzj9+uGj8TE1gBaZSgZETF2eNL/kK0c+KIsqVsiIegVeOlBqCFUjX8FJUQTTk&#10;3ZpiMhqdFg2EygeQKkaSXndKPs/+tVYS77WOCpkpOeWG+Rvyd5m+xfxCzF6C8Kta7tIQ/5CFFbWj&#10;oIOra4GCrUP9lytbywARNB5JsAVoXUuVa6BqxqN31TyuhFe5FmpO9EOb4v9zK+82D4HVFc1uwpkT&#10;lmb0pFpkX6BlJKL+ND7OCPboCYgtyQnbyyMJU9mtDjb9qSBGeur0duhu8iZJeDI9O5+eHXMmSTc5&#10;OT0enSc3xZu1DxG/KrAsHUoeaHq5qWJzG7GD9pAUzLgkS+l1aeQTbo3qlN+VpsIo8CQ7yZRSVyaw&#10;jSAyCCmVw1wgZWAcoZOZro0ZDMeHDA3m6sloh01mKlNtMBwdMvwz4mCRo4LDwdjWDsIhB9XPIXKH&#10;76vvak7lY7tsu2n2E1pCtaXBBeioH728qam7tyLigwjEdZoV7S/e00cbaEoOuxNnKwi/D8kTnihI&#10;Ws4a2p2Sx19rERRn5psjcp6Pp9O0bPkyPTmb0CXsa5b7Gre2V0ATGdNL4WU+Jjya/qgD2Gda80WK&#10;SirhJMUuOfbHK+w2mp4JqRaLDKL18gJv3aOXyXXqcuLOU/ssgt8RDImad9BvmZi941mHTZYOFmsE&#10;XWcSpj53Xd31n1Yz03j3jKTd379n1NtjN38FAAD//wMAUEsDBBQABgAIAAAAIQAEz5nl3gAAAAoB&#10;AAAPAAAAZHJzL2Rvd25yZXYueG1sTI/BTsMwDIbvSLxDZCRuLG3oOlSaTtMkuHGgQ+KaNV5a0SRV&#10;km6Fp8c7wdH6P//+XG8XO7Izhjh4JyFfZcDQdV4Pzkj4OLw8PAGLSTmtRu9QwjdG2Da3N7WqtL+4&#10;dzy3yTAqcbFSEvqUporz2PVoVVz5CR1lJx+sSjQGw3VQFyq3IxdZVnKrBkcXejXhvsfuq50taYRW&#10;j/vdbD6L5fH0U2zeXk1IUt7fLbtnYAmX9AfDVZ92oCGno5+djmyUIPK8JJQCIYBdgWxTrIEdJaxF&#10;Cbyp+f8Xml8AAAD//wMAUEsBAi0AFAAGAAgAAAAhALaDOJL+AAAA4QEAABMAAAAAAAAAAAAAAAAA&#10;AAAAAFtDb250ZW50X1R5cGVzXS54bWxQSwECLQAUAAYACAAAACEAOP0h/9YAAACUAQAACwAAAAAA&#10;AAAAAAAAAAAvAQAAX3JlbHMvLnJlbHNQSwECLQAUAAYACAAAACEAji5NaHQCAAA0BQAADgAAAAAA&#10;AAAAAAAAAAAuAgAAZHJzL2Uyb0RvYy54bWxQSwECLQAUAAYACAAAACEABM+Z5d4AAAAKAQAADwAA&#10;AAAAAAAAAAAAAADOBAAAZHJzL2Rvd25yZXYueG1sUEsFBgAAAAAEAAQA8wAAANkFAAAAAA==&#10;" fillcolor="white [3201]" strokecolor="#ed7d31 [3205]" strokeweight="1pt">
                <v:textbox>
                  <w:txbxContent>
                    <w:p w14:paraId="6FC29FFA" w14:textId="353E474F" w:rsidR="00242AD4" w:rsidRPr="00242AD4" w:rsidRDefault="00242AD4">
                      <w:pPr>
                        <w:rPr>
                          <w:lang w:val="en-GB"/>
                        </w:rPr>
                      </w:pPr>
                      <w:r w:rsidRPr="00242AD4">
                        <w:rPr>
                          <w:b/>
                          <w:bCs/>
                          <w:lang w:val="en-GB"/>
                        </w:rPr>
                        <w:t xml:space="preserve">Phone: </w:t>
                      </w:r>
                      <w:r w:rsidRPr="00242AD4">
                        <w:rPr>
                          <w:b/>
                          <w:bCs/>
                          <w:lang w:val="en-GB"/>
                        </w:rPr>
                        <w:t>+9779</w:t>
                      </w:r>
                      <w:r w:rsidR="00004B12">
                        <w:rPr>
                          <w:b/>
                          <w:bCs/>
                          <w:lang w:val="en-GB"/>
                        </w:rPr>
                        <w:t>821947898</w:t>
                      </w:r>
                      <w:bookmarkStart w:id="1" w:name="_GoBack"/>
                      <w:bookmarkEnd w:id="1"/>
                      <w:r>
                        <w:rPr>
                          <w:lang w:val="en-GB"/>
                        </w:rPr>
                        <w:t xml:space="preserve">       </w:t>
                      </w:r>
                      <w:r w:rsidRPr="00242AD4">
                        <w:rPr>
                          <w:b/>
                          <w:bCs/>
                          <w:lang w:val="en-GB"/>
                        </w:rPr>
                        <w:t>Email: parentertainment03@gmail.com</w:t>
                      </w:r>
                    </w:p>
                  </w:txbxContent>
                </v:textbox>
              </v:shape>
            </w:pict>
          </mc:Fallback>
        </mc:AlternateContent>
      </w:r>
    </w:p>
    <w:p w14:paraId="1595428A" w14:textId="1A266966" w:rsidR="009E5D25" w:rsidRDefault="009E5D25"/>
    <w:p w14:paraId="55567048" w14:textId="77777777" w:rsidR="006B5D5D" w:rsidRDefault="006B5D5D" w:rsidP="006B5D5D">
      <w:r>
        <w:t>To whoever this may concern,</w:t>
      </w:r>
    </w:p>
    <w:p w14:paraId="701E6633" w14:textId="77777777" w:rsidR="006B5D5D" w:rsidRDefault="006B5D5D" w:rsidP="006B5D5D"/>
    <w:p w14:paraId="5943AFE2" w14:textId="77777777" w:rsidR="006B5D5D" w:rsidRDefault="006B5D5D" w:rsidP="006B5D5D">
      <w:r>
        <w:t xml:space="preserve">                                                      Subject: Regarding Domain A</w:t>
      </w:r>
      <w:r>
        <w:rPr>
          <w:noProof/>
        </w:rPr>
        <mc:AlternateContent>
          <mc:Choice Requires="wps">
            <w:drawing>
              <wp:anchor distT="182880" distB="182880" distL="114300" distR="114300" simplePos="0" relativeHeight="251670528" behindDoc="0" locked="0" layoutInCell="1" allowOverlap="1" wp14:anchorId="534A42C7" wp14:editId="62F0B50A">
                <wp:simplePos x="0" y="0"/>
                <wp:positionH relativeFrom="margin">
                  <wp:posOffset>7529368</wp:posOffset>
                </wp:positionH>
                <wp:positionV relativeFrom="margin">
                  <wp:posOffset>7892415</wp:posOffset>
                </wp:positionV>
                <wp:extent cx="5943600" cy="1335024"/>
                <wp:effectExtent l="0" t="0" r="0" b="8255"/>
                <wp:wrapTopAndBottom/>
                <wp:docPr id="11" name="Rectangle 11" descr="Color-block pull quote"/>
                <wp:cNvGraphicFramePr/>
                <a:graphic xmlns:a="http://schemas.openxmlformats.org/drawingml/2006/main">
                  <a:graphicData uri="http://schemas.microsoft.com/office/word/2010/wordprocessingShape">
                    <wps:wsp>
                      <wps:cNvSpPr/>
                      <wps:spPr>
                        <a:xfrm>
                          <a:off x="0" y="0"/>
                          <a:ext cx="5943600" cy="1335024"/>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8CFBE" w14:textId="77777777" w:rsidR="006B5D5D" w:rsidRDefault="006B5D5D" w:rsidP="006B5D5D">
                            <w:pPr>
                              <w:rPr>
                                <w:color w:val="FFFFFF" w:themeColor="background1"/>
                              </w:rPr>
                            </w:pPr>
                          </w:p>
                        </w:txbxContent>
                      </wps:txbx>
                      <wps:bodyPr rot="0" spcFirstLastPara="0" vertOverflow="overflow" horzOverflow="overflow" vert="horz" wrap="square" lIns="365760" tIns="91440" rIns="365760" bIns="9144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534A42C7" id="Rectangle 11" o:spid="_x0000_s1028" alt="Color-block pull quote" style="position:absolute;margin-left:592.85pt;margin-top:621.45pt;width:468pt;height:105.1pt;z-index:251670528;visibility:visible;mso-wrap-style:square;mso-width-percent:1000;mso-height-percent:0;mso-wrap-distance-left:9pt;mso-wrap-distance-top:14.4pt;mso-wrap-distance-right:9pt;mso-wrap-distance-bottom:14.4pt;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6UsAIAAL4FAAAOAAAAZHJzL2Uyb0RvYy54bWysVEtv2zAMvg/YfxB0b23ntTWoUwQtOgwo&#10;2qDt0LMiy7ExWVQl5bVfP1J+9LFih2E5OKJIfiQ/kTy/ODSa7ZTzNZicZ6cpZ8pIKGqzyfmPx+uT&#10;r5z5IEwhNBiV86Py/GLx+dP53s7VCCrQhXIMQYyf723OqxDsPEm8rFQj/ClYZVBZgmtEQNFtksKJ&#10;PaI3Ohml6SzZgyusA6m8x9urVskXEb8slQx3ZelVYDrnmFuIXxe/a/omi3Mx3zhhq1p2aYh/yKIR&#10;tcGgA9SVCIJtXf0HVFNLBx7KcCqhSaAsa6liDVhNlr6r5qESVsVakBxvB5r8/4OVt7uVY3WBb5dx&#10;ZkSDb3SPrAmz0YrRXaG8RMIuQYM7WWuQP5ndas2etxAU8be3fo4wD3blOsnjkcg4lK6hfyyTHSLn&#10;x4FzdQhM4uX0bDKepfg0EnXZeDxNRxNCTV7crfPhm4KG0SHnDtOLXIvdjQ+taW9C0TzouriutY4C&#10;NZK61I7tBLaAkFKZMOsCvLHUhuwNkGcLSjcJVdfWE0/hqBXZaXOvSuQNKxjFZGLHvg+UtapKFKqN&#10;P03x10fvU4vFRkBCLjH+gN0B9Javi8g6mM6eXFVs+ME5/VtibYmDR4wMJgzOTW3AfQSgwxC5te9J&#10;aqkhlsJhfYg9NaIc6WYNxRH7zEE7gN7K6xof80b4sBIOJw4bALdIuMNPqWGfc+hOnFXgfn10T/Y4&#10;CKjlbI8TnHP/vBVOcaa/GxyR8Wz6ZUYzH6WzbDJBwb1RrV+rzLbBJscmxI1lZTySQ9D9sXTQPOG6&#10;WVJcVAkjMXrOZXC9cBna3YILS6rlMprhoFsRbsyDlQROTFO7Ph6ehLNdTwcch1vo513M37V2a0ue&#10;3i63AXs09v0Ls90b4JKIzdQtNNpCr+Vo9bJ2F78BAAD//wMAUEsDBBQABgAIAAAAIQCuPG3x5AAA&#10;AA8BAAAPAAAAZHJzL2Rvd25yZXYueG1sTI9RS8MwFIXfBf9DuIJvLk3sXK1NxxAEQRmz28DHtIlp&#10;tUlKk63133t90rd7zj2c+91iPduenPUYOu8EsEUCRLvGq84ZAYf9000GJETplOy90wK+dYB1eXlR&#10;yFz5yb3pcxUNwRIXcimgjXHIKQ1Nq60MCz9oh7sPP1oZUY6GqlFOWG57ypPkjlrZObzQykE/trr5&#10;qk5WwFS9buvPlG52x8yY527//rI7eCGur+bNA5Co5/gXhl98RIcSmWp/ciqQHjXLlivM4sRTfg8E&#10;M5xxhl6NXrq8ZUDLgv7/o/wBAAD//wMAUEsBAi0AFAAGAAgAAAAhALaDOJL+AAAA4QEAABMAAAAA&#10;AAAAAAAAAAAAAAAAAFtDb250ZW50X1R5cGVzXS54bWxQSwECLQAUAAYACAAAACEAOP0h/9YAAACU&#10;AQAACwAAAAAAAAAAAAAAAAAvAQAAX3JlbHMvLnJlbHNQSwECLQAUAAYACAAAACEAG+A+lLACAAC+&#10;BQAADgAAAAAAAAAAAAAAAAAuAgAAZHJzL2Uyb0RvYy54bWxQSwECLQAUAAYACAAAACEArjxt8eQA&#10;AAAPAQAADwAAAAAAAAAAAAAAAAAKBQAAZHJzL2Rvd25yZXYueG1sUEsFBgAAAAAEAAQA8wAAABsG&#10;AAAAAA==&#10;" fillcolor="#70ad47 [3209]" stroked="f" strokeweight="1pt">
                <v:textbox style="mso-fit-shape-to-text:t" inset="28.8pt,7.2pt,28.8pt,7.2pt">
                  <w:txbxContent>
                    <w:p w14:paraId="0548CFBE" w14:textId="77777777" w:rsidR="006B5D5D" w:rsidRDefault="006B5D5D" w:rsidP="006B5D5D">
                      <w:pPr>
                        <w:rPr>
                          <w:color w:val="FFFFFF" w:themeColor="background1"/>
                        </w:rPr>
                      </w:pPr>
                    </w:p>
                  </w:txbxContent>
                </v:textbox>
                <w10:wrap type="topAndBottom" anchorx="margin" anchory="margin"/>
              </v:rect>
            </w:pict>
          </mc:Fallback>
        </mc:AlternateContent>
      </w:r>
      <w:r>
        <w:t>cquisition</w:t>
      </w:r>
    </w:p>
    <w:p w14:paraId="14BF4699" w14:textId="77777777" w:rsidR="006B5D5D" w:rsidRDefault="006B5D5D" w:rsidP="006B5D5D">
      <w:pPr>
        <w:jc w:val="both"/>
      </w:pPr>
      <w:r>
        <w:t>PAR Entertainment is a fairly new startup specializing in music production and film making. So far, we have produced a music video which has over 100k views on YouTube. In the future as well, we plan to develop several music videos and web series but in order to do so and hopefully make some profit we need to have a strong online presence and a solid brand recognition. Hence, we have decided that a website is rudimentary for our establishment as an institution.</w:t>
      </w:r>
    </w:p>
    <w:p w14:paraId="090418BA" w14:textId="77777777" w:rsidR="006B5D5D" w:rsidRDefault="006B5D5D" w:rsidP="006B5D5D">
      <w:pPr>
        <w:jc w:val="both"/>
      </w:pPr>
      <w:r>
        <w:t>Therefore, this letter is a humble request to you to provide us the domain “parentertainment.com.np” for our institutions brand recognition.</w:t>
      </w:r>
    </w:p>
    <w:p w14:paraId="7D35536F" w14:textId="77777777" w:rsidR="006B5D5D" w:rsidRDefault="006B5D5D" w:rsidP="006B5D5D">
      <w:pPr>
        <w:jc w:val="both"/>
      </w:pPr>
    </w:p>
    <w:p w14:paraId="01CECE8D" w14:textId="77777777" w:rsidR="006B5D5D" w:rsidRDefault="006B5D5D" w:rsidP="006B5D5D">
      <w:pPr>
        <w:jc w:val="both"/>
      </w:pPr>
    </w:p>
    <w:p w14:paraId="75D6A932" w14:textId="5D8B9124" w:rsidR="006B5D5D" w:rsidRDefault="008E02C1" w:rsidP="006B5D5D">
      <w:pPr>
        <w:jc w:val="both"/>
      </w:pPr>
      <w:r>
        <w:rPr>
          <w:noProof/>
        </w:rPr>
        <w:drawing>
          <wp:inline distT="0" distB="0" distL="0" distR="0" wp14:anchorId="495F50CB" wp14:editId="54B89149">
            <wp:extent cx="1045850" cy="5390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31103_18461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4266" cy="569122"/>
                    </a:xfrm>
                    <a:prstGeom prst="rect">
                      <a:avLst/>
                    </a:prstGeom>
                  </pic:spPr>
                </pic:pic>
              </a:graphicData>
            </a:graphic>
          </wp:inline>
        </w:drawing>
      </w:r>
      <w:r>
        <w:t xml:space="preserve">                                                                                         </w:t>
      </w:r>
      <w:r>
        <w:rPr>
          <w:noProof/>
        </w:rPr>
        <w:drawing>
          <wp:inline distT="0" distB="0" distL="0" distR="0" wp14:anchorId="468A812A" wp14:editId="4E1102A3">
            <wp:extent cx="808522" cy="808522"/>
            <wp:effectExtent l="19050" t="57150" r="29845" b="679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bby stamp(bonus).png"/>
                    <pic:cNvPicPr/>
                  </pic:nvPicPr>
                  <pic:blipFill>
                    <a:blip r:embed="rId6" cstate="print">
                      <a:extLst>
                        <a:ext uri="{28A0092B-C50C-407E-A947-70E740481C1C}">
                          <a14:useLocalDpi xmlns:a14="http://schemas.microsoft.com/office/drawing/2010/main" val="0"/>
                        </a:ext>
                      </a:extLst>
                    </a:blip>
                    <a:stretch>
                      <a:fillRect/>
                    </a:stretch>
                  </pic:blipFill>
                  <pic:spPr>
                    <a:xfrm rot="20616976">
                      <a:off x="0" y="0"/>
                      <a:ext cx="817922" cy="817922"/>
                    </a:xfrm>
                    <a:prstGeom prst="rect">
                      <a:avLst/>
                    </a:prstGeom>
                  </pic:spPr>
                </pic:pic>
              </a:graphicData>
            </a:graphic>
          </wp:inline>
        </w:drawing>
      </w:r>
    </w:p>
    <w:p w14:paraId="4725E94A" w14:textId="77777777" w:rsidR="006B5D5D" w:rsidRDefault="006B5D5D" w:rsidP="006B5D5D">
      <w:pPr>
        <w:jc w:val="both"/>
      </w:pPr>
      <w:r>
        <w:t>Pranjal Pokhrel</w:t>
      </w:r>
    </w:p>
    <w:p w14:paraId="2FC27D36" w14:textId="1D84BFF4" w:rsidR="006B5D5D" w:rsidRDefault="006B5D5D" w:rsidP="006B5D5D">
      <w:pPr>
        <w:jc w:val="both"/>
      </w:pPr>
      <w:r>
        <w:t xml:space="preserve">CEO, PAR Entertainment         </w:t>
      </w:r>
    </w:p>
    <w:p w14:paraId="1A2A5B83" w14:textId="66896A9D" w:rsidR="009E5D25" w:rsidRDefault="009E5D25"/>
    <w:p w14:paraId="40CBFA8D" w14:textId="6C57D42D" w:rsidR="002221BC" w:rsidRDefault="002221BC"/>
    <w:p w14:paraId="0073C434" w14:textId="743AAA1F" w:rsidR="002221BC" w:rsidRDefault="002221BC"/>
    <w:p w14:paraId="099D600D" w14:textId="757A8A3E" w:rsidR="002221BC" w:rsidRDefault="002221BC"/>
    <w:p w14:paraId="79165D36" w14:textId="6A02E803" w:rsidR="002221BC" w:rsidRDefault="002221BC"/>
    <w:p w14:paraId="0C8B9DA0" w14:textId="632AB121" w:rsidR="002221BC" w:rsidRDefault="002221BC"/>
    <w:p w14:paraId="6CD63DCE" w14:textId="720DEE7C" w:rsidR="002221BC" w:rsidRDefault="002221BC"/>
    <w:p w14:paraId="1B83058F" w14:textId="77777777" w:rsidR="002221BC" w:rsidRDefault="002221BC"/>
    <w:sectPr w:rsidR="00222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95"/>
    <w:rsid w:val="00004B12"/>
    <w:rsid w:val="00184895"/>
    <w:rsid w:val="002221BC"/>
    <w:rsid w:val="00242AD4"/>
    <w:rsid w:val="005D57B5"/>
    <w:rsid w:val="00627FB4"/>
    <w:rsid w:val="006B5D5D"/>
    <w:rsid w:val="00833644"/>
    <w:rsid w:val="008E02C1"/>
    <w:rsid w:val="009E5D25"/>
    <w:rsid w:val="00BB0743"/>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8810"/>
  <w15:chartTrackingRefBased/>
  <w15:docId w15:val="{1BC80C10-97F9-476D-A998-039D0A1B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Sushrut Ghimire</dc:creator>
  <cp:keywords/>
  <dc:description/>
  <cp:lastModifiedBy>Sushrut Ghimire</cp:lastModifiedBy>
  <cp:revision>6</cp:revision>
  <cp:lastPrinted>2023-11-03T13:11:00Z</cp:lastPrinted>
  <dcterms:created xsi:type="dcterms:W3CDTF">2023-11-03T09:18:00Z</dcterms:created>
  <dcterms:modified xsi:type="dcterms:W3CDTF">2023-11-03T13:14:00Z</dcterms:modified>
</cp:coreProperties>
</file>