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746" w:rsidRPr="00527801" w:rsidRDefault="000D4492">
      <w:pPr>
        <w:rPr>
          <w:b/>
          <w:sz w:val="24"/>
        </w:rPr>
      </w:pPr>
      <w:r w:rsidRPr="00527801">
        <w:rPr>
          <w:b/>
          <w:sz w:val="24"/>
        </w:rPr>
        <w:t>Introducció</w:t>
      </w:r>
      <w:r w:rsidR="00FC6F69" w:rsidRPr="00527801">
        <w:rPr>
          <w:b/>
          <w:sz w:val="24"/>
        </w:rPr>
        <w:t>n</w:t>
      </w:r>
    </w:p>
    <w:p w:rsidR="00FC6F69" w:rsidRDefault="00FC6F69"/>
    <w:p w:rsidR="00FC6F69" w:rsidRDefault="000D4492">
      <w:r>
        <w:t>Es una forma de có</w:t>
      </w:r>
      <w:r w:rsidR="00FC6F69">
        <w:t>mputo en la que muchas instrucciones se ejecutan simultáneamente operando sobre el pr</w:t>
      </w:r>
      <w:r>
        <w:t>incipio de que problemas grandes se pueden dividir en más pequeños, que después son resueltos simultáneamente.</w:t>
      </w:r>
    </w:p>
    <w:p w:rsidR="00EA602C" w:rsidRDefault="00EA602C" w:rsidP="003731E8">
      <w:pPr>
        <w:rPr>
          <w:b/>
        </w:rPr>
      </w:pPr>
      <w:r>
        <w:rPr>
          <w:b/>
        </w:rPr>
        <w:t>¿Para qué sirve el paralelismo en computación?</w:t>
      </w:r>
    </w:p>
    <w:p w:rsidR="00D57BD0" w:rsidRDefault="00D57BD0">
      <w:r>
        <w:t>Es una función que realiza el procesador para ejecutar varias tareas al mismo tiempo, de una forma paralela, se basa en un ejemplo claro de divide y vencerás, lo cual dice que un problema grande puede dividirse en varios sub-problemas, solucionar los sub-problemas y combinar las soluciones parciales para conseguir la mayor.</w:t>
      </w:r>
      <w:bookmarkStart w:id="0" w:name="_GoBack"/>
      <w:bookmarkEnd w:id="0"/>
    </w:p>
    <w:p w:rsidR="00D57BD0" w:rsidRPr="003731E8" w:rsidRDefault="00D57BD0">
      <w:r w:rsidRPr="00D57BD0">
        <w:t>http://www.ecured.cu/index.php/Paralelismo_%28_inform%C3%A1tica%29</w:t>
      </w:r>
    </w:p>
    <w:p w:rsidR="000D4492" w:rsidRPr="00527801" w:rsidRDefault="000D4492">
      <w:pPr>
        <w:rPr>
          <w:b/>
        </w:rPr>
      </w:pPr>
      <w:r w:rsidRPr="00527801">
        <w:rPr>
          <w:b/>
        </w:rPr>
        <w:t>Hay diferentes formas:</w:t>
      </w:r>
    </w:p>
    <w:p w:rsidR="000D4492" w:rsidRPr="00527801" w:rsidRDefault="000D4492" w:rsidP="000D4492">
      <w:pPr>
        <w:pStyle w:val="Prrafodelista"/>
        <w:numPr>
          <w:ilvl w:val="0"/>
          <w:numId w:val="1"/>
        </w:numPr>
        <w:rPr>
          <w:b/>
        </w:rPr>
      </w:pPr>
      <w:r w:rsidRPr="00527801">
        <w:rPr>
          <w:b/>
        </w:rPr>
        <w:t>Paralelismo a nivel de bit.</w:t>
      </w:r>
    </w:p>
    <w:p w:rsidR="000D4492" w:rsidRPr="00527801" w:rsidRDefault="000D4492" w:rsidP="000D4492">
      <w:pPr>
        <w:pStyle w:val="Prrafodelista"/>
        <w:numPr>
          <w:ilvl w:val="0"/>
          <w:numId w:val="1"/>
        </w:numPr>
        <w:rPr>
          <w:b/>
        </w:rPr>
      </w:pPr>
      <w:r w:rsidRPr="00527801">
        <w:rPr>
          <w:b/>
        </w:rPr>
        <w:t>Paralelismo a nivel de instrucción.</w:t>
      </w:r>
    </w:p>
    <w:p w:rsidR="000D4492" w:rsidRPr="00527801" w:rsidRDefault="000D4492" w:rsidP="000D4492">
      <w:pPr>
        <w:pStyle w:val="Prrafodelista"/>
        <w:numPr>
          <w:ilvl w:val="0"/>
          <w:numId w:val="1"/>
        </w:numPr>
        <w:rPr>
          <w:b/>
        </w:rPr>
      </w:pPr>
      <w:r w:rsidRPr="00527801">
        <w:rPr>
          <w:b/>
        </w:rPr>
        <w:t>Paralelismo de datos.</w:t>
      </w:r>
    </w:p>
    <w:p w:rsidR="000D4492" w:rsidRPr="00527801" w:rsidRDefault="000D4492" w:rsidP="000D4492">
      <w:pPr>
        <w:pStyle w:val="Prrafodelista"/>
        <w:numPr>
          <w:ilvl w:val="0"/>
          <w:numId w:val="1"/>
        </w:numPr>
        <w:rPr>
          <w:b/>
        </w:rPr>
      </w:pPr>
      <w:r w:rsidRPr="00527801">
        <w:rPr>
          <w:b/>
        </w:rPr>
        <w:t>Paralelismo de tareas.</w:t>
      </w:r>
    </w:p>
    <w:p w:rsidR="000D4492" w:rsidRDefault="000D4492" w:rsidP="000D4492"/>
    <w:p w:rsidR="000D4492" w:rsidRDefault="000D4492" w:rsidP="000D4492">
      <w:r>
        <w:t>Debido a las limitaciones físicas que impiden el aumento de la frecuencia y el consumo de energía de las computadoras, ya que es una de las grandes preocupaciones en los últimos años, la computación en paralelo se ha convertido en el paradigma dominante en la arquitectura de computadores y, para ser más exactos, en los procesadores multinúcleo.</w:t>
      </w:r>
    </w:p>
    <w:p w:rsidR="000D4492" w:rsidRDefault="000D4492" w:rsidP="000D4492"/>
    <w:p w:rsidR="000D4492" w:rsidRPr="00527801" w:rsidRDefault="000D4492" w:rsidP="000D4492">
      <w:pPr>
        <w:rPr>
          <w:b/>
        </w:rPr>
      </w:pPr>
      <w:r w:rsidRPr="00527801">
        <w:rPr>
          <w:b/>
        </w:rPr>
        <w:t>Paralelismo a nivel de bit</w:t>
      </w:r>
    </w:p>
    <w:p w:rsidR="000D4492" w:rsidRDefault="004277C2" w:rsidP="000D4492">
      <w:r>
        <w:t>Es la realización de una misma operación lógica a distintos bits.</w:t>
      </w:r>
    </w:p>
    <w:p w:rsidR="003C4611" w:rsidRDefault="003C4611" w:rsidP="000D4492"/>
    <w:p w:rsidR="000D4492" w:rsidRPr="00527801" w:rsidRDefault="000D4492" w:rsidP="000D4492">
      <w:pPr>
        <w:rPr>
          <w:b/>
        </w:rPr>
      </w:pPr>
      <w:r w:rsidRPr="00527801">
        <w:rPr>
          <w:b/>
        </w:rPr>
        <w:t>Paralelismo a nivel de instrucción</w:t>
      </w:r>
    </w:p>
    <w:p w:rsidR="000D4492" w:rsidRDefault="003C4611" w:rsidP="000D4492">
      <w:r>
        <w:t>Es una reordenación y combinación en grupos de instrucciones que después son ejecutadas en paralelo sin que el resultado de las instrucciones cambie.</w:t>
      </w:r>
    </w:p>
    <w:p w:rsidR="003C4611" w:rsidRDefault="003C4611" w:rsidP="000D4492"/>
    <w:p w:rsidR="003C4611" w:rsidRPr="00527801" w:rsidRDefault="003C4611" w:rsidP="000D4492">
      <w:pPr>
        <w:rPr>
          <w:b/>
        </w:rPr>
      </w:pPr>
      <w:r w:rsidRPr="00527801">
        <w:rPr>
          <w:b/>
        </w:rPr>
        <w:t>Paralelismo de datos</w:t>
      </w:r>
    </w:p>
    <w:p w:rsidR="003C4611" w:rsidRDefault="003C4611" w:rsidP="000D4492">
      <w:r>
        <w:t>Es</w:t>
      </w:r>
      <w:r w:rsidR="00002E64">
        <w:t xml:space="preserve"> el paralelismo inherente en programas con ciclos, que se centra en la distribución de los datos entre los diferentes nodos computacionales que deben tratarse en paralelo.</w:t>
      </w:r>
    </w:p>
    <w:p w:rsidR="00002E64" w:rsidRDefault="00002E64" w:rsidP="000D4492"/>
    <w:p w:rsidR="00002E64" w:rsidRPr="00527801" w:rsidRDefault="00002E64" w:rsidP="000D4492">
      <w:pPr>
        <w:rPr>
          <w:b/>
        </w:rPr>
      </w:pPr>
      <w:r w:rsidRPr="00527801">
        <w:rPr>
          <w:b/>
        </w:rPr>
        <w:t>Paralelismo de tareas</w:t>
      </w:r>
    </w:p>
    <w:p w:rsidR="00002E64" w:rsidRDefault="00002E64" w:rsidP="000D4492">
      <w:r>
        <w:t xml:space="preserve">Es la característica de un programa paralelo en la que “cálculos completamente diferentes se pueden realizar en cualquier conjunto igual o diferente de datos”. Esto contrasta con el </w:t>
      </w:r>
      <w:r>
        <w:lastRenderedPageBreak/>
        <w:t>paralelismo de datos, el cual realiza el mismo cálculo en distintos o mismos grupos de datos. Por lo general, el paralelismo de tareas no escala con el tamaño del problema.</w:t>
      </w:r>
    </w:p>
    <w:p w:rsidR="00FC6F69" w:rsidRDefault="00FC6F69"/>
    <w:p w:rsidR="00FC6F69" w:rsidRDefault="00FC6F69"/>
    <w:p w:rsidR="00A10EEE" w:rsidRDefault="00A10EEE" w:rsidP="00A10EEE">
      <w:r w:rsidRPr="00FC6F69">
        <w:t>https://es.wikipedia.org/wiki/Computaci%C3%B3n_paralela</w:t>
      </w:r>
    </w:p>
    <w:p w:rsidR="00FC6F69" w:rsidRDefault="0095007A">
      <w:pPr>
        <w:rPr>
          <w:b/>
        </w:rPr>
      </w:pPr>
      <w:r>
        <w:rPr>
          <w:b/>
        </w:rPr>
        <w:t>¿El paralelismo puede implicar algún problema?</w:t>
      </w:r>
      <w:r w:rsidR="00791586">
        <w:rPr>
          <w:b/>
        </w:rPr>
        <w:t xml:space="preserve"> - Revisar</w:t>
      </w:r>
    </w:p>
    <w:p w:rsidR="0095007A" w:rsidRDefault="0095007A">
      <w:r>
        <w:t>Como veremos un poco más adelante sí, puede implicar numerosos problemas aunque también tiene sus ventajas, como reducir el tiempo de las acciones a realizar, lo cual si extrapolamos a la vida real, se traduce en tiempo y a menor coste de energía.</w:t>
      </w:r>
    </w:p>
    <w:p w:rsidR="00791586" w:rsidRDefault="00791586">
      <w:r>
        <w:t>Requiere un gran número de ciclos de procesamiento o acceso a una gran cantidad de datos; encontrar un hardware y un software que permitir brindar estas utilidades comúnmente proporciona inconvenientes de costos, seguridad y disponibilidad.</w:t>
      </w:r>
    </w:p>
    <w:p w:rsidR="00412622" w:rsidRPr="0095007A" w:rsidRDefault="00412622">
      <w:r w:rsidRPr="00412622">
        <w:t>http://www.ecured.cu/index.php/Paralelismo_%28_inform%C3%A1tica%29</w:t>
      </w:r>
    </w:p>
    <w:p w:rsidR="00FC6F69" w:rsidRPr="00527801" w:rsidRDefault="00A10EEE">
      <w:pPr>
        <w:rPr>
          <w:b/>
        </w:rPr>
      </w:pPr>
      <w:r w:rsidRPr="00527801">
        <w:rPr>
          <w:b/>
        </w:rPr>
        <w:t>Problema de Planificación</w:t>
      </w:r>
    </w:p>
    <w:p w:rsidR="00121C7A" w:rsidRDefault="007960DB">
      <w:r>
        <w:t>Esto surge cuando hay que escoger el orden en el cual un número dado de actividades deben ser realizadas</w:t>
      </w:r>
      <w:r w:rsidR="00121C7A">
        <w:t>. Quizás,  el problema que más ha influenciado esta área sea el clásico problema de secuencias de trabajos en una planta de producción, ya que los procesos de manufacturación envuelven varios tipos de operaciones para transformar el material que se va recibiendo en un nuevo producto. El problema es determinar la secuencia ideal de esas operaciones de acuerdo a cierto criterio, como puede ser el económico. Solución: Las muchas técnicas usadas para resolver este problema vienen desde la enumeración completa de las posibles soluciones, hasta la programación entera y las técnicas heurísticas.</w:t>
      </w:r>
    </w:p>
    <w:p w:rsidR="00A10EEE" w:rsidRPr="00527801" w:rsidRDefault="00A10EEE">
      <w:pPr>
        <w:rPr>
          <w:b/>
        </w:rPr>
      </w:pPr>
      <w:r w:rsidRPr="00527801">
        <w:rPr>
          <w:b/>
        </w:rPr>
        <w:t>Problema de Asignación de Tareas</w:t>
      </w:r>
      <w:r w:rsidR="0095007A">
        <w:rPr>
          <w:b/>
        </w:rPr>
        <w:t xml:space="preserve"> (Revisar, pág 102)</w:t>
      </w:r>
    </w:p>
    <w:p w:rsidR="00A10EEE" w:rsidRDefault="006524E3">
      <w:r>
        <w:t>El orden de procedencia de las tareas no es relativamente importante para el caso en sí, lo único que nos interesa de este problema es que la asignación tiene que hacer un uso eficiente de los recursos. Hay una gran diferencia entre las arquitecturas MIND y las SIMD.</w:t>
      </w:r>
    </w:p>
    <w:p w:rsidR="00A10EEE" w:rsidRPr="00527801" w:rsidRDefault="004C6859">
      <w:pPr>
        <w:rPr>
          <w:b/>
        </w:rPr>
      </w:pPr>
      <w:r w:rsidRPr="00527801">
        <w:rPr>
          <w:b/>
        </w:rPr>
        <w:t>Problema de Asignación de Datos</w:t>
      </w:r>
    </w:p>
    <w:p w:rsidR="004C6859" w:rsidRDefault="003E0456">
      <w:r>
        <w:t>A los archivos se accede mediante operaciones de actualización o recuperación de usuarios o aplicaciones, por esto, el sistema debe resolver problemas tales como la asignación de los archivos, o sus niveles de replicación o de fragmentación para conseguir óptimos niveles de rendimiento.</w:t>
      </w:r>
    </w:p>
    <w:p w:rsidR="004C6859" w:rsidRPr="00527801" w:rsidRDefault="004C6859">
      <w:pPr>
        <w:rPr>
          <w:b/>
        </w:rPr>
      </w:pPr>
      <w:r w:rsidRPr="00527801">
        <w:rPr>
          <w:b/>
        </w:rPr>
        <w:t>Problema de Distribución de Carga de Trabajo</w:t>
      </w:r>
    </w:p>
    <w:p w:rsidR="004C6859" w:rsidRDefault="003E0456">
      <w:r>
        <w:t>Es un problema que se crea al no saber bien la manera de distribuir las tareas sobre el sistema, dado un conjunto de tareas y un sistema computacional.</w:t>
      </w:r>
    </w:p>
    <w:p w:rsidR="004C6859" w:rsidRPr="00527801" w:rsidRDefault="004C6859">
      <w:pPr>
        <w:rPr>
          <w:b/>
        </w:rPr>
      </w:pPr>
      <w:r w:rsidRPr="00527801">
        <w:rPr>
          <w:b/>
        </w:rPr>
        <w:t>Problema de Partición de Datos/Programas</w:t>
      </w:r>
    </w:p>
    <w:p w:rsidR="004C6859" w:rsidRDefault="003E0456">
      <w:r>
        <w:t>Este problema se da al dividir un programa o archivo en componentes que puedan ser ejecutados concurrentemente.</w:t>
      </w:r>
    </w:p>
    <w:p w:rsidR="004C6859" w:rsidRPr="00527801" w:rsidRDefault="004C6859">
      <w:pPr>
        <w:rPr>
          <w:b/>
        </w:rPr>
      </w:pPr>
      <w:r w:rsidRPr="00527801">
        <w:rPr>
          <w:b/>
        </w:rPr>
        <w:t>Problemas de Mecanismos de Migración</w:t>
      </w:r>
    </w:p>
    <w:p w:rsidR="004C6859" w:rsidRDefault="004C6859"/>
    <w:p w:rsidR="004C6859" w:rsidRPr="00527801" w:rsidRDefault="004C6859">
      <w:pPr>
        <w:rPr>
          <w:b/>
        </w:rPr>
      </w:pPr>
      <w:r w:rsidRPr="00527801">
        <w:rPr>
          <w:b/>
        </w:rPr>
        <w:t>Problema de Manejo de la Memoria</w:t>
      </w:r>
    </w:p>
    <w:p w:rsidR="004C6859" w:rsidRDefault="004C6859"/>
    <w:p w:rsidR="004C6859" w:rsidRPr="00527801" w:rsidRDefault="004C6859">
      <w:pPr>
        <w:rPr>
          <w:b/>
        </w:rPr>
      </w:pPr>
      <w:r w:rsidRPr="00527801">
        <w:rPr>
          <w:b/>
        </w:rPr>
        <w:t>Problema de Tolerancia a Fallas</w:t>
      </w:r>
    </w:p>
    <w:p w:rsidR="00A10EEE" w:rsidRDefault="003E0456">
      <w:r>
        <w:t>El sistema falla cuando no sigue sus especificaciones funcionales. Puede ser un fallo no muy importante aunque también puede llegar a ser catastrófico. Un fallo puede ser por un error de diseño, de programación, de fabricación, de operación, etc. Aun así, no todos los fallos de un componente implican un fallo total del sistema.</w:t>
      </w:r>
    </w:p>
    <w:p w:rsidR="00A10EEE" w:rsidRDefault="00A10EEE"/>
    <w:p w:rsidR="00A10EEE" w:rsidRDefault="00A10EEE"/>
    <w:p w:rsidR="00A10EEE" w:rsidRDefault="00A10EEE"/>
    <w:p w:rsidR="00A10EEE" w:rsidRDefault="00A10EEE"/>
    <w:p w:rsidR="00A10EEE" w:rsidRDefault="00A10EEE">
      <w:r w:rsidRPr="00A10EEE">
        <w:t>http://www.ing.ula.ve/~aguilar/publicaciones/objetos/libros/ICP.pdf</w:t>
      </w:r>
    </w:p>
    <w:p w:rsidR="00FC6F69" w:rsidRDefault="00FC6F69"/>
    <w:sectPr w:rsidR="00FC6F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809EB"/>
    <w:multiLevelType w:val="hybridMultilevel"/>
    <w:tmpl w:val="38301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69"/>
    <w:rsid w:val="00002E64"/>
    <w:rsid w:val="000D4492"/>
    <w:rsid w:val="00121C7A"/>
    <w:rsid w:val="00316083"/>
    <w:rsid w:val="003731E8"/>
    <w:rsid w:val="00396357"/>
    <w:rsid w:val="003B31A6"/>
    <w:rsid w:val="003C4611"/>
    <w:rsid w:val="003E0456"/>
    <w:rsid w:val="00412622"/>
    <w:rsid w:val="004277C2"/>
    <w:rsid w:val="004C6859"/>
    <w:rsid w:val="004F7FD0"/>
    <w:rsid w:val="00527801"/>
    <w:rsid w:val="006524E3"/>
    <w:rsid w:val="00791586"/>
    <w:rsid w:val="007960DB"/>
    <w:rsid w:val="0095007A"/>
    <w:rsid w:val="00A10EEE"/>
    <w:rsid w:val="00A92746"/>
    <w:rsid w:val="00D57BD0"/>
    <w:rsid w:val="00E75218"/>
    <w:rsid w:val="00EA602C"/>
    <w:rsid w:val="00FC6F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872B9-9459-48E0-944C-57A3CFD2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4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753</Words>
  <Characters>4143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Universidad de Alicante</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Requena</dc:creator>
  <cp:keywords/>
  <dc:description/>
  <cp:lastModifiedBy>Pablo Requena</cp:lastModifiedBy>
  <cp:revision>13</cp:revision>
  <dcterms:created xsi:type="dcterms:W3CDTF">2015-09-14T13:44:00Z</dcterms:created>
  <dcterms:modified xsi:type="dcterms:W3CDTF">2015-09-19T14:39:00Z</dcterms:modified>
</cp:coreProperties>
</file>