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9DB" w:rsidRDefault="005379DB" w:rsidP="005379DB">
      <w:r>
        <w:t>--Q.What is data?</w:t>
      </w:r>
    </w:p>
    <w:p w:rsidR="005379DB" w:rsidRDefault="005379DB" w:rsidP="005379DB">
      <w:r>
        <w:t>--Collection of meaniful information.</w:t>
      </w:r>
    </w:p>
    <w:p w:rsidR="005379DB" w:rsidRDefault="005379DB" w:rsidP="005379DB">
      <w:r>
        <w:t>--OR</w:t>
      </w:r>
    </w:p>
    <w:p w:rsidR="005379DB" w:rsidRDefault="005379DB" w:rsidP="005379DB">
      <w:r>
        <w:t>--Collection record information.</w:t>
      </w:r>
    </w:p>
    <w:p w:rsidR="005379DB" w:rsidRDefault="005379DB" w:rsidP="005379DB"/>
    <w:p w:rsidR="005379DB" w:rsidRDefault="005379DB" w:rsidP="005379DB">
      <w:r>
        <w:t>--Q. What is database(DBMS)?</w:t>
      </w:r>
    </w:p>
    <w:p w:rsidR="005379DB" w:rsidRDefault="005379DB" w:rsidP="005379DB">
      <w:r>
        <w:t>--it is collection of data in file format.</w:t>
      </w:r>
    </w:p>
    <w:p w:rsidR="005379DB" w:rsidRDefault="005379DB" w:rsidP="005379DB">
      <w:r>
        <w:t>--ex:Excel,word file,text file, notepad , notepad++ etc.</w:t>
      </w:r>
    </w:p>
    <w:p w:rsidR="005379DB" w:rsidRDefault="005379DB" w:rsidP="005379DB"/>
    <w:p w:rsidR="005379DB" w:rsidRDefault="005379DB" w:rsidP="005379DB">
      <w:r>
        <w:t xml:space="preserve">--it stores less amount of data </w:t>
      </w:r>
    </w:p>
    <w:p w:rsidR="005379DB" w:rsidRDefault="005379DB" w:rsidP="005379DB">
      <w:r>
        <w:t xml:space="preserve">--no relationship between two files or tables </w:t>
      </w:r>
    </w:p>
    <w:p w:rsidR="005379DB" w:rsidRDefault="005379DB" w:rsidP="005379DB"/>
    <w:p w:rsidR="005379DB" w:rsidRDefault="005379DB" w:rsidP="005379DB"/>
    <w:p w:rsidR="005379DB" w:rsidRDefault="005379DB" w:rsidP="005379DB">
      <w:r>
        <w:t>--Q.What is RDBMS(Relatinal data base management system)?</w:t>
      </w:r>
    </w:p>
    <w:p w:rsidR="005379DB" w:rsidRDefault="005379DB" w:rsidP="005379DB">
      <w:r>
        <w:t>--it is collection of table related information.</w:t>
      </w:r>
    </w:p>
    <w:p w:rsidR="005379DB" w:rsidRDefault="005379DB" w:rsidP="005379DB">
      <w:r>
        <w:t>--it stores huge amount of data and to extract the data we have a simple language i.e. SQL</w:t>
      </w:r>
    </w:p>
    <w:p w:rsidR="005379DB" w:rsidRDefault="005379DB" w:rsidP="005379DB">
      <w:r>
        <w:t>--There is relation between two or more tables.</w:t>
      </w:r>
    </w:p>
    <w:p w:rsidR="005379DB" w:rsidRDefault="005379DB" w:rsidP="005379DB"/>
    <w:p w:rsidR="005379DB" w:rsidRDefault="005379DB" w:rsidP="005379DB">
      <w:r>
        <w:t>--Q.what is table ?</w:t>
      </w:r>
    </w:p>
    <w:p w:rsidR="005379DB" w:rsidRDefault="005379DB" w:rsidP="005379DB">
      <w:r>
        <w:t>--it is collection of rows and columns.</w:t>
      </w:r>
    </w:p>
    <w:p w:rsidR="005379DB" w:rsidRDefault="005379DB" w:rsidP="005379DB"/>
    <w:p w:rsidR="005379DB" w:rsidRDefault="005379DB" w:rsidP="005379DB">
      <w:r>
        <w:t>--There are two types of databases</w:t>
      </w:r>
    </w:p>
    <w:p w:rsidR="005379DB" w:rsidRDefault="005379DB" w:rsidP="005379DB">
      <w:r>
        <w:t>--1.System defined database</w:t>
      </w:r>
    </w:p>
    <w:p w:rsidR="005379DB" w:rsidRDefault="005379DB" w:rsidP="005379DB">
      <w:r>
        <w:t>--2.User defined database</w:t>
      </w:r>
    </w:p>
    <w:p w:rsidR="005379DB" w:rsidRDefault="005379DB" w:rsidP="005379DB"/>
    <w:p w:rsidR="005379DB" w:rsidRDefault="005379DB" w:rsidP="005379DB"/>
    <w:p w:rsidR="005379DB" w:rsidRDefault="005379DB" w:rsidP="005379DB"/>
    <w:p w:rsidR="005379DB" w:rsidRDefault="005379DB" w:rsidP="005379DB">
      <w:r>
        <w:t>--SQL is not a case sensitive language</w:t>
      </w:r>
    </w:p>
    <w:p w:rsidR="005379DB" w:rsidRDefault="005379DB" w:rsidP="005379DB">
      <w:r>
        <w:t>--The meaning 'A' is always same 'a'</w:t>
      </w:r>
    </w:p>
    <w:p w:rsidR="005379DB" w:rsidRDefault="005379DB" w:rsidP="005379DB">
      <w:r>
        <w:t>--for ex: 'AMAR' it has same meaning of 'amar'</w:t>
      </w:r>
    </w:p>
    <w:p w:rsidR="005379DB" w:rsidRDefault="005379DB" w:rsidP="005379DB"/>
    <w:p w:rsidR="005379DB" w:rsidRDefault="005379DB" w:rsidP="005379DB">
      <w:r>
        <w:t>--Q.How to create the Database testing18?</w:t>
      </w:r>
    </w:p>
    <w:p w:rsidR="005379DB" w:rsidRDefault="005379DB" w:rsidP="005379DB"/>
    <w:p w:rsidR="005379DB" w:rsidRDefault="005379DB" w:rsidP="005379DB">
      <w:r>
        <w:t>Create database Testing20</w:t>
      </w:r>
    </w:p>
    <w:p w:rsidR="005379DB" w:rsidRDefault="005379DB" w:rsidP="005379DB"/>
    <w:p w:rsidR="005379DB" w:rsidRDefault="005379DB" w:rsidP="005379DB">
      <w:r>
        <w:t>--Q.how to execute SQL statements?</w:t>
      </w:r>
    </w:p>
    <w:p w:rsidR="005379DB" w:rsidRDefault="005379DB" w:rsidP="005379DB">
      <w:r>
        <w:t xml:space="preserve">--1.By using Execute tab form top </w:t>
      </w:r>
    </w:p>
    <w:p w:rsidR="005379DB" w:rsidRDefault="005379DB" w:rsidP="005379DB">
      <w:r>
        <w:t>--2.By pressing F5 key from key board</w:t>
      </w:r>
    </w:p>
    <w:p w:rsidR="005379DB" w:rsidRDefault="005379DB" w:rsidP="005379DB"/>
    <w:p w:rsidR="005379DB" w:rsidRDefault="005379DB" w:rsidP="005379DB">
      <w:r>
        <w:t>--Q.How to navigate to Testing18 database?</w:t>
      </w:r>
    </w:p>
    <w:p w:rsidR="005379DB" w:rsidRDefault="005379DB" w:rsidP="005379DB">
      <w:r>
        <w:t>use testing20</w:t>
      </w:r>
    </w:p>
    <w:p w:rsidR="005379DB" w:rsidRDefault="005379DB" w:rsidP="005379DB"/>
    <w:p w:rsidR="005379DB" w:rsidRDefault="005379DB" w:rsidP="005379DB"/>
    <w:p w:rsidR="005379DB" w:rsidRDefault="005379DB" w:rsidP="005379DB">
      <w:r>
        <w:t>--In SQL</w:t>
      </w:r>
    </w:p>
    <w:p w:rsidR="005379DB" w:rsidRDefault="005379DB" w:rsidP="005379DB">
      <w:r>
        <w:t>--Blue color indicates system defined keywords</w:t>
      </w:r>
    </w:p>
    <w:p w:rsidR="005379DB" w:rsidRDefault="005379DB" w:rsidP="005379DB">
      <w:r>
        <w:t>--for ex</w:t>
      </w:r>
    </w:p>
    <w:p w:rsidR="005379DB" w:rsidRDefault="005379DB" w:rsidP="005379DB">
      <w:r>
        <w:t>create, use, insert etc</w:t>
      </w:r>
    </w:p>
    <w:p w:rsidR="005379DB" w:rsidRDefault="005379DB" w:rsidP="005379DB">
      <w:r>
        <w:t xml:space="preserve">--Pink color indicates system defined functions </w:t>
      </w:r>
    </w:p>
    <w:p w:rsidR="005379DB" w:rsidRDefault="005379DB" w:rsidP="005379DB">
      <w:r>
        <w:t>--for ex</w:t>
      </w:r>
    </w:p>
    <w:p w:rsidR="005379DB" w:rsidRDefault="005379DB" w:rsidP="005379DB">
      <w:r>
        <w:t xml:space="preserve">sum,min,max etc </w:t>
      </w:r>
    </w:p>
    <w:p w:rsidR="005379DB" w:rsidRDefault="005379DB" w:rsidP="005379DB"/>
    <w:p w:rsidR="005379DB" w:rsidRDefault="005379DB" w:rsidP="005379DB"/>
    <w:p w:rsidR="005379DB" w:rsidRDefault="005379DB" w:rsidP="005379DB">
      <w:r>
        <w:t xml:space="preserve">--Data types </w:t>
      </w:r>
    </w:p>
    <w:p w:rsidR="005379DB" w:rsidRDefault="005379DB" w:rsidP="005379DB">
      <w:r>
        <w:t>--Type of data/value of an object can hold is known as data type.</w:t>
      </w:r>
    </w:p>
    <w:p w:rsidR="005379DB" w:rsidRDefault="005379DB" w:rsidP="005379DB">
      <w:r>
        <w:t xml:space="preserve">--A].Numeric data type </w:t>
      </w:r>
    </w:p>
    <w:p w:rsidR="005379DB" w:rsidRDefault="005379DB" w:rsidP="005379DB"/>
    <w:p w:rsidR="005379DB" w:rsidRDefault="005379DB" w:rsidP="005379DB">
      <w:r>
        <w:t>--1.BIT</w:t>
      </w:r>
    </w:p>
    <w:p w:rsidR="005379DB" w:rsidRDefault="005379DB" w:rsidP="005379DB">
      <w:r>
        <w:t>--it stores value 0 or 1</w:t>
      </w:r>
    </w:p>
    <w:p w:rsidR="005379DB" w:rsidRDefault="005379DB" w:rsidP="005379DB"/>
    <w:p w:rsidR="005379DB" w:rsidRDefault="005379DB" w:rsidP="005379DB">
      <w:r>
        <w:t xml:space="preserve">--2.TINYINT </w:t>
      </w:r>
    </w:p>
    <w:p w:rsidR="005379DB" w:rsidRDefault="005379DB" w:rsidP="005379DB">
      <w:r>
        <w:t>--It will store the value ranging from 0 to 255</w:t>
      </w:r>
    </w:p>
    <w:p w:rsidR="005379DB" w:rsidRDefault="005379DB" w:rsidP="005379DB"/>
    <w:p w:rsidR="005379DB" w:rsidRDefault="005379DB" w:rsidP="005379DB">
      <w:r>
        <w:t>--3.SMALLINT</w:t>
      </w:r>
    </w:p>
    <w:p w:rsidR="005379DB" w:rsidRDefault="005379DB" w:rsidP="005379DB">
      <w:r>
        <w:t>--it will store value ranging -32768 to 32767</w:t>
      </w:r>
    </w:p>
    <w:p w:rsidR="005379DB" w:rsidRDefault="005379DB" w:rsidP="005379DB"/>
    <w:p w:rsidR="005379DB" w:rsidRDefault="005379DB" w:rsidP="005379DB">
      <w:r>
        <w:t>--4.Decimal</w:t>
      </w:r>
    </w:p>
    <w:p w:rsidR="005379DB" w:rsidRDefault="005379DB" w:rsidP="005379DB">
      <w:r>
        <w:t xml:space="preserve">--an exact fixed point number </w:t>
      </w:r>
    </w:p>
    <w:p w:rsidR="005379DB" w:rsidRDefault="005379DB" w:rsidP="005379DB"/>
    <w:p w:rsidR="005379DB" w:rsidRDefault="005379DB" w:rsidP="005379DB">
      <w:r>
        <w:t>--5. INT</w:t>
      </w:r>
    </w:p>
    <w:p w:rsidR="005379DB" w:rsidRDefault="005379DB" w:rsidP="005379DB">
      <w:r>
        <w:t>--it stores an integer value i.e. ranging from -2147483648 to 2147483647</w:t>
      </w:r>
    </w:p>
    <w:p w:rsidR="005379DB" w:rsidRDefault="005379DB" w:rsidP="005379DB"/>
    <w:p w:rsidR="005379DB" w:rsidRDefault="005379DB" w:rsidP="005379DB">
      <w:r>
        <w:t xml:space="preserve">--B].Approximate numeric data type </w:t>
      </w:r>
    </w:p>
    <w:p w:rsidR="005379DB" w:rsidRDefault="005379DB" w:rsidP="005379DB">
      <w:r>
        <w:t xml:space="preserve">--1.Float </w:t>
      </w:r>
    </w:p>
    <w:p w:rsidR="005379DB" w:rsidRDefault="005379DB" w:rsidP="005379DB">
      <w:r>
        <w:t>--it will store floating point number range is -1.8E to 308 to 1.8E to 308</w:t>
      </w:r>
    </w:p>
    <w:p w:rsidR="005379DB" w:rsidRDefault="005379DB" w:rsidP="005379DB">
      <w:r>
        <w:t>--for Ex: 8.2345, 0.9876 etc</w:t>
      </w:r>
    </w:p>
    <w:p w:rsidR="005379DB" w:rsidRDefault="005379DB" w:rsidP="005379DB">
      <w:r>
        <w:lastRenderedPageBreak/>
        <w:t>--2.Real</w:t>
      </w:r>
    </w:p>
    <w:p w:rsidR="005379DB" w:rsidRDefault="005379DB" w:rsidP="005379DB">
      <w:r>
        <w:t>--it will also store an floating point numbers -3.40E to 38 to 3.40E to 38</w:t>
      </w:r>
    </w:p>
    <w:p w:rsidR="005379DB" w:rsidRDefault="005379DB" w:rsidP="005379DB"/>
    <w:p w:rsidR="005379DB" w:rsidRDefault="005379DB" w:rsidP="005379DB">
      <w:r>
        <w:t>--C].String or charecter data type</w:t>
      </w:r>
    </w:p>
    <w:p w:rsidR="005379DB" w:rsidRDefault="005379DB" w:rsidP="005379DB">
      <w:r>
        <w:t>--1.char - 0-9,a-z,A-Z and Special symbol it will store data as 1 bit</w:t>
      </w:r>
    </w:p>
    <w:p w:rsidR="005379DB" w:rsidRDefault="005379DB" w:rsidP="005379DB">
      <w:r>
        <w:t>--Static memory allocation and it is having size of 8000 chars</w:t>
      </w:r>
    </w:p>
    <w:p w:rsidR="005379DB" w:rsidRDefault="005379DB" w:rsidP="005379DB">
      <w:r>
        <w:t>--for ex: char(20) -- AMAR - 4 char reaming 16 blocks of memory waisted because it has been fixed</w:t>
      </w:r>
    </w:p>
    <w:p w:rsidR="005379DB" w:rsidRDefault="005379DB" w:rsidP="005379DB"/>
    <w:p w:rsidR="005379DB" w:rsidRDefault="005379DB" w:rsidP="005379DB"/>
    <w:p w:rsidR="005379DB" w:rsidRDefault="005379DB" w:rsidP="005379DB">
      <w:r>
        <w:t>--2.varchar -  - 0-9,a-z,A-Z and Special symbol</w:t>
      </w:r>
    </w:p>
    <w:p w:rsidR="005379DB" w:rsidRDefault="005379DB" w:rsidP="005379DB">
      <w:r>
        <w:t>--It is dynamic memory allocation and it will store data as 1 bit</w:t>
      </w:r>
    </w:p>
    <w:p w:rsidR="005379DB" w:rsidRDefault="005379DB" w:rsidP="005379DB">
      <w:r>
        <w:t>--for ex: varchar(20) -- AMAR - 4 char reaming 16 blocks of memory it will releasse has been fixed</w:t>
      </w:r>
    </w:p>
    <w:p w:rsidR="005379DB" w:rsidRDefault="005379DB" w:rsidP="005379DB">
      <w:r>
        <w:t>declare @val1 varchar(8000)='AMARPatil';</w:t>
      </w:r>
    </w:p>
    <w:p w:rsidR="005379DB" w:rsidRDefault="005379DB" w:rsidP="005379DB">
      <w:r>
        <w:t>print @val1</w:t>
      </w:r>
    </w:p>
    <w:p w:rsidR="005379DB" w:rsidRDefault="005379DB" w:rsidP="005379DB">
      <w:r>
        <w:t>print datalength(@val1)</w:t>
      </w:r>
    </w:p>
    <w:p w:rsidR="005379DB" w:rsidRDefault="005379DB" w:rsidP="005379DB">
      <w:r>
        <w:t>print len(@val1)</w:t>
      </w:r>
    </w:p>
    <w:p w:rsidR="005379DB" w:rsidRDefault="005379DB" w:rsidP="005379DB"/>
    <w:p w:rsidR="005379DB" w:rsidRDefault="005379DB" w:rsidP="005379DB"/>
    <w:p w:rsidR="005379DB" w:rsidRDefault="005379DB" w:rsidP="005379DB">
      <w:r>
        <w:t>--3.nchar</w:t>
      </w:r>
    </w:p>
    <w:p w:rsidR="005379DB" w:rsidRDefault="005379DB" w:rsidP="005379DB">
      <w:r>
        <w:t>--It is static memory allocation and it can store 4000 charecters (1 char it will occupy 2bytes)</w:t>
      </w:r>
    </w:p>
    <w:p w:rsidR="005379DB" w:rsidRDefault="005379DB" w:rsidP="005379DB">
      <w:r>
        <w:t>declare @value nchar(4000) = 'AMAR'</w:t>
      </w:r>
    </w:p>
    <w:p w:rsidR="005379DB" w:rsidRDefault="005379DB" w:rsidP="005379DB">
      <w:r>
        <w:t>print @value</w:t>
      </w:r>
    </w:p>
    <w:p w:rsidR="005379DB" w:rsidRDefault="005379DB" w:rsidP="005379DB">
      <w:r>
        <w:t>print datalength(@value)</w:t>
      </w:r>
    </w:p>
    <w:p w:rsidR="005379DB" w:rsidRDefault="005379DB" w:rsidP="005379DB">
      <w:r>
        <w:t>print len(@value)</w:t>
      </w:r>
    </w:p>
    <w:p w:rsidR="005379DB" w:rsidRDefault="005379DB" w:rsidP="005379DB"/>
    <w:p w:rsidR="005379DB" w:rsidRDefault="005379DB" w:rsidP="005379DB">
      <w:r>
        <w:lastRenderedPageBreak/>
        <w:t>--4.nvarchar</w:t>
      </w:r>
    </w:p>
    <w:p w:rsidR="005379DB" w:rsidRDefault="005379DB" w:rsidP="005379DB">
      <w:r>
        <w:t>--It is dynamic memory allocation and it can store 4000 charecters (1 char it will occupy 2bytes).</w:t>
      </w:r>
    </w:p>
    <w:p w:rsidR="005379DB" w:rsidRDefault="005379DB" w:rsidP="005379DB"/>
    <w:p w:rsidR="005379DB" w:rsidRDefault="005379DB" w:rsidP="005379DB">
      <w:r>
        <w:t>declare @value1 nvarchar(4000) = 'AMAR'</w:t>
      </w:r>
    </w:p>
    <w:p w:rsidR="005379DB" w:rsidRDefault="005379DB" w:rsidP="005379DB">
      <w:r>
        <w:t>print @value1</w:t>
      </w:r>
    </w:p>
    <w:p w:rsidR="005379DB" w:rsidRDefault="005379DB" w:rsidP="005379DB">
      <w:r>
        <w:t>print datalength(@value1)</w:t>
      </w:r>
    </w:p>
    <w:p w:rsidR="005379DB" w:rsidRDefault="005379DB" w:rsidP="005379DB">
      <w:r>
        <w:t>print len(@value1)</w:t>
      </w:r>
    </w:p>
    <w:p w:rsidR="005379DB" w:rsidRDefault="005379DB" w:rsidP="005379DB"/>
    <w:p w:rsidR="005379DB" w:rsidRDefault="005379DB" w:rsidP="005379DB">
      <w:r>
        <w:t xml:space="preserve">--D].data and Time data type </w:t>
      </w:r>
    </w:p>
    <w:p w:rsidR="005379DB" w:rsidRDefault="005379DB" w:rsidP="005379DB">
      <w:r>
        <w:t xml:space="preserve">--1.date </w:t>
      </w:r>
    </w:p>
    <w:p w:rsidR="005379DB" w:rsidRDefault="005379DB" w:rsidP="005379DB">
      <w:r>
        <w:t xml:space="preserve">--It will allow you to insert the date in mulptiple formats </w:t>
      </w:r>
    </w:p>
    <w:p w:rsidR="005379DB" w:rsidRDefault="005379DB" w:rsidP="005379DB">
      <w:r>
        <w:t xml:space="preserve">--For Ex: YYYY/MM/DD,DD/MM/YYYY,YYYY/DD/MM etc </w:t>
      </w:r>
    </w:p>
    <w:p w:rsidR="005379DB" w:rsidRDefault="005379DB" w:rsidP="005379DB">
      <w:r>
        <w:t>select GETDATE()</w:t>
      </w:r>
    </w:p>
    <w:p w:rsidR="005379DB" w:rsidRDefault="005379DB" w:rsidP="005379DB"/>
    <w:p w:rsidR="005379DB" w:rsidRDefault="005379DB" w:rsidP="005379DB">
      <w:r>
        <w:t>declare @date1 date = getdate()</w:t>
      </w:r>
    </w:p>
    <w:p w:rsidR="005379DB" w:rsidRDefault="005379DB" w:rsidP="005379DB">
      <w:r>
        <w:t>print @date1</w:t>
      </w:r>
    </w:p>
    <w:p w:rsidR="005379DB" w:rsidRDefault="005379DB" w:rsidP="005379DB">
      <w:r>
        <w:t xml:space="preserve">--2.time </w:t>
      </w:r>
    </w:p>
    <w:p w:rsidR="005379DB" w:rsidRDefault="005379DB" w:rsidP="005379DB">
      <w:r>
        <w:t>--it will allow you to insert the time in below format</w:t>
      </w:r>
    </w:p>
    <w:p w:rsidR="00500CDA" w:rsidRDefault="005379DB" w:rsidP="005379DB">
      <w:r>
        <w:t>--HH:MM:SS:MS</w:t>
      </w:r>
      <w:bookmarkStart w:id="0" w:name="_GoBack"/>
      <w:bookmarkEnd w:id="0"/>
    </w:p>
    <w:sectPr w:rsidR="0050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65"/>
    <w:rsid w:val="00500CDA"/>
    <w:rsid w:val="005379DB"/>
    <w:rsid w:val="00D2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2022-02-13T14:41:00Z</dcterms:created>
  <dcterms:modified xsi:type="dcterms:W3CDTF">2022-02-13T14:41:00Z</dcterms:modified>
</cp:coreProperties>
</file>