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4E7F" w14:textId="70459816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43DE333E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0AEF6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4DA40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59CA6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74626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B025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5719D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45BBF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javazoom.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jl.decoder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.JavaLayerException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07258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javazoom.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jl.player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F9082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//Imported required packages</w:t>
      </w:r>
    </w:p>
    <w:p w14:paraId="18778C7E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D557944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131A0816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B4FA6C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"*********Music Player*********"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7F78D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0886F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EC43F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B7F06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4F6BB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//Connecting to MySQL Workbench</w:t>
      </w:r>
    </w:p>
    <w:p w14:paraId="24DA067A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://localhost:3306/music1"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B37460C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72870F0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"Ruturaj@123"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//Password</w:t>
      </w:r>
    </w:p>
    <w:p w14:paraId="4258631F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F8589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2BA7A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688AEC5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music1"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563E1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7F57DF1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ED39CD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Sr.No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"Singer"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 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min.sec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F509B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E5409B3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04E522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.getString(3)+</w:t>
      </w:r>
      <w:r>
        <w:rPr>
          <w:rFonts w:ascii="Consolas" w:hAnsi="Consolas" w:cs="Consolas"/>
          <w:color w:val="2A00FF"/>
          <w:sz w:val="20"/>
          <w:szCs w:val="20"/>
        </w:rPr>
        <w:t>"\t 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  <w:r>
        <w:rPr>
          <w:rFonts w:ascii="Consolas" w:hAnsi="Consolas" w:cs="Consolas"/>
          <w:color w:val="3F7F5F"/>
          <w:sz w:val="20"/>
          <w:szCs w:val="20"/>
        </w:rPr>
        <w:t>//Printing list of songs</w:t>
      </w:r>
    </w:p>
    <w:p w14:paraId="1BD6F94F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708C5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8227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F123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8A7983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644C89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91B95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03E79E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4D94C9F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5D60C1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//Making instance of each song</w:t>
      </w:r>
    </w:p>
    <w:p w14:paraId="4C55A2A8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"MAK.mp3"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DD902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8ACA44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"YCC.mp3"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E5071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0F2AA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A4803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9764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"KBK.mp3"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B5DCE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A83C6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E17E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//Playing 1st song</w:t>
      </w:r>
    </w:p>
    <w:p w14:paraId="3057ABA5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//Playing 2nd song</w:t>
      </w:r>
    </w:p>
    <w:p w14:paraId="2E60B1A8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//Playing 3rd song</w:t>
      </w:r>
    </w:p>
    <w:p w14:paraId="4E8C5644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//Playing 4th song </w:t>
      </w:r>
    </w:p>
    <w:p w14:paraId="78D65F8B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//One can add as many songs as he required in music player</w:t>
      </w:r>
    </w:p>
    <w:p w14:paraId="531C467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C81D84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214C6F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7E255A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JavaLayerException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BBE2C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B549C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9A81C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38E88731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6ABF2E" w14:textId="077B9121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82EE0DA" w14:textId="4D852224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(with Audio)</w:t>
      </w:r>
    </w:p>
    <w:p w14:paraId="518D4A15" w14:textId="6C804F2F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*********Music Player*********</w:t>
      </w:r>
    </w:p>
    <w:p w14:paraId="345FDFAC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List:</w:t>
      </w:r>
    </w:p>
    <w:p w14:paraId="5D148D5E" w14:textId="0B2F2EC1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Sr.No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Song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Singer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Time(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min.sec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803EB7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Agar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Shreya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3.54</w:t>
      </w:r>
    </w:p>
    <w:p w14:paraId="6AF2DE13" w14:textId="77777777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Yu Hi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7.27</w:t>
      </w:r>
    </w:p>
    <w:p w14:paraId="023E78D1" w14:textId="76852243" w:rsidR="003813A8" w:rsidRDefault="003813A8" w:rsidP="0038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Khalibali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A.R. Rahman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3.48</w:t>
      </w:r>
    </w:p>
    <w:p w14:paraId="31AD8B6C" w14:textId="38C0370A" w:rsidR="00BD62D3" w:rsidRDefault="003813A8" w:rsidP="003813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Lovely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Billie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3.56</w:t>
      </w:r>
    </w:p>
    <w:p w14:paraId="410C4543" w14:textId="2461B6FA" w:rsidR="00DA4D89" w:rsidRDefault="00DA4D89" w:rsidP="003813A8">
      <w:pPr>
        <w:rPr>
          <w:rFonts w:ascii="Consolas" w:hAnsi="Consolas" w:cs="Consolas"/>
          <w:color w:val="000000"/>
          <w:sz w:val="20"/>
          <w:szCs w:val="20"/>
        </w:rPr>
      </w:pPr>
    </w:p>
    <w:p w14:paraId="53B567FD" w14:textId="71634693" w:rsidR="00DA4D89" w:rsidRDefault="00DA4D89" w:rsidP="003813A8">
      <w:pPr>
        <w:rPr>
          <w:rFonts w:ascii="Consolas" w:hAnsi="Consolas" w:cs="Consolas"/>
          <w:color w:val="000000"/>
          <w:sz w:val="20"/>
          <w:szCs w:val="20"/>
        </w:rPr>
      </w:pPr>
    </w:p>
    <w:p w14:paraId="0897644D" w14:textId="015B4944" w:rsidR="00DA4D89" w:rsidRDefault="00DA4D89" w:rsidP="003813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Required External JAR files: </w:t>
      </w:r>
    </w:p>
    <w:p w14:paraId="74513D12" w14:textId="462D622B" w:rsidR="00DA4D89" w:rsidRDefault="000714AE" w:rsidP="003813A8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DF8D6F6" wp14:editId="2EB5E468">
            <wp:simplePos x="0" y="0"/>
            <wp:positionH relativeFrom="margin">
              <wp:posOffset>-701040</wp:posOffset>
            </wp:positionH>
            <wp:positionV relativeFrom="margin">
              <wp:posOffset>3947160</wp:posOffset>
            </wp:positionV>
            <wp:extent cx="7366635" cy="4640580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nced libra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3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42CF538" w14:textId="2A02BD85" w:rsidR="00DA4D89" w:rsidRDefault="00DA4D89" w:rsidP="00DA4D89">
      <w:pPr>
        <w:rPr>
          <w:noProof/>
        </w:rPr>
      </w:pPr>
    </w:p>
    <w:p w14:paraId="4FA942F9" w14:textId="4D120333" w:rsidR="00DA4D89" w:rsidRDefault="00DA4D89" w:rsidP="00DA4D89">
      <w:pPr>
        <w:ind w:firstLine="720"/>
        <w:jc w:val="center"/>
        <w:rPr>
          <w:noProof/>
        </w:rPr>
      </w:pPr>
    </w:p>
    <w:p w14:paraId="08163462" w14:textId="325C84AA" w:rsidR="00DA4D89" w:rsidRDefault="00DA4D89" w:rsidP="00DA4D89">
      <w:pPr>
        <w:tabs>
          <w:tab w:val="left" w:pos="948"/>
        </w:tabs>
      </w:pPr>
      <w:r>
        <w:tab/>
      </w:r>
    </w:p>
    <w:p w14:paraId="1B52ACE3" w14:textId="7045D6F7" w:rsidR="00DA4D89" w:rsidRDefault="00DA4D89" w:rsidP="00DA4D89">
      <w:pPr>
        <w:tabs>
          <w:tab w:val="left" w:pos="948"/>
        </w:tabs>
      </w:pPr>
    </w:p>
    <w:p w14:paraId="4254B1F9" w14:textId="463C7B31" w:rsidR="00DA4D89" w:rsidRDefault="00DA4D89" w:rsidP="00DA4D89">
      <w:pPr>
        <w:tabs>
          <w:tab w:val="left" w:pos="948"/>
        </w:tabs>
      </w:pPr>
    </w:p>
    <w:p w14:paraId="194EE98F" w14:textId="0362D5DD" w:rsidR="00DA4D89" w:rsidRDefault="00DA4D89" w:rsidP="00DA4D89">
      <w:pPr>
        <w:tabs>
          <w:tab w:val="left" w:pos="948"/>
        </w:tabs>
      </w:pPr>
    </w:p>
    <w:p w14:paraId="01B33AA2" w14:textId="53DD06EE" w:rsidR="00DA4D89" w:rsidRDefault="00DA4D89" w:rsidP="00DA4D89">
      <w:pPr>
        <w:tabs>
          <w:tab w:val="left" w:pos="948"/>
        </w:tabs>
      </w:pPr>
    </w:p>
    <w:p w14:paraId="615FCD80" w14:textId="3FB0DAA6" w:rsidR="00DA4D89" w:rsidRDefault="00DA4D89" w:rsidP="00DA4D89">
      <w:pPr>
        <w:tabs>
          <w:tab w:val="left" w:pos="948"/>
        </w:tabs>
      </w:pPr>
      <w:r>
        <w:t>Columns Information:</w:t>
      </w:r>
    </w:p>
    <w:p w14:paraId="3A74FF04" w14:textId="750E451B" w:rsidR="00DA4D89" w:rsidRDefault="00DA4D89" w:rsidP="00DA4D89">
      <w:pPr>
        <w:tabs>
          <w:tab w:val="left" w:pos="948"/>
        </w:tabs>
        <w:rPr>
          <w:noProof/>
        </w:rPr>
      </w:pPr>
      <w:r>
        <w:rPr>
          <w:noProof/>
        </w:rPr>
        <w:drawing>
          <wp:inline distT="0" distB="0" distL="0" distR="0" wp14:anchorId="492D7845" wp14:editId="2606DC80">
            <wp:extent cx="6622747" cy="45110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ums 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06" cy="45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D9A9" w14:textId="53A9B9C2" w:rsidR="000714AE" w:rsidRPr="000714AE" w:rsidRDefault="000714AE" w:rsidP="000714A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E46A40" wp14:editId="4C41C807">
            <wp:simplePos x="0" y="0"/>
            <wp:positionH relativeFrom="margin">
              <wp:posOffset>-620395</wp:posOffset>
            </wp:positionH>
            <wp:positionV relativeFrom="margin">
              <wp:posOffset>525780</wp:posOffset>
            </wp:positionV>
            <wp:extent cx="7136130" cy="56083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 of my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 of MySQL:</w:t>
      </w:r>
    </w:p>
    <w:sectPr w:rsidR="000714AE" w:rsidRPr="0007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148EA" w14:textId="77777777" w:rsidR="00B14684" w:rsidRDefault="00B14684" w:rsidP="00DA4D89">
      <w:pPr>
        <w:spacing w:after="0" w:line="240" w:lineRule="auto"/>
      </w:pPr>
      <w:r>
        <w:separator/>
      </w:r>
    </w:p>
  </w:endnote>
  <w:endnote w:type="continuationSeparator" w:id="0">
    <w:p w14:paraId="79BCD3EA" w14:textId="77777777" w:rsidR="00B14684" w:rsidRDefault="00B14684" w:rsidP="00DA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95FA5" w14:textId="77777777" w:rsidR="00B14684" w:rsidRDefault="00B14684" w:rsidP="00DA4D89">
      <w:pPr>
        <w:spacing w:after="0" w:line="240" w:lineRule="auto"/>
      </w:pPr>
      <w:r>
        <w:separator/>
      </w:r>
    </w:p>
  </w:footnote>
  <w:footnote w:type="continuationSeparator" w:id="0">
    <w:p w14:paraId="2275546B" w14:textId="77777777" w:rsidR="00B14684" w:rsidRDefault="00B14684" w:rsidP="00DA4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A8"/>
    <w:rsid w:val="000714AE"/>
    <w:rsid w:val="003813A8"/>
    <w:rsid w:val="00B14684"/>
    <w:rsid w:val="00BD62D3"/>
    <w:rsid w:val="00D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7576"/>
  <w15:chartTrackingRefBased/>
  <w15:docId w15:val="{2FF9C3F8-94AE-4488-A5F9-B8283A7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D89"/>
  </w:style>
  <w:style w:type="paragraph" w:styleId="Footer">
    <w:name w:val="footer"/>
    <w:basedOn w:val="Normal"/>
    <w:link w:val="FooterChar"/>
    <w:uiPriority w:val="99"/>
    <w:unhideWhenUsed/>
    <w:rsid w:val="00DA4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</cp:revision>
  <dcterms:created xsi:type="dcterms:W3CDTF">2020-04-13T11:10:00Z</dcterms:created>
  <dcterms:modified xsi:type="dcterms:W3CDTF">2020-04-13T11:41:00Z</dcterms:modified>
</cp:coreProperties>
</file>