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3990E" w14:textId="77777777" w:rsidR="00A63388" w:rsidRPr="00944C1A" w:rsidRDefault="00A63388" w:rsidP="00A63388">
      <w:pPr>
        <w:rPr>
          <w:sz w:val="28"/>
          <w:szCs w:val="28"/>
        </w:rPr>
      </w:pPr>
    </w:p>
    <w:p w14:paraId="56CD07C5" w14:textId="2AB1DCC3" w:rsidR="0039508C" w:rsidRPr="00CE1FEA" w:rsidRDefault="0039508C" w:rsidP="00CE1FEA">
      <w:pPr>
        <w:spacing w:after="160" w:line="259" w:lineRule="auto"/>
        <w:ind w:left="2160" w:firstLine="720"/>
        <w:rPr>
          <w:sz w:val="28"/>
          <w:szCs w:val="28"/>
        </w:rPr>
      </w:pPr>
      <w:r w:rsidRPr="0039508C">
        <w:rPr>
          <w:b/>
          <w:bCs/>
          <w:sz w:val="28"/>
          <w:szCs w:val="28"/>
        </w:rPr>
        <w:t>Code and screenshots</w:t>
      </w:r>
    </w:p>
    <w:p w14:paraId="13D2C477" w14:textId="2854C317" w:rsidR="00E062CE" w:rsidRPr="00191519" w:rsidRDefault="00191519" w:rsidP="008D4925">
      <w:pPr>
        <w:spacing w:after="160" w:line="259" w:lineRule="auto"/>
        <w:rPr>
          <w:sz w:val="28"/>
          <w:szCs w:val="28"/>
        </w:rPr>
      </w:pPr>
      <w:r w:rsidRPr="00191519">
        <w:rPr>
          <w:sz w:val="28"/>
          <w:szCs w:val="28"/>
        </w:rPr>
        <w:t>Code :</w:t>
      </w:r>
    </w:p>
    <w:p w14:paraId="160D7D61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>import org.apache.spark.sql.functions._</w:t>
      </w:r>
    </w:p>
    <w:p w14:paraId="1E8FAD6F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>import org.apache.spark.ml.feature.{VectorAssembler}</w:t>
      </w:r>
    </w:p>
    <w:p w14:paraId="08FD41D6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>import org.apache.spark.ml.Pipeline</w:t>
      </w:r>
    </w:p>
    <w:p w14:paraId="76D35F4B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>import org.apache.spark.ml.regression.{LinearRegression}</w:t>
      </w:r>
    </w:p>
    <w:p w14:paraId="25FBB510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>import org.apache.spark.ml.tuning.{CrossValidator, CrossValidatorModel, ParamGridBuilder}</w:t>
      </w:r>
    </w:p>
    <w:p w14:paraId="445DE12F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>import org.apache.spark.ml.evaluation.{RegressionEvaluator}</w:t>
      </w:r>
    </w:p>
    <w:p w14:paraId="60948EA8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>import org.apache.spark.ml.param.ParamMap</w:t>
      </w:r>
    </w:p>
    <w:p w14:paraId="3E31A0EB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>import org.apache.spark.sql.types.{DoubleType}</w:t>
      </w:r>
    </w:p>
    <w:p w14:paraId="10F721B4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</w:p>
    <w:p w14:paraId="73D4B10F" w14:textId="5308CAF4" w:rsid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>val data = spark.read.format("csv").option("header", "true").load("hdfs://10.128.0.5/Bigdata/happiness.csv")</w:t>
      </w:r>
    </w:p>
    <w:p w14:paraId="135ECBCF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</w:p>
    <w:p w14:paraId="41996EE8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>val rank_score = data.select(col("Happiness Rank").cast(DoubleType), col("Happiness Score").cast(DoubleType))</w:t>
      </w:r>
    </w:p>
    <w:p w14:paraId="364087D5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</w:p>
    <w:p w14:paraId="64A7D024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</w:p>
    <w:p w14:paraId="14E8E626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 xml:space="preserve">val Array(trainingData, testData) = rank_score.randomSplit(Array(0.8, 0.2), 1111) </w:t>
      </w:r>
    </w:p>
    <w:p w14:paraId="45D1F6F4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</w:p>
    <w:p w14:paraId="22FBBC7E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>val assembler = new VectorAssembler()</w:t>
      </w:r>
    </w:p>
    <w:p w14:paraId="2E7AFD0D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>.setInputCols(Array("Happiness Score"))</w:t>
      </w:r>
    </w:p>
    <w:p w14:paraId="3F4A95F1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>.setOutputCol("assembled-features")</w:t>
      </w:r>
    </w:p>
    <w:p w14:paraId="2B671D90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</w:p>
    <w:p w14:paraId="683C738B" w14:textId="1E852F6F" w:rsid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>val lr = new LinearRegression().setFeaturesCol("assembled-features").setLabelCol("Happiness Rank")</w:t>
      </w:r>
    </w:p>
    <w:p w14:paraId="7679802D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</w:p>
    <w:p w14:paraId="722980CC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 xml:space="preserve"> val pipeline = new Pipeline().setStages(Array(assembler, lr))</w:t>
      </w:r>
    </w:p>
    <w:p w14:paraId="354174BF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</w:p>
    <w:p w14:paraId="2B28852D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 xml:space="preserve"> val evaluator = new RegressionEvaluator().setLabelCol("Happiness Rank").setPredictionCol("prediction").setMetricName("r2")</w:t>
      </w:r>
    </w:p>
    <w:p w14:paraId="5EC70A82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</w:p>
    <w:p w14:paraId="14EB0CA6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 xml:space="preserve"> val cross_validator = new CrossValidator().setEstimator(pipeline).setEvaluator(evaluator).setEstimatorParamMaps(new ParamGridBuilder().build).setNumFolds(3)</w:t>
      </w:r>
    </w:p>
    <w:p w14:paraId="749E36BB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</w:p>
    <w:p w14:paraId="74A69153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 xml:space="preserve"> val cvModel = cross_validator.fit(trainingData)</w:t>
      </w:r>
    </w:p>
    <w:p w14:paraId="352224D9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</w:p>
    <w:p w14:paraId="7EB30542" w14:textId="2E3729CC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 xml:space="preserve"> val predictions = cvModel.transform(testData)</w:t>
      </w:r>
    </w:p>
    <w:p w14:paraId="34DDA4B2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</w:p>
    <w:p w14:paraId="360413E9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>predictions</w:t>
      </w:r>
    </w:p>
    <w:p w14:paraId="557CA3EA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 xml:space="preserve"> .select(col("Happiness Rank"), col("Happiness Score"), col("prediction"))</w:t>
      </w:r>
    </w:p>
    <w:p w14:paraId="29A932C8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 xml:space="preserve"> .write</w:t>
      </w:r>
    </w:p>
    <w:p w14:paraId="5B0DF646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 xml:space="preserve"> .format("csv")</w:t>
      </w:r>
    </w:p>
    <w:p w14:paraId="41ADD08B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 xml:space="preserve"> .save("hdfs://10.128.0.5/Bigdata/happiness/output/")</w:t>
      </w:r>
    </w:p>
    <w:p w14:paraId="44263AAA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</w:p>
    <w:p w14:paraId="09A56141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>val r2 = evaluator.evaluate(predictions)</w:t>
      </w:r>
    </w:p>
    <w:p w14:paraId="2890B7C2" w14:textId="77777777" w:rsidR="00191519" w:rsidRP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</w:p>
    <w:p w14:paraId="0F862E51" w14:textId="666128AB" w:rsidR="00191519" w:rsidRDefault="00191519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 w:rsidRPr="00191519">
        <w:rPr>
          <w:sz w:val="20"/>
          <w:szCs w:val="20"/>
          <w:shd w:val="clear" w:color="auto" w:fill="FFFFFF"/>
        </w:rPr>
        <w:t>println("r-squared on test data =" + r2)</w:t>
      </w:r>
    </w:p>
    <w:p w14:paraId="3862203B" w14:textId="277B57CB" w:rsidR="00145B1B" w:rsidRDefault="00145B1B" w:rsidP="00191519">
      <w:pPr>
        <w:spacing w:after="160" w:line="240" w:lineRule="auto"/>
        <w:rPr>
          <w:sz w:val="20"/>
          <w:szCs w:val="20"/>
          <w:shd w:val="clear" w:color="auto" w:fill="FFFFFF"/>
        </w:rPr>
      </w:pPr>
    </w:p>
    <w:p w14:paraId="41E3D0DA" w14:textId="5BD00752" w:rsidR="00145B1B" w:rsidRDefault="00145B1B" w:rsidP="00191519">
      <w:pPr>
        <w:spacing w:after="160" w:line="240" w:lineRule="auto"/>
        <w:rPr>
          <w:sz w:val="20"/>
          <w:szCs w:val="20"/>
          <w:shd w:val="clear" w:color="auto" w:fill="FFFFFF"/>
        </w:rPr>
      </w:pPr>
    </w:p>
    <w:p w14:paraId="56B5C39B" w14:textId="04505999" w:rsidR="00145B1B" w:rsidRPr="00191519" w:rsidRDefault="00145B1B" w:rsidP="00191519">
      <w:pPr>
        <w:spacing w:after="160" w:line="240" w:lineRule="auto"/>
        <w:rPr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8030A7" wp14:editId="7B774878">
            <wp:extent cx="5731510" cy="3223260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CF5F8" wp14:editId="52698D81">
            <wp:extent cx="5731510" cy="322326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CEBD9" wp14:editId="2DAC52F1">
            <wp:extent cx="5731510" cy="3223260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53389" wp14:editId="538C3177">
            <wp:extent cx="5731510" cy="3223260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3FD865" wp14:editId="57713E0A">
            <wp:extent cx="5731510" cy="3223260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2D0D6" wp14:editId="66DDC036">
            <wp:extent cx="5731510" cy="3223260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C074E6" wp14:editId="26CAE685">
            <wp:extent cx="5731510" cy="3223260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02711" wp14:editId="33EC3F5A">
            <wp:extent cx="5731510" cy="3223260"/>
            <wp:effectExtent l="0" t="0" r="254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61C39F" wp14:editId="5F1360CA">
            <wp:extent cx="5731510" cy="3223260"/>
            <wp:effectExtent l="0" t="0" r="254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5B1B" w:rsidRPr="00191519" w:rsidSect="005046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ED9E2" w14:textId="77777777" w:rsidR="005046DD" w:rsidRDefault="005046DD" w:rsidP="00C63C35">
      <w:pPr>
        <w:spacing w:line="240" w:lineRule="auto"/>
      </w:pPr>
      <w:r>
        <w:separator/>
      </w:r>
    </w:p>
  </w:endnote>
  <w:endnote w:type="continuationSeparator" w:id="0">
    <w:p w14:paraId="5F5F7B71" w14:textId="77777777" w:rsidR="005046DD" w:rsidRDefault="005046DD" w:rsidP="00C63C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67E85" w14:textId="77777777" w:rsidR="005046DD" w:rsidRDefault="005046DD" w:rsidP="00C63C35">
      <w:pPr>
        <w:spacing w:line="240" w:lineRule="auto"/>
      </w:pPr>
      <w:r>
        <w:separator/>
      </w:r>
    </w:p>
  </w:footnote>
  <w:footnote w:type="continuationSeparator" w:id="0">
    <w:p w14:paraId="41E4C16B" w14:textId="77777777" w:rsidR="005046DD" w:rsidRDefault="005046DD" w:rsidP="00C63C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DAF"/>
    <w:multiLevelType w:val="hybridMultilevel"/>
    <w:tmpl w:val="D220CE1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7E1B"/>
    <w:multiLevelType w:val="hybridMultilevel"/>
    <w:tmpl w:val="64266C12"/>
    <w:lvl w:ilvl="0" w:tplc="366AE6B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D3A1F3A"/>
    <w:multiLevelType w:val="hybridMultilevel"/>
    <w:tmpl w:val="46942876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3D1234"/>
    <w:multiLevelType w:val="hybridMultilevel"/>
    <w:tmpl w:val="259C5072"/>
    <w:lvl w:ilvl="0" w:tplc="647205E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1F70E9"/>
    <w:multiLevelType w:val="hybridMultilevel"/>
    <w:tmpl w:val="59521B70"/>
    <w:lvl w:ilvl="0" w:tplc="FB2A190C">
      <w:start w:val="1"/>
      <w:numFmt w:val="lowerLetter"/>
      <w:lvlText w:val="%1)"/>
      <w:lvlJc w:val="left"/>
      <w:pPr>
        <w:ind w:left="180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69F62B7"/>
    <w:multiLevelType w:val="hybridMultilevel"/>
    <w:tmpl w:val="9BB0267E"/>
    <w:lvl w:ilvl="0" w:tplc="7A48A3E2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7580BD5"/>
    <w:multiLevelType w:val="hybridMultilevel"/>
    <w:tmpl w:val="289C369A"/>
    <w:lvl w:ilvl="0" w:tplc="25D6E9CE">
      <w:start w:val="1"/>
      <w:numFmt w:val="lowerLetter"/>
      <w:lvlText w:val="%1)"/>
      <w:lvlJc w:val="left"/>
      <w:pPr>
        <w:ind w:left="180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EE25539"/>
    <w:multiLevelType w:val="hybridMultilevel"/>
    <w:tmpl w:val="6DD4E4BE"/>
    <w:lvl w:ilvl="0" w:tplc="2D6E2930">
      <w:start w:val="1"/>
      <w:numFmt w:val="lowerLetter"/>
      <w:lvlText w:val="%1)"/>
      <w:lvlJc w:val="left"/>
      <w:pPr>
        <w:ind w:left="1800" w:hanging="360"/>
      </w:pPr>
      <w:rPr>
        <w:rFonts w:hint="default"/>
        <w:sz w:val="28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7726270"/>
    <w:multiLevelType w:val="hybridMultilevel"/>
    <w:tmpl w:val="DC1A67E0"/>
    <w:lvl w:ilvl="0" w:tplc="250A3348">
      <w:start w:val="1"/>
      <w:numFmt w:val="lowerLetter"/>
      <w:lvlText w:val="%1)"/>
      <w:lvlJc w:val="left"/>
      <w:pPr>
        <w:ind w:left="75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70" w:hanging="360"/>
      </w:pPr>
    </w:lvl>
    <w:lvl w:ilvl="2" w:tplc="4009001B" w:tentative="1">
      <w:start w:val="1"/>
      <w:numFmt w:val="lowerRoman"/>
      <w:lvlText w:val="%3."/>
      <w:lvlJc w:val="right"/>
      <w:pPr>
        <w:ind w:left="2190" w:hanging="180"/>
      </w:pPr>
    </w:lvl>
    <w:lvl w:ilvl="3" w:tplc="4009000F" w:tentative="1">
      <w:start w:val="1"/>
      <w:numFmt w:val="decimal"/>
      <w:lvlText w:val="%4."/>
      <w:lvlJc w:val="left"/>
      <w:pPr>
        <w:ind w:left="2910" w:hanging="360"/>
      </w:pPr>
    </w:lvl>
    <w:lvl w:ilvl="4" w:tplc="40090019" w:tentative="1">
      <w:start w:val="1"/>
      <w:numFmt w:val="lowerLetter"/>
      <w:lvlText w:val="%5."/>
      <w:lvlJc w:val="left"/>
      <w:pPr>
        <w:ind w:left="3630" w:hanging="360"/>
      </w:pPr>
    </w:lvl>
    <w:lvl w:ilvl="5" w:tplc="4009001B" w:tentative="1">
      <w:start w:val="1"/>
      <w:numFmt w:val="lowerRoman"/>
      <w:lvlText w:val="%6."/>
      <w:lvlJc w:val="right"/>
      <w:pPr>
        <w:ind w:left="4350" w:hanging="180"/>
      </w:pPr>
    </w:lvl>
    <w:lvl w:ilvl="6" w:tplc="4009000F" w:tentative="1">
      <w:start w:val="1"/>
      <w:numFmt w:val="decimal"/>
      <w:lvlText w:val="%7."/>
      <w:lvlJc w:val="left"/>
      <w:pPr>
        <w:ind w:left="5070" w:hanging="360"/>
      </w:pPr>
    </w:lvl>
    <w:lvl w:ilvl="7" w:tplc="40090019" w:tentative="1">
      <w:start w:val="1"/>
      <w:numFmt w:val="lowerLetter"/>
      <w:lvlText w:val="%8."/>
      <w:lvlJc w:val="left"/>
      <w:pPr>
        <w:ind w:left="5790" w:hanging="360"/>
      </w:pPr>
    </w:lvl>
    <w:lvl w:ilvl="8" w:tplc="40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9" w15:restartNumberingAfterBreak="0">
    <w:nsid w:val="393F6286"/>
    <w:multiLevelType w:val="hybridMultilevel"/>
    <w:tmpl w:val="FA6A45D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630A14"/>
    <w:multiLevelType w:val="hybridMultilevel"/>
    <w:tmpl w:val="AD2C26B0"/>
    <w:lvl w:ilvl="0" w:tplc="40090017">
      <w:start w:val="1"/>
      <w:numFmt w:val="lowerLetter"/>
      <w:lvlText w:val="%1)"/>
      <w:lvlJc w:val="left"/>
      <w:pPr>
        <w:ind w:left="1859" w:hanging="360"/>
      </w:pPr>
    </w:lvl>
    <w:lvl w:ilvl="1" w:tplc="40090019" w:tentative="1">
      <w:start w:val="1"/>
      <w:numFmt w:val="lowerLetter"/>
      <w:lvlText w:val="%2."/>
      <w:lvlJc w:val="left"/>
      <w:pPr>
        <w:ind w:left="2579" w:hanging="360"/>
      </w:pPr>
    </w:lvl>
    <w:lvl w:ilvl="2" w:tplc="4009001B" w:tentative="1">
      <w:start w:val="1"/>
      <w:numFmt w:val="lowerRoman"/>
      <w:lvlText w:val="%3."/>
      <w:lvlJc w:val="right"/>
      <w:pPr>
        <w:ind w:left="3299" w:hanging="180"/>
      </w:pPr>
    </w:lvl>
    <w:lvl w:ilvl="3" w:tplc="4009000F" w:tentative="1">
      <w:start w:val="1"/>
      <w:numFmt w:val="decimal"/>
      <w:lvlText w:val="%4."/>
      <w:lvlJc w:val="left"/>
      <w:pPr>
        <w:ind w:left="4019" w:hanging="360"/>
      </w:pPr>
    </w:lvl>
    <w:lvl w:ilvl="4" w:tplc="40090019" w:tentative="1">
      <w:start w:val="1"/>
      <w:numFmt w:val="lowerLetter"/>
      <w:lvlText w:val="%5."/>
      <w:lvlJc w:val="left"/>
      <w:pPr>
        <w:ind w:left="4739" w:hanging="360"/>
      </w:pPr>
    </w:lvl>
    <w:lvl w:ilvl="5" w:tplc="4009001B" w:tentative="1">
      <w:start w:val="1"/>
      <w:numFmt w:val="lowerRoman"/>
      <w:lvlText w:val="%6."/>
      <w:lvlJc w:val="right"/>
      <w:pPr>
        <w:ind w:left="5459" w:hanging="180"/>
      </w:pPr>
    </w:lvl>
    <w:lvl w:ilvl="6" w:tplc="4009000F" w:tentative="1">
      <w:start w:val="1"/>
      <w:numFmt w:val="decimal"/>
      <w:lvlText w:val="%7."/>
      <w:lvlJc w:val="left"/>
      <w:pPr>
        <w:ind w:left="6179" w:hanging="360"/>
      </w:pPr>
    </w:lvl>
    <w:lvl w:ilvl="7" w:tplc="40090019" w:tentative="1">
      <w:start w:val="1"/>
      <w:numFmt w:val="lowerLetter"/>
      <w:lvlText w:val="%8."/>
      <w:lvlJc w:val="left"/>
      <w:pPr>
        <w:ind w:left="6899" w:hanging="360"/>
      </w:pPr>
    </w:lvl>
    <w:lvl w:ilvl="8" w:tplc="4009001B" w:tentative="1">
      <w:start w:val="1"/>
      <w:numFmt w:val="lowerRoman"/>
      <w:lvlText w:val="%9."/>
      <w:lvlJc w:val="right"/>
      <w:pPr>
        <w:ind w:left="7619" w:hanging="180"/>
      </w:pPr>
    </w:lvl>
  </w:abstractNum>
  <w:abstractNum w:abstractNumId="11" w15:restartNumberingAfterBreak="0">
    <w:nsid w:val="43000D2A"/>
    <w:multiLevelType w:val="hybridMultilevel"/>
    <w:tmpl w:val="5BC2B1D2"/>
    <w:lvl w:ilvl="0" w:tplc="AA58894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3351C5A"/>
    <w:multiLevelType w:val="hybridMultilevel"/>
    <w:tmpl w:val="CFDEFE3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0A2643"/>
    <w:multiLevelType w:val="hybridMultilevel"/>
    <w:tmpl w:val="5740C2BE"/>
    <w:lvl w:ilvl="0" w:tplc="BFB4D3AE">
      <w:start w:val="1"/>
      <w:numFmt w:val="lowerLetter"/>
      <w:lvlText w:val="%1)"/>
      <w:lvlJc w:val="left"/>
      <w:pPr>
        <w:ind w:left="108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B09218B"/>
    <w:multiLevelType w:val="hybridMultilevel"/>
    <w:tmpl w:val="306CE85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0371A5"/>
    <w:multiLevelType w:val="hybridMultilevel"/>
    <w:tmpl w:val="1A4297D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E51792A"/>
    <w:multiLevelType w:val="hybridMultilevel"/>
    <w:tmpl w:val="8B523A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CA2E6F"/>
    <w:multiLevelType w:val="hybridMultilevel"/>
    <w:tmpl w:val="04CA0568"/>
    <w:lvl w:ilvl="0" w:tplc="40090017">
      <w:start w:val="1"/>
      <w:numFmt w:val="lowerLetter"/>
      <w:lvlText w:val="%1)"/>
      <w:lvlJc w:val="left"/>
      <w:pPr>
        <w:ind w:left="1189" w:hanging="360"/>
      </w:pPr>
    </w:lvl>
    <w:lvl w:ilvl="1" w:tplc="40090019" w:tentative="1">
      <w:start w:val="1"/>
      <w:numFmt w:val="lowerLetter"/>
      <w:lvlText w:val="%2."/>
      <w:lvlJc w:val="left"/>
      <w:pPr>
        <w:ind w:left="1909" w:hanging="360"/>
      </w:pPr>
    </w:lvl>
    <w:lvl w:ilvl="2" w:tplc="4009001B" w:tentative="1">
      <w:start w:val="1"/>
      <w:numFmt w:val="lowerRoman"/>
      <w:lvlText w:val="%3."/>
      <w:lvlJc w:val="right"/>
      <w:pPr>
        <w:ind w:left="2629" w:hanging="180"/>
      </w:pPr>
    </w:lvl>
    <w:lvl w:ilvl="3" w:tplc="4009000F" w:tentative="1">
      <w:start w:val="1"/>
      <w:numFmt w:val="decimal"/>
      <w:lvlText w:val="%4."/>
      <w:lvlJc w:val="left"/>
      <w:pPr>
        <w:ind w:left="3349" w:hanging="360"/>
      </w:pPr>
    </w:lvl>
    <w:lvl w:ilvl="4" w:tplc="40090019" w:tentative="1">
      <w:start w:val="1"/>
      <w:numFmt w:val="lowerLetter"/>
      <w:lvlText w:val="%5."/>
      <w:lvlJc w:val="left"/>
      <w:pPr>
        <w:ind w:left="4069" w:hanging="360"/>
      </w:pPr>
    </w:lvl>
    <w:lvl w:ilvl="5" w:tplc="4009001B" w:tentative="1">
      <w:start w:val="1"/>
      <w:numFmt w:val="lowerRoman"/>
      <w:lvlText w:val="%6."/>
      <w:lvlJc w:val="right"/>
      <w:pPr>
        <w:ind w:left="4789" w:hanging="180"/>
      </w:pPr>
    </w:lvl>
    <w:lvl w:ilvl="6" w:tplc="4009000F" w:tentative="1">
      <w:start w:val="1"/>
      <w:numFmt w:val="decimal"/>
      <w:lvlText w:val="%7."/>
      <w:lvlJc w:val="left"/>
      <w:pPr>
        <w:ind w:left="5509" w:hanging="360"/>
      </w:pPr>
    </w:lvl>
    <w:lvl w:ilvl="7" w:tplc="40090019" w:tentative="1">
      <w:start w:val="1"/>
      <w:numFmt w:val="lowerLetter"/>
      <w:lvlText w:val="%8."/>
      <w:lvlJc w:val="left"/>
      <w:pPr>
        <w:ind w:left="6229" w:hanging="360"/>
      </w:pPr>
    </w:lvl>
    <w:lvl w:ilvl="8" w:tplc="4009001B" w:tentative="1">
      <w:start w:val="1"/>
      <w:numFmt w:val="lowerRoman"/>
      <w:lvlText w:val="%9."/>
      <w:lvlJc w:val="right"/>
      <w:pPr>
        <w:ind w:left="6949" w:hanging="180"/>
      </w:pPr>
    </w:lvl>
  </w:abstractNum>
  <w:abstractNum w:abstractNumId="18" w15:restartNumberingAfterBreak="0">
    <w:nsid w:val="76B12658"/>
    <w:multiLevelType w:val="hybridMultilevel"/>
    <w:tmpl w:val="60B21D2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1C7F92"/>
    <w:multiLevelType w:val="hybridMultilevel"/>
    <w:tmpl w:val="B2B2E044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C0C1E8D"/>
    <w:multiLevelType w:val="hybridMultilevel"/>
    <w:tmpl w:val="6B2C14C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BA0BCD"/>
    <w:multiLevelType w:val="hybridMultilevel"/>
    <w:tmpl w:val="F2F2E8B2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845091216">
    <w:abstractNumId w:val="0"/>
  </w:num>
  <w:num w:numId="2" w16cid:durableId="1203790057">
    <w:abstractNumId w:val="12"/>
  </w:num>
  <w:num w:numId="3" w16cid:durableId="1169100147">
    <w:abstractNumId w:val="18"/>
  </w:num>
  <w:num w:numId="4" w16cid:durableId="605969442">
    <w:abstractNumId w:val="15"/>
  </w:num>
  <w:num w:numId="5" w16cid:durableId="2104296705">
    <w:abstractNumId w:val="14"/>
  </w:num>
  <w:num w:numId="6" w16cid:durableId="784082250">
    <w:abstractNumId w:val="21"/>
  </w:num>
  <w:num w:numId="7" w16cid:durableId="1493912060">
    <w:abstractNumId w:val="17"/>
  </w:num>
  <w:num w:numId="8" w16cid:durableId="645939810">
    <w:abstractNumId w:val="10"/>
  </w:num>
  <w:num w:numId="9" w16cid:durableId="959802181">
    <w:abstractNumId w:val="9"/>
  </w:num>
  <w:num w:numId="10" w16cid:durableId="1799031489">
    <w:abstractNumId w:val="2"/>
  </w:num>
  <w:num w:numId="11" w16cid:durableId="880945431">
    <w:abstractNumId w:val="20"/>
  </w:num>
  <w:num w:numId="12" w16cid:durableId="560289010">
    <w:abstractNumId w:val="19"/>
  </w:num>
  <w:num w:numId="13" w16cid:durableId="629897927">
    <w:abstractNumId w:val="4"/>
  </w:num>
  <w:num w:numId="14" w16cid:durableId="1639148326">
    <w:abstractNumId w:val="6"/>
  </w:num>
  <w:num w:numId="15" w16cid:durableId="1477914829">
    <w:abstractNumId w:val="13"/>
  </w:num>
  <w:num w:numId="16" w16cid:durableId="1817258443">
    <w:abstractNumId w:val="7"/>
  </w:num>
  <w:num w:numId="17" w16cid:durableId="321323549">
    <w:abstractNumId w:val="11"/>
  </w:num>
  <w:num w:numId="18" w16cid:durableId="1277787196">
    <w:abstractNumId w:val="8"/>
  </w:num>
  <w:num w:numId="19" w16cid:durableId="1724863131">
    <w:abstractNumId w:val="3"/>
  </w:num>
  <w:num w:numId="20" w16cid:durableId="1167745804">
    <w:abstractNumId w:val="1"/>
  </w:num>
  <w:num w:numId="21" w16cid:durableId="1313292501">
    <w:abstractNumId w:val="5"/>
  </w:num>
  <w:num w:numId="22" w16cid:durableId="76233823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388"/>
    <w:rsid w:val="000115F7"/>
    <w:rsid w:val="00035DF5"/>
    <w:rsid w:val="0003718A"/>
    <w:rsid w:val="0005460C"/>
    <w:rsid w:val="00066965"/>
    <w:rsid w:val="00094157"/>
    <w:rsid w:val="00095461"/>
    <w:rsid w:val="00142133"/>
    <w:rsid w:val="00145B1B"/>
    <w:rsid w:val="00146F65"/>
    <w:rsid w:val="00164DB2"/>
    <w:rsid w:val="00184F17"/>
    <w:rsid w:val="00191519"/>
    <w:rsid w:val="002114F6"/>
    <w:rsid w:val="0028368A"/>
    <w:rsid w:val="00294929"/>
    <w:rsid w:val="002D3894"/>
    <w:rsid w:val="002F04C6"/>
    <w:rsid w:val="00303B4D"/>
    <w:rsid w:val="003439F2"/>
    <w:rsid w:val="003528B9"/>
    <w:rsid w:val="0039508C"/>
    <w:rsid w:val="003A0BA7"/>
    <w:rsid w:val="003A18C0"/>
    <w:rsid w:val="0041710C"/>
    <w:rsid w:val="00420180"/>
    <w:rsid w:val="004367A9"/>
    <w:rsid w:val="004958B9"/>
    <w:rsid w:val="004C07A3"/>
    <w:rsid w:val="004E621F"/>
    <w:rsid w:val="004F172E"/>
    <w:rsid w:val="005033BD"/>
    <w:rsid w:val="005046DD"/>
    <w:rsid w:val="00506545"/>
    <w:rsid w:val="00537790"/>
    <w:rsid w:val="0056393A"/>
    <w:rsid w:val="00563B44"/>
    <w:rsid w:val="00582E3A"/>
    <w:rsid w:val="005A0643"/>
    <w:rsid w:val="005A1C51"/>
    <w:rsid w:val="005B17BB"/>
    <w:rsid w:val="005C5DE8"/>
    <w:rsid w:val="005E7632"/>
    <w:rsid w:val="00627810"/>
    <w:rsid w:val="00654794"/>
    <w:rsid w:val="0068359E"/>
    <w:rsid w:val="0069451C"/>
    <w:rsid w:val="0072194E"/>
    <w:rsid w:val="00722944"/>
    <w:rsid w:val="00801335"/>
    <w:rsid w:val="0080389C"/>
    <w:rsid w:val="008064F4"/>
    <w:rsid w:val="00841592"/>
    <w:rsid w:val="00857BA1"/>
    <w:rsid w:val="008646A6"/>
    <w:rsid w:val="008666E2"/>
    <w:rsid w:val="00867796"/>
    <w:rsid w:val="00872F02"/>
    <w:rsid w:val="00876569"/>
    <w:rsid w:val="008B08F3"/>
    <w:rsid w:val="008D4925"/>
    <w:rsid w:val="008E48A0"/>
    <w:rsid w:val="008E76CD"/>
    <w:rsid w:val="008F7E8F"/>
    <w:rsid w:val="00926F46"/>
    <w:rsid w:val="009438DC"/>
    <w:rsid w:val="00944C1A"/>
    <w:rsid w:val="00970520"/>
    <w:rsid w:val="009867D7"/>
    <w:rsid w:val="00990FCD"/>
    <w:rsid w:val="009D00B8"/>
    <w:rsid w:val="009E6583"/>
    <w:rsid w:val="009F14BA"/>
    <w:rsid w:val="00A36B85"/>
    <w:rsid w:val="00A512AD"/>
    <w:rsid w:val="00A63388"/>
    <w:rsid w:val="00A8165F"/>
    <w:rsid w:val="00AA6268"/>
    <w:rsid w:val="00AB766F"/>
    <w:rsid w:val="00AD5817"/>
    <w:rsid w:val="00B015DF"/>
    <w:rsid w:val="00B318E0"/>
    <w:rsid w:val="00B528BF"/>
    <w:rsid w:val="00B76CA3"/>
    <w:rsid w:val="00B92DFD"/>
    <w:rsid w:val="00B930E2"/>
    <w:rsid w:val="00BA6A7A"/>
    <w:rsid w:val="00BC3D12"/>
    <w:rsid w:val="00BD1B0A"/>
    <w:rsid w:val="00BE2DFF"/>
    <w:rsid w:val="00C163A5"/>
    <w:rsid w:val="00C2275D"/>
    <w:rsid w:val="00C42E0D"/>
    <w:rsid w:val="00C464CD"/>
    <w:rsid w:val="00C57418"/>
    <w:rsid w:val="00C6213C"/>
    <w:rsid w:val="00C62399"/>
    <w:rsid w:val="00C63C35"/>
    <w:rsid w:val="00C708BD"/>
    <w:rsid w:val="00C74404"/>
    <w:rsid w:val="00CA4DD3"/>
    <w:rsid w:val="00CD258D"/>
    <w:rsid w:val="00CD4C58"/>
    <w:rsid w:val="00CE1FEA"/>
    <w:rsid w:val="00D136D9"/>
    <w:rsid w:val="00DD03CA"/>
    <w:rsid w:val="00DD3200"/>
    <w:rsid w:val="00DD4A08"/>
    <w:rsid w:val="00DF1F77"/>
    <w:rsid w:val="00DF3D49"/>
    <w:rsid w:val="00E062CE"/>
    <w:rsid w:val="00E12903"/>
    <w:rsid w:val="00E4595E"/>
    <w:rsid w:val="00E51C53"/>
    <w:rsid w:val="00E95CB5"/>
    <w:rsid w:val="00EA7E41"/>
    <w:rsid w:val="00EB0BE9"/>
    <w:rsid w:val="00ED15F4"/>
    <w:rsid w:val="00EF64F5"/>
    <w:rsid w:val="00F2561A"/>
    <w:rsid w:val="00F32BEA"/>
    <w:rsid w:val="00F531D2"/>
    <w:rsid w:val="00F85E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82097"/>
  <w15:chartTrackingRefBased/>
  <w15:docId w15:val="{B890AFCB-36BB-42CA-BED4-40D30369F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388"/>
    <w:pPr>
      <w:spacing w:after="0" w:line="276" w:lineRule="auto"/>
    </w:pPr>
    <w:rPr>
      <w:rFonts w:ascii="Arial" w:eastAsia="Arial" w:hAnsi="Arial" w:cs="Arial"/>
      <w:lang w:val="en-GB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63A5"/>
    <w:pPr>
      <w:ind w:left="720"/>
      <w:contextualSpacing/>
    </w:pPr>
  </w:style>
  <w:style w:type="table" w:styleId="TableGrid">
    <w:name w:val="Table Grid"/>
    <w:basedOn w:val="TableNormal"/>
    <w:uiPriority w:val="39"/>
    <w:unhideWhenUsed/>
    <w:rsid w:val="00944C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63C3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3C35"/>
    <w:rPr>
      <w:rFonts w:ascii="Arial" w:eastAsia="Arial" w:hAnsi="Arial" w:cs="Arial"/>
      <w:lang w:val="en-GB" w:eastAsia="en-IN"/>
    </w:rPr>
  </w:style>
  <w:style w:type="paragraph" w:styleId="Footer">
    <w:name w:val="footer"/>
    <w:basedOn w:val="Normal"/>
    <w:link w:val="FooterChar"/>
    <w:uiPriority w:val="99"/>
    <w:unhideWhenUsed/>
    <w:rsid w:val="00C63C3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3C35"/>
    <w:rPr>
      <w:rFonts w:ascii="Arial" w:eastAsia="Arial" w:hAnsi="Arial" w:cs="Arial"/>
      <w:lang w:val="en-GB" w:eastAsia="en-IN"/>
    </w:rPr>
  </w:style>
  <w:style w:type="character" w:customStyle="1" w:styleId="markedcontent">
    <w:name w:val="markedcontent"/>
    <w:basedOn w:val="DefaultParagraphFont"/>
    <w:rsid w:val="008038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patil</dc:creator>
  <cp:keywords/>
  <dc:description/>
  <cp:lastModifiedBy>Paresh Patil</cp:lastModifiedBy>
  <cp:revision>9</cp:revision>
  <dcterms:created xsi:type="dcterms:W3CDTF">2022-04-03T23:41:00Z</dcterms:created>
  <dcterms:modified xsi:type="dcterms:W3CDTF">2024-03-03T22:07:00Z</dcterms:modified>
</cp:coreProperties>
</file>