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27939" w14:textId="42C98D04" w:rsidR="003E73A7" w:rsidRPr="00513173" w:rsidRDefault="00FD2288" w:rsidP="003E73A7">
      <w:pPr>
        <w:jc w:val="center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513173">
        <w:rPr>
          <w:rFonts w:asciiTheme="minorHAnsi" w:hAnsiTheme="minorHAnsi" w:cstheme="minorHAnsi"/>
          <w:b/>
          <w:sz w:val="20"/>
          <w:szCs w:val="20"/>
          <w:u w:val="single"/>
        </w:rPr>
        <w:t>Assignment</w:t>
      </w:r>
      <w:r w:rsidR="003E73A7" w:rsidRPr="00513173">
        <w:rPr>
          <w:rFonts w:asciiTheme="minorHAnsi" w:hAnsiTheme="minorHAnsi" w:cstheme="minorHAnsi"/>
          <w:b/>
          <w:sz w:val="20"/>
          <w:szCs w:val="20"/>
          <w:u w:val="single"/>
        </w:rPr>
        <w:t>-1</w:t>
      </w:r>
    </w:p>
    <w:p w14:paraId="61115FD7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b/>
          <w:sz w:val="20"/>
          <w:szCs w:val="20"/>
        </w:rPr>
      </w:pPr>
    </w:p>
    <w:p w14:paraId="729696AA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sz w:val="20"/>
          <w:szCs w:val="20"/>
        </w:rPr>
      </w:pPr>
      <w:r w:rsidRPr="00513173">
        <w:rPr>
          <w:rFonts w:asciiTheme="minorHAnsi" w:hAnsiTheme="minorHAnsi" w:cstheme="minorHAnsi"/>
          <w:sz w:val="20"/>
          <w:szCs w:val="20"/>
        </w:rPr>
        <w:t>Paresh Patil</w:t>
      </w:r>
    </w:p>
    <w:p w14:paraId="161EF69D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sz w:val="20"/>
          <w:szCs w:val="20"/>
        </w:rPr>
      </w:pPr>
      <w:r w:rsidRPr="00513173">
        <w:rPr>
          <w:rFonts w:asciiTheme="minorHAnsi" w:hAnsiTheme="minorHAnsi" w:cstheme="minorHAnsi"/>
          <w:sz w:val="20"/>
          <w:szCs w:val="20"/>
        </w:rPr>
        <w:t>ID: 8771798</w:t>
      </w:r>
    </w:p>
    <w:p w14:paraId="3CE7AC71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1ECF48DD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sz w:val="20"/>
          <w:szCs w:val="20"/>
        </w:rPr>
      </w:pPr>
      <w:r w:rsidRPr="00513173">
        <w:rPr>
          <w:rFonts w:asciiTheme="minorHAnsi" w:hAnsiTheme="minorHAnsi" w:cstheme="minorHAnsi"/>
          <w:sz w:val="20"/>
          <w:szCs w:val="20"/>
        </w:rPr>
        <w:t>PROG8450: Big Data Integration and Storage</w:t>
      </w:r>
    </w:p>
    <w:p w14:paraId="112B09A6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3B1DE418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sz w:val="20"/>
          <w:szCs w:val="20"/>
        </w:rPr>
      </w:pPr>
      <w:r w:rsidRPr="00513173">
        <w:rPr>
          <w:rFonts w:asciiTheme="minorHAnsi" w:hAnsiTheme="minorHAnsi" w:cstheme="minorHAnsi"/>
          <w:sz w:val="20"/>
          <w:szCs w:val="20"/>
        </w:rPr>
        <w:t>Big data Solutions Architecture</w:t>
      </w:r>
    </w:p>
    <w:p w14:paraId="04C44ECE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7A0FDF64" w14:textId="77777777" w:rsidR="003E73A7" w:rsidRPr="00513173" w:rsidRDefault="003E73A7" w:rsidP="003E73A7">
      <w:pPr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13173">
        <w:rPr>
          <w:rFonts w:asciiTheme="minorHAnsi" w:hAnsiTheme="minorHAnsi" w:cstheme="minorHAnsi"/>
          <w:sz w:val="20"/>
          <w:szCs w:val="20"/>
        </w:rPr>
        <w:t xml:space="preserve">Prof. </w:t>
      </w:r>
      <w:r w:rsidRPr="00513173">
        <w:rPr>
          <w:rFonts w:asciiTheme="minorHAnsi" w:hAnsiTheme="minorHAnsi" w:cstheme="minorHAnsi"/>
          <w:sz w:val="20"/>
          <w:szCs w:val="20"/>
          <w:shd w:val="clear" w:color="auto" w:fill="FFFFFF"/>
        </w:rPr>
        <w:t>Saber Amini</w:t>
      </w:r>
    </w:p>
    <w:p w14:paraId="640007B1" w14:textId="4F60FDD9" w:rsidR="003A18C0" w:rsidRPr="00513173" w:rsidRDefault="003A18C0">
      <w:pPr>
        <w:rPr>
          <w:rFonts w:asciiTheme="minorHAnsi" w:hAnsiTheme="minorHAnsi" w:cstheme="minorHAnsi"/>
          <w:sz w:val="20"/>
          <w:szCs w:val="20"/>
        </w:rPr>
      </w:pPr>
    </w:p>
    <w:p w14:paraId="56F74C77" w14:textId="683D5AE1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14D447ED" w14:textId="2ED80EF0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31C1DDBD" w14:textId="75645940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25C0D1EE" w14:textId="71425DAB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1A104A88" w14:textId="7E07FBF9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135A84FB" w14:textId="12AC5F0A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79C6AB8A" w14:textId="55AFD414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5567E259" w14:textId="0D635D6E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38040A6C" w14:textId="0E109353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2CF09292" w14:textId="2433C674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71511AB1" w14:textId="4F79EE3D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13B57068" w14:textId="32A5FBE1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24BCC620" w14:textId="790975DD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7AFBA0FC" w14:textId="225BCD93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36EA34C7" w14:textId="51F78EDC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21305C39" w14:textId="574EC96D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049248D2" w14:textId="7B005B2E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57B6EB12" w14:textId="1F64F904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7FB1E25F" w14:textId="66464122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303DA179" w14:textId="47687CEB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0E8D14AC" w14:textId="555EC108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2F2032BD" w14:textId="0147468B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2669F9B8" w14:textId="4A9DDCAA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25273C6A" w14:textId="6D4577C9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1D114C96" w14:textId="4FDFECD4" w:rsidR="00FD2288" w:rsidRPr="00513173" w:rsidRDefault="00FD2288">
      <w:pPr>
        <w:rPr>
          <w:rFonts w:asciiTheme="minorHAnsi" w:hAnsiTheme="minorHAnsi" w:cstheme="minorHAnsi"/>
          <w:sz w:val="20"/>
          <w:szCs w:val="20"/>
        </w:rPr>
      </w:pPr>
    </w:p>
    <w:p w14:paraId="5C8D6AD0" w14:textId="384799AF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2DDFAC89" w14:textId="78EAD510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63FCCA16" w14:textId="73E190D2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2F7DB888" w14:textId="051D1725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480DA2D5" w14:textId="4E2CAEA7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23351E60" w14:textId="47DB1D52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3C00A177" w14:textId="7F3F216D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516706F2" w14:textId="78824ADA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397E7E56" w14:textId="6FAF0691" w:rsid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289BCB5C" w14:textId="7BD54470" w:rsid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3FAF697C" w14:textId="476E89FF" w:rsid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76B0CE34" w14:textId="77E3A789" w:rsid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739F1C57" w14:textId="77777777" w:rsidR="00513173" w:rsidRPr="00513173" w:rsidRDefault="00513173">
      <w:pPr>
        <w:rPr>
          <w:rFonts w:asciiTheme="minorHAnsi" w:hAnsiTheme="minorHAnsi" w:cstheme="minorHAnsi"/>
          <w:sz w:val="20"/>
          <w:szCs w:val="20"/>
        </w:rPr>
      </w:pPr>
    </w:p>
    <w:p w14:paraId="604A4127" w14:textId="1AA70AC0" w:rsidR="00B453B2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lastRenderedPageBreak/>
        <w:t xml:space="preserve">1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Write a Hive query to create a table called used_cars from data.  Use a schema that is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appropriate for the column headings </w:t>
      </w:r>
    </w:p>
    <w:p w14:paraId="15543AC6" w14:textId="5B5F7B4B" w:rsidR="00B453B2" w:rsidRDefault="00B453B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7909E361" w14:textId="60AA9A06" w:rsidR="00B453B2" w:rsidRDefault="00B453B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I have used </w:t>
      </w:r>
      <w:r w:rsidRPr="00B453B2">
        <w:rPr>
          <w:rFonts w:asciiTheme="minorHAnsi" w:eastAsia="Times New Roman" w:hAnsiTheme="minorHAnsi" w:cstheme="minorHAnsi"/>
          <w:b/>
          <w:bCs/>
          <w:color w:val="000000"/>
          <w:sz w:val="20"/>
          <w:szCs w:val="20"/>
          <w:lang w:val="en-IN"/>
        </w:rPr>
        <w:t>cars</w:t>
      </w: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 as a table name.</w:t>
      </w:r>
    </w:p>
    <w:p w14:paraId="17E23099" w14:textId="77777777" w:rsidR="00B453B2" w:rsidRDefault="00B453B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9B3316E" wp14:editId="39D618D9">
            <wp:extent cx="5731510" cy="320294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</w:r>
    </w:p>
    <w:p w14:paraId="758E5AEF" w14:textId="23FD0530" w:rsidR="00B453B2" w:rsidRDefault="00B453B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3CBCBD08" wp14:editId="3B85E4CB">
            <wp:extent cx="5731510" cy="3780790"/>
            <wp:effectExtent l="0" t="0" r="254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2B28" w14:textId="08B9F6EF" w:rsidR="00B453B2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2. Look at the date column of the table used_cars.  Why does the date column have all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NULL values?  </w:t>
      </w:r>
    </w:p>
    <w:p w14:paraId="6142E286" w14:textId="5DF91541" w:rsidR="00BC5159" w:rsidRDefault="00BC5159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37B15201" w14:textId="2F77C88E" w:rsidR="00BC5159" w:rsidRDefault="00BC5159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>:- Because the date column values are not in proper format and seconds are in decimals.</w:t>
      </w:r>
    </w:p>
    <w:p w14:paraId="26BE5AF6" w14:textId="77777777" w:rsidR="00B453B2" w:rsidRDefault="00B453B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704E8C99" w14:textId="77777777" w:rsidR="00BC5159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lastRenderedPageBreak/>
        <w:br/>
        <w:t xml:space="preserve">3. Bonus: Create a table such that the date column is read correctly based on the format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in the dataset.  </w:t>
      </w:r>
    </w:p>
    <w:p w14:paraId="2B515082" w14:textId="044BD840" w:rsidR="00513173" w:rsidRPr="00513173" w:rsidRDefault="00BC5159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CB3C040" wp14:editId="63B695F5">
            <wp:extent cx="6423239" cy="40836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8214" cy="41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 </w:t>
      </w:r>
    </w:p>
    <w:p w14:paraId="632E3EAE" w14:textId="59B05928" w:rsidR="00BC5159" w:rsidRDefault="00BC5159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5D592820" wp14:editId="362E5A8C">
            <wp:extent cx="6432129" cy="3595892"/>
            <wp:effectExtent l="0" t="0" r="698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7931" cy="360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1BB6" w14:textId="612397CB" w:rsidR="00BC5159" w:rsidRDefault="00BC5159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2D8322D6" wp14:editId="22394DF8">
            <wp:extent cx="6142355" cy="4078336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4139" cy="40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7501" w14:textId="77777777" w:rsidR="00BC5159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4. Write Hive queries to see how many missing values you have in each attribute? Based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on the results, document how many missing values in each column we have. Especially,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mention those columns with more than 50% missing values. </w:t>
      </w:r>
    </w:p>
    <w:p w14:paraId="3F1768D7" w14:textId="77777777" w:rsidR="00BC5159" w:rsidRDefault="00BC5159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0E66F179" w14:textId="77777777" w:rsidR="0072097B" w:rsidRDefault="0072097B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76307A4" wp14:editId="13D12206">
            <wp:extent cx="6076919" cy="3343450"/>
            <wp:effectExtent l="0" t="0" r="63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2252" cy="33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</w:r>
    </w:p>
    <w:p w14:paraId="3EA1A7E0" w14:textId="00D8423F" w:rsidR="0072097B" w:rsidRDefault="0072097B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>The query is not working for some of the columns, Thus I did it in a basic way.</w:t>
      </w:r>
    </w:p>
    <w:p w14:paraId="7428FA37" w14:textId="35FE46AB" w:rsidR="0072097B" w:rsidRDefault="0072097B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76E9D6E0" wp14:editId="2F982745">
            <wp:extent cx="5493641" cy="30797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1362" cy="30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1ACA" w14:textId="533D5F81" w:rsidR="0072097B" w:rsidRDefault="00B0172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485BF30" wp14:editId="7F14CE96">
            <wp:extent cx="5511800" cy="2894330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991" cy="29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97B">
        <w:rPr>
          <w:noProof/>
        </w:rPr>
        <w:drawing>
          <wp:inline distT="0" distB="0" distL="0" distR="0" wp14:anchorId="0B8E766F" wp14:editId="1B7688A1">
            <wp:extent cx="5493385" cy="2753360"/>
            <wp:effectExtent l="0" t="0" r="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898" cy="27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D0E6" w14:textId="5A62F8DE" w:rsidR="0072097B" w:rsidRDefault="007002C7" w:rsidP="002C0CF1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lastRenderedPageBreak/>
        <w:t>Skt_year is 84.91%</w:t>
      </w:r>
    </w:p>
    <w:p w14:paraId="4C46D806" w14:textId="21F233F1" w:rsidR="007002C7" w:rsidRDefault="007002C7" w:rsidP="002C0CF1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>Fuel_type is 52.00%</w:t>
      </w:r>
    </w:p>
    <w:p w14:paraId="63BF6F7A" w14:textId="208942D8" w:rsidR="007002C7" w:rsidRDefault="007002C7" w:rsidP="002C0CF1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>Colur_slug is 94.10%</w:t>
      </w:r>
    </w:p>
    <w:p w14:paraId="4CD6117D" w14:textId="77777777" w:rsidR="007002C7" w:rsidRPr="002C0CF1" w:rsidRDefault="007002C7" w:rsidP="007002C7">
      <w:pPr>
        <w:pStyle w:val="ListParagraph"/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37285E4F" w14:textId="77777777" w:rsidR="00350BA0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5. Group the price column and count the number of unique prices.  Do you notice if there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is a single price that is repeating across the ads? </w:t>
      </w:r>
    </w:p>
    <w:p w14:paraId="6445765D" w14:textId="77777777" w:rsidR="00DA2C22" w:rsidRDefault="009D2B77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3CD4A80A" wp14:editId="2D66BA5B">
            <wp:extent cx="5731510" cy="4279900"/>
            <wp:effectExtent l="0" t="0" r="254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</w:r>
    </w:p>
    <w:p w14:paraId="7EDB4310" w14:textId="77777777" w:rsidR="00DA2C22" w:rsidRDefault="00DA2C2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3084D2E8" w14:textId="373BFD85" w:rsidR="00DA2C22" w:rsidRDefault="00DA2C2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>:- I could see 1295.34 prices is  repeating maximum time</w:t>
      </w:r>
    </w:p>
    <w:p w14:paraId="62B19898" w14:textId="77777777" w:rsidR="00DA2C22" w:rsidRDefault="00DA2C2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47BC3603" w14:textId="77777777" w:rsidR="00DA2C22" w:rsidRDefault="00DA2C22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24A9454F" w14:textId="5237F4EE" w:rsidR="009D2B77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6. Write a Hive query to create a new table called clean_used_cars from used_cars with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the following conditions: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o Drop the columns with more than 50% missing values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o The manufacture year between 2000 and 2017 including 2000 and 2017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o Both maker and model exist in the row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o The price range is from 3000 to 2000,000 (3000 ≤ price ≤ 2000,000)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o Remove any price you singled out in Step 3 (ie a price that repeats too frequently for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a random set of ads). </w:t>
      </w:r>
    </w:p>
    <w:p w14:paraId="53887C90" w14:textId="77777777" w:rsidR="009D2B77" w:rsidRDefault="009D2B77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63FE0BCD" w14:textId="6AA42B65" w:rsidR="009D2B77" w:rsidRDefault="009D2B77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05EC1158" wp14:editId="2950D972">
            <wp:extent cx="5379813" cy="4218737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581" cy="42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 </w:t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</w:r>
      <w:r>
        <w:rPr>
          <w:noProof/>
        </w:rPr>
        <w:drawing>
          <wp:inline distT="0" distB="0" distL="0" distR="0" wp14:anchorId="3721AB1E" wp14:editId="6197ABEE">
            <wp:extent cx="5301276" cy="429047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105" cy="42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F032" w14:textId="77777777" w:rsidR="00A5472A" w:rsidRDefault="00A5472A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</w:p>
    <w:p w14:paraId="29B7A595" w14:textId="05580413" w:rsidR="00A5472A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lastRenderedPageBreak/>
        <w:t xml:space="preserve">7. Write a Hive query to find how many records remained clean_used_cars </w:t>
      </w:r>
    </w:p>
    <w:p w14:paraId="4B69F169" w14:textId="77777777" w:rsidR="00A5472A" w:rsidRDefault="00A5472A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1B9C2E8" wp14:editId="65974C7C">
            <wp:extent cx="5731510" cy="444182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</w:r>
    </w:p>
    <w:p w14:paraId="7123D451" w14:textId="0F493029" w:rsidR="00A5472A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t xml:space="preserve">8. Write a Hive query to find the make and model for the cars with the top 10 highest average price </w:t>
      </w:r>
      <w:r w:rsidR="00A5472A">
        <w:rPr>
          <w:noProof/>
        </w:rPr>
        <w:drawing>
          <wp:inline distT="0" distB="0" distL="0" distR="0" wp14:anchorId="2AF26C32" wp14:editId="038B3A53">
            <wp:extent cx="4363782" cy="3421988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8169" cy="34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5345" w14:textId="77777777" w:rsidR="00A5472A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</w:r>
    </w:p>
    <w:p w14:paraId="21A3B7D2" w14:textId="05C95C9B" w:rsidR="00A5472A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lastRenderedPageBreak/>
        <w:t xml:space="preserve">9. Write a Hive query to find the make and model for the cars with the top 10 lowest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average price </w:t>
      </w:r>
    </w:p>
    <w:p w14:paraId="5FFA5CE4" w14:textId="3471F918" w:rsidR="00F259ED" w:rsidRDefault="00C83545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59A08026" wp14:editId="6DDA51C2">
            <wp:extent cx="5222739" cy="4093248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3" cy="40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10. Write a Hive query to recommend top five make and model for Economic segment </w:t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customers (Top five manufacturers in the 3000 to 20,000 price range;3000≤price&lt;20,000) - </w:t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based on the top average price </w:t>
      </w:r>
      <w:r w:rsidR="00F865CB">
        <w:rPr>
          <w:noProof/>
        </w:rPr>
        <w:drawing>
          <wp:inline distT="0" distB="0" distL="0" distR="0" wp14:anchorId="136DD44E" wp14:editId="77766BDB">
            <wp:extent cx="5054146" cy="3958876"/>
            <wp:effectExtent l="0" t="0" r="0" b="381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216" cy="39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B3E6" w14:textId="77777777" w:rsidR="002013B1" w:rsidRDefault="00513173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lastRenderedPageBreak/>
        <w:br/>
        <w:t xml:space="preserve">11. Write a Hive query to recommend top five make and model for Intermediate segment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customers (Top five manufacturers in the 20,000 to 300,000 price range; </w:t>
      </w:r>
      <w:r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3000≤price&lt;20,000) - based on the top average price </w:t>
      </w:r>
    </w:p>
    <w:p w14:paraId="698A5E52" w14:textId="6C08C62E" w:rsidR="00513173" w:rsidRPr="00513173" w:rsidRDefault="002013B1" w:rsidP="00513173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49B2F1C5" wp14:editId="5BCBD2E2">
            <wp:extent cx="5731510" cy="435038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12. Write a Hive query to recommend the top five make and model for the Luxury segment </w:t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 xml:space="preserve">customers (Top five manufacturers in the 300,000 to 2000,000 price range; </w:t>
      </w:r>
      <w:r w:rsidR="00513173" w:rsidRPr="00513173">
        <w:rPr>
          <w:rFonts w:asciiTheme="minorHAnsi" w:eastAsia="Times New Roman" w:hAnsiTheme="minorHAnsi" w:cstheme="minorHAnsi"/>
          <w:color w:val="000000"/>
          <w:sz w:val="20"/>
          <w:szCs w:val="20"/>
          <w:lang w:val="en-IN"/>
        </w:rPr>
        <w:br/>
        <w:t>300,000≤price&lt;2000,000) - based on the top average price</w:t>
      </w:r>
    </w:p>
    <w:p w14:paraId="3F494ED3" w14:textId="001F3331" w:rsidR="004E5193" w:rsidRDefault="00AC2739">
      <w:pPr>
        <w:rPr>
          <w:rFonts w:asciiTheme="minorHAnsi" w:hAnsiTheme="minorHAnsi" w:cstheme="minorHAnsi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706BCCF" wp14:editId="1039567D">
            <wp:extent cx="5174553" cy="3297555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171" cy="33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86C5" w14:textId="66C6968F" w:rsidR="00462910" w:rsidRDefault="00462910">
      <w:pPr>
        <w:rPr>
          <w:rFonts w:asciiTheme="minorHAnsi" w:hAnsiTheme="minorHAnsi" w:cstheme="minorHAnsi"/>
          <w:sz w:val="20"/>
          <w:szCs w:val="20"/>
          <w:lang w:val="en-IN"/>
        </w:rPr>
      </w:pPr>
      <w:r>
        <w:rPr>
          <w:noProof/>
        </w:rPr>
        <w:lastRenderedPageBreak/>
        <w:t>13) top five high mileage used cars</w:t>
      </w:r>
      <w:r>
        <w:rPr>
          <w:noProof/>
        </w:rPr>
        <w:drawing>
          <wp:inline distT="0" distB="0" distL="0" distR="0" wp14:anchorId="0A60E3B2" wp14:editId="475A6534">
            <wp:extent cx="5731510" cy="449897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8C45" w14:textId="5E8FBEE1" w:rsidR="00462910" w:rsidRDefault="00462910">
      <w:pPr>
        <w:rPr>
          <w:rFonts w:asciiTheme="minorHAnsi" w:hAnsiTheme="minorHAnsi" w:cstheme="minorHAnsi"/>
          <w:sz w:val="20"/>
          <w:szCs w:val="20"/>
          <w:lang w:val="en-IN"/>
        </w:rPr>
      </w:pPr>
      <w:r>
        <w:rPr>
          <w:rFonts w:asciiTheme="minorHAnsi" w:hAnsiTheme="minorHAnsi" w:cstheme="minorHAnsi"/>
          <w:sz w:val="20"/>
          <w:szCs w:val="20"/>
          <w:lang w:val="en-IN"/>
        </w:rPr>
        <w:t>14) Top five high engine power cars</w:t>
      </w:r>
    </w:p>
    <w:p w14:paraId="4B9A969A" w14:textId="36CCD5E9" w:rsidR="00462910" w:rsidRDefault="00462910">
      <w:pPr>
        <w:rPr>
          <w:rFonts w:asciiTheme="minorHAnsi" w:hAnsiTheme="minorHAnsi" w:cstheme="minorHAnsi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B372D33" wp14:editId="5AB8D484">
            <wp:extent cx="5003895" cy="3958876"/>
            <wp:effectExtent l="0" t="0" r="635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257" cy="39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588" w14:textId="02C9E380" w:rsidR="00462910" w:rsidRDefault="00462910">
      <w:pPr>
        <w:rPr>
          <w:rFonts w:asciiTheme="minorHAnsi" w:hAnsiTheme="minorHAnsi" w:cstheme="minorHAnsi"/>
          <w:sz w:val="20"/>
          <w:szCs w:val="20"/>
          <w:lang w:val="en-IN"/>
        </w:rPr>
      </w:pPr>
      <w:r>
        <w:rPr>
          <w:rFonts w:asciiTheme="minorHAnsi" w:hAnsiTheme="minorHAnsi" w:cstheme="minorHAnsi"/>
          <w:sz w:val="20"/>
          <w:szCs w:val="20"/>
          <w:lang w:val="en-IN"/>
        </w:rPr>
        <w:lastRenderedPageBreak/>
        <w:t>15) Top five less car age and less price range lower than 4000$</w:t>
      </w:r>
    </w:p>
    <w:p w14:paraId="162963B2" w14:textId="5795A57E" w:rsidR="00462910" w:rsidRDefault="00462910">
      <w:pPr>
        <w:rPr>
          <w:rFonts w:asciiTheme="minorHAnsi" w:hAnsiTheme="minorHAnsi" w:cstheme="minorHAnsi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2FAA619" wp14:editId="63E534C5">
            <wp:extent cx="5731510" cy="4539615"/>
            <wp:effectExtent l="0" t="0" r="254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2624" w14:textId="77777777" w:rsidR="00462910" w:rsidRDefault="00462910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06C7BAD" w14:textId="7113351F" w:rsidR="00513173" w:rsidRDefault="004E5193">
      <w:pPr>
        <w:rPr>
          <w:rFonts w:asciiTheme="minorHAnsi" w:hAnsiTheme="minorHAnsi" w:cstheme="minorHAnsi"/>
          <w:sz w:val="20"/>
          <w:szCs w:val="20"/>
          <w:lang w:val="en-IN"/>
        </w:rPr>
      </w:pPr>
      <w:r>
        <w:rPr>
          <w:rFonts w:asciiTheme="minorHAnsi" w:hAnsiTheme="minorHAnsi" w:cstheme="minorHAnsi"/>
          <w:sz w:val="20"/>
          <w:szCs w:val="20"/>
          <w:lang w:val="en-IN"/>
        </w:rPr>
        <w:t>QUERIES</w:t>
      </w:r>
      <w:r w:rsidR="00462910">
        <w:rPr>
          <w:rFonts w:asciiTheme="minorHAnsi" w:hAnsiTheme="minorHAnsi" w:cstheme="minorHAnsi"/>
          <w:sz w:val="20"/>
          <w:szCs w:val="20"/>
          <w:lang w:val="en-IN"/>
        </w:rPr>
        <w:t xml:space="preserve"> 1 to 15 in sequence;</w:t>
      </w:r>
    </w:p>
    <w:p w14:paraId="2D5E727F" w14:textId="77777777" w:rsidR="00462910" w:rsidRDefault="00462910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6337B6B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CREATE EXTERNAL TABLE IF NOT EXISTS cars (</w:t>
      </w:r>
    </w:p>
    <w:p w14:paraId="6B6A959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maker string,</w:t>
      </w:r>
    </w:p>
    <w:p w14:paraId="72F9209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model string,</w:t>
      </w:r>
    </w:p>
    <w:p w14:paraId="5A6401D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mileage float,</w:t>
      </w:r>
    </w:p>
    <w:p w14:paraId="49A69B5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manufacture_year int,</w:t>
      </w:r>
    </w:p>
    <w:p w14:paraId="17A278C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engine_displacement int,</w:t>
      </w:r>
    </w:p>
    <w:p w14:paraId="4F0137A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engine_power int,</w:t>
      </w:r>
    </w:p>
    <w:p w14:paraId="7CC0B9B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body_type string,</w:t>
      </w:r>
    </w:p>
    <w:p w14:paraId="08A1763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color_slug string,</w:t>
      </w:r>
    </w:p>
    <w:p w14:paraId="35415355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stk_year int,</w:t>
      </w:r>
    </w:p>
    <w:p w14:paraId="2626A99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transmission string,</w:t>
      </w:r>
    </w:p>
    <w:p w14:paraId="3443D04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door_count int,</w:t>
      </w:r>
    </w:p>
    <w:p w14:paraId="289B15C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seat_count int,</w:t>
      </w:r>
    </w:p>
    <w:p w14:paraId="609E69A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fuel_type string,</w:t>
      </w:r>
    </w:p>
    <w:p w14:paraId="3847EBA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date_created timestamp,</w:t>
      </w:r>
    </w:p>
    <w:p w14:paraId="3A286A8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date_last_seen timestamp,</w:t>
      </w:r>
    </w:p>
    <w:p w14:paraId="3B8B25A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price_eur float)</w:t>
      </w:r>
    </w:p>
    <w:p w14:paraId="6430D12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ROW FORMAT DELIMITED FIELDS TERMINATED BY ',' LOCATION '/BigData/Hive/';</w:t>
      </w:r>
    </w:p>
    <w:p w14:paraId="3FD5DD8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AA05BA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44E83CA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lastRenderedPageBreak/>
        <w:t>CREATE EXTERNAL TABLE IF NOT EXISTS Temp_usedcars (</w:t>
      </w:r>
    </w:p>
    <w:p w14:paraId="1C6BB49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maker string,</w:t>
      </w:r>
    </w:p>
    <w:p w14:paraId="6AFC3AE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model string,</w:t>
      </w:r>
    </w:p>
    <w:p w14:paraId="696DA52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mileage float,</w:t>
      </w:r>
    </w:p>
    <w:p w14:paraId="2E65001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manufacture_year int,</w:t>
      </w:r>
    </w:p>
    <w:p w14:paraId="73C22E8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engine_displacement int,</w:t>
      </w:r>
    </w:p>
    <w:p w14:paraId="7B80C52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engine_power int,</w:t>
      </w:r>
    </w:p>
    <w:p w14:paraId="1617E1E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body_type string,</w:t>
      </w:r>
    </w:p>
    <w:p w14:paraId="2D421D15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color_slug string,</w:t>
      </w:r>
    </w:p>
    <w:p w14:paraId="5C62710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stk_year int,</w:t>
      </w:r>
    </w:p>
    <w:p w14:paraId="47967DB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transmission string,</w:t>
      </w:r>
    </w:p>
    <w:p w14:paraId="7362D35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door_count int,</w:t>
      </w:r>
    </w:p>
    <w:p w14:paraId="3151967B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seat_count int,</w:t>
      </w:r>
    </w:p>
    <w:p w14:paraId="2206AE3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fuel_type string,</w:t>
      </w:r>
    </w:p>
    <w:p w14:paraId="75577E4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date_created string,</w:t>
      </w:r>
    </w:p>
    <w:p w14:paraId="3893558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date_last_seen string,</w:t>
      </w:r>
    </w:p>
    <w:p w14:paraId="07444A9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price_eur float)</w:t>
      </w:r>
    </w:p>
    <w:p w14:paraId="61EE986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ROW FORMAT DELIMITED FIELDS TERMINATED BY ',' LOCATION '/BigData/Hive/';</w:t>
      </w:r>
    </w:p>
    <w:p w14:paraId="1959E34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2870697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CREATE EXTERNAL TABLE IF NOT EXISTS USEDCARS (</w:t>
      </w:r>
    </w:p>
    <w:p w14:paraId="7B8BCCA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maker string,</w:t>
      </w:r>
    </w:p>
    <w:p w14:paraId="3D381B1C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model string,</w:t>
      </w:r>
    </w:p>
    <w:p w14:paraId="2C74CA3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mileage float,</w:t>
      </w:r>
    </w:p>
    <w:p w14:paraId="177EF0BC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manufacture_year int,</w:t>
      </w:r>
    </w:p>
    <w:p w14:paraId="7BE611B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engine_displacement int,</w:t>
      </w:r>
    </w:p>
    <w:p w14:paraId="4442AD3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engine_power int,</w:t>
      </w:r>
    </w:p>
    <w:p w14:paraId="4CFCDE7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body_type string,</w:t>
      </w:r>
    </w:p>
    <w:p w14:paraId="1BF05FB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color_slug string,</w:t>
      </w:r>
    </w:p>
    <w:p w14:paraId="6F95B8F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stk_year int,</w:t>
      </w:r>
    </w:p>
    <w:p w14:paraId="5DE4C2E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transmission string,</w:t>
      </w:r>
    </w:p>
    <w:p w14:paraId="2C14F69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door_count int,</w:t>
      </w:r>
    </w:p>
    <w:p w14:paraId="3B4522A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seat_count int,</w:t>
      </w:r>
    </w:p>
    <w:p w14:paraId="664F16B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fuel_type string,</w:t>
      </w:r>
    </w:p>
    <w:p w14:paraId="03265CB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date_created timestamp,</w:t>
      </w:r>
    </w:p>
    <w:p w14:paraId="71BFBF3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date_last_seen timestamp,</w:t>
      </w:r>
    </w:p>
    <w:p w14:paraId="64172F3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price_eur float)</w:t>
      </w:r>
    </w:p>
    <w:p w14:paraId="687B558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E8D023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629BFB6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1509B54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307C4A7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INSERT INTO TABLE USEDCARS SELECT maker,</w:t>
      </w:r>
    </w:p>
    <w:p w14:paraId="2B41CA1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model,</w:t>
      </w:r>
    </w:p>
    <w:p w14:paraId="15F2AECC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mileage,</w:t>
      </w:r>
    </w:p>
    <w:p w14:paraId="1A2884C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manufacture_year,</w:t>
      </w:r>
    </w:p>
    <w:p w14:paraId="1F7B8B4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engine_displacement,</w:t>
      </w:r>
    </w:p>
    <w:p w14:paraId="619A343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engine_power,</w:t>
      </w:r>
    </w:p>
    <w:p w14:paraId="73D15E7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body_type,</w:t>
      </w:r>
    </w:p>
    <w:p w14:paraId="4222088C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color_slug,</w:t>
      </w:r>
    </w:p>
    <w:p w14:paraId="2EAEAC8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stk_year,</w:t>
      </w:r>
    </w:p>
    <w:p w14:paraId="7E1D0CA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lastRenderedPageBreak/>
        <w:t>transmission,</w:t>
      </w:r>
    </w:p>
    <w:p w14:paraId="3B7A840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door_count,</w:t>
      </w:r>
    </w:p>
    <w:p w14:paraId="6628175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seat_count,</w:t>
      </w:r>
    </w:p>
    <w:p w14:paraId="2B158A0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fuel_type,</w:t>
      </w:r>
    </w:p>
    <w:p w14:paraId="745C10D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CAST(from_unixtime(unix_timestamp(date_created, 'yyyy-MM-dd HH:mm:ss')) AS timestamp),</w:t>
      </w:r>
    </w:p>
    <w:p w14:paraId="0AFE149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CAST(from_unixtime(unix_timestamp(date_last_seen, 'yyyy-MM-dd HH:mm:ss')) AS timestamp),</w:t>
      </w:r>
    </w:p>
    <w:p w14:paraId="5067D53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price_eur FROM Temp_usedcars;</w:t>
      </w:r>
    </w:p>
    <w:p w14:paraId="3A6B975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4C98CD5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1D09CD4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SELECT </w:t>
      </w:r>
    </w:p>
    <w:p w14:paraId="1C142A3B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COUNT(*)-COUNT(maker ) As maker ,</w:t>
      </w:r>
    </w:p>
    <w:p w14:paraId="4CA4D75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COUNT(*)-COUNT(model ) As model ,</w:t>
      </w:r>
    </w:p>
    <w:p w14:paraId="6AE5665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((COUNT(*)-COUNT(mileage ))/COUNT(*))*100 As mileage,</w:t>
      </w:r>
    </w:p>
    <w:p w14:paraId="7D93F39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((COUNT(*)-COUNT(manufacture_year))/COUNT(*))*100 As manufacture_year,</w:t>
      </w:r>
    </w:p>
    <w:p w14:paraId="2FF5D05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((COUNT(*)-COUNT(engine_displacement))/COUNT(*))*100 As engine_displacement,</w:t>
      </w:r>
    </w:p>
    <w:p w14:paraId="0446484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((COUNT(*)-COUNT(engine_power))/COUNT(*))*100 As engine_power, </w:t>
      </w:r>
    </w:p>
    <w:p w14:paraId="174FF895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COUNT(*)-COUNT(body_type) As body_type, </w:t>
      </w:r>
    </w:p>
    <w:p w14:paraId="72001A5B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COUNT(*)-COUNT(color_slug) As color_slug, </w:t>
      </w:r>
    </w:p>
    <w:p w14:paraId="0900180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((COUNT(*)-COUNT(stk_year))/COUNT(*))*100 As stk_year, </w:t>
      </w:r>
    </w:p>
    <w:p w14:paraId="63A6D83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COUNT(*)-COUNT(transmission ) As transmission, </w:t>
      </w:r>
    </w:p>
    <w:p w14:paraId="12C2037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((COUNT(*)-COUNT(door_count))/COUNT(*))*100 As door_count, </w:t>
      </w:r>
    </w:p>
    <w:p w14:paraId="380A956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((COUNT(*)-COUNT(seat_count))/COUNT(*))*100 As seat_count, </w:t>
      </w:r>
    </w:p>
    <w:p w14:paraId="0912C00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COUNT(*)-COUNT(fuel_type) As fuel_type,</w:t>
      </w:r>
    </w:p>
    <w:p w14:paraId="2F5E839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COUNT(*)-COUNT(date_created) As date_created, </w:t>
      </w:r>
    </w:p>
    <w:p w14:paraId="57EA518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COUNT(*)-COUNT(date_last_seen) As date_last_seen,</w:t>
      </w:r>
    </w:p>
    <w:p w14:paraId="5345970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COUNT(*)-COUNT(price_eur) As price_eur </w:t>
      </w:r>
    </w:p>
    <w:p w14:paraId="2FC0E215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 xml:space="preserve">from USEDCARS </w:t>
      </w:r>
    </w:p>
    <w:p w14:paraId="15AE0BFC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10E798B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3359AFC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COUNT(*)*100/(select COUNT(*) from USEDCARS)  from USEDCARS where maker= '' or maker is NULL;</w:t>
      </w:r>
    </w:p>
    <w:p w14:paraId="12B9167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COUNT(*)*100/(select COUNT(*) from USEDCARS) from USEDCARS where model = '' or model is NULL;</w:t>
      </w:r>
    </w:p>
    <w:p w14:paraId="619EF33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COUNT(*)*100/(select COUNT(*) from USEDCARS) from USEDCARS where  body_type= '' or  body_type is NULL;</w:t>
      </w:r>
    </w:p>
    <w:p w14:paraId="29E69DF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COUNT(*)*100/(select COUNT(*) from USEDCARS) from USEDCARS where  color_slug= '' or  color_slug is NULL;</w:t>
      </w:r>
    </w:p>
    <w:p w14:paraId="0F45E92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COUNT(*)*100/(select COUNT(*) from USEDCARS) from USEDCARS where  transmission= '' or  transmission is NULL;</w:t>
      </w:r>
    </w:p>
    <w:p w14:paraId="080EB61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COUNT(*)*100/(select COUNT(*) from USEDCARS) from USEDCARS where fuel_type= '' or fuel_type is NULL;</w:t>
      </w:r>
    </w:p>
    <w:p w14:paraId="376C754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6DC3EB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A5E0FF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6596BC9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price_eur,count(price_eur) AS COUNTPRICE from USEDCARS group by price_eur order by COUNTPRICE DESC LIMIT 15</w:t>
      </w:r>
    </w:p>
    <w:p w14:paraId="62CDA22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5D1AB7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7AB1DF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AAA4A2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1EA97F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2FD4157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lastRenderedPageBreak/>
        <w:t>CREATE EXTERNAL TABLE IF NOT EXISTS clean_used_cars(</w:t>
      </w:r>
    </w:p>
    <w:p w14:paraId="7647C44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maker string,</w:t>
      </w:r>
    </w:p>
    <w:p w14:paraId="3A40C58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model string,</w:t>
      </w:r>
    </w:p>
    <w:p w14:paraId="61E6DD0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mileage float,</w:t>
      </w:r>
    </w:p>
    <w:p w14:paraId="70BA4196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manufacture_year int,</w:t>
      </w:r>
    </w:p>
    <w:p w14:paraId="347314D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engine_displacement int,</w:t>
      </w:r>
    </w:p>
    <w:p w14:paraId="3DF39E5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engine_power int,</w:t>
      </w:r>
    </w:p>
    <w:p w14:paraId="460DB9A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body_type string,</w:t>
      </w:r>
    </w:p>
    <w:p w14:paraId="17984444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transmission string,</w:t>
      </w:r>
    </w:p>
    <w:p w14:paraId="477F9D3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door_count int,</w:t>
      </w:r>
    </w:p>
    <w:p w14:paraId="05BE85B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seat_count int,</w:t>
      </w:r>
    </w:p>
    <w:p w14:paraId="791CB5A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date_created timestamp,</w:t>
      </w:r>
    </w:p>
    <w:p w14:paraId="5D722215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date_last_seen timestamp,</w:t>
      </w:r>
    </w:p>
    <w:p w14:paraId="7E926C0C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price_eur float);</w:t>
      </w:r>
    </w:p>
    <w:p w14:paraId="5248023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2F88F92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34CA2CF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INSERT INTO TABLE clean_used_cars SELECT maker,</w:t>
      </w:r>
    </w:p>
    <w:p w14:paraId="4B2C18F5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model,</w:t>
      </w:r>
    </w:p>
    <w:p w14:paraId="75C65A4C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mileage,</w:t>
      </w:r>
    </w:p>
    <w:p w14:paraId="55831A0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manufacture_year,</w:t>
      </w:r>
    </w:p>
    <w:p w14:paraId="2189971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engine_displacement,</w:t>
      </w:r>
    </w:p>
    <w:p w14:paraId="367546E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engine_power,</w:t>
      </w:r>
    </w:p>
    <w:p w14:paraId="4C2F1DE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body_type,</w:t>
      </w:r>
    </w:p>
    <w:p w14:paraId="469B3A6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transmission,</w:t>
      </w:r>
    </w:p>
    <w:p w14:paraId="4C1B60B2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door_count,</w:t>
      </w:r>
    </w:p>
    <w:p w14:paraId="5159751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seat_count,</w:t>
      </w:r>
    </w:p>
    <w:p w14:paraId="6FEEBB50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date_created,</w:t>
      </w:r>
    </w:p>
    <w:p w14:paraId="3494EDD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date_last_seen,</w:t>
      </w:r>
    </w:p>
    <w:p w14:paraId="50751BA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price_eur FROM USEDCARS where manufacture_year &gt;= 2000 and manufacture_year &lt;= 2017 AND (maker IS NOT NULL and model != '') AND (model IS NOT NULL and maker !='') AND (price_eur  between 3000  and 2000000) AND (price_eur != 1295.34)</w:t>
      </w:r>
    </w:p>
    <w:p w14:paraId="37B2F1F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66F98D2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EAA38F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count(*) from USEDCARS;</w:t>
      </w:r>
    </w:p>
    <w:p w14:paraId="33581CF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65D1E2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4D59BA5E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maker,model, AVG(price_eur) AS AVG_PRICE_EUR from clean_used_cars GROUP BY maker,model ORDER by</w:t>
      </w:r>
    </w:p>
    <w:p w14:paraId="064F94F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AVG_PRICE_EUR desc LIMIT 10;</w:t>
      </w:r>
    </w:p>
    <w:p w14:paraId="3611D7D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65930BDB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53AB0D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maker,model, AVG(price_eur) AS AVG_PRICE_EUR from clean_used_cars GROUP BY maker,model ORDER by</w:t>
      </w:r>
    </w:p>
    <w:p w14:paraId="479F119B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AVG_PRICE_EUR asc LIMIT 10;</w:t>
      </w:r>
    </w:p>
    <w:p w14:paraId="3C73378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2B273108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1990CFB5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maker,model, AVG(price_eur) AS AVG_PRICE_EUR from clean_used_cars  GROUP BY maker,model  having AVG(price_eur) &gt;=3000 AND AVG(price_eur) &lt;20000 ORDER by AVG_PRICE_EUR desc LIMIT 5;</w:t>
      </w:r>
    </w:p>
    <w:p w14:paraId="637D176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0F7197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3299B929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maker,model, AVG(price_eur) AS AVG_PRICE_EUR from clean_used_cars  GROUP BY maker,model  having AVG(price_eur) &lt;300000 AND AVG(price_eur) &gt;=20000 ORDER by AVG_PRICE_EUR desc LIMIT 5;</w:t>
      </w:r>
    </w:p>
    <w:p w14:paraId="4E61312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1A8C95F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4341E733" w14:textId="083CF0CC" w:rsid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4E5193">
        <w:rPr>
          <w:rFonts w:asciiTheme="minorHAnsi" w:hAnsiTheme="minorHAnsi" w:cstheme="minorHAnsi"/>
          <w:sz w:val="20"/>
          <w:szCs w:val="20"/>
          <w:lang w:val="en-IN"/>
        </w:rPr>
        <w:t>select maker,model, AVG(price_eur) AS AVG_PRICE_EUR from clean_used_cars  GROUP BY maker,model  having AVG(price_eur) &gt;=300000 AND AVG(price_eur) &lt;2000000 ORDER by AVG_PRICE_EUR desc LIMIT 10;</w:t>
      </w:r>
    </w:p>
    <w:p w14:paraId="24EE834D" w14:textId="6D2FD57F" w:rsidR="008B7154" w:rsidRDefault="008B7154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F1E4FA3" w14:textId="28E20CA3" w:rsidR="008B7154" w:rsidRDefault="008B7154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2B8B6D9F" w14:textId="3A34FF70" w:rsid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8B7154">
        <w:rPr>
          <w:rFonts w:asciiTheme="minorHAnsi" w:hAnsiTheme="minorHAnsi" w:cstheme="minorHAnsi"/>
          <w:sz w:val="20"/>
          <w:szCs w:val="20"/>
          <w:lang w:val="en-IN"/>
        </w:rPr>
        <w:t>lowest mileage</w:t>
      </w:r>
    </w:p>
    <w:p w14:paraId="1E382D41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1EF92616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8B7154">
        <w:rPr>
          <w:rFonts w:asciiTheme="minorHAnsi" w:hAnsiTheme="minorHAnsi" w:cstheme="minorHAnsi"/>
          <w:sz w:val="20"/>
          <w:szCs w:val="20"/>
          <w:lang w:val="en-IN"/>
        </w:rPr>
        <w:t>select maker,model,AVG(engine_power) AS AVG_enginepower, AVG(price_eur) AS AVG_PRICE_EUR from clean_used_cars where engine_power is not NULL  GROUP BY maker,model,AVG_enginepower, ORDER by AVG_enginepower desc LIMIT 5 ;</w:t>
      </w:r>
    </w:p>
    <w:p w14:paraId="5736CBBE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6C33293D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1C1F49D" w14:textId="58DC3755" w:rsid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8B7154">
        <w:rPr>
          <w:rFonts w:asciiTheme="minorHAnsi" w:hAnsiTheme="minorHAnsi" w:cstheme="minorHAnsi"/>
          <w:sz w:val="20"/>
          <w:szCs w:val="20"/>
          <w:lang w:val="en-IN"/>
        </w:rPr>
        <w:t>HIgh engine power</w:t>
      </w:r>
    </w:p>
    <w:p w14:paraId="1343A5A7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8D1CA6F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8B7154">
        <w:rPr>
          <w:rFonts w:asciiTheme="minorHAnsi" w:hAnsiTheme="minorHAnsi" w:cstheme="minorHAnsi"/>
          <w:sz w:val="20"/>
          <w:szCs w:val="20"/>
          <w:lang w:val="en-IN"/>
        </w:rPr>
        <w:t>select maker,model,AVG(engine_power) as avgenginepower from clean_used_cars group by maker,model order by avgenginepower desc LIMIT 5 ;</w:t>
      </w:r>
    </w:p>
    <w:p w14:paraId="734FBBEC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54E93506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11A41241" w14:textId="74F6C6C9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8B7154">
        <w:rPr>
          <w:rFonts w:asciiTheme="minorHAnsi" w:hAnsiTheme="minorHAnsi" w:cstheme="minorHAnsi"/>
          <w:sz w:val="20"/>
          <w:szCs w:val="20"/>
          <w:lang w:val="en-IN"/>
        </w:rPr>
        <w:t>less used cars</w:t>
      </w:r>
      <w:r>
        <w:rPr>
          <w:rFonts w:asciiTheme="minorHAnsi" w:hAnsiTheme="minorHAnsi" w:cstheme="minorHAnsi"/>
          <w:sz w:val="20"/>
          <w:szCs w:val="20"/>
          <w:lang w:val="en-IN"/>
        </w:rPr>
        <w:t xml:space="preserve"> with less price</w:t>
      </w:r>
    </w:p>
    <w:p w14:paraId="5E5D10BE" w14:textId="77777777" w:rsidR="008B7154" w:rsidRPr="008B7154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30B9CB0" w14:textId="33582DA7" w:rsidR="008B7154" w:rsidRPr="004E5193" w:rsidRDefault="008B7154" w:rsidP="008B7154">
      <w:pPr>
        <w:rPr>
          <w:rFonts w:asciiTheme="minorHAnsi" w:hAnsiTheme="minorHAnsi" w:cstheme="minorHAnsi"/>
          <w:sz w:val="20"/>
          <w:szCs w:val="20"/>
          <w:lang w:val="en-IN"/>
        </w:rPr>
      </w:pPr>
      <w:r w:rsidRPr="008B7154">
        <w:rPr>
          <w:rFonts w:asciiTheme="minorHAnsi" w:hAnsiTheme="minorHAnsi" w:cstheme="minorHAnsi"/>
          <w:sz w:val="20"/>
          <w:szCs w:val="20"/>
          <w:lang w:val="en-IN"/>
        </w:rPr>
        <w:t>SELECT maker,model,abs(extract(year from date_created) - extract(year from current_date())) as car_age,price_eur  from clean_used_cars where price_eur &lt;=4000 order by car_age LIMIT 5 ;</w:t>
      </w:r>
    </w:p>
    <w:p w14:paraId="524F776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4DA3A01A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1941D373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0D5999A1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41676777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36F91FFD" w14:textId="77777777" w:rsidR="004E5193" w:rsidRPr="004E5193" w:rsidRDefault="004E5193" w:rsidP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p w14:paraId="15698761" w14:textId="77777777" w:rsidR="004E5193" w:rsidRPr="00513173" w:rsidRDefault="004E5193">
      <w:pPr>
        <w:rPr>
          <w:rFonts w:asciiTheme="minorHAnsi" w:hAnsiTheme="minorHAnsi" w:cstheme="minorHAnsi"/>
          <w:sz w:val="20"/>
          <w:szCs w:val="20"/>
          <w:lang w:val="en-IN"/>
        </w:rPr>
      </w:pPr>
    </w:p>
    <w:sectPr w:rsidR="004E5193" w:rsidRPr="00513173" w:rsidSect="003A1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62DC3"/>
    <w:multiLevelType w:val="hybridMultilevel"/>
    <w:tmpl w:val="B4387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A7"/>
    <w:rsid w:val="002013B1"/>
    <w:rsid w:val="002C0CF1"/>
    <w:rsid w:val="00350BA0"/>
    <w:rsid w:val="00395092"/>
    <w:rsid w:val="003A18C0"/>
    <w:rsid w:val="003E73A7"/>
    <w:rsid w:val="00462910"/>
    <w:rsid w:val="004E5193"/>
    <w:rsid w:val="00513173"/>
    <w:rsid w:val="007002C7"/>
    <w:rsid w:val="0072097B"/>
    <w:rsid w:val="008B7154"/>
    <w:rsid w:val="009D2B77"/>
    <w:rsid w:val="00A5472A"/>
    <w:rsid w:val="00AC2739"/>
    <w:rsid w:val="00B01723"/>
    <w:rsid w:val="00B453B2"/>
    <w:rsid w:val="00BC5159"/>
    <w:rsid w:val="00C83545"/>
    <w:rsid w:val="00DA2C22"/>
    <w:rsid w:val="00F259ED"/>
    <w:rsid w:val="00F865CB"/>
    <w:rsid w:val="00FD2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4EAC3"/>
  <w15:chartTrackingRefBased/>
  <w15:docId w15:val="{80F507AF-1349-40F1-A722-AD87475F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3A7"/>
    <w:pPr>
      <w:spacing w:after="0" w:line="276" w:lineRule="auto"/>
    </w:pPr>
    <w:rPr>
      <w:rFonts w:ascii="Arial" w:eastAsia="Arial" w:hAnsi="Arial" w:cs="Arial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513173"/>
  </w:style>
  <w:style w:type="paragraph" w:styleId="ListParagraph">
    <w:name w:val="List Paragraph"/>
    <w:basedOn w:val="Normal"/>
    <w:uiPriority w:val="34"/>
    <w:qFormat/>
    <w:rsid w:val="002C0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5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Patil</dc:creator>
  <cp:keywords/>
  <dc:description/>
  <cp:lastModifiedBy>Paresh Patil</cp:lastModifiedBy>
  <cp:revision>23</cp:revision>
  <dcterms:created xsi:type="dcterms:W3CDTF">2022-03-02T22:47:00Z</dcterms:created>
  <dcterms:modified xsi:type="dcterms:W3CDTF">2022-03-16T18:09:00Z</dcterms:modified>
</cp:coreProperties>
</file>