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D865" w14:textId="5C7D790F" w:rsidR="0077222E" w:rsidRDefault="002E591F" w:rsidP="006B1DEE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Business Rules </w:t>
      </w:r>
    </w:p>
    <w:p w14:paraId="3256EEB3" w14:textId="77777777" w:rsidR="0077222E" w:rsidRDefault="0077222E" w:rsidP="006B1DEE">
      <w:pPr>
        <w:spacing w:after="160" w:line="259" w:lineRule="auto"/>
        <w:rPr>
          <w:b/>
          <w:bCs/>
          <w:sz w:val="24"/>
          <w:szCs w:val="24"/>
        </w:rPr>
      </w:pPr>
    </w:p>
    <w:p w14:paraId="6176FDCF" w14:textId="50F836E8" w:rsidR="2E998DA2" w:rsidRDefault="2E998DA2" w:rsidP="7B18F48E">
      <w:pPr>
        <w:pStyle w:val="ListParagraph"/>
        <w:numPr>
          <w:ilvl w:val="0"/>
          <w:numId w:val="24"/>
        </w:numPr>
        <w:spacing w:after="160" w:line="256" w:lineRule="auto"/>
      </w:pPr>
      <w:proofErr w:type="spellStart"/>
      <w:r w:rsidRPr="7B18F48E">
        <w:t>ProductID</w:t>
      </w:r>
      <w:proofErr w:type="spellEnd"/>
      <w:r w:rsidRPr="7B18F48E">
        <w:t xml:space="preserve"> must be unique for every product and require to have six digits.</w:t>
      </w:r>
    </w:p>
    <w:p w14:paraId="17AE0DE0" w14:textId="409B12E7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Phone number must have 11 digits, no more than or less than it.</w:t>
      </w:r>
    </w:p>
    <w:p w14:paraId="7E432FE9" w14:textId="34721EAC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Email addresses are required to follow the format of @domain_name.</w:t>
      </w:r>
    </w:p>
    <w:p w14:paraId="251019A9" w14:textId="3D066AB1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Customers can be eligible for only five promo codes based on the promo code’s criteria.</w:t>
      </w:r>
    </w:p>
    <w:p w14:paraId="48C0CBAC" w14:textId="3CD541EA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Customers can get 10% discounts on products using DISCOUNT10, not for other promo codes.</w:t>
      </w:r>
    </w:p>
    <w:p w14:paraId="73963A5F" w14:textId="69687A65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Customers can get 5% discounts on products using the STAFFDISC promo.</w:t>
      </w:r>
    </w:p>
    <w:p w14:paraId="6F4342A0" w14:textId="780B616F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Customers can get 15% discounts on products using the SPRING promo.</w:t>
      </w:r>
    </w:p>
    <w:p w14:paraId="71E229CE" w14:textId="35B019B6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 xml:space="preserve">STAFFDISC, SPRING15, DISCOUNT10 must come under the </w:t>
      </w:r>
      <w:proofErr w:type="spellStart"/>
      <w:r w:rsidRPr="7B18F48E">
        <w:t>DiscountAppliedPC</w:t>
      </w:r>
      <w:proofErr w:type="spellEnd"/>
      <w:r w:rsidRPr="7B18F48E">
        <w:t xml:space="preserve"> category which means the discount of 5,15,10 percentage respectively should be applied on the </w:t>
      </w:r>
      <w:proofErr w:type="spellStart"/>
      <w:r w:rsidRPr="7B18F48E">
        <w:t>TotalSalePrice</w:t>
      </w:r>
      <w:proofErr w:type="spellEnd"/>
      <w:r w:rsidRPr="7B18F48E">
        <w:t xml:space="preserve"> and updated on </w:t>
      </w:r>
      <w:proofErr w:type="spellStart"/>
      <w:r w:rsidRPr="7B18F48E">
        <w:t>NewTotalSalePrice</w:t>
      </w:r>
      <w:proofErr w:type="spellEnd"/>
      <w:r w:rsidRPr="7B18F48E">
        <w:t>.</w:t>
      </w:r>
    </w:p>
    <w:p w14:paraId="08EBAD6D" w14:textId="7A6E329A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 xml:space="preserve">PROMO10, FIVEOFF must come under </w:t>
      </w:r>
      <w:proofErr w:type="spellStart"/>
      <w:r w:rsidRPr="7B18F48E">
        <w:t>DiscountAppliedabs</w:t>
      </w:r>
      <w:proofErr w:type="spellEnd"/>
      <w:r w:rsidRPr="7B18F48E">
        <w:t xml:space="preserve"> category which means the deduction of 10 and 5 respectively on </w:t>
      </w:r>
      <w:proofErr w:type="spellStart"/>
      <w:r w:rsidRPr="7B18F48E">
        <w:t>TotalSalePrice</w:t>
      </w:r>
      <w:proofErr w:type="spellEnd"/>
      <w:r w:rsidRPr="7B18F48E">
        <w:t xml:space="preserve"> and updated on </w:t>
      </w:r>
      <w:proofErr w:type="spellStart"/>
      <w:r w:rsidRPr="7B18F48E">
        <w:t>NewTotalSalePrice</w:t>
      </w:r>
      <w:proofErr w:type="spellEnd"/>
      <w:r w:rsidRPr="7B18F48E">
        <w:t xml:space="preserve"> .</w:t>
      </w:r>
    </w:p>
    <w:p w14:paraId="2B731D83" w14:textId="29D407A1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 xml:space="preserve">After applying the promo code, it must require that the </w:t>
      </w:r>
      <w:proofErr w:type="spellStart"/>
      <w:r w:rsidRPr="7B18F48E">
        <w:t>NewTotalSales</w:t>
      </w:r>
      <w:proofErr w:type="spellEnd"/>
      <w:r w:rsidRPr="7B18F48E">
        <w:t xml:space="preserve"> price is less than compared to </w:t>
      </w:r>
      <w:proofErr w:type="spellStart"/>
      <w:r w:rsidRPr="7B18F48E">
        <w:t>TotalSalePrice</w:t>
      </w:r>
      <w:proofErr w:type="spellEnd"/>
      <w:r w:rsidRPr="7B18F48E">
        <w:t>.</w:t>
      </w:r>
    </w:p>
    <w:p w14:paraId="51A736B9" w14:textId="785940C4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The description must have only words for the product.</w:t>
      </w:r>
    </w:p>
    <w:p w14:paraId="7E86FACB" w14:textId="171F4F1A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proofErr w:type="spellStart"/>
      <w:r w:rsidRPr="7B18F48E">
        <w:t>SaleDate</w:t>
      </w:r>
      <w:proofErr w:type="spellEnd"/>
      <w:r w:rsidRPr="7B18F48E">
        <w:t xml:space="preserve"> contains the date and time of order of customers, and it must be 12 digits.</w:t>
      </w:r>
    </w:p>
    <w:p w14:paraId="72780469" w14:textId="0C25BA07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Attribute customerAddress5 only has the postal code of the customer’s address which is not greater than 7 letters and not less than 6 letters.</w:t>
      </w:r>
    </w:p>
    <w:p w14:paraId="3DCCF07F" w14:textId="3D92B19A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 name attributes are built by combining customer first name and customer’s last name, and other things are not accepted.</w:t>
      </w:r>
    </w:p>
    <w:p w14:paraId="1C7702FA" w14:textId="51582F03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A repeat customer has only two values, No and Yes; when one particular customer is repeated, then it must show Yes otherwise, it is needed to guide No.</w:t>
      </w:r>
    </w:p>
    <w:p w14:paraId="7D5E4028" w14:textId="04ACDD51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Product Id must range between 4-6 digits.</w:t>
      </w:r>
    </w:p>
    <w:p w14:paraId="473F9589" w14:textId="13B9071E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 Address1 should have Apartment or street Number and its Name.</w:t>
      </w:r>
    </w:p>
    <w:p w14:paraId="78E3FD35" w14:textId="7564B682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Except @ not any special characters should be used in Email.</w:t>
      </w:r>
    </w:p>
    <w:p w14:paraId="157E3A60" w14:textId="1C4F5F77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 xml:space="preserve">Products whose  </w:t>
      </w:r>
      <w:proofErr w:type="spellStart"/>
      <w:r w:rsidRPr="7B18F48E">
        <w:t>TotalSalePrice</w:t>
      </w:r>
      <w:proofErr w:type="spellEnd"/>
      <w:r w:rsidRPr="7B18F48E">
        <w:t xml:space="preserve"> is NULL should not eligible for any sort of DISCOUTN or PROMOCDE.</w:t>
      </w:r>
    </w:p>
    <w:p w14:paraId="71CC91CE" w14:textId="60AF2FA0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 xml:space="preserve">Customer’s whose </w:t>
      </w:r>
      <w:proofErr w:type="spellStart"/>
      <w:r w:rsidRPr="7B18F48E">
        <w:t>CustomerEmail</w:t>
      </w:r>
      <w:proofErr w:type="spellEnd"/>
      <w:r w:rsidRPr="7B18F48E">
        <w:t xml:space="preserve"> Field is NULL is not be eligible for DISCOUNT </w:t>
      </w:r>
      <w:proofErr w:type="spellStart"/>
      <w:r w:rsidRPr="7B18F48E">
        <w:t>PromoCode</w:t>
      </w:r>
      <w:proofErr w:type="spellEnd"/>
      <w:r w:rsidRPr="7B18F48E">
        <w:t>.</w:t>
      </w:r>
    </w:p>
    <w:p w14:paraId="3F1B97AB" w14:textId="71A64EE7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 address one must be combined with street number and street address, nothing else.</w:t>
      </w:r>
    </w:p>
    <w:p w14:paraId="5F8BF76B" w14:textId="08BDA00C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Customer addresses three contains the only area of their address, and it must be in one word</w:t>
      </w:r>
    </w:p>
    <w:p w14:paraId="59C87E24" w14:textId="3A799AF3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Postal code is separated by space from total character’s median</w:t>
      </w:r>
    </w:p>
    <w:p w14:paraId="0728B872" w14:textId="65B91362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Each buyer must assign one and only one discount to an order.</w:t>
      </w:r>
    </w:p>
    <w:p w14:paraId="2C4027C9" w14:textId="5A61B5C5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Each estimate should include an amount.</w:t>
      </w:r>
    </w:p>
    <w:p w14:paraId="64F4A973" w14:textId="6798993F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System must provide supplier return address.</w:t>
      </w:r>
    </w:p>
    <w:p w14:paraId="253744EF" w14:textId="420E9CE6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r w:rsidRPr="7B18F48E">
        <w:t>Discount Code cannot be applied on the products with a clearance tag.</w:t>
      </w:r>
    </w:p>
    <w:p w14:paraId="39AA21E7" w14:textId="4CD74B13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proofErr w:type="spellStart"/>
      <w:r w:rsidRPr="7B18F48E">
        <w:t>SaleDate</w:t>
      </w:r>
      <w:proofErr w:type="spellEnd"/>
      <w:r w:rsidRPr="7B18F48E">
        <w:t xml:space="preserve"> should store the data for over a year which is from 2015 to 2016.</w:t>
      </w:r>
    </w:p>
    <w:p w14:paraId="4FDEB22A" w14:textId="7118026F" w:rsidR="2E998DA2" w:rsidRDefault="2E998DA2" w:rsidP="7B18F48E">
      <w:pPr>
        <w:pStyle w:val="ListParagraph"/>
        <w:numPr>
          <w:ilvl w:val="0"/>
          <w:numId w:val="24"/>
        </w:numPr>
        <w:rPr>
          <w:rFonts w:asciiTheme="minorHAnsi" w:eastAsiaTheme="minorEastAsia" w:hAnsiTheme="minorHAnsi" w:cstheme="minorBidi"/>
        </w:rPr>
      </w:pPr>
      <w:proofErr w:type="spellStart"/>
      <w:r w:rsidRPr="7B18F48E">
        <w:t>TotalSalesprice</w:t>
      </w:r>
      <w:proofErr w:type="spellEnd"/>
      <w:r w:rsidRPr="7B18F48E">
        <w:t xml:space="preserve"> should not be less than </w:t>
      </w:r>
      <w:proofErr w:type="spellStart"/>
      <w:r w:rsidRPr="7B18F48E">
        <w:t>NewTotalSalesPrice</w:t>
      </w:r>
      <w:proofErr w:type="spellEnd"/>
      <w:r w:rsidRPr="7B18F48E">
        <w:t xml:space="preserve"> more so it should be equal.</w:t>
      </w:r>
    </w:p>
    <w:p w14:paraId="3EEB66D9" w14:textId="77777777" w:rsidR="0077222E" w:rsidRDefault="0077222E" w:rsidP="0077222E"/>
    <w:p w14:paraId="67D56853" w14:textId="77777777" w:rsidR="0077222E" w:rsidRDefault="0077222E" w:rsidP="0077222E"/>
    <w:p w14:paraId="3C5A79C5" w14:textId="0F4FA238" w:rsidR="006908F5" w:rsidRDefault="002E591F" w:rsidP="002E591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Normalization</w:t>
      </w:r>
    </w:p>
    <w:p w14:paraId="24B84377" w14:textId="4090A3AB" w:rsidR="003C33D7" w:rsidRDefault="003C33D7" w:rsidP="7B18F48E">
      <w:pPr>
        <w:jc w:val="both"/>
        <w:rPr>
          <w:b/>
          <w:bCs/>
          <w:sz w:val="24"/>
          <w:szCs w:val="24"/>
        </w:rPr>
      </w:pPr>
    </w:p>
    <w:p w14:paraId="166E9A40" w14:textId="5AC31E3F" w:rsidR="005B3BB3" w:rsidRDefault="000E1A27" w:rsidP="004651B3">
      <w:pPr>
        <w:jc w:val="both"/>
      </w:pPr>
      <w:r>
        <w:t xml:space="preserve">The table </w:t>
      </w:r>
      <w:r w:rsidRPr="000E1A27">
        <w:rPr>
          <w:b/>
          <w:bCs/>
        </w:rPr>
        <w:t>Messy</w:t>
      </w:r>
      <w:r>
        <w:t xml:space="preserve"> is not in 1NF</w:t>
      </w:r>
      <w:r w:rsidR="005B3BB3">
        <w:t xml:space="preserve"> How do we know that? </w:t>
      </w:r>
      <w:r w:rsidR="00103612">
        <w:t>Let’s</w:t>
      </w:r>
      <w:r w:rsidR="005B3BB3">
        <w:t xml:space="preserve"> discuss the </w:t>
      </w:r>
      <w:r w:rsidR="00103612">
        <w:t>rules of 1NF, 2NF, 3NF</w:t>
      </w:r>
      <w:r w:rsidR="00076823">
        <w:t>.</w:t>
      </w:r>
    </w:p>
    <w:p w14:paraId="0A6C3DEB" w14:textId="75900A7A" w:rsidR="00076823" w:rsidRDefault="00076823" w:rsidP="004651B3">
      <w:pPr>
        <w:jc w:val="both"/>
      </w:pPr>
    </w:p>
    <w:p w14:paraId="44D64E2B" w14:textId="76D42753" w:rsidR="00357423" w:rsidRDefault="00C7214B" w:rsidP="004651B3">
      <w:pPr>
        <w:pStyle w:val="ListParagraph"/>
        <w:numPr>
          <w:ilvl w:val="0"/>
          <w:numId w:val="3"/>
        </w:numPr>
        <w:jc w:val="both"/>
      </w:pPr>
      <w:r>
        <w:t xml:space="preserve">1NF: </w:t>
      </w:r>
      <w:r w:rsidR="00E85AD6">
        <w:t>Given b</w:t>
      </w:r>
      <w:r w:rsidR="0076773B">
        <w:t xml:space="preserve">elow are the </w:t>
      </w:r>
      <w:r w:rsidR="00326934">
        <w:t>established rules to achieve the 1NF.</w:t>
      </w:r>
    </w:p>
    <w:p w14:paraId="43F5A313" w14:textId="77777777" w:rsidR="001C3003" w:rsidRDefault="001C3003" w:rsidP="004651B3">
      <w:pPr>
        <w:pStyle w:val="ListParagraph"/>
        <w:jc w:val="both"/>
      </w:pPr>
    </w:p>
    <w:p w14:paraId="222F3016" w14:textId="7CF887F5" w:rsidR="00A36C30" w:rsidRDefault="004F144C" w:rsidP="004651B3">
      <w:pPr>
        <w:pStyle w:val="ListParagraph"/>
        <w:numPr>
          <w:ilvl w:val="0"/>
          <w:numId w:val="7"/>
        </w:numPr>
        <w:jc w:val="both"/>
      </w:pPr>
      <w:r>
        <w:t xml:space="preserve">Each cell to be single </w:t>
      </w:r>
      <w:r w:rsidR="00861349">
        <w:t>valued (</w:t>
      </w:r>
      <w:r w:rsidR="00C86F03">
        <w:t>Atomic Values)</w:t>
      </w:r>
      <w:r>
        <w:t>.</w:t>
      </w:r>
    </w:p>
    <w:p w14:paraId="29B7FCAC" w14:textId="14352D10" w:rsidR="004F144C" w:rsidRDefault="004F144C" w:rsidP="004651B3">
      <w:pPr>
        <w:pStyle w:val="ListParagraph"/>
        <w:numPr>
          <w:ilvl w:val="0"/>
          <w:numId w:val="7"/>
        </w:numPr>
        <w:jc w:val="both"/>
      </w:pPr>
      <w:r>
        <w:t>Entries in a column are same type.</w:t>
      </w:r>
    </w:p>
    <w:p w14:paraId="570E695F" w14:textId="4491DF13" w:rsidR="001C3003" w:rsidRDefault="001C3003" w:rsidP="004651B3">
      <w:pPr>
        <w:pStyle w:val="ListParagraph"/>
        <w:numPr>
          <w:ilvl w:val="0"/>
          <w:numId w:val="7"/>
        </w:numPr>
        <w:jc w:val="both"/>
      </w:pPr>
      <w:r>
        <w:t>Rows uniquely identified- Add unique ID or Add more columns to make unique ID.</w:t>
      </w:r>
    </w:p>
    <w:p w14:paraId="2B27ADA7" w14:textId="7938FD3C" w:rsidR="00923D8F" w:rsidRDefault="005870C3" w:rsidP="004651B3">
      <w:pPr>
        <w:pStyle w:val="ListParagraph"/>
        <w:numPr>
          <w:ilvl w:val="0"/>
          <w:numId w:val="7"/>
        </w:numPr>
        <w:jc w:val="both"/>
      </w:pPr>
      <w:r>
        <w:t>Table stores data be in rows and columns.</w:t>
      </w:r>
    </w:p>
    <w:p w14:paraId="60315D06" w14:textId="01EC7930" w:rsidR="00A36C30" w:rsidRDefault="00A36C30" w:rsidP="004651B3">
      <w:pPr>
        <w:ind w:left="720"/>
        <w:jc w:val="both"/>
      </w:pPr>
    </w:p>
    <w:p w14:paraId="60B445AB" w14:textId="3B43CE11" w:rsidR="7F3E529D" w:rsidRDefault="7F3E529D" w:rsidP="7B18F48E">
      <w:pPr>
        <w:pStyle w:val="ListParagraph"/>
        <w:numPr>
          <w:ilvl w:val="0"/>
          <w:numId w:val="8"/>
        </w:numPr>
        <w:ind w:left="1080"/>
        <w:jc w:val="both"/>
        <w:rPr>
          <w:rFonts w:asciiTheme="minorHAnsi" w:eastAsiaTheme="minorEastAsia" w:hAnsiTheme="minorHAnsi" w:cstheme="minorBidi"/>
        </w:rPr>
      </w:pPr>
      <w:r w:rsidRPr="7B18F48E">
        <w:t xml:space="preserve">⦁In Messy table, there were repeated values in </w:t>
      </w:r>
      <w:proofErr w:type="spellStart"/>
      <w:r w:rsidRPr="7B18F48E">
        <w:t>ProductTags</w:t>
      </w:r>
      <w:proofErr w:type="spellEnd"/>
      <w:r w:rsidRPr="7B18F48E">
        <w:t xml:space="preserve"> column. It was showing three tags in one column. To achieve the first rule of 1NF, we added one more column </w:t>
      </w:r>
      <w:proofErr w:type="spellStart"/>
      <w:r w:rsidRPr="7B18F48E">
        <w:t>TagID</w:t>
      </w:r>
      <w:proofErr w:type="spellEnd"/>
      <w:r w:rsidRPr="7B18F48E">
        <w:t xml:space="preserve"> to table, </w:t>
      </w:r>
      <w:r w:rsidR="7912AB80" w:rsidRPr="7B18F48E">
        <w:t>which</w:t>
      </w:r>
      <w:r w:rsidRPr="7B18F48E">
        <w:t xml:space="preserve"> refer</w:t>
      </w:r>
      <w:r w:rsidR="30F51ACD" w:rsidRPr="7B18F48E">
        <w:t>red</w:t>
      </w:r>
      <w:r w:rsidRPr="7B18F48E">
        <w:t xml:space="preserve"> to </w:t>
      </w:r>
      <w:r w:rsidR="332F8E89" w:rsidRPr="7B18F48E">
        <w:t>individual</w:t>
      </w:r>
      <w:r w:rsidRPr="7B18F48E">
        <w:t xml:space="preserve"> tag.</w:t>
      </w:r>
    </w:p>
    <w:p w14:paraId="3901D3AA" w14:textId="465DAC05" w:rsidR="00491ED8" w:rsidRDefault="00491ED8" w:rsidP="004651B3">
      <w:pPr>
        <w:pStyle w:val="ListParagraph"/>
        <w:numPr>
          <w:ilvl w:val="0"/>
          <w:numId w:val="8"/>
        </w:numPr>
        <w:ind w:left="1080"/>
        <w:jc w:val="both"/>
      </w:pPr>
      <w:r>
        <w:t>There was no Primary Key in table</w:t>
      </w:r>
      <w:r w:rsidR="00100A52">
        <w:t xml:space="preserve">. </w:t>
      </w:r>
      <w:r w:rsidR="009A6BC4">
        <w:t>According</w:t>
      </w:r>
      <w:r w:rsidR="00EB47E6">
        <w:t xml:space="preserve"> to </w:t>
      </w:r>
      <w:r w:rsidR="00A34856">
        <w:t>the</w:t>
      </w:r>
      <w:r w:rsidR="00100A52">
        <w:t xml:space="preserve"> 3</w:t>
      </w:r>
      <w:r w:rsidR="00100A52" w:rsidRPr="7B18F48E">
        <w:rPr>
          <w:vertAlign w:val="superscript"/>
        </w:rPr>
        <w:t>rd</w:t>
      </w:r>
      <w:r w:rsidR="00100A52">
        <w:t xml:space="preserve"> rule of 1NF there should be on</w:t>
      </w:r>
      <w:r w:rsidR="00194E10">
        <w:t xml:space="preserve">e or more </w:t>
      </w:r>
      <w:r w:rsidR="00100A52">
        <w:t xml:space="preserve">unique ID </w:t>
      </w:r>
      <w:r w:rsidR="00194E10">
        <w:t xml:space="preserve">to </w:t>
      </w:r>
      <w:r w:rsidR="009A6BC4">
        <w:t xml:space="preserve">identify the rows uniquely. So, we </w:t>
      </w:r>
      <w:r w:rsidR="003E03D1">
        <w:t xml:space="preserve">altered </w:t>
      </w:r>
      <w:r w:rsidR="00A34856">
        <w:t xml:space="preserve">the Messy table </w:t>
      </w:r>
      <w:r w:rsidR="003E03D1">
        <w:t xml:space="preserve">and make the </w:t>
      </w:r>
      <w:proofErr w:type="spellStart"/>
      <w:r w:rsidR="00A34856">
        <w:t>OrderNo</w:t>
      </w:r>
      <w:proofErr w:type="spellEnd"/>
      <w:r w:rsidR="00841530">
        <w:t xml:space="preserve">, </w:t>
      </w:r>
      <w:proofErr w:type="spellStart"/>
      <w:r w:rsidR="00841530">
        <w:t>ProductID</w:t>
      </w:r>
      <w:proofErr w:type="spellEnd"/>
      <w:r w:rsidR="00841530">
        <w:t xml:space="preserve"> as Primary key and we added one more column </w:t>
      </w:r>
      <w:proofErr w:type="spellStart"/>
      <w:r w:rsidR="00841530">
        <w:t>CustomerID</w:t>
      </w:r>
      <w:proofErr w:type="spellEnd"/>
      <w:r w:rsidR="00841530">
        <w:t xml:space="preserve"> </w:t>
      </w:r>
      <w:r w:rsidR="00522AB8">
        <w:t>as primary key for customer data.</w:t>
      </w:r>
    </w:p>
    <w:p w14:paraId="129D2086" w14:textId="56CC46F8" w:rsidR="00534D6A" w:rsidRDefault="00534D6A" w:rsidP="004651B3">
      <w:pPr>
        <w:pStyle w:val="ListParagraph"/>
        <w:ind w:left="1080"/>
        <w:jc w:val="both"/>
      </w:pPr>
    </w:p>
    <w:p w14:paraId="56D5E0A7" w14:textId="26F97581" w:rsidR="7B18F48E" w:rsidRDefault="7B18F48E" w:rsidP="7B18F48E">
      <w:pPr>
        <w:pStyle w:val="ListParagraph"/>
        <w:ind w:left="1080"/>
        <w:jc w:val="both"/>
      </w:pPr>
    </w:p>
    <w:p w14:paraId="1F81A069" w14:textId="3836CFD0" w:rsidR="7B18F48E" w:rsidRDefault="7B18F48E" w:rsidP="7B18F48E">
      <w:pPr>
        <w:pStyle w:val="ListParagraph"/>
        <w:ind w:left="1080"/>
        <w:jc w:val="both"/>
      </w:pPr>
    </w:p>
    <w:p w14:paraId="42E86B61" w14:textId="7C64DD7C" w:rsidR="00357423" w:rsidRPr="00923D8F" w:rsidRDefault="00DB1063" w:rsidP="004651B3">
      <w:pPr>
        <w:pStyle w:val="ListParagraph"/>
        <w:ind w:left="1080"/>
        <w:jc w:val="both"/>
        <w:rPr>
          <w:b/>
          <w:bCs/>
        </w:rPr>
      </w:pPr>
      <w:r w:rsidRPr="7B18F48E">
        <w:rPr>
          <w:b/>
          <w:bCs/>
        </w:rPr>
        <w:t xml:space="preserve">Note: </w:t>
      </w:r>
      <w:r>
        <w:t xml:space="preserve">Check below diagram for </w:t>
      </w:r>
      <w:r w:rsidR="00BA4C40">
        <w:t>detail</w:t>
      </w:r>
      <w:r>
        <w:t xml:space="preserve"> understanding</w:t>
      </w:r>
      <w:r w:rsidRPr="7B18F48E">
        <w:rPr>
          <w:b/>
          <w:bCs/>
        </w:rPr>
        <w:t>.</w:t>
      </w:r>
    </w:p>
    <w:p w14:paraId="6B5B88DD" w14:textId="487D09EF" w:rsidR="00B43E46" w:rsidRDefault="456E05CF" w:rsidP="7B18F48E">
      <w:pPr>
        <w:pStyle w:val="ListParagraph"/>
      </w:pPr>
      <w:r>
        <w:rPr>
          <w:noProof/>
        </w:rPr>
        <w:lastRenderedPageBreak/>
        <w:drawing>
          <wp:inline distT="0" distB="0" distL="0" distR="0" wp14:anchorId="722B839F" wp14:editId="59FBD9CA">
            <wp:extent cx="2676525" cy="4572000"/>
            <wp:effectExtent l="0" t="0" r="0" b="0"/>
            <wp:docPr id="905632617" name="Picture 90563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84C8" w14:textId="3D007E18" w:rsidR="00B43E46" w:rsidRPr="009F29C4" w:rsidRDefault="009F29C4" w:rsidP="00452AAD">
      <w:pPr>
        <w:pStyle w:val="ListParagraph"/>
        <w:ind w:left="1440" w:firstLine="720"/>
        <w:jc w:val="both"/>
        <w:rPr>
          <w:b/>
          <w:bCs/>
          <w:u w:val="single"/>
        </w:rPr>
      </w:pPr>
      <w:r w:rsidRPr="009F29C4">
        <w:rPr>
          <w:b/>
          <w:bCs/>
          <w:u w:val="single"/>
        </w:rPr>
        <w:t>1NF</w:t>
      </w:r>
    </w:p>
    <w:p w14:paraId="4EE74958" w14:textId="14D0B792" w:rsidR="00C7214B" w:rsidRDefault="00C7214B" w:rsidP="00EB6722">
      <w:pPr>
        <w:pStyle w:val="ListParagraph"/>
        <w:numPr>
          <w:ilvl w:val="0"/>
          <w:numId w:val="3"/>
        </w:numPr>
        <w:ind w:left="360"/>
        <w:jc w:val="both"/>
      </w:pPr>
      <w:r>
        <w:t>2NF:</w:t>
      </w:r>
      <w:r w:rsidR="00286AE5">
        <w:t xml:space="preserve"> Given below are the established rules to achieve the 1NF</w:t>
      </w:r>
    </w:p>
    <w:p w14:paraId="261F0C72" w14:textId="102D31EE" w:rsidR="00286AE5" w:rsidRDefault="00286AE5" w:rsidP="00EB6722">
      <w:pPr>
        <w:pStyle w:val="ListParagraph"/>
        <w:ind w:left="360"/>
        <w:jc w:val="both"/>
      </w:pPr>
    </w:p>
    <w:p w14:paraId="6D880E9D" w14:textId="031E4519" w:rsidR="003D1F6A" w:rsidRDefault="00286AE5" w:rsidP="00EB6722">
      <w:pPr>
        <w:pStyle w:val="ListParagraph"/>
        <w:numPr>
          <w:ilvl w:val="0"/>
          <w:numId w:val="11"/>
        </w:numPr>
        <w:ind w:left="1080"/>
        <w:jc w:val="both"/>
      </w:pPr>
      <w:r>
        <w:t>The table must be in 1NF</w:t>
      </w:r>
      <w:r w:rsidR="003D1F6A">
        <w:t>.</w:t>
      </w:r>
    </w:p>
    <w:p w14:paraId="13FA43AE" w14:textId="24338D0B" w:rsidR="00DF6F01" w:rsidRDefault="003D1F6A" w:rsidP="00EB6722">
      <w:pPr>
        <w:pStyle w:val="ListParagraph"/>
        <w:numPr>
          <w:ilvl w:val="0"/>
          <w:numId w:val="11"/>
        </w:numPr>
        <w:ind w:left="1080"/>
        <w:jc w:val="both"/>
      </w:pPr>
      <w:r>
        <w:t xml:space="preserve">All </w:t>
      </w:r>
      <w:r w:rsidR="005E144E">
        <w:t>attributes (</w:t>
      </w:r>
      <w:r>
        <w:t xml:space="preserve">Non key columns) depend on </w:t>
      </w:r>
      <w:r w:rsidR="00FB7A70">
        <w:t xml:space="preserve">primary </w:t>
      </w:r>
      <w:r>
        <w:t>key</w:t>
      </w:r>
      <w:r w:rsidR="00AD41EA">
        <w:t>.</w:t>
      </w:r>
    </w:p>
    <w:p w14:paraId="67B3C526" w14:textId="3F0F1363" w:rsidR="00CF3BEA" w:rsidRDefault="00CF3BEA" w:rsidP="00EB6722">
      <w:pPr>
        <w:ind w:left="360"/>
        <w:jc w:val="both"/>
      </w:pPr>
    </w:p>
    <w:p w14:paraId="406799CD" w14:textId="6CD7E7E8" w:rsidR="00CF3BEA" w:rsidRDefault="000A7190" w:rsidP="00EB6722">
      <w:pPr>
        <w:pStyle w:val="ListParagraph"/>
        <w:numPr>
          <w:ilvl w:val="0"/>
          <w:numId w:val="17"/>
        </w:numPr>
        <w:ind w:left="0"/>
        <w:jc w:val="both"/>
      </w:pPr>
      <w:r>
        <w:t>In simple word</w:t>
      </w:r>
      <w:r w:rsidR="00515647">
        <w:t xml:space="preserve">, we </w:t>
      </w:r>
      <w:r w:rsidR="00AB17F6">
        <w:t>must</w:t>
      </w:r>
      <w:r w:rsidR="00515647">
        <w:t xml:space="preserve"> check each column </w:t>
      </w:r>
      <w:r w:rsidR="00AB17F6">
        <w:t xml:space="preserve">of table </w:t>
      </w:r>
      <w:r w:rsidR="00515647">
        <w:t xml:space="preserve">is dependent on </w:t>
      </w:r>
      <w:r w:rsidR="00AB17F6">
        <w:t xml:space="preserve">any primary key or not. If </w:t>
      </w:r>
      <w:r w:rsidR="005A7E90">
        <w:t>column is</w:t>
      </w:r>
      <w:r w:rsidR="00AB17F6">
        <w:t xml:space="preserve"> dependent on any </w:t>
      </w:r>
      <w:r w:rsidR="005A7E90">
        <w:t xml:space="preserve">of </w:t>
      </w:r>
      <w:r w:rsidR="00AB17F6">
        <w:t xml:space="preserve">one primary </w:t>
      </w:r>
      <w:r w:rsidR="003A59DE">
        <w:t>key,</w:t>
      </w:r>
      <w:r w:rsidR="00AB17F6">
        <w:t xml:space="preserve"> the</w:t>
      </w:r>
      <w:r w:rsidR="005A7E90">
        <w:t>n</w:t>
      </w:r>
      <w:r w:rsidR="00AB17F6">
        <w:t xml:space="preserve"> keep that column in table as it is but what if </w:t>
      </w:r>
      <w:r w:rsidR="005A7E90">
        <w:t>not?</w:t>
      </w:r>
      <w:r w:rsidR="00BE799E">
        <w:t xml:space="preserve"> Then create another table and move that column into that table.</w:t>
      </w:r>
      <w:r w:rsidR="00141659">
        <w:t xml:space="preserve"> </w:t>
      </w:r>
      <w:r w:rsidR="001048F8">
        <w:t>Messy table is already in 1NF</w:t>
      </w:r>
      <w:r w:rsidR="001A4181">
        <w:t xml:space="preserve">. So, </w:t>
      </w:r>
      <w:r w:rsidR="00141659">
        <w:t>Let’s check this condition on Messy table.</w:t>
      </w:r>
    </w:p>
    <w:p w14:paraId="11DDBC34" w14:textId="77777777" w:rsidR="00670B68" w:rsidRDefault="00670B68" w:rsidP="00EB6722">
      <w:pPr>
        <w:pStyle w:val="ListParagraph"/>
        <w:ind w:left="0"/>
        <w:jc w:val="both"/>
      </w:pPr>
    </w:p>
    <w:p w14:paraId="7E83B103" w14:textId="234CFCA4" w:rsidR="008A6D72" w:rsidRPr="008A6D72" w:rsidRDefault="00124E6C" w:rsidP="00EB6722">
      <w:pPr>
        <w:pStyle w:val="ListParagraph"/>
        <w:numPr>
          <w:ilvl w:val="0"/>
          <w:numId w:val="17"/>
        </w:numPr>
        <w:ind w:left="0"/>
        <w:jc w:val="both"/>
      </w:pPr>
      <w:r>
        <w:t>In Messy</w:t>
      </w:r>
      <w:r w:rsidR="00C23BFD">
        <w:t xml:space="preserve"> table </w:t>
      </w:r>
      <w:r w:rsidR="00D67743">
        <w:t>the</w:t>
      </w:r>
      <w:r w:rsidR="00F220B5">
        <w:t xml:space="preserve"> below</w:t>
      </w:r>
      <w:r w:rsidR="00D67743">
        <w:t xml:space="preserve"> columns</w:t>
      </w:r>
      <w:r>
        <w:t xml:space="preserve"> are</w:t>
      </w:r>
      <w:r w:rsidR="008A6D72">
        <w:t xml:space="preserve"> </w:t>
      </w:r>
      <w:r>
        <w:t>not dependent on any primary key. Thus, we created</w:t>
      </w:r>
      <w:r w:rsidR="00D67743" w:rsidRPr="7B18F48E">
        <w:rPr>
          <w:b/>
          <w:bCs/>
        </w:rPr>
        <w:t xml:space="preserve"> </w:t>
      </w:r>
      <w:r>
        <w:t xml:space="preserve">separate table name as </w:t>
      </w:r>
      <w:r w:rsidRPr="7B18F48E">
        <w:rPr>
          <w:b/>
          <w:bCs/>
        </w:rPr>
        <w:t xml:space="preserve">Product details </w:t>
      </w:r>
      <w:r>
        <w:t xml:space="preserve">and added </w:t>
      </w:r>
      <w:r w:rsidR="00D16924">
        <w:t>these below columns</w:t>
      </w:r>
      <w:r>
        <w:t xml:space="preserve"> to this </w:t>
      </w:r>
      <w:r w:rsidR="002A69CE">
        <w:t xml:space="preserve">new </w:t>
      </w:r>
      <w:r>
        <w:t xml:space="preserve">table </w:t>
      </w:r>
      <w:r w:rsidR="005D46AE">
        <w:t xml:space="preserve">with </w:t>
      </w:r>
      <w:proofErr w:type="spellStart"/>
      <w:r w:rsidR="005D46AE" w:rsidRPr="7B18F48E">
        <w:rPr>
          <w:b/>
          <w:bCs/>
        </w:rPr>
        <w:t>ProductID</w:t>
      </w:r>
      <w:proofErr w:type="spellEnd"/>
      <w:r w:rsidR="005D46AE">
        <w:t xml:space="preserve"> as </w:t>
      </w:r>
      <w:r w:rsidR="005D46AE" w:rsidRPr="7B18F48E">
        <w:rPr>
          <w:b/>
          <w:bCs/>
        </w:rPr>
        <w:t>primary key</w:t>
      </w:r>
      <w:r w:rsidR="005D46AE">
        <w:t>.</w:t>
      </w:r>
    </w:p>
    <w:p w14:paraId="1C196C55" w14:textId="77777777" w:rsidR="008A6D72" w:rsidRPr="001F6578" w:rsidRDefault="00C23BFD" w:rsidP="00EB6722">
      <w:pPr>
        <w:pStyle w:val="ListParagraph"/>
        <w:numPr>
          <w:ilvl w:val="0"/>
          <w:numId w:val="18"/>
        </w:numPr>
        <w:ind w:left="1440"/>
        <w:jc w:val="both"/>
      </w:pPr>
      <w:proofErr w:type="spellStart"/>
      <w:r w:rsidRPr="001F6578">
        <w:t>ProductID</w:t>
      </w:r>
      <w:proofErr w:type="spellEnd"/>
    </w:p>
    <w:p w14:paraId="404A67BA" w14:textId="4F7E52D8" w:rsidR="00F220B5" w:rsidRPr="001F6578" w:rsidRDefault="6FF5DF7F" w:rsidP="00EB6722">
      <w:pPr>
        <w:pStyle w:val="ListParagraph"/>
        <w:numPr>
          <w:ilvl w:val="0"/>
          <w:numId w:val="18"/>
        </w:numPr>
        <w:ind w:left="1440"/>
        <w:jc w:val="both"/>
      </w:pPr>
      <w:proofErr w:type="spellStart"/>
      <w:r>
        <w:t>ProductDescription</w:t>
      </w:r>
      <w:proofErr w:type="spellEnd"/>
    </w:p>
    <w:p w14:paraId="2A9966AD" w14:textId="05049A70" w:rsidR="1004C1A9" w:rsidRDefault="1004C1A9" w:rsidP="7B18F48E">
      <w:pPr>
        <w:pStyle w:val="ListParagraph"/>
        <w:numPr>
          <w:ilvl w:val="0"/>
          <w:numId w:val="18"/>
        </w:numPr>
        <w:ind w:left="1440"/>
        <w:jc w:val="both"/>
      </w:pPr>
      <w:proofErr w:type="spellStart"/>
      <w:r w:rsidRPr="7B18F48E">
        <w:t>TagID</w:t>
      </w:r>
      <w:proofErr w:type="spellEnd"/>
    </w:p>
    <w:p w14:paraId="65FB89AF" w14:textId="1CD7E9FA" w:rsidR="1004C1A9" w:rsidRDefault="1004C1A9" w:rsidP="7B18F48E">
      <w:pPr>
        <w:pStyle w:val="ListParagraph"/>
        <w:numPr>
          <w:ilvl w:val="0"/>
          <w:numId w:val="18"/>
        </w:numPr>
        <w:ind w:left="1440"/>
        <w:jc w:val="both"/>
      </w:pPr>
      <w:proofErr w:type="spellStart"/>
      <w:r w:rsidRPr="7B18F48E">
        <w:t>ProductTag</w:t>
      </w:r>
      <w:proofErr w:type="spellEnd"/>
    </w:p>
    <w:p w14:paraId="447EB371" w14:textId="275782A0" w:rsidR="00D62FC0" w:rsidRDefault="00D67743" w:rsidP="00EB6722">
      <w:pPr>
        <w:pStyle w:val="ListParagraph"/>
        <w:numPr>
          <w:ilvl w:val="0"/>
          <w:numId w:val="18"/>
        </w:numPr>
        <w:ind w:left="1440"/>
        <w:jc w:val="both"/>
      </w:pPr>
      <w:proofErr w:type="spellStart"/>
      <w:r>
        <w:t>LineItemPrice</w:t>
      </w:r>
      <w:proofErr w:type="spellEnd"/>
    </w:p>
    <w:p w14:paraId="3C614835" w14:textId="78A820B6" w:rsidR="7B18F48E" w:rsidRDefault="7B18F48E">
      <w:r>
        <w:br w:type="page"/>
      </w:r>
    </w:p>
    <w:p w14:paraId="32AA0957" w14:textId="2C31CB7F" w:rsidR="7B18F48E" w:rsidRDefault="7B18F48E" w:rsidP="7B18F48E">
      <w:pPr>
        <w:ind w:left="720"/>
        <w:jc w:val="both"/>
      </w:pPr>
    </w:p>
    <w:p w14:paraId="633B0C17" w14:textId="77777777" w:rsidR="002402C9" w:rsidRDefault="002402C9" w:rsidP="00EB6722">
      <w:pPr>
        <w:pStyle w:val="ListParagraph"/>
        <w:ind w:left="1440"/>
        <w:jc w:val="both"/>
      </w:pPr>
    </w:p>
    <w:p w14:paraId="7628E305" w14:textId="5F7C751F" w:rsidR="004F24A8" w:rsidRPr="0096650A" w:rsidRDefault="00261CBF" w:rsidP="00EB6722">
      <w:pPr>
        <w:pStyle w:val="ListParagraph"/>
        <w:numPr>
          <w:ilvl w:val="0"/>
          <w:numId w:val="20"/>
        </w:numPr>
        <w:ind w:left="0"/>
        <w:jc w:val="both"/>
        <w:rPr>
          <w:b/>
          <w:bCs/>
        </w:rPr>
      </w:pPr>
      <w:r>
        <w:t>Similarly,</w:t>
      </w:r>
      <w:r w:rsidR="002402C9">
        <w:t xml:space="preserve"> </w:t>
      </w:r>
      <w:r>
        <w:t xml:space="preserve">below columns are not dependent on any primary key. So, we created a new table </w:t>
      </w:r>
      <w:r w:rsidR="004B60ED">
        <w:t xml:space="preserve">name as </w:t>
      </w:r>
      <w:r w:rsidR="004B60ED" w:rsidRPr="7B18F48E">
        <w:rPr>
          <w:b/>
          <w:bCs/>
        </w:rPr>
        <w:t>Customer Details</w:t>
      </w:r>
      <w:r w:rsidR="004B60ED">
        <w:t xml:space="preserve"> and added </w:t>
      </w:r>
      <w:r w:rsidR="00D16924">
        <w:t>these below</w:t>
      </w:r>
      <w:r w:rsidR="004B60ED">
        <w:t xml:space="preserve"> column</w:t>
      </w:r>
      <w:r w:rsidR="00D16924">
        <w:t>s</w:t>
      </w:r>
      <w:r w:rsidR="004B60ED">
        <w:t xml:space="preserve"> to th</w:t>
      </w:r>
      <w:r w:rsidR="002A69CE">
        <w:t xml:space="preserve">is new </w:t>
      </w:r>
      <w:r w:rsidR="004B60ED">
        <w:t xml:space="preserve">table with </w:t>
      </w:r>
      <w:proofErr w:type="spellStart"/>
      <w:r w:rsidR="002A69CE" w:rsidRPr="7B18F48E">
        <w:rPr>
          <w:b/>
          <w:bCs/>
        </w:rPr>
        <w:t>Customer</w:t>
      </w:r>
      <w:r w:rsidR="004B60ED" w:rsidRPr="7B18F48E">
        <w:rPr>
          <w:b/>
          <w:bCs/>
        </w:rPr>
        <w:t>ID</w:t>
      </w:r>
      <w:proofErr w:type="spellEnd"/>
      <w:r w:rsidR="004B60ED">
        <w:t xml:space="preserve"> as </w:t>
      </w:r>
      <w:r w:rsidR="004B60ED" w:rsidRPr="7B18F48E">
        <w:rPr>
          <w:b/>
          <w:bCs/>
        </w:rPr>
        <w:t>primary key</w:t>
      </w:r>
      <w:r w:rsidR="004B60ED">
        <w:t>.</w:t>
      </w:r>
    </w:p>
    <w:p w14:paraId="44A61FCC" w14:textId="63E2077D" w:rsid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proofErr w:type="spellStart"/>
      <w:r>
        <w:t>CustomerID</w:t>
      </w:r>
      <w:proofErr w:type="spellEnd"/>
    </w:p>
    <w:p w14:paraId="71462A70" w14:textId="646DA614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proofErr w:type="spellStart"/>
      <w:r>
        <w:t>CustomerName</w:t>
      </w:r>
      <w:proofErr w:type="spellEnd"/>
    </w:p>
    <w:p w14:paraId="5D893809" w14:textId="37A4B360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CustomerAddress1</w:t>
      </w:r>
    </w:p>
    <w:p w14:paraId="52308EE3" w14:textId="499B864E" w:rsidR="00102CD7" w:rsidRP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CustomerAddress2</w:t>
      </w:r>
    </w:p>
    <w:p w14:paraId="0B2F1A6E" w14:textId="2E5E89B4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CustomerAddress3</w:t>
      </w:r>
    </w:p>
    <w:p w14:paraId="15286B1A" w14:textId="48B749B7" w:rsidR="00102CD7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CustomerAddress4</w:t>
      </w:r>
    </w:p>
    <w:p w14:paraId="0561C494" w14:textId="514DED15" w:rsidR="00102CD7" w:rsidRPr="0096650A" w:rsidRDefault="00102CD7" w:rsidP="00EB6722">
      <w:pPr>
        <w:pStyle w:val="ListParagraph"/>
        <w:numPr>
          <w:ilvl w:val="0"/>
          <w:numId w:val="22"/>
        </w:numPr>
        <w:ind w:left="1080"/>
        <w:jc w:val="both"/>
      </w:pPr>
      <w:r>
        <w:t>CustomerAddress5</w:t>
      </w:r>
    </w:p>
    <w:p w14:paraId="37626D2A" w14:textId="75E2A850" w:rsidR="00916BB4" w:rsidRPr="0096650A" w:rsidRDefault="00916BB4" w:rsidP="00EB6722">
      <w:pPr>
        <w:pStyle w:val="ListParagraph"/>
        <w:numPr>
          <w:ilvl w:val="0"/>
          <w:numId w:val="22"/>
        </w:numPr>
        <w:ind w:left="1080"/>
        <w:jc w:val="both"/>
      </w:pPr>
      <w:proofErr w:type="spellStart"/>
      <w:r>
        <w:t>CustomerEmail</w:t>
      </w:r>
      <w:proofErr w:type="spellEnd"/>
    </w:p>
    <w:p w14:paraId="1E001CE8" w14:textId="29A78C81" w:rsidR="00102CD7" w:rsidRDefault="00916BB4" w:rsidP="00EB6722">
      <w:pPr>
        <w:pStyle w:val="ListParagraph"/>
        <w:numPr>
          <w:ilvl w:val="0"/>
          <w:numId w:val="22"/>
        </w:numPr>
        <w:ind w:left="1080"/>
        <w:jc w:val="both"/>
      </w:pPr>
      <w:proofErr w:type="spellStart"/>
      <w:r>
        <w:t>CustomerPhoneNo</w:t>
      </w:r>
      <w:proofErr w:type="spellEnd"/>
    </w:p>
    <w:p w14:paraId="1BC60935" w14:textId="77777777" w:rsidR="00477D8D" w:rsidRDefault="00477D8D" w:rsidP="00EB6722">
      <w:pPr>
        <w:pStyle w:val="ListParagraph"/>
        <w:ind w:left="1080"/>
        <w:jc w:val="both"/>
      </w:pPr>
    </w:p>
    <w:p w14:paraId="5C5AAA37" w14:textId="03CAA574" w:rsidR="00B6676F" w:rsidRPr="000F069F" w:rsidRDefault="00477D8D" w:rsidP="00EB6722">
      <w:pPr>
        <w:pStyle w:val="ListParagraph"/>
        <w:numPr>
          <w:ilvl w:val="0"/>
          <w:numId w:val="20"/>
        </w:numPr>
        <w:ind w:left="360"/>
        <w:jc w:val="both"/>
      </w:pPr>
      <w:r>
        <w:t>However, other</w:t>
      </w:r>
      <w:r w:rsidR="00BA5624">
        <w:t xml:space="preserve"> remaining</w:t>
      </w:r>
      <w:r>
        <w:t xml:space="preserve"> columns are dependent on </w:t>
      </w:r>
      <w:proofErr w:type="spellStart"/>
      <w:r w:rsidRPr="7B18F48E">
        <w:rPr>
          <w:b/>
          <w:bCs/>
        </w:rPr>
        <w:t>OrderNo</w:t>
      </w:r>
      <w:proofErr w:type="spellEnd"/>
      <w:r>
        <w:t xml:space="preserve"> primary </w:t>
      </w:r>
      <w:r w:rsidR="007B4928">
        <w:t>key,</w:t>
      </w:r>
      <w:r>
        <w:t xml:space="preserve"> so we </w:t>
      </w:r>
      <w:r w:rsidR="00D83915">
        <w:t>kept</w:t>
      </w:r>
      <w:r>
        <w:t xml:space="preserve"> that column</w:t>
      </w:r>
      <w:r w:rsidR="007B4928">
        <w:t xml:space="preserve"> as it </w:t>
      </w:r>
      <w:r w:rsidR="00DC00DA">
        <w:t>is</w:t>
      </w:r>
      <w:r>
        <w:t xml:space="preserve"> in </w:t>
      </w:r>
      <w:r w:rsidR="007B4928" w:rsidRPr="7B18F48E">
        <w:rPr>
          <w:b/>
          <w:bCs/>
        </w:rPr>
        <w:t>New_Messy_1NF</w:t>
      </w:r>
      <w:r w:rsidR="007B4928">
        <w:t xml:space="preserve"> table.</w:t>
      </w:r>
      <w:r w:rsidR="00DC00DA">
        <w:t xml:space="preserve"> There are two foreign </w:t>
      </w:r>
      <w:r w:rsidR="00A769A4">
        <w:t>key columns</w:t>
      </w:r>
      <w:r w:rsidR="00DC00DA">
        <w:t xml:space="preserve"> </w:t>
      </w:r>
      <w:r w:rsidR="00A24D81">
        <w:t xml:space="preserve">also </w:t>
      </w:r>
      <w:proofErr w:type="spellStart"/>
      <w:r w:rsidR="00DC00DA" w:rsidRPr="7B18F48E">
        <w:rPr>
          <w:b/>
          <w:bCs/>
        </w:rPr>
        <w:t>ProductID</w:t>
      </w:r>
      <w:proofErr w:type="spellEnd"/>
      <w:r w:rsidR="00DC00DA">
        <w:t xml:space="preserve"> and </w:t>
      </w:r>
      <w:proofErr w:type="spellStart"/>
      <w:r w:rsidR="00DC00DA" w:rsidRPr="7B18F48E">
        <w:rPr>
          <w:b/>
          <w:bCs/>
        </w:rPr>
        <w:t>CustomerID</w:t>
      </w:r>
      <w:proofErr w:type="spellEnd"/>
      <w:r w:rsidR="00A24D81" w:rsidRPr="7B18F48E">
        <w:rPr>
          <w:b/>
          <w:bCs/>
        </w:rPr>
        <w:t xml:space="preserve"> </w:t>
      </w:r>
      <w:r w:rsidR="008F44A3">
        <w:t>in that table</w:t>
      </w:r>
      <w:r w:rsidR="000F069F" w:rsidRPr="7B18F48E">
        <w:rPr>
          <w:b/>
          <w:bCs/>
        </w:rPr>
        <w:t>.</w:t>
      </w:r>
    </w:p>
    <w:p w14:paraId="6692E3E1" w14:textId="3DD5C02C" w:rsidR="000F069F" w:rsidRDefault="000F069F" w:rsidP="00EB6722">
      <w:pPr>
        <w:pStyle w:val="ListParagraph"/>
        <w:ind w:left="360"/>
        <w:jc w:val="both"/>
        <w:rPr>
          <w:b/>
          <w:bCs/>
        </w:rPr>
      </w:pPr>
    </w:p>
    <w:p w14:paraId="4C3A26A9" w14:textId="77777777" w:rsidR="00BD3A42" w:rsidRDefault="00BD3A42" w:rsidP="00EB6722">
      <w:pPr>
        <w:pStyle w:val="ListParagraph"/>
        <w:ind w:left="360"/>
        <w:jc w:val="both"/>
      </w:pPr>
    </w:p>
    <w:p w14:paraId="5B72A4A6" w14:textId="56F22C7E" w:rsidR="00B6676F" w:rsidRDefault="00B6676F" w:rsidP="00EB6722">
      <w:pPr>
        <w:pStyle w:val="ListParagraph"/>
        <w:ind w:left="360"/>
        <w:jc w:val="both"/>
      </w:pPr>
      <w:r>
        <w:t>Now we can say th</w:t>
      </w:r>
      <w:r w:rsidR="00C116AE">
        <w:t>at</w:t>
      </w:r>
      <w:r>
        <w:t xml:space="preserve"> tables are in 2NF</w:t>
      </w:r>
    </w:p>
    <w:p w14:paraId="2B69D4EC" w14:textId="77777777" w:rsidR="00447597" w:rsidRDefault="00447597" w:rsidP="00EB6722">
      <w:pPr>
        <w:pStyle w:val="ListParagraph"/>
        <w:ind w:left="360"/>
        <w:jc w:val="both"/>
      </w:pPr>
    </w:p>
    <w:p w14:paraId="7D079774" w14:textId="7A5B9CC4" w:rsidR="00477B8B" w:rsidRPr="00477B8B" w:rsidRDefault="00477B8B" w:rsidP="00EB6722">
      <w:pPr>
        <w:ind w:left="-360" w:firstLine="720"/>
        <w:jc w:val="both"/>
        <w:rPr>
          <w:b/>
          <w:bCs/>
        </w:rPr>
      </w:pPr>
      <w:r w:rsidRPr="00477B8B">
        <w:rPr>
          <w:b/>
          <w:bCs/>
        </w:rPr>
        <w:t xml:space="preserve">Note: </w:t>
      </w:r>
      <w:r w:rsidRPr="00477B8B">
        <w:t xml:space="preserve">Check </w:t>
      </w:r>
      <w:r w:rsidR="00603ABE">
        <w:t xml:space="preserve">the </w:t>
      </w:r>
      <w:r w:rsidR="00603ABE" w:rsidRPr="00477B8B">
        <w:t>diagram</w:t>
      </w:r>
      <w:r w:rsidRPr="00477B8B">
        <w:t xml:space="preserve"> </w:t>
      </w:r>
      <w:r>
        <w:t xml:space="preserve">on next </w:t>
      </w:r>
      <w:r w:rsidR="00603ABE">
        <w:t xml:space="preserve">page </w:t>
      </w:r>
      <w:r>
        <w:t>for</w:t>
      </w:r>
      <w:r w:rsidRPr="00477B8B">
        <w:t xml:space="preserve"> detail understanding</w:t>
      </w:r>
      <w:r>
        <w:t xml:space="preserve"> of 2NF</w:t>
      </w:r>
      <w:r w:rsidRPr="00477B8B">
        <w:t>.</w:t>
      </w:r>
    </w:p>
    <w:p w14:paraId="6CCC8497" w14:textId="77777777" w:rsidR="00477B8B" w:rsidRPr="00372AC6" w:rsidRDefault="00477B8B" w:rsidP="00EB6722">
      <w:pPr>
        <w:pStyle w:val="ListParagraph"/>
        <w:jc w:val="both"/>
      </w:pPr>
    </w:p>
    <w:p w14:paraId="26610E3A" w14:textId="746B9D9C" w:rsidR="00FA1A66" w:rsidRDefault="00FA1A66" w:rsidP="006B1DEE"/>
    <w:p w14:paraId="5F8A6201" w14:textId="5ADEB5C6" w:rsidR="00FA1A66" w:rsidRDefault="00FA1A66" w:rsidP="006B1DEE"/>
    <w:p w14:paraId="2CF05EF9" w14:textId="1C783B78" w:rsidR="00FA1A66" w:rsidRDefault="00FA1A66" w:rsidP="006B1DEE"/>
    <w:p w14:paraId="4B8E293C" w14:textId="27D0B6F1" w:rsidR="00FA1A66" w:rsidRDefault="00FA1A66" w:rsidP="006B1DEE"/>
    <w:p w14:paraId="0D0714B8" w14:textId="63B29029" w:rsidR="00FA1A66" w:rsidRDefault="00FA1A66" w:rsidP="006B1DEE"/>
    <w:p w14:paraId="5451735F" w14:textId="53C3F4BA" w:rsidR="00FA1A66" w:rsidRDefault="00FA1A66" w:rsidP="006B1DEE"/>
    <w:p w14:paraId="1F906F05" w14:textId="02FFD86E" w:rsidR="00FA1A66" w:rsidRDefault="00FA1A66" w:rsidP="006B1DEE"/>
    <w:p w14:paraId="4A0B9B23" w14:textId="4F2E7DB1" w:rsidR="00FA1A66" w:rsidRDefault="5FB7D502" w:rsidP="7B18F48E">
      <w:r>
        <w:rPr>
          <w:noProof/>
        </w:rPr>
        <w:lastRenderedPageBreak/>
        <w:drawing>
          <wp:inline distT="0" distB="0" distL="0" distR="0" wp14:anchorId="6E4BAA79" wp14:editId="1AFD45D5">
            <wp:extent cx="4889024" cy="5695950"/>
            <wp:effectExtent l="0" t="0" r="0" b="0"/>
            <wp:docPr id="1992036785" name="Picture 1992036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024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D83A" w14:textId="5F032932" w:rsidR="00FA1A66" w:rsidRDefault="00FA1A66" w:rsidP="006B1DEE"/>
    <w:p w14:paraId="17505462" w14:textId="7FC1F8AF" w:rsidR="00FA1A66" w:rsidRDefault="00FA1A66" w:rsidP="006B1DEE"/>
    <w:p w14:paraId="4F6E3D8C" w14:textId="533BF3F5" w:rsidR="00FA1A66" w:rsidRDefault="00FA1A66" w:rsidP="006B1DEE"/>
    <w:p w14:paraId="3E0ADE83" w14:textId="23A1CC72" w:rsidR="00FA1A66" w:rsidRPr="00452AAD" w:rsidRDefault="009F29C4" w:rsidP="00452AAD">
      <w:pPr>
        <w:jc w:val="center"/>
        <w:rPr>
          <w:b/>
          <w:bCs/>
          <w:u w:val="single"/>
        </w:rPr>
      </w:pPr>
      <w:r w:rsidRPr="00452AAD">
        <w:rPr>
          <w:b/>
          <w:bCs/>
          <w:u w:val="single"/>
        </w:rPr>
        <w:t>2NF</w:t>
      </w:r>
    </w:p>
    <w:p w14:paraId="26554DBD" w14:textId="319414DE" w:rsidR="00FA1A66" w:rsidRDefault="00FA1A66" w:rsidP="006B1DEE"/>
    <w:p w14:paraId="18F14DE3" w14:textId="7C45AAA5" w:rsidR="00FA1A66" w:rsidRDefault="00FA1A66" w:rsidP="006B1DEE"/>
    <w:p w14:paraId="17B06A17" w14:textId="65E2A86E" w:rsidR="00FA1A66" w:rsidRDefault="00FA1A66" w:rsidP="006B1DEE"/>
    <w:p w14:paraId="43646704" w14:textId="7DD0E33C" w:rsidR="00FA1A66" w:rsidRDefault="00FA1A66" w:rsidP="006B1DEE"/>
    <w:p w14:paraId="51AA6C62" w14:textId="120CC18C" w:rsidR="00FA1A66" w:rsidRDefault="00FA1A66" w:rsidP="006B1DEE"/>
    <w:p w14:paraId="0E69D873" w14:textId="0DA17D49" w:rsidR="00FA1A66" w:rsidRDefault="00FA1A66" w:rsidP="006B1DEE"/>
    <w:p w14:paraId="07501444" w14:textId="262637C4" w:rsidR="00FA1A66" w:rsidRDefault="00FA1A66" w:rsidP="006B1DEE"/>
    <w:p w14:paraId="2336237C" w14:textId="6EFC183F" w:rsidR="00FA1A66" w:rsidRDefault="00FA1A66" w:rsidP="006B1DEE"/>
    <w:p w14:paraId="41DB052A" w14:textId="183F6FD4" w:rsidR="7B18F48E" w:rsidRDefault="7B18F48E">
      <w:r>
        <w:br w:type="page"/>
      </w:r>
    </w:p>
    <w:p w14:paraId="583B1EAC" w14:textId="6F149B00" w:rsidR="00FA1A66" w:rsidRDefault="00FA1A66" w:rsidP="006B1DEE"/>
    <w:p w14:paraId="048B4C22" w14:textId="6EF47503" w:rsidR="00FA1A66" w:rsidRDefault="00FA1A66" w:rsidP="006B1DEE"/>
    <w:p w14:paraId="14AC9C40" w14:textId="77777777" w:rsidR="009A434D" w:rsidRDefault="009A434D" w:rsidP="006B1DEE"/>
    <w:p w14:paraId="6EE58F6B" w14:textId="52E4CA2A" w:rsidR="00C7214B" w:rsidRDefault="00C7214B" w:rsidP="00EB6722">
      <w:pPr>
        <w:pStyle w:val="ListParagraph"/>
        <w:numPr>
          <w:ilvl w:val="0"/>
          <w:numId w:val="3"/>
        </w:numPr>
        <w:jc w:val="both"/>
      </w:pPr>
      <w:r>
        <w:t>3NF:</w:t>
      </w:r>
      <w:r w:rsidR="009A434D">
        <w:t xml:space="preserve"> </w:t>
      </w:r>
      <w:r w:rsidR="00083505">
        <w:t>Given below are the established rules to achieve the 1NF</w:t>
      </w:r>
      <w:r w:rsidR="00525BBA">
        <w:t>.</w:t>
      </w:r>
    </w:p>
    <w:p w14:paraId="2E2C9BA1" w14:textId="005B3853" w:rsidR="00525BBA" w:rsidRDefault="00525BBA" w:rsidP="00EB6722">
      <w:pPr>
        <w:pStyle w:val="ListParagraph"/>
        <w:jc w:val="both"/>
      </w:pPr>
    </w:p>
    <w:p w14:paraId="468C6A8B" w14:textId="558DC150" w:rsidR="00525BBA" w:rsidRDefault="0060031D" w:rsidP="00EB6722">
      <w:pPr>
        <w:pStyle w:val="ListParagraph"/>
        <w:numPr>
          <w:ilvl w:val="0"/>
          <w:numId w:val="23"/>
        </w:numPr>
        <w:jc w:val="both"/>
      </w:pPr>
      <w:r>
        <w:t xml:space="preserve">All the columns in table can be determined by the primary key in the table and no other </w:t>
      </w:r>
      <w:r w:rsidR="00D51BBD">
        <w:t>column (</w:t>
      </w:r>
      <w:r w:rsidR="00F15B6C">
        <w:t>non-Transitive</w:t>
      </w:r>
      <w:r w:rsidR="00FC3792">
        <w:t xml:space="preserve"> dependency)</w:t>
      </w:r>
      <w:r>
        <w:t>.</w:t>
      </w:r>
    </w:p>
    <w:p w14:paraId="14611FF8" w14:textId="2B6C0A1D" w:rsidR="00B4294C" w:rsidRDefault="00B4294C" w:rsidP="00EB6722">
      <w:pPr>
        <w:pStyle w:val="ListParagraph"/>
        <w:numPr>
          <w:ilvl w:val="0"/>
          <w:numId w:val="23"/>
        </w:numPr>
        <w:jc w:val="both"/>
      </w:pPr>
      <w:r>
        <w:t>Table must be in 2NF</w:t>
      </w:r>
    </w:p>
    <w:p w14:paraId="6ACCC024" w14:textId="77777777" w:rsidR="005A1498" w:rsidRDefault="005A1498" w:rsidP="00EB6722">
      <w:pPr>
        <w:pStyle w:val="ListParagraph"/>
        <w:ind w:left="1440"/>
        <w:jc w:val="both"/>
      </w:pPr>
    </w:p>
    <w:p w14:paraId="78CADB5C" w14:textId="112CEFC2" w:rsidR="00717677" w:rsidRDefault="005A1498" w:rsidP="00EB6722">
      <w:pPr>
        <w:pStyle w:val="ListParagraph"/>
        <w:numPr>
          <w:ilvl w:val="0"/>
          <w:numId w:val="20"/>
        </w:numPr>
        <w:jc w:val="both"/>
      </w:pPr>
      <w:r>
        <w:t xml:space="preserve">First check the </w:t>
      </w:r>
      <w:r w:rsidR="00BB795C" w:rsidRPr="7B18F48E">
        <w:rPr>
          <w:b/>
          <w:bCs/>
        </w:rPr>
        <w:t>Product Details</w:t>
      </w:r>
      <w:r w:rsidR="007F0FA1" w:rsidRPr="7B18F48E">
        <w:rPr>
          <w:b/>
          <w:bCs/>
        </w:rPr>
        <w:t xml:space="preserve"> </w:t>
      </w:r>
      <w:r w:rsidR="007F0FA1">
        <w:t>table</w:t>
      </w:r>
      <w:r w:rsidR="004F2567">
        <w:t>,</w:t>
      </w:r>
      <w:r w:rsidR="007F0FA1">
        <w:t xml:space="preserve"> </w:t>
      </w:r>
      <w:r w:rsidR="004F2567">
        <w:t xml:space="preserve">is </w:t>
      </w:r>
      <w:r w:rsidR="007F0FA1">
        <w:t xml:space="preserve">every </w:t>
      </w:r>
      <w:r w:rsidR="007A755F">
        <w:t>column dependent</w:t>
      </w:r>
      <w:r w:rsidR="007F0FA1">
        <w:t xml:space="preserve"> on the primary key or not with non-Transitive </w:t>
      </w:r>
      <w:r w:rsidR="005E3A6E">
        <w:t>dependency?</w:t>
      </w:r>
    </w:p>
    <w:p w14:paraId="26313596" w14:textId="77777777" w:rsidR="00C94E23" w:rsidRDefault="00C94E23" w:rsidP="00EB6722">
      <w:pPr>
        <w:pStyle w:val="ListParagraph"/>
        <w:jc w:val="both"/>
      </w:pPr>
    </w:p>
    <w:p w14:paraId="0B791C51" w14:textId="32A87397" w:rsidR="35015B15" w:rsidRDefault="35015B15" w:rsidP="7B18F48E">
      <w:pPr>
        <w:pStyle w:val="ListParagraph"/>
        <w:jc w:val="both"/>
      </w:pPr>
      <w:r w:rsidRPr="7B18F48E">
        <w:t xml:space="preserve">Observe </w:t>
      </w:r>
      <w:proofErr w:type="spellStart"/>
      <w:r w:rsidRPr="7B18F48E">
        <w:rPr>
          <w:b/>
          <w:bCs/>
        </w:rPr>
        <w:t>ProductTag</w:t>
      </w:r>
      <w:proofErr w:type="spellEnd"/>
      <w:r w:rsidRPr="7B18F48E">
        <w:rPr>
          <w:b/>
          <w:bCs/>
        </w:rPr>
        <w:t xml:space="preserve"> </w:t>
      </w:r>
      <w:r w:rsidRPr="7B18F48E">
        <w:t xml:space="preserve">column is not uniquely dependent on </w:t>
      </w:r>
      <w:proofErr w:type="spellStart"/>
      <w:r w:rsidRPr="7B18F48E">
        <w:rPr>
          <w:b/>
          <w:bCs/>
        </w:rPr>
        <w:t>ProductID</w:t>
      </w:r>
      <w:proofErr w:type="spellEnd"/>
      <w:r w:rsidRPr="7B18F48E">
        <w:rPr>
          <w:b/>
          <w:bCs/>
        </w:rPr>
        <w:t xml:space="preserve"> </w:t>
      </w:r>
      <w:r w:rsidRPr="7B18F48E">
        <w:t xml:space="preserve">primary key. Thus, again we must create new table </w:t>
      </w:r>
      <w:proofErr w:type="spellStart"/>
      <w:r w:rsidRPr="7B18F48E">
        <w:rPr>
          <w:b/>
          <w:bCs/>
        </w:rPr>
        <w:t>Tag_Details</w:t>
      </w:r>
      <w:proofErr w:type="spellEnd"/>
      <w:r w:rsidRPr="7B18F48E">
        <w:rPr>
          <w:b/>
          <w:bCs/>
        </w:rPr>
        <w:t xml:space="preserve"> </w:t>
      </w:r>
      <w:r w:rsidRPr="7B18F48E">
        <w:t xml:space="preserve">and move the above column into </w:t>
      </w:r>
      <w:proofErr w:type="spellStart"/>
      <w:r w:rsidRPr="7B18F48E">
        <w:rPr>
          <w:b/>
          <w:bCs/>
        </w:rPr>
        <w:t>Tag_Details</w:t>
      </w:r>
      <w:proofErr w:type="spellEnd"/>
      <w:r w:rsidRPr="7B18F48E">
        <w:t xml:space="preserve"> table.</w:t>
      </w:r>
    </w:p>
    <w:p w14:paraId="2CE9AD0B" w14:textId="77777777" w:rsidR="00126AB1" w:rsidRDefault="00126AB1" w:rsidP="00EB6722">
      <w:pPr>
        <w:pStyle w:val="ListParagraph"/>
        <w:jc w:val="both"/>
      </w:pPr>
    </w:p>
    <w:p w14:paraId="457BA937" w14:textId="3993E371" w:rsidR="00CD6B0F" w:rsidRPr="002401E6" w:rsidRDefault="00126AB1" w:rsidP="00EB6722">
      <w:pPr>
        <w:pStyle w:val="ListParagraph"/>
        <w:jc w:val="both"/>
      </w:pPr>
      <w:r>
        <w:t>A</w:t>
      </w:r>
      <w:r w:rsidR="00A2770B">
        <w:t>dd one more column</w:t>
      </w:r>
      <w:r w:rsidR="00E3239D">
        <w:t xml:space="preserve"> in </w:t>
      </w:r>
      <w:r w:rsidR="00217B7E">
        <w:t>same (</w:t>
      </w:r>
      <w:proofErr w:type="spellStart"/>
      <w:r w:rsidR="00F377E8" w:rsidRPr="7B18F48E">
        <w:rPr>
          <w:b/>
          <w:bCs/>
        </w:rPr>
        <w:t>Tag_Details</w:t>
      </w:r>
      <w:proofErr w:type="spellEnd"/>
      <w:r w:rsidR="00F377E8">
        <w:t>)</w:t>
      </w:r>
      <w:r w:rsidR="00E3239D">
        <w:t xml:space="preserve"> </w:t>
      </w:r>
      <w:r w:rsidR="004E67AE">
        <w:t xml:space="preserve">table </w:t>
      </w:r>
      <w:proofErr w:type="spellStart"/>
      <w:r w:rsidR="004E67AE" w:rsidRPr="7B18F48E">
        <w:rPr>
          <w:b/>
          <w:bCs/>
        </w:rPr>
        <w:t>TagID</w:t>
      </w:r>
      <w:proofErr w:type="spellEnd"/>
      <w:r w:rsidR="00B14AD9">
        <w:t xml:space="preserve"> as primary key to </w:t>
      </w:r>
      <w:r w:rsidR="0052238E">
        <w:t>the</w:t>
      </w:r>
      <w:r w:rsidR="00B14AD9">
        <w:t xml:space="preserve"> column </w:t>
      </w:r>
      <w:proofErr w:type="spellStart"/>
      <w:r w:rsidR="00B14AD9" w:rsidRPr="7B18F48E">
        <w:rPr>
          <w:b/>
          <w:bCs/>
        </w:rPr>
        <w:t>ProductTag</w:t>
      </w:r>
      <w:proofErr w:type="spellEnd"/>
      <w:r w:rsidR="00CD751F">
        <w:t xml:space="preserve"> </w:t>
      </w:r>
      <w:r w:rsidR="00B6129E">
        <w:t xml:space="preserve">and keep </w:t>
      </w:r>
      <w:proofErr w:type="spellStart"/>
      <w:r w:rsidR="00B6129E" w:rsidRPr="7B18F48E">
        <w:rPr>
          <w:b/>
          <w:bCs/>
        </w:rPr>
        <w:t>Product_details</w:t>
      </w:r>
      <w:proofErr w:type="spellEnd"/>
      <w:r w:rsidR="00B6129E">
        <w:t xml:space="preserve"> table with three </w:t>
      </w:r>
      <w:r w:rsidR="004C59A9">
        <w:t>columns</w:t>
      </w:r>
      <w:r w:rsidR="00B6129E">
        <w:t xml:space="preserve"> </w:t>
      </w:r>
      <w:proofErr w:type="spellStart"/>
      <w:r w:rsidR="00AF648F" w:rsidRPr="7B18F48E">
        <w:rPr>
          <w:b/>
          <w:bCs/>
        </w:rPr>
        <w:t>ProductID</w:t>
      </w:r>
      <w:proofErr w:type="spellEnd"/>
      <w:r w:rsidR="00AF648F" w:rsidRPr="7B18F48E">
        <w:rPr>
          <w:b/>
          <w:bCs/>
        </w:rPr>
        <w:t xml:space="preserve">, </w:t>
      </w:r>
      <w:proofErr w:type="spellStart"/>
      <w:r w:rsidR="00AF648F" w:rsidRPr="7B18F48E">
        <w:rPr>
          <w:b/>
          <w:bCs/>
        </w:rPr>
        <w:t>ProductDescription</w:t>
      </w:r>
      <w:proofErr w:type="spellEnd"/>
      <w:r w:rsidR="00AF648F" w:rsidRPr="7B18F48E">
        <w:rPr>
          <w:b/>
          <w:bCs/>
        </w:rPr>
        <w:t xml:space="preserve">, </w:t>
      </w:r>
      <w:r w:rsidR="002401E6" w:rsidRPr="7B18F48E">
        <w:rPr>
          <w:b/>
          <w:bCs/>
        </w:rPr>
        <w:t xml:space="preserve">and </w:t>
      </w:r>
      <w:proofErr w:type="spellStart"/>
      <w:r w:rsidR="00CD751F" w:rsidRPr="7B18F48E">
        <w:rPr>
          <w:b/>
          <w:bCs/>
        </w:rPr>
        <w:t>LineItemPrice</w:t>
      </w:r>
      <w:proofErr w:type="spellEnd"/>
      <w:r w:rsidR="00B32E6D" w:rsidRPr="7B18F48E">
        <w:rPr>
          <w:b/>
          <w:bCs/>
        </w:rPr>
        <w:t xml:space="preserve"> </w:t>
      </w:r>
      <w:r w:rsidR="00B32E6D">
        <w:t>only</w:t>
      </w:r>
      <w:r w:rsidR="00CD751F" w:rsidRPr="7B18F48E">
        <w:rPr>
          <w:b/>
          <w:bCs/>
        </w:rPr>
        <w:t>.</w:t>
      </w:r>
    </w:p>
    <w:p w14:paraId="01BB346E" w14:textId="77777777" w:rsidR="00245B70" w:rsidRPr="00AF648F" w:rsidRDefault="00245B70" w:rsidP="00EB6722">
      <w:pPr>
        <w:pStyle w:val="ListParagraph"/>
        <w:jc w:val="both"/>
        <w:rPr>
          <w:b/>
          <w:bCs/>
        </w:rPr>
      </w:pPr>
    </w:p>
    <w:p w14:paraId="27A15CE9" w14:textId="34601154" w:rsidR="00CD6B0F" w:rsidRDefault="00270175" w:rsidP="00EB6722">
      <w:pPr>
        <w:pStyle w:val="ListParagraph"/>
        <w:numPr>
          <w:ilvl w:val="0"/>
          <w:numId w:val="20"/>
        </w:numPr>
        <w:jc w:val="both"/>
      </w:pPr>
      <w:r>
        <w:t xml:space="preserve">Create new table </w:t>
      </w:r>
      <w:proofErr w:type="spellStart"/>
      <w:r w:rsidRPr="7B18F48E">
        <w:rPr>
          <w:b/>
          <w:bCs/>
        </w:rPr>
        <w:t>Product_tag_join</w:t>
      </w:r>
      <w:proofErr w:type="spellEnd"/>
      <w:r w:rsidR="00621E9D">
        <w:t xml:space="preserve"> as intersection table</w:t>
      </w:r>
      <w:r w:rsidR="00052B71">
        <w:t xml:space="preserve"> for </w:t>
      </w:r>
      <w:r w:rsidR="00052B71" w:rsidRPr="7B18F48E">
        <w:rPr>
          <w:b/>
          <w:bCs/>
        </w:rPr>
        <w:t xml:space="preserve">Product Details </w:t>
      </w:r>
      <w:r w:rsidR="00052B71">
        <w:t xml:space="preserve">and </w:t>
      </w:r>
      <w:proofErr w:type="spellStart"/>
      <w:r w:rsidR="00052B71" w:rsidRPr="7B18F48E">
        <w:rPr>
          <w:b/>
          <w:bCs/>
        </w:rPr>
        <w:t>Tag_Details</w:t>
      </w:r>
      <w:proofErr w:type="spellEnd"/>
      <w:r w:rsidR="00841E92" w:rsidRPr="7B18F48E">
        <w:rPr>
          <w:b/>
          <w:bCs/>
        </w:rPr>
        <w:t xml:space="preserve"> </w:t>
      </w:r>
      <w:r w:rsidR="00841E92">
        <w:t>table</w:t>
      </w:r>
      <w:r w:rsidR="00621E9D">
        <w:t xml:space="preserve"> with two </w:t>
      </w:r>
      <w:r w:rsidR="00855B54">
        <w:t xml:space="preserve">foreign key columns in that </w:t>
      </w:r>
      <w:proofErr w:type="spellStart"/>
      <w:r w:rsidR="00855B54" w:rsidRPr="7B18F48E">
        <w:rPr>
          <w:b/>
          <w:bCs/>
        </w:rPr>
        <w:t>ProductID</w:t>
      </w:r>
      <w:proofErr w:type="spellEnd"/>
      <w:r w:rsidR="00855B54">
        <w:t xml:space="preserve"> and </w:t>
      </w:r>
      <w:proofErr w:type="spellStart"/>
      <w:r w:rsidR="00855B54" w:rsidRPr="7B18F48E">
        <w:rPr>
          <w:b/>
          <w:bCs/>
        </w:rPr>
        <w:t>TagID</w:t>
      </w:r>
      <w:proofErr w:type="spellEnd"/>
      <w:r w:rsidR="00855B54">
        <w:t>.</w:t>
      </w:r>
    </w:p>
    <w:p w14:paraId="12FD156C" w14:textId="77777777" w:rsidR="00A3594F" w:rsidRDefault="00A3594F" w:rsidP="00EB6722">
      <w:pPr>
        <w:pStyle w:val="ListParagraph"/>
        <w:jc w:val="both"/>
      </w:pPr>
    </w:p>
    <w:p w14:paraId="5A8E0DDC" w14:textId="5EF24A39" w:rsidR="00F70F06" w:rsidRDefault="004E67AE" w:rsidP="00EB6722">
      <w:pPr>
        <w:pStyle w:val="ListParagraph"/>
        <w:numPr>
          <w:ilvl w:val="0"/>
          <w:numId w:val="20"/>
        </w:numPr>
        <w:jc w:val="both"/>
      </w:pPr>
      <w:r>
        <w:t xml:space="preserve">Now </w:t>
      </w:r>
      <w:r w:rsidR="00317607">
        <w:t>rename</w:t>
      </w:r>
      <w:r>
        <w:t xml:space="preserve"> the </w:t>
      </w:r>
      <w:r w:rsidR="00EB2E7C" w:rsidRPr="7B18F48E">
        <w:rPr>
          <w:b/>
          <w:bCs/>
        </w:rPr>
        <w:t>new_Messy_1NF</w:t>
      </w:r>
      <w:r w:rsidR="00EB2E7C">
        <w:t xml:space="preserve"> table </w:t>
      </w:r>
      <w:r w:rsidR="00315FE7">
        <w:t>by</w:t>
      </w:r>
      <w:r w:rsidR="00EB2E7C">
        <w:t xml:space="preserve"> </w:t>
      </w:r>
      <w:proofErr w:type="spellStart"/>
      <w:r w:rsidR="00EB2E7C" w:rsidRPr="7B18F48E">
        <w:rPr>
          <w:b/>
          <w:bCs/>
        </w:rPr>
        <w:t>Order</w:t>
      </w:r>
      <w:r w:rsidR="00F70F06" w:rsidRPr="7B18F48E">
        <w:rPr>
          <w:b/>
          <w:bCs/>
        </w:rPr>
        <w:t>_Details</w:t>
      </w:r>
      <w:proofErr w:type="spellEnd"/>
      <w:r w:rsidR="00F70F06">
        <w:t>.</w:t>
      </w:r>
    </w:p>
    <w:p w14:paraId="766F65B6" w14:textId="77777777" w:rsidR="00F70F06" w:rsidRDefault="00F70F06" w:rsidP="00EB6722">
      <w:pPr>
        <w:pStyle w:val="ListParagraph"/>
        <w:jc w:val="both"/>
      </w:pPr>
    </w:p>
    <w:p w14:paraId="79B9834D" w14:textId="270E920A" w:rsidR="002E3358" w:rsidRPr="00AB7B00" w:rsidRDefault="008976D0" w:rsidP="00EB6722">
      <w:pPr>
        <w:pStyle w:val="ListParagraph"/>
        <w:numPr>
          <w:ilvl w:val="0"/>
          <w:numId w:val="20"/>
        </w:numPr>
        <w:jc w:val="both"/>
        <w:rPr>
          <w:b/>
          <w:bCs/>
          <w:sz w:val="24"/>
          <w:szCs w:val="24"/>
        </w:rPr>
      </w:pPr>
      <w:r>
        <w:t xml:space="preserve">Check every </w:t>
      </w:r>
      <w:r w:rsidR="00C27974">
        <w:t>column</w:t>
      </w:r>
      <w:r>
        <w:t xml:space="preserve"> of </w:t>
      </w:r>
      <w:proofErr w:type="spellStart"/>
      <w:r w:rsidR="00C27974" w:rsidRPr="7B18F48E">
        <w:rPr>
          <w:b/>
          <w:bCs/>
        </w:rPr>
        <w:t>Order_Details</w:t>
      </w:r>
      <w:proofErr w:type="spellEnd"/>
      <w:r w:rsidR="004E1CFF" w:rsidRPr="7B18F48E">
        <w:rPr>
          <w:b/>
          <w:bCs/>
        </w:rPr>
        <w:t xml:space="preserve"> </w:t>
      </w:r>
      <w:r w:rsidR="000A7F87">
        <w:t xml:space="preserve">are </w:t>
      </w:r>
      <w:r w:rsidR="00144E88">
        <w:t xml:space="preserve">uniquely </w:t>
      </w:r>
      <w:r w:rsidR="000A7F87">
        <w:t xml:space="preserve">dependent </w:t>
      </w:r>
      <w:r w:rsidR="00374695">
        <w:t xml:space="preserve">on primary key </w:t>
      </w:r>
      <w:proofErr w:type="spellStart"/>
      <w:r w:rsidR="00374695" w:rsidRPr="7B18F48E">
        <w:rPr>
          <w:b/>
          <w:bCs/>
        </w:rPr>
        <w:t>OrderNo</w:t>
      </w:r>
      <w:proofErr w:type="spellEnd"/>
      <w:r w:rsidR="00374695">
        <w:t xml:space="preserve"> or not</w:t>
      </w:r>
      <w:r w:rsidR="00807640">
        <w:t>.</w:t>
      </w:r>
    </w:p>
    <w:p w14:paraId="3FA9E5C2" w14:textId="77777777" w:rsidR="00AB7B00" w:rsidRPr="00AB7B00" w:rsidRDefault="00AB7B00" w:rsidP="00EB6722">
      <w:pPr>
        <w:pStyle w:val="ListParagraph"/>
        <w:jc w:val="both"/>
        <w:rPr>
          <w:b/>
          <w:bCs/>
          <w:sz w:val="24"/>
          <w:szCs w:val="24"/>
        </w:rPr>
      </w:pPr>
    </w:p>
    <w:p w14:paraId="12862799" w14:textId="5A4FF56A" w:rsidR="00AB7B00" w:rsidRDefault="00F07824" w:rsidP="00EB6722">
      <w:pPr>
        <w:pStyle w:val="ListParagraph"/>
        <w:jc w:val="both"/>
        <w:rPr>
          <w:b/>
          <w:bCs/>
        </w:rPr>
      </w:pPr>
      <w:r>
        <w:t>Here</w:t>
      </w:r>
      <w:r w:rsidR="009D7BA3">
        <w:t xml:space="preserve"> the</w:t>
      </w:r>
      <w:r>
        <w:t xml:space="preserve"> </w:t>
      </w:r>
      <w:r w:rsidRPr="00F07824">
        <w:rPr>
          <w:b/>
          <w:bCs/>
        </w:rPr>
        <w:t>Promocode</w:t>
      </w:r>
      <w:r>
        <w:t xml:space="preserve"> column</w:t>
      </w:r>
      <w:r w:rsidR="00043724">
        <w:t xml:space="preserve"> is </w:t>
      </w:r>
      <w:r w:rsidR="00800C0E">
        <w:t xml:space="preserve">dependent on </w:t>
      </w:r>
      <w:proofErr w:type="spellStart"/>
      <w:r w:rsidR="00800C0E" w:rsidRPr="00F07824">
        <w:rPr>
          <w:b/>
          <w:bCs/>
        </w:rPr>
        <w:t>OrderNo</w:t>
      </w:r>
      <w:proofErr w:type="spellEnd"/>
      <w:r w:rsidR="00800C0E">
        <w:t xml:space="preserve"> but other </w:t>
      </w:r>
      <w:r w:rsidR="00FE6116">
        <w:t>two</w:t>
      </w:r>
      <w:r w:rsidR="00800C0E">
        <w:t xml:space="preserve"> column</w:t>
      </w:r>
      <w:r w:rsidR="005D580E">
        <w:t>s</w:t>
      </w:r>
      <w:r>
        <w:t xml:space="preserve"> </w:t>
      </w:r>
      <w:proofErr w:type="spellStart"/>
      <w:r w:rsidR="00800C0E" w:rsidRPr="00D56F48">
        <w:rPr>
          <w:b/>
          <w:bCs/>
        </w:rPr>
        <w:t>Discoun</w:t>
      </w:r>
      <w:r w:rsidR="00FE6116" w:rsidRPr="00D56F48">
        <w:rPr>
          <w:b/>
          <w:bCs/>
        </w:rPr>
        <w:t>tAppliedA</w:t>
      </w:r>
      <w:r w:rsidR="00D56F48">
        <w:rPr>
          <w:b/>
          <w:bCs/>
        </w:rPr>
        <w:t>bs</w:t>
      </w:r>
      <w:proofErr w:type="spellEnd"/>
      <w:r w:rsidR="00FE6116" w:rsidRPr="00D56F48">
        <w:rPr>
          <w:b/>
          <w:bCs/>
        </w:rPr>
        <w:t xml:space="preserve">, </w:t>
      </w:r>
      <w:proofErr w:type="spellStart"/>
      <w:r w:rsidR="00FE6116" w:rsidRPr="00D56F48">
        <w:rPr>
          <w:b/>
          <w:bCs/>
        </w:rPr>
        <w:t>DiscountAppl</w:t>
      </w:r>
      <w:r w:rsidR="00A801BF" w:rsidRPr="00D56F48">
        <w:rPr>
          <w:b/>
          <w:bCs/>
        </w:rPr>
        <w:t>ied</w:t>
      </w:r>
      <w:r w:rsidRPr="00D56F48">
        <w:rPr>
          <w:b/>
          <w:bCs/>
        </w:rPr>
        <w:t>Pc</w:t>
      </w:r>
      <w:proofErr w:type="spellEnd"/>
      <w:r>
        <w:t xml:space="preserve"> </w:t>
      </w:r>
      <w:r w:rsidR="00547BD8">
        <w:t>are</w:t>
      </w:r>
      <w:r>
        <w:t xml:space="preserve"> transitive</w:t>
      </w:r>
      <w:r w:rsidR="005D580E">
        <w:t>ly</w:t>
      </w:r>
      <w:r>
        <w:t xml:space="preserve"> dependent</w:t>
      </w:r>
      <w:r w:rsidR="00217B7E">
        <w:t xml:space="preserve"> on </w:t>
      </w:r>
      <w:r w:rsidR="00217B7E" w:rsidRPr="00217B7E">
        <w:rPr>
          <w:b/>
          <w:bCs/>
        </w:rPr>
        <w:t>Promocode</w:t>
      </w:r>
      <w:r w:rsidR="00217B7E">
        <w:rPr>
          <w:b/>
          <w:bCs/>
        </w:rPr>
        <w:t>.</w:t>
      </w:r>
    </w:p>
    <w:p w14:paraId="44ED5BA7" w14:textId="77777777" w:rsidR="005D580E" w:rsidRDefault="005D580E" w:rsidP="00EB6722">
      <w:pPr>
        <w:pStyle w:val="ListParagraph"/>
        <w:jc w:val="both"/>
        <w:rPr>
          <w:b/>
          <w:bCs/>
        </w:rPr>
      </w:pPr>
    </w:p>
    <w:p w14:paraId="053134B6" w14:textId="77777777" w:rsidR="00DE6A2E" w:rsidRDefault="00AF635A" w:rsidP="00EB6722">
      <w:pPr>
        <w:pStyle w:val="ListParagraph"/>
        <w:jc w:val="both"/>
        <w:rPr>
          <w:b/>
          <w:bCs/>
        </w:rPr>
      </w:pPr>
      <w:r>
        <w:t>Thus,</w:t>
      </w:r>
      <w:r w:rsidR="00217B7E">
        <w:t xml:space="preserve"> we </w:t>
      </w:r>
      <w:r w:rsidR="00547BD8">
        <w:t>must</w:t>
      </w:r>
      <w:r w:rsidR="00217B7E">
        <w:t xml:space="preserve"> create a new table </w:t>
      </w:r>
      <w:proofErr w:type="spellStart"/>
      <w:r w:rsidRPr="00AF635A">
        <w:rPr>
          <w:b/>
          <w:bCs/>
        </w:rPr>
        <w:t>Promo_code</w:t>
      </w:r>
      <w:proofErr w:type="spellEnd"/>
      <w:r w:rsidR="00547BD8">
        <w:rPr>
          <w:b/>
          <w:bCs/>
        </w:rPr>
        <w:t xml:space="preserve"> </w:t>
      </w:r>
      <w:r w:rsidR="00547BD8">
        <w:t>in w</w:t>
      </w:r>
      <w:r w:rsidR="005D580E">
        <w:t>h</w:t>
      </w:r>
      <w:r w:rsidR="00547BD8">
        <w:t>ich move</w:t>
      </w:r>
      <w:r w:rsidR="00F0461E">
        <w:t xml:space="preserve"> columns</w:t>
      </w:r>
      <w:r w:rsidR="00547BD8">
        <w:t xml:space="preserve"> </w:t>
      </w:r>
      <w:r w:rsidR="005D580E" w:rsidRPr="00F07824">
        <w:rPr>
          <w:b/>
          <w:bCs/>
        </w:rPr>
        <w:t>Promocode</w:t>
      </w:r>
      <w:r w:rsidR="005D580E" w:rsidRPr="00D56F48">
        <w:rPr>
          <w:b/>
          <w:bCs/>
        </w:rPr>
        <w:t xml:space="preserve"> </w:t>
      </w:r>
      <w:proofErr w:type="spellStart"/>
      <w:r w:rsidR="005D580E" w:rsidRPr="00D56F48">
        <w:rPr>
          <w:b/>
          <w:bCs/>
        </w:rPr>
        <w:t>DiscountAppliedA</w:t>
      </w:r>
      <w:r w:rsidR="005D580E">
        <w:rPr>
          <w:b/>
          <w:bCs/>
        </w:rPr>
        <w:t>bs</w:t>
      </w:r>
      <w:proofErr w:type="spellEnd"/>
      <w:r w:rsidR="005D580E" w:rsidRPr="00D56F48">
        <w:rPr>
          <w:b/>
          <w:bCs/>
        </w:rPr>
        <w:t xml:space="preserve">, </w:t>
      </w:r>
      <w:proofErr w:type="spellStart"/>
      <w:r w:rsidR="005D580E" w:rsidRPr="00D56F48">
        <w:rPr>
          <w:b/>
          <w:bCs/>
        </w:rPr>
        <w:t>DiscountAppliedPc</w:t>
      </w:r>
      <w:proofErr w:type="spellEnd"/>
      <w:r w:rsidR="00F76286">
        <w:rPr>
          <w:b/>
          <w:bCs/>
        </w:rPr>
        <w:t>.</w:t>
      </w:r>
    </w:p>
    <w:p w14:paraId="189F792C" w14:textId="77777777" w:rsidR="00DE6A2E" w:rsidRDefault="00DE6A2E" w:rsidP="00EB6722">
      <w:pPr>
        <w:pStyle w:val="ListParagraph"/>
        <w:jc w:val="both"/>
        <w:rPr>
          <w:b/>
          <w:bCs/>
        </w:rPr>
      </w:pPr>
    </w:p>
    <w:p w14:paraId="316CAA8D" w14:textId="6F3D14EE" w:rsidR="00217B7E" w:rsidRDefault="00F76286" w:rsidP="00EB6722">
      <w:pPr>
        <w:pStyle w:val="ListParagraph"/>
        <w:jc w:val="both"/>
      </w:pPr>
      <w:r w:rsidRPr="00F76286">
        <w:t xml:space="preserve">Next </w:t>
      </w:r>
      <w:r>
        <w:t>a</w:t>
      </w:r>
      <w:r w:rsidR="00F0461E">
        <w:t xml:space="preserve">dd new column </w:t>
      </w:r>
      <w:proofErr w:type="spellStart"/>
      <w:r w:rsidR="00C5380D" w:rsidRPr="00C5380D">
        <w:rPr>
          <w:b/>
          <w:bCs/>
        </w:rPr>
        <w:t>PromoNo</w:t>
      </w:r>
      <w:proofErr w:type="spellEnd"/>
      <w:r w:rsidR="00C5380D">
        <w:t xml:space="preserve"> as primary key </w:t>
      </w:r>
      <w:r w:rsidR="00FA2387">
        <w:t xml:space="preserve">in </w:t>
      </w:r>
      <w:proofErr w:type="spellStart"/>
      <w:r w:rsidR="00FA2387" w:rsidRPr="00AF635A">
        <w:rPr>
          <w:b/>
          <w:bCs/>
        </w:rPr>
        <w:t>Promo_</w:t>
      </w:r>
      <w:r w:rsidR="00D33505" w:rsidRPr="00AF635A">
        <w:rPr>
          <w:b/>
          <w:bCs/>
        </w:rPr>
        <w:t>code</w:t>
      </w:r>
      <w:proofErr w:type="spellEnd"/>
      <w:r w:rsidR="00D33505">
        <w:rPr>
          <w:b/>
          <w:bCs/>
        </w:rPr>
        <w:t xml:space="preserve"> </w:t>
      </w:r>
      <w:r w:rsidR="00D33505" w:rsidRPr="00D33505">
        <w:t>table</w:t>
      </w:r>
      <w:r w:rsidR="00FA2387">
        <w:t xml:space="preserve"> and</w:t>
      </w:r>
      <w:r w:rsidR="001A132E">
        <w:t xml:space="preserve"> as </w:t>
      </w:r>
      <w:r w:rsidR="008E2B78">
        <w:t>foreign</w:t>
      </w:r>
      <w:r w:rsidR="001A132E">
        <w:t xml:space="preserve"> key in</w:t>
      </w:r>
      <w:r w:rsidR="00FA2387">
        <w:t xml:space="preserve"> </w:t>
      </w:r>
      <w:proofErr w:type="spellStart"/>
      <w:r w:rsidR="001A132E" w:rsidRPr="00F70F06">
        <w:rPr>
          <w:b/>
          <w:bCs/>
        </w:rPr>
        <w:t>Order_</w:t>
      </w:r>
      <w:r w:rsidR="00D33505" w:rsidRPr="00F70F06">
        <w:rPr>
          <w:b/>
          <w:bCs/>
        </w:rPr>
        <w:t>Details</w:t>
      </w:r>
      <w:proofErr w:type="spellEnd"/>
      <w:r w:rsidR="00D33505">
        <w:t xml:space="preserve"> because</w:t>
      </w:r>
      <w:r w:rsidR="00C5380D">
        <w:t xml:space="preserve"> </w:t>
      </w:r>
      <w:proofErr w:type="spellStart"/>
      <w:r w:rsidR="00C5380D" w:rsidRPr="00AF635A">
        <w:rPr>
          <w:b/>
          <w:bCs/>
        </w:rPr>
        <w:t>Promo_code</w:t>
      </w:r>
      <w:proofErr w:type="spellEnd"/>
      <w:r w:rsidR="00C5380D">
        <w:rPr>
          <w:b/>
          <w:bCs/>
        </w:rPr>
        <w:t xml:space="preserve"> </w:t>
      </w:r>
      <w:r w:rsidR="001762DB">
        <w:t xml:space="preserve">has </w:t>
      </w:r>
      <w:r w:rsidR="006A6613">
        <w:t xml:space="preserve">some </w:t>
      </w:r>
      <w:r w:rsidR="001762DB">
        <w:t>Null values</w:t>
      </w:r>
      <w:r w:rsidR="006A6613">
        <w:t xml:space="preserve"> also,</w:t>
      </w:r>
      <w:r w:rsidR="001762DB">
        <w:t xml:space="preserve"> </w:t>
      </w:r>
      <w:r w:rsidR="006A6613">
        <w:t>so,</w:t>
      </w:r>
      <w:r w:rsidR="001762DB">
        <w:t xml:space="preserve"> it can’t be a primary key</w:t>
      </w:r>
      <w:r w:rsidR="008104E1">
        <w:t xml:space="preserve"> and foreign key too</w:t>
      </w:r>
      <w:r w:rsidR="001762DB">
        <w:t>.</w:t>
      </w:r>
    </w:p>
    <w:p w14:paraId="159E3F6D" w14:textId="77777777" w:rsidR="008A6973" w:rsidRDefault="008A6973" w:rsidP="00EB6722">
      <w:pPr>
        <w:pStyle w:val="ListParagraph"/>
        <w:jc w:val="both"/>
      </w:pPr>
    </w:p>
    <w:p w14:paraId="7F0805C0" w14:textId="324ED832" w:rsidR="008A6973" w:rsidRDefault="004A4292" w:rsidP="00EB6722">
      <w:pPr>
        <w:pStyle w:val="ListParagraph"/>
        <w:numPr>
          <w:ilvl w:val="0"/>
          <w:numId w:val="20"/>
        </w:numPr>
        <w:jc w:val="both"/>
      </w:pPr>
      <w:r>
        <w:t xml:space="preserve">Create a new table </w:t>
      </w:r>
      <w:proofErr w:type="spellStart"/>
      <w:r w:rsidRPr="7B18F48E">
        <w:rPr>
          <w:b/>
          <w:bCs/>
        </w:rPr>
        <w:t>Order_prod_join</w:t>
      </w:r>
      <w:proofErr w:type="spellEnd"/>
      <w:r w:rsidR="00CE05E2">
        <w:t xml:space="preserve"> as intersection table for </w:t>
      </w:r>
      <w:proofErr w:type="spellStart"/>
      <w:r w:rsidR="00CE05E2" w:rsidRPr="7B18F48E">
        <w:rPr>
          <w:b/>
          <w:bCs/>
        </w:rPr>
        <w:t>Order_details</w:t>
      </w:r>
      <w:proofErr w:type="spellEnd"/>
      <w:r w:rsidR="00E263CA">
        <w:t xml:space="preserve"> and </w:t>
      </w:r>
      <w:proofErr w:type="spellStart"/>
      <w:r w:rsidR="00E263CA" w:rsidRPr="7B18F48E">
        <w:rPr>
          <w:b/>
          <w:bCs/>
        </w:rPr>
        <w:t>Product_details</w:t>
      </w:r>
      <w:proofErr w:type="spellEnd"/>
      <w:r w:rsidR="0086122A">
        <w:t xml:space="preserve">. Add </w:t>
      </w:r>
      <w:proofErr w:type="spellStart"/>
      <w:r w:rsidR="0086122A" w:rsidRPr="7B18F48E">
        <w:rPr>
          <w:b/>
          <w:bCs/>
        </w:rPr>
        <w:t>ProductID</w:t>
      </w:r>
      <w:proofErr w:type="spellEnd"/>
      <w:r w:rsidR="0086122A">
        <w:t xml:space="preserve"> and </w:t>
      </w:r>
      <w:proofErr w:type="spellStart"/>
      <w:r w:rsidR="0086122A" w:rsidRPr="7B18F48E">
        <w:rPr>
          <w:b/>
          <w:bCs/>
        </w:rPr>
        <w:t>OrderNo</w:t>
      </w:r>
      <w:proofErr w:type="spellEnd"/>
      <w:r w:rsidR="00225BAA">
        <w:t xml:space="preserve"> as foreign key in that table.</w:t>
      </w:r>
    </w:p>
    <w:p w14:paraId="15C8BE2C" w14:textId="513466D0" w:rsidR="002B54D0" w:rsidRDefault="002B54D0" w:rsidP="00EB6722">
      <w:pPr>
        <w:pStyle w:val="ListParagraph"/>
        <w:jc w:val="both"/>
      </w:pPr>
    </w:p>
    <w:p w14:paraId="625928AE" w14:textId="117A835D" w:rsidR="002B54D0" w:rsidRDefault="002B54D0" w:rsidP="00EB6722">
      <w:pPr>
        <w:pStyle w:val="ListParagraph"/>
        <w:jc w:val="both"/>
      </w:pPr>
    </w:p>
    <w:p w14:paraId="240E4CB2" w14:textId="53A10E32" w:rsidR="002B54D0" w:rsidRDefault="002B54D0" w:rsidP="00EB6722">
      <w:pPr>
        <w:pStyle w:val="ListParagraph"/>
        <w:jc w:val="both"/>
      </w:pPr>
    </w:p>
    <w:p w14:paraId="64AA8395" w14:textId="7C86C8C9" w:rsidR="002B54D0" w:rsidRDefault="002B54D0" w:rsidP="00EB6722">
      <w:pPr>
        <w:pStyle w:val="ListParagraph"/>
        <w:jc w:val="both"/>
      </w:pPr>
    </w:p>
    <w:p w14:paraId="601F6417" w14:textId="75054174" w:rsidR="002B54D0" w:rsidRDefault="002B54D0" w:rsidP="00EB6722">
      <w:pPr>
        <w:pStyle w:val="ListParagraph"/>
        <w:ind w:left="360"/>
        <w:jc w:val="both"/>
      </w:pPr>
      <w:r>
        <w:t>Now we can say th</w:t>
      </w:r>
      <w:r w:rsidR="00C116AE">
        <w:t>at</w:t>
      </w:r>
      <w:r>
        <w:t xml:space="preserve"> tables are in 3NF</w:t>
      </w:r>
    </w:p>
    <w:p w14:paraId="2F4FAEA8" w14:textId="77777777" w:rsidR="002B54D0" w:rsidRDefault="002B54D0" w:rsidP="00EB6722">
      <w:pPr>
        <w:pStyle w:val="ListParagraph"/>
        <w:ind w:left="360"/>
        <w:jc w:val="both"/>
      </w:pPr>
    </w:p>
    <w:p w14:paraId="119EBDE6" w14:textId="398C09D1" w:rsidR="7B18F48E" w:rsidRDefault="7B18F48E" w:rsidP="002E591F">
      <w:r>
        <w:lastRenderedPageBreak/>
        <w:br w:type="page"/>
      </w:r>
    </w:p>
    <w:p w14:paraId="1EEC36E1" w14:textId="7FB91DAA" w:rsidR="002B54D0" w:rsidRPr="00477B8B" w:rsidRDefault="002B54D0" w:rsidP="00EB6722">
      <w:pPr>
        <w:ind w:left="-360" w:firstLine="720"/>
        <w:jc w:val="both"/>
        <w:rPr>
          <w:b/>
          <w:bCs/>
        </w:rPr>
      </w:pPr>
      <w:r w:rsidRPr="00477B8B">
        <w:rPr>
          <w:b/>
          <w:bCs/>
        </w:rPr>
        <w:lastRenderedPageBreak/>
        <w:t xml:space="preserve">Note: </w:t>
      </w:r>
      <w:r w:rsidRPr="00477B8B">
        <w:t xml:space="preserve">Check </w:t>
      </w:r>
      <w:r>
        <w:t xml:space="preserve">the </w:t>
      </w:r>
      <w:r w:rsidRPr="00477B8B">
        <w:t xml:space="preserve">diagram </w:t>
      </w:r>
      <w:r>
        <w:t>on next page for</w:t>
      </w:r>
      <w:r w:rsidRPr="00477B8B">
        <w:t xml:space="preserve"> detail understanding</w:t>
      </w:r>
      <w:r>
        <w:t xml:space="preserve"> of 3NF</w:t>
      </w:r>
      <w:r w:rsidRPr="00477B8B">
        <w:t>.</w:t>
      </w:r>
    </w:p>
    <w:p w14:paraId="59D1C92B" w14:textId="77777777" w:rsidR="002B54D0" w:rsidRPr="00C5380D" w:rsidRDefault="002B54D0" w:rsidP="00EB6722">
      <w:pPr>
        <w:pStyle w:val="ListParagraph"/>
        <w:jc w:val="both"/>
      </w:pPr>
    </w:p>
    <w:p w14:paraId="4D3C48F0" w14:textId="77777777" w:rsidR="00631722" w:rsidRDefault="00631722" w:rsidP="006B1DEE">
      <w:pPr>
        <w:pStyle w:val="ListParagraph"/>
        <w:rPr>
          <w:b/>
          <w:bCs/>
          <w:sz w:val="24"/>
          <w:szCs w:val="24"/>
        </w:rPr>
      </w:pPr>
    </w:p>
    <w:p w14:paraId="19ADE34F" w14:textId="77777777" w:rsidR="00631722" w:rsidRDefault="00631722" w:rsidP="006B1DEE">
      <w:pPr>
        <w:pStyle w:val="ListParagraph"/>
        <w:rPr>
          <w:b/>
          <w:bCs/>
          <w:sz w:val="24"/>
          <w:szCs w:val="24"/>
        </w:rPr>
      </w:pPr>
    </w:p>
    <w:p w14:paraId="02060269" w14:textId="5CFBCD9C" w:rsidR="00AB7B00" w:rsidRPr="00AB7B00" w:rsidRDefault="0BAD292A" w:rsidP="7B18F48E">
      <w:pPr>
        <w:pStyle w:val="ListParagraph"/>
      </w:pPr>
      <w:r>
        <w:rPr>
          <w:noProof/>
        </w:rPr>
        <w:drawing>
          <wp:inline distT="0" distB="0" distL="0" distR="0" wp14:anchorId="1A88CC19" wp14:editId="1F168086">
            <wp:extent cx="5919974" cy="3897316"/>
            <wp:effectExtent l="0" t="0" r="0" b="0"/>
            <wp:docPr id="873785877" name="Picture 87378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974" cy="389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858" w14:textId="59E5648F" w:rsidR="00AB7B00" w:rsidRPr="00AB7B00" w:rsidRDefault="00AB7B00" w:rsidP="006B1DEE">
      <w:pPr>
        <w:pStyle w:val="ListParagraph"/>
        <w:rPr>
          <w:sz w:val="24"/>
          <w:szCs w:val="24"/>
        </w:rPr>
      </w:pPr>
    </w:p>
    <w:p w14:paraId="5CF26BDB" w14:textId="31A36DF3" w:rsidR="002E3358" w:rsidRPr="00631722" w:rsidRDefault="00631722" w:rsidP="006B1D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631722">
        <w:rPr>
          <w:b/>
          <w:bCs/>
          <w:sz w:val="24"/>
          <w:szCs w:val="24"/>
          <w:u w:val="single"/>
        </w:rPr>
        <w:t>3NF</w:t>
      </w:r>
    </w:p>
    <w:p w14:paraId="0A89DB4F" w14:textId="77777777" w:rsidR="002E3358" w:rsidRPr="003F4E0F" w:rsidRDefault="002E3358" w:rsidP="006B1DEE">
      <w:pPr>
        <w:rPr>
          <w:b/>
          <w:bCs/>
          <w:sz w:val="24"/>
          <w:szCs w:val="24"/>
        </w:rPr>
      </w:pPr>
    </w:p>
    <w:p w14:paraId="7F87F38D" w14:textId="1D9752A0" w:rsidR="00CC1449" w:rsidRDefault="00CC1449" w:rsidP="006B1DEE"/>
    <w:p w14:paraId="73B5E48C" w14:textId="09A50722" w:rsidR="7B18F48E" w:rsidRDefault="7B18F48E">
      <w:r>
        <w:br w:type="page"/>
      </w:r>
    </w:p>
    <w:p w14:paraId="514974E7" w14:textId="77777777" w:rsidR="00CC1449" w:rsidRDefault="00CC1449" w:rsidP="006B1DEE"/>
    <w:p w14:paraId="57F30A6A" w14:textId="7C3E1810" w:rsidR="00CC1449" w:rsidRPr="00144E88" w:rsidRDefault="0920D8CA" w:rsidP="7B18F48E">
      <w:pPr>
        <w:rPr>
          <w:b/>
          <w:bCs/>
          <w:sz w:val="24"/>
          <w:szCs w:val="24"/>
        </w:rPr>
      </w:pPr>
      <w:r w:rsidRPr="7B18F48E">
        <w:rPr>
          <w:b/>
          <w:bCs/>
          <w:sz w:val="24"/>
          <w:szCs w:val="24"/>
        </w:rPr>
        <w:t xml:space="preserve">Normalized </w:t>
      </w:r>
      <w:r w:rsidR="5FC766E5" w:rsidRPr="7B18F48E">
        <w:rPr>
          <w:b/>
          <w:bCs/>
          <w:sz w:val="24"/>
          <w:szCs w:val="24"/>
        </w:rPr>
        <w:t>Table queries</w:t>
      </w:r>
      <w:r w:rsidR="2AC160FD" w:rsidRPr="7B18F48E">
        <w:rPr>
          <w:b/>
          <w:bCs/>
          <w:sz w:val="24"/>
          <w:szCs w:val="24"/>
        </w:rPr>
        <w:t>:</w:t>
      </w:r>
    </w:p>
    <w:p w14:paraId="0B0BF609" w14:textId="54B42142" w:rsidR="7B18F48E" w:rsidRDefault="7B18F48E" w:rsidP="7B18F48E">
      <w:pPr>
        <w:rPr>
          <w:b/>
          <w:bCs/>
          <w:sz w:val="24"/>
          <w:szCs w:val="24"/>
        </w:rPr>
      </w:pPr>
    </w:p>
    <w:p w14:paraId="1BC32A72" w14:textId="4C891E6A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USE NF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---------===========================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4C65C74B" w14:textId="21842303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 IDENTITY(1,1),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Promocode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DiscountAppliedAbs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NUMERIC(16,2),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PK_Promocode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PRIMARY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</w:p>
    <w:p w14:paraId="1275A86C" w14:textId="297DAE9A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);</w:t>
      </w:r>
    </w:p>
    <w:p w14:paraId="24344CB9" w14:textId="6DA32B7A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7BC5EA22" w14:textId="0E8CC264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VALUES('STAFFDISC',0,5)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VALUES('SPRING15',0,15)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VALUES('PROMO10',10.00,0)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VALUES('FIVEOFF)',5.00,0)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VALUES('DISCOUNT10',0,10)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Promocode,DiscountAppliedAbs,DiscountAppliedPc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VALUES('No Discount',0,0)</w:t>
      </w:r>
    </w:p>
    <w:p w14:paraId="3CB52E8F" w14:textId="32CC2463" w:rsidR="7B18F48E" w:rsidRDefault="7B18F48E"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>---------===========================</w:t>
      </w:r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33FA1B40" w:rsidRPr="7B18F48E">
        <w:rPr>
          <w:rFonts w:ascii="Segoe UI" w:eastAsia="Segoe UI" w:hAnsi="Segoe UI" w:cs="Segoe UI"/>
          <w:sz w:val="21"/>
          <w:szCs w:val="21"/>
        </w:rPr>
        <w:t>Customer_details</w:t>
      </w:r>
      <w:proofErr w:type="spellEnd"/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3A984425" w14:textId="36D565E3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 IDENTITY(1,1),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CustomerName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CustomerAddress1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CustomerAddress2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CustomerAddress3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CustomerAddress4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CustomerAddress5 VARCHAR(100),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lastRenderedPageBreak/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CustomerPhoneNo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VARCHAR(20),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CustomerEmail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VARCHAR(100),</w:t>
      </w:r>
    </w:p>
    <w:p w14:paraId="5AE9C665" w14:textId="2FB16AB6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PK_Customer_details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PRIMARY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);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246685C3" w14:textId="5332E3AF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VALUES('ALEX STOLTCHNEV','423 Fabien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Freeway','St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. Bees','Selkirkshire','Derbyshire','CV81 1KK','07717 </w:t>
      </w:r>
      <w:hyperlink r:id="rId8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472383','rjjxjzf.qcvumrmq@vimois.org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VALUES('Aaron Bradford','27 Green Oak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Road','Presteigne','Essex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',' '</w:t>
      </w:r>
      <w:hyperlink r:id="rId9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,'TA447ZN','02771611652','hgwotqj.uyhfwcm@elmdht.org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VALUES('Elisabeth Koch','274 Clarendon Avenue','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Barnetby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','Nottinghamshire',' ','SP41 7EM','02121 </w:t>
      </w:r>
      <w:hyperlink r:id="rId10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912333','fvvebagi442@vupazt.gaejrr.com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VALUES('Elisabeth Mendez','878 Milton Street','Ilminster','Dunbartonshire','Gwent','EC6 9UT','01717 </w:t>
      </w:r>
      <w:hyperlink r:id="rId11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152024','jclhxjlt.ahye@ehgnqk.com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VALUES('Elizabeth Mc Gee','931 Hague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Blvd.','High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Wycombe','Buckinghamshire','Suffolk','TA8 </w:t>
      </w:r>
      <w:hyperlink r:id="rId12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4YX','01721580737','eoumdfa@kbspvg.net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VALUES('Emma Lamb','64 South Green Milton Blvd.','Feltham','Rutland','Stirlingshire','DH1 3DX','01111 </w:t>
      </w:r>
      <w:hyperlink r:id="rId13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111332','qipl681@ptajdszv.owxc-v.org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VALUES('Enrique Mccann','624 New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Freeway','New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Cross','Tyrone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',' ','KT9 </w:t>
      </w:r>
      <w:hyperlink r:id="rId14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9TX','02127375261','xzww@tzsbpdeq.tmwzgb.com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r w:rsidRPr="7B18F48E">
        <w:rPr>
          <w:rFonts w:ascii="Segoe UI" w:eastAsia="Segoe UI" w:hAnsi="Segoe UI" w:cs="Segoe UI"/>
          <w:sz w:val="21"/>
          <w:szCs w:val="21"/>
        </w:rPr>
        <w:lastRenderedPageBreak/>
        <w:t>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VALUES('Erin Rhodes','77 Rocky Clarendon Street','Shildon','Tyrone','Suffolk','CF25 </w:t>
      </w:r>
      <w:hyperlink r:id="rId15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7GD','02172063464','xfsr63@ruaznomce.ldnbbi.net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VALUES('Esteban Andrade','349 Cowley Blvd.','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Criccieth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','Hertfordshire',' ','H61 1SK','02771 </w:t>
      </w:r>
      <w:hyperlink r:id="rId16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295455','cbzvki.rfyof@hghmjvbzw.-otmvu.org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Customer_details(CustomerName,CustomerAddress1,CustomerAddress2,CustomerAddress3,CustomerAddress4,CustomerAddress5,CustomerPhoneNo,CustomerEmail)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VALUES('Francis Sexton','417 Clarendon Drive','Ulceby','Lancashire','Norfolk','LL5 2KX','07771 </w:t>
      </w:r>
      <w:hyperlink r:id="rId17">
        <w:r w:rsidRPr="7B18F48E">
          <w:rPr>
            <w:rStyle w:val="Hyperlink"/>
            <w:rFonts w:ascii="Segoe UI" w:eastAsia="Segoe UI" w:hAnsi="Segoe UI" w:cs="Segoe UI"/>
            <w:sz w:val="21"/>
            <w:szCs w:val="21"/>
          </w:rPr>
          <w:t>462614','diarcgbf598@hvpovzepg.obgre-.org</w:t>
        </w:r>
      </w:hyperlink>
      <w:r w:rsidRPr="7B18F48E">
        <w:rPr>
          <w:rFonts w:ascii="Segoe UI" w:eastAsia="Segoe UI" w:hAnsi="Segoe UI" w:cs="Segoe UI"/>
          <w:sz w:val="21"/>
          <w:szCs w:val="21"/>
        </w:rPr>
        <w:t>')</w:t>
      </w:r>
    </w:p>
    <w:p w14:paraId="69A98041" w14:textId="098DCADE" w:rsidR="7B18F48E" w:rsidRDefault="7B18F48E"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>---------===========================</w:t>
      </w:r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168F8D49" w:rsidRPr="7B18F48E">
        <w:rPr>
          <w:rFonts w:ascii="Segoe UI" w:eastAsia="Segoe UI" w:hAnsi="Segoe UI" w:cs="Segoe UI"/>
          <w:sz w:val="21"/>
          <w:szCs w:val="21"/>
        </w:rPr>
        <w:t>Orders_Details</w:t>
      </w:r>
      <w:proofErr w:type="spellEnd"/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="30B69FE6"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53C61466" w14:textId="277205DC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VARCHAR(40) NOT NULL,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SaleDate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VARCHAR(14),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RepeatCustomer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VARCHAR(3),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TotalSalePrice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NUMERIC(16,2),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NewTotalSalePrice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NUMERIC(16,2),</w:t>
      </w:r>
    </w:p>
    <w:p w14:paraId="41AD18BB" w14:textId="465A2793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PK_Orders_Details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PRIMARY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);</w:t>
      </w:r>
    </w:p>
    <w:p w14:paraId="24D07CCF" w14:textId="2F1C0A7A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ADD CONSTRAINT FK_order_details__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FOREIGN KEY(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PromoNo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6FCCAAFA" w14:textId="636A3212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ADD CONSTRAINT FK_order_details__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FOREIGN KEY(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dbo.Customer_details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CustomerID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15E19B1B" w14:textId="16016404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35B6C389" w14:textId="228C2960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lastRenderedPageBreak/>
        <w:t xml:space="preserve"> VALUES ('00005AEE-4C5F-4744-80ED-A69840F9989A','20151207072003',6,2,'No',2063.73,2063.73)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('00A950D7-1F73-4416-80CE-F0EF58959759','20150528160400',5,10,'No',1703.21,1532.89)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('01ACBCF4-C977-4B6C-855C-0B28973AF556','20150720095424',2,10,'Yes',611.66,519.91)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('02EE4DF4-0D1F-43FE-A06C-1A7A0D7FEA5D','20151105081628',3,7,'No',1492.19,1482.19)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('03D6C048-5833-4B27-8E8D-C18257DE5F9F','20160115044842',6,2,'Yes',674.80,674.80)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('04BE6D61-3C65-4523-B260-9609FA091F10','20160117151548',2,1,'No',1152.84,979.91)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('05A49FC7-B938-43CC-9E3D-B5F40C5F107C','20150628030821',4,3,'No',1521.23,1516.23)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('08800E16-6CC8-4156-8C39-768375F06473','20151229064709',1,7,'No',964.74,916.50)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Orders_Details(OrderNo,SaleDate,PromoNo,CustomerID,RepeatCustomer,TotalSalePrice,NewTotalSalePrice)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VALUES ('093B3888-45DF-47C6-B723-27BCC10FDDD0','20151211001655',6,8,'No',1400.59,1400.59)</w:t>
      </w:r>
    </w:p>
    <w:p w14:paraId="1E5E5560" w14:textId="37CCAD54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--------------------drop the constraint-----------------</w:t>
      </w:r>
    </w:p>
    <w:p w14:paraId="427E80B3" w14:textId="0B472657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--ALTER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DROP 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FK_order_details_promo_code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DROP 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FK_order_details_customer_details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-------------------add new constraint-------------------</w:t>
      </w:r>
    </w:p>
    <w:p w14:paraId="0712584A" w14:textId="50827B80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lastRenderedPageBreak/>
        <w:t>---------===========================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7D4436C3"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3B30AEDD" w14:textId="2D58F867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ProductDescription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varchar(255),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NUMERIC(16,2),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PK_Product_details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PRIMARY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);</w:t>
      </w:r>
    </w:p>
    <w:p w14:paraId="53F4C5E2" w14:textId="07194286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VALUES(233431,'Inwerpentor',263.28)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VALUES(915439,'Adtanin',361.18)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VALUES(903053,'Surglibantor',77.50)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VALUES(644239,'Tupvenefantor',284.68)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VALUES(516914,'Puroban',59.82)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VALUES(523403,'Groquestover',237.58)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VALUES(436404,'Mepebilentor',186.69)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VALUES(640789,'Punepentor',222.98)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VALUES(974918,'Winvenentor',181.77)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ProductID,ProductDescription,LineItemPrice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VALUES(806360,'Qwizapplazz',124.23)</w:t>
      </w:r>
    </w:p>
    <w:p w14:paraId="176CB569" w14:textId="27BA7358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---------===========================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3A60B1A4"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471AF653" w14:textId="32D6C6EB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varchar(40),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int,</w:t>
      </w:r>
    </w:p>
    <w:p w14:paraId="50C9D935" w14:textId="49FB928B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);</w:t>
      </w:r>
    </w:p>
    <w:p w14:paraId="0D1886C3" w14:textId="3492EBAC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lastRenderedPageBreak/>
        <w:t>ADD CONSTRAINT FK_Order_prod_join__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FOREIGN KEY(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dbo.Orders_Details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16AEF445" w14:textId="37A45345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ADD CONSTRAINT FK_order_prod_join__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FOREIGN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)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158EE356" w14:textId="71D3CC04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0DDAB567" w14:textId="60EDDE5F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VALUES('00005AEE-4C5F-4744-80ED-A69840F9989A',233431)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VALUES('00005AEE-4C5F-4744-80ED-A69840F9989A',903053)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VALUES('00005AEE-4C5F-4744-80ED-A69840F9989A',644239)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VALUES('03D6C048-5833-4B27-8E8D-C18257DE5F9F',436404)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VALUES('03D6C048-5833-4B27-8E8D-C18257DE5F9F',523403)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VALUES('00A950D7-1F73-4416-80CE-F0EF58959759',644239)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VALUES('00A950D7-1F73-4416-80CE-F0EF58959759',640789)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VALUES('02EE4DF4-0D1F-43FE-A06C-1A7A0D7FEA5D',806360)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VALUES('02EE4DF4-0D1F-43FE-A06C-1A7A0D7FEA5D',516914)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Order_prod_join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OrderNo,ProductID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VALUES('02EE4DF4-0D1F-43FE-A06C-1A7A0D7FEA5D',915439)</w:t>
      </w:r>
    </w:p>
    <w:p w14:paraId="57802207" w14:textId="7B24760B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---------===========================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500EABB9"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6F986059" w14:textId="525A557E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 NOT NULL IDENTITY(1,1),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varchar(255),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CONSTRAINT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PK_Tag_details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PRIMARY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);</w:t>
      </w:r>
    </w:p>
    <w:p w14:paraId="1FD705F3" w14:textId="41C4D689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1ECA4A2D" w14:textId="289F7D39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VALUES('Tools')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VALUES('Garden')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lastRenderedPageBreak/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VALUES('Clearance')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VALUES('Home')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ProductTag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VALUES('DIY')</w:t>
      </w:r>
    </w:p>
    <w:p w14:paraId="2811D547" w14:textId="2185BFA2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>---------===========================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Create </w:t>
      </w:r>
      <w:proofErr w:type="spellStart"/>
      <w:r w:rsidR="418B6A45"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table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---------==========================</w:t>
      </w:r>
    </w:p>
    <w:p w14:paraId="3A932ECE" w14:textId="03FB976B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CREATE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(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int,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int</w:t>
      </w:r>
    </w:p>
    <w:p w14:paraId="5B8887D8" w14:textId="1EC27548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);</w:t>
      </w:r>
    </w:p>
    <w:p w14:paraId="34588261" w14:textId="7E63AAA3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ADD CONSTRAINT FK_product_tag_join__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FOREIGN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)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52F1FFB0" w14:textId="5731506D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ALTER TABLE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dbo.Product_tag_join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ADD CONSTRAINT FK_product_tag_join__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 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FOREIGN KEY 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 xml:space="preserve">) REFERENCES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Tag_details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ON UPDATE NO ACTION ON DELETE NO ACTION;</w:t>
      </w:r>
    </w:p>
    <w:p w14:paraId="7C666578" w14:textId="5F715965" w:rsidR="30B69FE6" w:rsidRDefault="30B69FE6">
      <w:r>
        <w:br/>
      </w:r>
      <w:r w:rsidRPr="7B18F48E">
        <w:rPr>
          <w:rFonts w:ascii="Segoe UI" w:eastAsia="Segoe UI" w:hAnsi="Segoe UI" w:cs="Segoe UI"/>
          <w:sz w:val="21"/>
          <w:szCs w:val="21"/>
        </w:rPr>
        <w:t>--++++++++++++++++++++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 INSERT data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--++++++++++++++++++++</w:t>
      </w:r>
    </w:p>
    <w:p w14:paraId="4F3D0513" w14:textId="1CC3330B" w:rsidR="30B69FE6" w:rsidRDefault="30B69FE6">
      <w:r w:rsidRPr="7B18F48E">
        <w:rPr>
          <w:rFonts w:ascii="Segoe UI" w:eastAsia="Segoe UI" w:hAnsi="Segoe UI" w:cs="Segoe UI"/>
          <w:sz w:val="21"/>
          <w:szCs w:val="21"/>
        </w:rPr>
        <w:t xml:space="preserve">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VALUES(233431,4)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VALUES(233431,3)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VALUES(915439,4)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VALUES(915439,2)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VALUES(915439,1)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VALUES(903053,2)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VALUES(644239,3)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VALUES(644239,4)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VALUES(516914,3)</w:t>
      </w:r>
      <w:r>
        <w:br/>
      </w:r>
      <w:r w:rsidRPr="7B18F48E">
        <w:rPr>
          <w:rFonts w:ascii="Segoe UI" w:eastAsia="Segoe UI" w:hAnsi="Segoe UI" w:cs="Segoe UI"/>
          <w:sz w:val="21"/>
          <w:szCs w:val="21"/>
        </w:rPr>
        <w:t xml:space="preserve"> INSERT INTO 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Product_tag_join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(</w:t>
      </w:r>
      <w:proofErr w:type="spellStart"/>
      <w:r w:rsidRPr="7B18F48E">
        <w:rPr>
          <w:rFonts w:ascii="Segoe UI" w:eastAsia="Segoe UI" w:hAnsi="Segoe UI" w:cs="Segoe UI"/>
          <w:sz w:val="21"/>
          <w:szCs w:val="21"/>
        </w:rPr>
        <w:t>ProductID,TagID</w:t>
      </w:r>
      <w:proofErr w:type="spellEnd"/>
      <w:r w:rsidRPr="7B18F48E">
        <w:rPr>
          <w:rFonts w:ascii="Segoe UI" w:eastAsia="Segoe UI" w:hAnsi="Segoe UI" w:cs="Segoe UI"/>
          <w:sz w:val="21"/>
          <w:szCs w:val="21"/>
        </w:rPr>
        <w:t>) VALUES(806360,3)</w:t>
      </w:r>
    </w:p>
    <w:p w14:paraId="2014CF5F" w14:textId="3EA99F96" w:rsidR="7B18F48E" w:rsidRDefault="7B18F48E" w:rsidP="7B18F48E">
      <w:pPr>
        <w:rPr>
          <w:b/>
          <w:bCs/>
          <w:sz w:val="24"/>
          <w:szCs w:val="24"/>
        </w:rPr>
      </w:pPr>
    </w:p>
    <w:p w14:paraId="2A87AF6E" w14:textId="4F83A81B" w:rsidR="00CC1449" w:rsidRDefault="00CC1449" w:rsidP="006B1DEE"/>
    <w:p w14:paraId="08D4E58F" w14:textId="6A7758F1" w:rsidR="00455212" w:rsidRDefault="00455212" w:rsidP="006B1DEE"/>
    <w:p w14:paraId="7F9C0604" w14:textId="1F9FB9F2" w:rsidR="00455212" w:rsidRDefault="00455212" w:rsidP="006B1DEE"/>
    <w:p w14:paraId="4DAD415F" w14:textId="0AB1A5CB" w:rsidR="00455212" w:rsidRDefault="00455212" w:rsidP="006B1DEE"/>
    <w:p w14:paraId="5C320CC6" w14:textId="0720F255" w:rsidR="00455212" w:rsidRDefault="00455212" w:rsidP="006B1DEE"/>
    <w:p w14:paraId="15FD57A9" w14:textId="3318AB63" w:rsidR="00455212" w:rsidRDefault="00455212" w:rsidP="006B1DEE"/>
    <w:p w14:paraId="5473C942" w14:textId="78FCD013" w:rsidR="00455212" w:rsidRDefault="00455212" w:rsidP="006B1DEE"/>
    <w:p w14:paraId="15C766B6" w14:textId="1DBC06B2" w:rsidR="00455212" w:rsidRDefault="00455212" w:rsidP="006B1DEE"/>
    <w:p w14:paraId="5159A571" w14:textId="772CC487" w:rsidR="00455212" w:rsidRDefault="00455212" w:rsidP="006B1DEE"/>
    <w:p w14:paraId="0B7C5F24" w14:textId="3D5A915D" w:rsidR="00455212" w:rsidRDefault="00455212" w:rsidP="006B1DEE"/>
    <w:p w14:paraId="568779D8" w14:textId="265A443D" w:rsidR="00455212" w:rsidRDefault="00455212" w:rsidP="006B1DEE"/>
    <w:p w14:paraId="6FF899CB" w14:textId="2F310572" w:rsidR="00455212" w:rsidRDefault="00455212" w:rsidP="006B1DEE"/>
    <w:sectPr w:rsidR="00455212" w:rsidSect="003A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4D3"/>
    <w:multiLevelType w:val="hybridMultilevel"/>
    <w:tmpl w:val="24DECC3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3D35C6"/>
    <w:multiLevelType w:val="hybridMultilevel"/>
    <w:tmpl w:val="530E9A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E422C"/>
    <w:multiLevelType w:val="hybridMultilevel"/>
    <w:tmpl w:val="C0808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55DF1"/>
    <w:multiLevelType w:val="hybridMultilevel"/>
    <w:tmpl w:val="51A80560"/>
    <w:lvl w:ilvl="0" w:tplc="40090011">
      <w:start w:val="1"/>
      <w:numFmt w:val="decimal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DC84866"/>
    <w:multiLevelType w:val="hybridMultilevel"/>
    <w:tmpl w:val="6B5630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0A1701"/>
    <w:multiLevelType w:val="hybridMultilevel"/>
    <w:tmpl w:val="633206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91925"/>
    <w:multiLevelType w:val="hybridMultilevel"/>
    <w:tmpl w:val="A75CF5B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C05483"/>
    <w:multiLevelType w:val="hybridMultilevel"/>
    <w:tmpl w:val="EF16A27E"/>
    <w:lvl w:ilvl="0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" w15:restartNumberingAfterBreak="0">
    <w:nsid w:val="282F4EB7"/>
    <w:multiLevelType w:val="multilevel"/>
    <w:tmpl w:val="EF04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758AC"/>
    <w:multiLevelType w:val="hybridMultilevel"/>
    <w:tmpl w:val="0284F8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E702B5"/>
    <w:multiLevelType w:val="hybridMultilevel"/>
    <w:tmpl w:val="0E4E3A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82110"/>
    <w:multiLevelType w:val="hybridMultilevel"/>
    <w:tmpl w:val="14823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B4375"/>
    <w:multiLevelType w:val="hybridMultilevel"/>
    <w:tmpl w:val="5AA27F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80F7F"/>
    <w:multiLevelType w:val="hybridMultilevel"/>
    <w:tmpl w:val="50646AC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A3518BF"/>
    <w:multiLevelType w:val="hybridMultilevel"/>
    <w:tmpl w:val="23B4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A41AB"/>
    <w:multiLevelType w:val="hybridMultilevel"/>
    <w:tmpl w:val="DDB055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5F72BC"/>
    <w:multiLevelType w:val="hybridMultilevel"/>
    <w:tmpl w:val="C88C3E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20A0A"/>
    <w:multiLevelType w:val="hybridMultilevel"/>
    <w:tmpl w:val="BA76E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7C4D"/>
    <w:multiLevelType w:val="hybridMultilevel"/>
    <w:tmpl w:val="D3504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4A92"/>
    <w:multiLevelType w:val="hybridMultilevel"/>
    <w:tmpl w:val="338CEC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8778FA"/>
    <w:multiLevelType w:val="hybridMultilevel"/>
    <w:tmpl w:val="BBC6382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2C3FF8"/>
    <w:multiLevelType w:val="hybridMultilevel"/>
    <w:tmpl w:val="BA5E5AB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0AE1A6C"/>
    <w:multiLevelType w:val="hybridMultilevel"/>
    <w:tmpl w:val="900C97F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39C6BB7"/>
    <w:multiLevelType w:val="hybridMultilevel"/>
    <w:tmpl w:val="829AC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98331">
    <w:abstractNumId w:val="2"/>
  </w:num>
  <w:num w:numId="2" w16cid:durableId="1868634794">
    <w:abstractNumId w:val="14"/>
  </w:num>
  <w:num w:numId="3" w16cid:durableId="1989046891">
    <w:abstractNumId w:val="23"/>
  </w:num>
  <w:num w:numId="4" w16cid:durableId="266278661">
    <w:abstractNumId w:val="8"/>
  </w:num>
  <w:num w:numId="5" w16cid:durableId="1953902829">
    <w:abstractNumId w:val="3"/>
  </w:num>
  <w:num w:numId="6" w16cid:durableId="1237131067">
    <w:abstractNumId w:val="7"/>
  </w:num>
  <w:num w:numId="7" w16cid:durableId="1818721216">
    <w:abstractNumId w:val="9"/>
  </w:num>
  <w:num w:numId="8" w16cid:durableId="1860729833">
    <w:abstractNumId w:val="11"/>
  </w:num>
  <w:num w:numId="9" w16cid:durableId="2005084258">
    <w:abstractNumId w:val="15"/>
  </w:num>
  <w:num w:numId="10" w16cid:durableId="1617178951">
    <w:abstractNumId w:val="0"/>
  </w:num>
  <w:num w:numId="11" w16cid:durableId="1121876714">
    <w:abstractNumId w:val="6"/>
  </w:num>
  <w:num w:numId="12" w16cid:durableId="1154755225">
    <w:abstractNumId w:val="16"/>
  </w:num>
  <w:num w:numId="13" w16cid:durableId="638656396">
    <w:abstractNumId w:val="20"/>
  </w:num>
  <w:num w:numId="14" w16cid:durableId="1855262394">
    <w:abstractNumId w:val="10"/>
  </w:num>
  <w:num w:numId="15" w16cid:durableId="330179233">
    <w:abstractNumId w:val="1"/>
  </w:num>
  <w:num w:numId="16" w16cid:durableId="201095379">
    <w:abstractNumId w:val="21"/>
  </w:num>
  <w:num w:numId="17" w16cid:durableId="323318298">
    <w:abstractNumId w:val="12"/>
  </w:num>
  <w:num w:numId="18" w16cid:durableId="1363938849">
    <w:abstractNumId w:val="13"/>
  </w:num>
  <w:num w:numId="19" w16cid:durableId="283728838">
    <w:abstractNumId w:val="19"/>
  </w:num>
  <w:num w:numId="20" w16cid:durableId="1412654423">
    <w:abstractNumId w:val="18"/>
  </w:num>
  <w:num w:numId="21" w16cid:durableId="792527414">
    <w:abstractNumId w:val="22"/>
  </w:num>
  <w:num w:numId="22" w16cid:durableId="698820423">
    <w:abstractNumId w:val="5"/>
  </w:num>
  <w:num w:numId="23" w16cid:durableId="972176906">
    <w:abstractNumId w:val="4"/>
  </w:num>
  <w:num w:numId="24" w16cid:durableId="10731504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42BF"/>
    <w:rsid w:val="00033E85"/>
    <w:rsid w:val="00043724"/>
    <w:rsid w:val="00052B71"/>
    <w:rsid w:val="000540B2"/>
    <w:rsid w:val="00070F36"/>
    <w:rsid w:val="00076823"/>
    <w:rsid w:val="00083505"/>
    <w:rsid w:val="000A654B"/>
    <w:rsid w:val="000A69BB"/>
    <w:rsid w:val="000A7190"/>
    <w:rsid w:val="000A7F87"/>
    <w:rsid w:val="000C6E02"/>
    <w:rsid w:val="000E043B"/>
    <w:rsid w:val="000E1A27"/>
    <w:rsid w:val="000E64B1"/>
    <w:rsid w:val="000F069F"/>
    <w:rsid w:val="000F0BC9"/>
    <w:rsid w:val="00100A52"/>
    <w:rsid w:val="00102CD7"/>
    <w:rsid w:val="00103612"/>
    <w:rsid w:val="001048F8"/>
    <w:rsid w:val="00113605"/>
    <w:rsid w:val="00124E6C"/>
    <w:rsid w:val="00126AB1"/>
    <w:rsid w:val="00135F78"/>
    <w:rsid w:val="00141659"/>
    <w:rsid w:val="00144E88"/>
    <w:rsid w:val="001762DB"/>
    <w:rsid w:val="00194E10"/>
    <w:rsid w:val="001A132E"/>
    <w:rsid w:val="001A4181"/>
    <w:rsid w:val="001C3003"/>
    <w:rsid w:val="001E2626"/>
    <w:rsid w:val="001F6578"/>
    <w:rsid w:val="00217B7E"/>
    <w:rsid w:val="002211B2"/>
    <w:rsid w:val="00225BAA"/>
    <w:rsid w:val="00230865"/>
    <w:rsid w:val="002401E6"/>
    <w:rsid w:val="002402C9"/>
    <w:rsid w:val="002419D5"/>
    <w:rsid w:val="00245B70"/>
    <w:rsid w:val="00261CBF"/>
    <w:rsid w:val="002642BF"/>
    <w:rsid w:val="00270175"/>
    <w:rsid w:val="00286AE5"/>
    <w:rsid w:val="002A1444"/>
    <w:rsid w:val="002A69CE"/>
    <w:rsid w:val="002B54D0"/>
    <w:rsid w:val="002D0601"/>
    <w:rsid w:val="002E3358"/>
    <w:rsid w:val="002E591F"/>
    <w:rsid w:val="002F071E"/>
    <w:rsid w:val="002F1DDD"/>
    <w:rsid w:val="003026B5"/>
    <w:rsid w:val="00302CB8"/>
    <w:rsid w:val="00315FE7"/>
    <w:rsid w:val="00317607"/>
    <w:rsid w:val="00326934"/>
    <w:rsid w:val="00332313"/>
    <w:rsid w:val="00333DAD"/>
    <w:rsid w:val="00357423"/>
    <w:rsid w:val="00372AC6"/>
    <w:rsid w:val="00374695"/>
    <w:rsid w:val="003761FF"/>
    <w:rsid w:val="00385124"/>
    <w:rsid w:val="003A18C0"/>
    <w:rsid w:val="003A59DE"/>
    <w:rsid w:val="003B1C3A"/>
    <w:rsid w:val="003B35C0"/>
    <w:rsid w:val="003B5C6A"/>
    <w:rsid w:val="003C33D7"/>
    <w:rsid w:val="003C6FED"/>
    <w:rsid w:val="003D1F6A"/>
    <w:rsid w:val="003D228C"/>
    <w:rsid w:val="003D7FCF"/>
    <w:rsid w:val="003E03D1"/>
    <w:rsid w:val="003E4A85"/>
    <w:rsid w:val="003F14C3"/>
    <w:rsid w:val="003F2B81"/>
    <w:rsid w:val="003F4E0F"/>
    <w:rsid w:val="00401757"/>
    <w:rsid w:val="004168F8"/>
    <w:rsid w:val="00424F5E"/>
    <w:rsid w:val="004321E4"/>
    <w:rsid w:val="004434F0"/>
    <w:rsid w:val="00447597"/>
    <w:rsid w:val="00452AAD"/>
    <w:rsid w:val="00455212"/>
    <w:rsid w:val="004651B3"/>
    <w:rsid w:val="00477B8B"/>
    <w:rsid w:val="00477D8D"/>
    <w:rsid w:val="00491ED8"/>
    <w:rsid w:val="004A41CE"/>
    <w:rsid w:val="004A4292"/>
    <w:rsid w:val="004B2CC1"/>
    <w:rsid w:val="004B60ED"/>
    <w:rsid w:val="004C59A9"/>
    <w:rsid w:val="004E1CFF"/>
    <w:rsid w:val="004E67AE"/>
    <w:rsid w:val="004F144C"/>
    <w:rsid w:val="004F24A8"/>
    <w:rsid w:val="004F2567"/>
    <w:rsid w:val="00515647"/>
    <w:rsid w:val="0052238E"/>
    <w:rsid w:val="00522AB8"/>
    <w:rsid w:val="00525BBA"/>
    <w:rsid w:val="005314B0"/>
    <w:rsid w:val="00534D6A"/>
    <w:rsid w:val="00547BD8"/>
    <w:rsid w:val="00556346"/>
    <w:rsid w:val="005870C3"/>
    <w:rsid w:val="005A1498"/>
    <w:rsid w:val="005A7E90"/>
    <w:rsid w:val="005B3BB3"/>
    <w:rsid w:val="005C5233"/>
    <w:rsid w:val="005D46AE"/>
    <w:rsid w:val="005D580E"/>
    <w:rsid w:val="005E144E"/>
    <w:rsid w:val="005E3A6E"/>
    <w:rsid w:val="005E4F88"/>
    <w:rsid w:val="0060031D"/>
    <w:rsid w:val="00603ABE"/>
    <w:rsid w:val="00621E9D"/>
    <w:rsid w:val="00631722"/>
    <w:rsid w:val="00670B68"/>
    <w:rsid w:val="006908F5"/>
    <w:rsid w:val="006A6613"/>
    <w:rsid w:val="006A7DCF"/>
    <w:rsid w:val="006B1DEE"/>
    <w:rsid w:val="00706BB7"/>
    <w:rsid w:val="00717677"/>
    <w:rsid w:val="00744270"/>
    <w:rsid w:val="0076773B"/>
    <w:rsid w:val="0077222E"/>
    <w:rsid w:val="00782A0C"/>
    <w:rsid w:val="007A755F"/>
    <w:rsid w:val="007B4928"/>
    <w:rsid w:val="007B4A05"/>
    <w:rsid w:val="007F0FA1"/>
    <w:rsid w:val="007F5BFB"/>
    <w:rsid w:val="007F7873"/>
    <w:rsid w:val="00800C0E"/>
    <w:rsid w:val="00807640"/>
    <w:rsid w:val="008104E1"/>
    <w:rsid w:val="00831412"/>
    <w:rsid w:val="00841530"/>
    <w:rsid w:val="00841E92"/>
    <w:rsid w:val="00855B54"/>
    <w:rsid w:val="0086122A"/>
    <w:rsid w:val="00861349"/>
    <w:rsid w:val="008976D0"/>
    <w:rsid w:val="008A04F2"/>
    <w:rsid w:val="008A118C"/>
    <w:rsid w:val="008A601A"/>
    <w:rsid w:val="008A6973"/>
    <w:rsid w:val="008A6D72"/>
    <w:rsid w:val="008B3731"/>
    <w:rsid w:val="008E02C4"/>
    <w:rsid w:val="008E2B78"/>
    <w:rsid w:val="008E726E"/>
    <w:rsid w:val="008F44A3"/>
    <w:rsid w:val="00901AA8"/>
    <w:rsid w:val="00907972"/>
    <w:rsid w:val="009106FD"/>
    <w:rsid w:val="0091255F"/>
    <w:rsid w:val="00916BB4"/>
    <w:rsid w:val="00923D8F"/>
    <w:rsid w:val="0093180D"/>
    <w:rsid w:val="0096650A"/>
    <w:rsid w:val="00970B38"/>
    <w:rsid w:val="00995AB8"/>
    <w:rsid w:val="009A3F88"/>
    <w:rsid w:val="009A434D"/>
    <w:rsid w:val="009A6BC4"/>
    <w:rsid w:val="009A6E0A"/>
    <w:rsid w:val="009C72C9"/>
    <w:rsid w:val="009D7BA3"/>
    <w:rsid w:val="009E33E8"/>
    <w:rsid w:val="009E38B5"/>
    <w:rsid w:val="009F29C4"/>
    <w:rsid w:val="00A02648"/>
    <w:rsid w:val="00A112AF"/>
    <w:rsid w:val="00A24D81"/>
    <w:rsid w:val="00A2770B"/>
    <w:rsid w:val="00A34856"/>
    <w:rsid w:val="00A3594F"/>
    <w:rsid w:val="00A36C30"/>
    <w:rsid w:val="00A769A4"/>
    <w:rsid w:val="00A77954"/>
    <w:rsid w:val="00A801BF"/>
    <w:rsid w:val="00A91EDF"/>
    <w:rsid w:val="00AB17F6"/>
    <w:rsid w:val="00AB7B00"/>
    <w:rsid w:val="00AC470D"/>
    <w:rsid w:val="00AD41EA"/>
    <w:rsid w:val="00AE55EF"/>
    <w:rsid w:val="00AF2749"/>
    <w:rsid w:val="00AF635A"/>
    <w:rsid w:val="00AF648F"/>
    <w:rsid w:val="00B14AD9"/>
    <w:rsid w:val="00B32E6D"/>
    <w:rsid w:val="00B369B4"/>
    <w:rsid w:val="00B4294C"/>
    <w:rsid w:val="00B43E46"/>
    <w:rsid w:val="00B446C4"/>
    <w:rsid w:val="00B6129E"/>
    <w:rsid w:val="00B6676F"/>
    <w:rsid w:val="00B7473F"/>
    <w:rsid w:val="00B800E4"/>
    <w:rsid w:val="00B96518"/>
    <w:rsid w:val="00BA4C40"/>
    <w:rsid w:val="00BA5624"/>
    <w:rsid w:val="00BB5F7D"/>
    <w:rsid w:val="00BB795C"/>
    <w:rsid w:val="00BD3A42"/>
    <w:rsid w:val="00BD3DDE"/>
    <w:rsid w:val="00BE799E"/>
    <w:rsid w:val="00BF3C99"/>
    <w:rsid w:val="00BF7967"/>
    <w:rsid w:val="00C116AE"/>
    <w:rsid w:val="00C21C7C"/>
    <w:rsid w:val="00C23BFD"/>
    <w:rsid w:val="00C27974"/>
    <w:rsid w:val="00C5380D"/>
    <w:rsid w:val="00C7214B"/>
    <w:rsid w:val="00C7411B"/>
    <w:rsid w:val="00C86F03"/>
    <w:rsid w:val="00C94E23"/>
    <w:rsid w:val="00CC1449"/>
    <w:rsid w:val="00CC38D3"/>
    <w:rsid w:val="00CD6B0F"/>
    <w:rsid w:val="00CD751F"/>
    <w:rsid w:val="00CE04D0"/>
    <w:rsid w:val="00CE05E2"/>
    <w:rsid w:val="00CF3BEA"/>
    <w:rsid w:val="00D15F63"/>
    <w:rsid w:val="00D16924"/>
    <w:rsid w:val="00D27DC1"/>
    <w:rsid w:val="00D33505"/>
    <w:rsid w:val="00D43B19"/>
    <w:rsid w:val="00D51BBD"/>
    <w:rsid w:val="00D56F48"/>
    <w:rsid w:val="00D62F1F"/>
    <w:rsid w:val="00D62FC0"/>
    <w:rsid w:val="00D67743"/>
    <w:rsid w:val="00D73216"/>
    <w:rsid w:val="00D83915"/>
    <w:rsid w:val="00DB1063"/>
    <w:rsid w:val="00DC00DA"/>
    <w:rsid w:val="00DE6A2E"/>
    <w:rsid w:val="00DF6F01"/>
    <w:rsid w:val="00E2215F"/>
    <w:rsid w:val="00E263CA"/>
    <w:rsid w:val="00E3239D"/>
    <w:rsid w:val="00E518EA"/>
    <w:rsid w:val="00E560BB"/>
    <w:rsid w:val="00E85AD6"/>
    <w:rsid w:val="00EB2E7C"/>
    <w:rsid w:val="00EB47E6"/>
    <w:rsid w:val="00EB6722"/>
    <w:rsid w:val="00ED4D95"/>
    <w:rsid w:val="00F0461E"/>
    <w:rsid w:val="00F07824"/>
    <w:rsid w:val="00F15B6C"/>
    <w:rsid w:val="00F220B5"/>
    <w:rsid w:val="00F260B2"/>
    <w:rsid w:val="00F377E8"/>
    <w:rsid w:val="00F55011"/>
    <w:rsid w:val="00F61277"/>
    <w:rsid w:val="00F70F06"/>
    <w:rsid w:val="00F76286"/>
    <w:rsid w:val="00F82C54"/>
    <w:rsid w:val="00F96923"/>
    <w:rsid w:val="00FA1A66"/>
    <w:rsid w:val="00FA2387"/>
    <w:rsid w:val="00FB2309"/>
    <w:rsid w:val="00FB7A70"/>
    <w:rsid w:val="00FC3792"/>
    <w:rsid w:val="00FE6116"/>
    <w:rsid w:val="0920D8CA"/>
    <w:rsid w:val="0BAD292A"/>
    <w:rsid w:val="0D078476"/>
    <w:rsid w:val="0ED0C101"/>
    <w:rsid w:val="1004C1A9"/>
    <w:rsid w:val="10A36CE7"/>
    <w:rsid w:val="15E737E8"/>
    <w:rsid w:val="168F8D49"/>
    <w:rsid w:val="198158AC"/>
    <w:rsid w:val="2269C7AE"/>
    <w:rsid w:val="22C5BAF0"/>
    <w:rsid w:val="2744F386"/>
    <w:rsid w:val="2AC160FD"/>
    <w:rsid w:val="2AF4B398"/>
    <w:rsid w:val="2E998DA2"/>
    <w:rsid w:val="30B69FE6"/>
    <w:rsid w:val="30F51ACD"/>
    <w:rsid w:val="332F8E89"/>
    <w:rsid w:val="33FA1B40"/>
    <w:rsid w:val="347F9CA1"/>
    <w:rsid w:val="35015B15"/>
    <w:rsid w:val="3A60B1A4"/>
    <w:rsid w:val="3D9A6AB6"/>
    <w:rsid w:val="3DA09ADA"/>
    <w:rsid w:val="418B6A45"/>
    <w:rsid w:val="4352EEEF"/>
    <w:rsid w:val="456E05CF"/>
    <w:rsid w:val="4758458E"/>
    <w:rsid w:val="479C1249"/>
    <w:rsid w:val="48350FEF"/>
    <w:rsid w:val="48A7FBC3"/>
    <w:rsid w:val="4BF3A47B"/>
    <w:rsid w:val="4D624489"/>
    <w:rsid w:val="500EABB9"/>
    <w:rsid w:val="556D566E"/>
    <w:rsid w:val="55AEE87C"/>
    <w:rsid w:val="570926CF"/>
    <w:rsid w:val="5A40C791"/>
    <w:rsid w:val="5F5147D4"/>
    <w:rsid w:val="5F6909B4"/>
    <w:rsid w:val="5FB7D502"/>
    <w:rsid w:val="5FC766E5"/>
    <w:rsid w:val="627F3EA9"/>
    <w:rsid w:val="6845FF5B"/>
    <w:rsid w:val="6DF63ADF"/>
    <w:rsid w:val="6FF5DF7F"/>
    <w:rsid w:val="7912AB80"/>
    <w:rsid w:val="79B0AD74"/>
    <w:rsid w:val="7A00AA5A"/>
    <w:rsid w:val="7B18F48E"/>
    <w:rsid w:val="7D4436C3"/>
    <w:rsid w:val="7E873803"/>
    <w:rsid w:val="7ED3522F"/>
    <w:rsid w:val="7F3E5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1976"/>
  <w15:chartTrackingRefBased/>
  <w15:docId w15:val="{A58B49F3-3198-4978-83FF-5F10E82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BF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72383','rjjxjzf.qcvumrmq@vimois.org" TargetMode="External"/><Relationship Id="rId13" Type="http://schemas.openxmlformats.org/officeDocument/2006/relationships/hyperlink" Target="mailto:111332','qipl681@ptajdszv.owxc-v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4YX','01721580737','eoumdfa@kbspvg.net" TargetMode="External"/><Relationship Id="rId17" Type="http://schemas.openxmlformats.org/officeDocument/2006/relationships/hyperlink" Target="mailto:462614','diarcgbf598@hvpovzepg.obgre-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295455','cbzvki.rfyof@hghmjvbzw.-otmvu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152024','jclhxjlt.ahye@ehgnqk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7GD','02172063464','xfsr63@ruaznomce.ldnbbi.net" TargetMode="External"/><Relationship Id="rId10" Type="http://schemas.openxmlformats.org/officeDocument/2006/relationships/hyperlink" Target="mailto:912333','fvvebagi442@vupazt.gaejrr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,'TA447ZN','02771611652','hgwotqj.uyhfwcm@elmdht.org" TargetMode="External"/><Relationship Id="rId14" Type="http://schemas.openxmlformats.org/officeDocument/2006/relationships/hyperlink" Target="mailto:9TX','02127375261','xzww@tzsbpdeq.tmwzg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1916</Words>
  <Characters>17789</Characters>
  <Application>Microsoft Office Word</Application>
  <DocSecurity>0</DocSecurity>
  <Lines>523</Lines>
  <Paragraphs>136</Paragraphs>
  <ScaleCrop>false</ScaleCrop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Paresh</cp:lastModifiedBy>
  <cp:revision>4</cp:revision>
  <dcterms:created xsi:type="dcterms:W3CDTF">2021-10-02T03:55:00Z</dcterms:created>
  <dcterms:modified xsi:type="dcterms:W3CDTF">2023-01-19T17:40:00Z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bd22bbc42f1c658703516d2f0a1d11624b5ad087d323d15b3411d95a5b59a441</vt:lpwstr>
  </property>
</Properties>
</file>