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A7D07" w14:textId="77777777" w:rsidR="009B4C24" w:rsidRDefault="00000000">
      <w:pPr>
        <w:spacing w:after="83"/>
      </w:pPr>
      <w:r>
        <w:rPr>
          <w:rFonts w:ascii="Times New Roman" w:eastAsia="Times New Roman" w:hAnsi="Times New Roman" w:cs="Times New Roman"/>
          <w:b/>
          <w:color w:val="4472C4"/>
          <w:sz w:val="32"/>
        </w:rPr>
        <w:t xml:space="preserve">KIRTI NETWORKS </w:t>
      </w:r>
    </w:p>
    <w:p w14:paraId="4BAB38C1" w14:textId="77777777" w:rsidR="009B4C24" w:rsidRDefault="00000000">
      <w:pPr>
        <w:pStyle w:val="Heading1"/>
        <w:spacing w:after="139"/>
        <w:ind w:left="-5" w:hanging="10"/>
        <w:jc w:val="left"/>
      </w:pPr>
      <w:r>
        <w:rPr>
          <w:sz w:val="24"/>
        </w:rPr>
        <w:t xml:space="preserve">Laxmi chowk, Hinjewadi, Pune, Maharashtra 411057                       Mob.No:6204841752 </w:t>
      </w:r>
    </w:p>
    <w:p w14:paraId="02AD1B55" w14:textId="77777777" w:rsidR="009B4C24" w:rsidRDefault="00000000">
      <w:pPr>
        <w:spacing w:after="0"/>
        <w:ind w:left="-4" w:right="-8"/>
      </w:pPr>
      <w:r>
        <w:rPr>
          <w:noProof/>
        </w:rPr>
        <mc:AlternateContent>
          <mc:Choice Requires="wpg">
            <w:drawing>
              <wp:inline distT="0" distB="0" distL="0" distR="0" wp14:anchorId="3092426A" wp14:editId="760AA782">
                <wp:extent cx="5715000" cy="24130"/>
                <wp:effectExtent l="0" t="0" r="0" b="0"/>
                <wp:docPr id="1669" name="Group 16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0" cy="24130"/>
                          <a:chOff x="0" y="0"/>
                          <a:chExt cx="5715000" cy="24130"/>
                        </a:xfrm>
                      </wpg:grpSpPr>
                      <wps:wsp>
                        <wps:cNvPr id="240" name="Shape 240"/>
                        <wps:cNvSpPr/>
                        <wps:spPr>
                          <a:xfrm>
                            <a:off x="0" y="0"/>
                            <a:ext cx="571500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24130">
                                <a:moveTo>
                                  <a:pt x="0" y="24130"/>
                                </a:moveTo>
                                <a:lnTo>
                                  <a:pt x="57150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69" style="width:450pt;height:1.89996pt;mso-position-horizontal-relative:char;mso-position-vertical-relative:line" coordsize="57150,241">
                <v:shape id="Shape 240" style="position:absolute;width:57150;height:241;left:0;top:0;" coordsize="5715000,24130" path="m0,24130l5715000,0">
                  <v:stroke weight="0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45FE4FD7" w14:textId="77777777" w:rsidR="009B4C24" w:rsidRDefault="00000000">
      <w:pPr>
        <w:spacing w:after="36"/>
      </w:pPr>
      <w:r>
        <w:rPr>
          <w:rFonts w:ascii="Times New Roman" w:eastAsia="Times New Roman" w:hAnsi="Times New Roman" w:cs="Times New Roman"/>
        </w:rPr>
        <w:t xml:space="preserve"> </w:t>
      </w:r>
    </w:p>
    <w:p w14:paraId="4849BB48" w14:textId="77777777" w:rsidR="009B4C24" w:rsidRDefault="00000000">
      <w:pPr>
        <w:pStyle w:val="Heading1"/>
      </w:pPr>
      <w:r>
        <w:t xml:space="preserve">INVOICE </w:t>
      </w:r>
    </w:p>
    <w:p w14:paraId="4FA29145" w14:textId="41D37F27" w:rsidR="009B4C24" w:rsidRDefault="00000000">
      <w:pPr>
        <w:tabs>
          <w:tab w:val="center" w:pos="3601"/>
          <w:tab w:val="center" w:pos="4321"/>
          <w:tab w:val="center" w:pos="5041"/>
          <w:tab w:val="center" w:pos="5761"/>
          <w:tab w:val="right" w:pos="8987"/>
        </w:tabs>
        <w:spacing w:after="161"/>
        <w:ind w:left="-15"/>
      </w:pPr>
      <w:r>
        <w:rPr>
          <w:rFonts w:ascii="Times New Roman" w:eastAsia="Times New Roman" w:hAnsi="Times New Roman" w:cs="Times New Roman"/>
          <w:b/>
          <w:sz w:val="24"/>
        </w:rPr>
        <w:t>GST No: 27CTHNS9687D1ZM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</w:t>
      </w:r>
      <w:r w:rsidR="00A443AE">
        <w:rPr>
          <w:rFonts w:ascii="Times New Roman" w:eastAsia="Times New Roman" w:hAnsi="Times New Roman" w:cs="Times New Roman"/>
          <w:b/>
          <w:sz w:val="24"/>
        </w:rPr>
        <w:t xml:space="preserve">                      </w:t>
      </w:r>
      <w:r>
        <w:rPr>
          <w:rFonts w:ascii="Times New Roman" w:eastAsia="Times New Roman" w:hAnsi="Times New Roman" w:cs="Times New Roman"/>
          <w:b/>
          <w:sz w:val="24"/>
        </w:rPr>
        <w:t>Invoice No.00</w:t>
      </w:r>
      <w:r w:rsidR="00343EA3">
        <w:rPr>
          <w:rFonts w:ascii="Times New Roman" w:eastAsia="Times New Roman" w:hAnsi="Times New Roman" w:cs="Times New Roman"/>
          <w:b/>
          <w:sz w:val="24"/>
        </w:rPr>
        <w:t>63</w:t>
      </w:r>
      <w:r w:rsidR="000B2EE3">
        <w:rPr>
          <w:rFonts w:ascii="Times New Roman" w:eastAsia="Times New Roman" w:hAnsi="Times New Roman" w:cs="Times New Roman"/>
          <w:b/>
          <w:sz w:val="24"/>
        </w:rPr>
        <w:t>9</w:t>
      </w:r>
      <w:r>
        <w:rPr>
          <w:rFonts w:ascii="Times New Roman" w:eastAsia="Times New Roman" w:hAnsi="Times New Roman" w:cs="Times New Roman"/>
          <w:b/>
          <w:sz w:val="24"/>
        </w:rPr>
        <w:t>/2</w:t>
      </w:r>
      <w:r w:rsidR="00F34445">
        <w:rPr>
          <w:rFonts w:ascii="Times New Roman" w:eastAsia="Times New Roman" w:hAnsi="Times New Roman" w:cs="Times New Roman"/>
          <w:b/>
          <w:sz w:val="24"/>
        </w:rPr>
        <w:t>4</w:t>
      </w:r>
      <w:r>
        <w:rPr>
          <w:rFonts w:ascii="Times New Roman" w:eastAsia="Times New Roman" w:hAnsi="Times New Roman" w:cs="Times New Roman"/>
          <w:b/>
          <w:sz w:val="24"/>
        </w:rPr>
        <w:t>-2</w:t>
      </w:r>
      <w:r w:rsidR="00F34445">
        <w:rPr>
          <w:rFonts w:ascii="Times New Roman" w:eastAsia="Times New Roman" w:hAnsi="Times New Roman" w:cs="Times New Roman"/>
          <w:b/>
          <w:sz w:val="24"/>
        </w:rPr>
        <w:t>5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AABF549" w14:textId="41EAA27F" w:rsidR="009B4C24" w:rsidRDefault="00000000">
      <w:pPr>
        <w:spacing w:after="158"/>
        <w:ind w:right="74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Date: </w:t>
      </w:r>
      <w:r w:rsidR="000B2EE3">
        <w:rPr>
          <w:rFonts w:ascii="Times New Roman" w:eastAsia="Times New Roman" w:hAnsi="Times New Roman" w:cs="Times New Roman"/>
          <w:b/>
          <w:sz w:val="24"/>
        </w:rPr>
        <w:t>04</w:t>
      </w:r>
      <w:r>
        <w:rPr>
          <w:rFonts w:ascii="Times New Roman" w:eastAsia="Times New Roman" w:hAnsi="Times New Roman" w:cs="Times New Roman"/>
          <w:b/>
          <w:sz w:val="24"/>
        </w:rPr>
        <w:t>/0</w:t>
      </w:r>
      <w:r w:rsidR="00C13D59">
        <w:rPr>
          <w:rFonts w:ascii="Times New Roman" w:eastAsia="Times New Roman" w:hAnsi="Times New Roman" w:cs="Times New Roman"/>
          <w:b/>
          <w:sz w:val="24"/>
        </w:rPr>
        <w:t>5</w:t>
      </w:r>
      <w:r>
        <w:rPr>
          <w:rFonts w:ascii="Times New Roman" w:eastAsia="Times New Roman" w:hAnsi="Times New Roman" w:cs="Times New Roman"/>
          <w:b/>
          <w:sz w:val="24"/>
        </w:rPr>
        <w:t>/202</w:t>
      </w:r>
      <w:r w:rsidR="000B2EE3">
        <w:rPr>
          <w:rFonts w:ascii="Times New Roman" w:eastAsia="Times New Roman" w:hAnsi="Times New Roman" w:cs="Times New Roman"/>
          <w:b/>
          <w:sz w:val="24"/>
        </w:rPr>
        <w:t>4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1EDB69B" w14:textId="77777777" w:rsidR="009B4C24" w:rsidRDefault="00000000">
      <w:pPr>
        <w:spacing w:after="156"/>
        <w:ind w:left="7201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7831DEB" w14:textId="77777777" w:rsidR="009B4C24" w:rsidRDefault="00000000">
      <w:pPr>
        <w:pStyle w:val="Heading2"/>
        <w:ind w:left="-5"/>
      </w:pPr>
      <w:r>
        <w:t xml:space="preserve">To, </w:t>
      </w:r>
    </w:p>
    <w:p w14:paraId="266AD23E" w14:textId="77777777" w:rsidR="000B2EE3" w:rsidRDefault="000B2EE3">
      <w:pPr>
        <w:spacing w:after="0" w:line="396" w:lineRule="auto"/>
        <w:ind w:left="-5" w:right="6047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Paresh Kumar, </w:t>
      </w:r>
    </w:p>
    <w:p w14:paraId="3C1F9065" w14:textId="78B72DF4" w:rsidR="009B4C24" w:rsidRDefault="00000000">
      <w:pPr>
        <w:spacing w:after="0" w:line="396" w:lineRule="auto"/>
        <w:ind w:left="-5" w:right="6047" w:hanging="10"/>
      </w:pPr>
      <w:r>
        <w:rPr>
          <w:rFonts w:ascii="Times New Roman" w:eastAsia="Times New Roman" w:hAnsi="Times New Roman" w:cs="Times New Roman"/>
          <w:sz w:val="24"/>
        </w:rPr>
        <w:t xml:space="preserve">Lakshmi chowk Phase1, Pune, Maharashtra. </w:t>
      </w:r>
    </w:p>
    <w:p w14:paraId="21F34C3C" w14:textId="77777777" w:rsidR="009B4C24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14" w:type="dxa"/>
          <w:left w:w="108" w:type="dxa"/>
          <w:right w:w="38" w:type="dxa"/>
        </w:tblCellMar>
        <w:tblLook w:val="04A0" w:firstRow="1" w:lastRow="0" w:firstColumn="1" w:lastColumn="0" w:noHBand="0" w:noVBand="1"/>
      </w:tblPr>
      <w:tblGrid>
        <w:gridCol w:w="636"/>
        <w:gridCol w:w="6169"/>
        <w:gridCol w:w="2213"/>
      </w:tblGrid>
      <w:tr w:rsidR="009B4C24" w14:paraId="363D2441" w14:textId="77777777">
        <w:trPr>
          <w:trHeight w:val="562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04F99" w14:textId="77777777" w:rsidR="009B4C24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SR NO. </w:t>
            </w:r>
          </w:p>
        </w:tc>
        <w:tc>
          <w:tcPr>
            <w:tcW w:w="6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A6418" w14:textId="77777777" w:rsidR="009B4C24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DETAILS 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EB971" w14:textId="77777777" w:rsidR="009B4C24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AMOUNT </w:t>
            </w:r>
          </w:p>
        </w:tc>
      </w:tr>
      <w:tr w:rsidR="009B4C24" w14:paraId="45C15EF8" w14:textId="77777777">
        <w:trPr>
          <w:trHeight w:val="401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4A35C" w14:textId="77777777" w:rsidR="009B4C24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6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BE0C7" w14:textId="17D29582" w:rsidR="009B4C24" w:rsidRDefault="00000000">
            <w:r>
              <w:rPr>
                <w:rFonts w:ascii="Times New Roman" w:eastAsia="Times New Roman" w:hAnsi="Times New Roman" w:cs="Times New Roman"/>
                <w:sz w:val="24"/>
              </w:rPr>
              <w:t>15 Mbps Network Service Charges (</w:t>
            </w:r>
            <w:r w:rsidR="000B2EE3">
              <w:rPr>
                <w:rFonts w:ascii="Times New Roman" w:eastAsia="Times New Roman" w:hAnsi="Times New Roman" w:cs="Times New Roman"/>
                <w:sz w:val="24"/>
              </w:rPr>
              <w:t>03</w:t>
            </w:r>
            <w:r>
              <w:rPr>
                <w:rFonts w:ascii="Times New Roman" w:eastAsia="Times New Roman" w:hAnsi="Times New Roman" w:cs="Times New Roman"/>
                <w:sz w:val="24"/>
              </w:rPr>
              <w:t>/</w:t>
            </w:r>
            <w:r w:rsidR="003563C0">
              <w:rPr>
                <w:rFonts w:ascii="Times New Roman" w:eastAsia="Times New Roman" w:hAnsi="Times New Roman" w:cs="Times New Roman"/>
                <w:sz w:val="24"/>
              </w:rPr>
              <w:t>0</w:t>
            </w:r>
            <w:r w:rsidR="0095183C">
              <w:rPr>
                <w:rFonts w:ascii="Times New Roman" w:eastAsia="Times New Roman" w:hAnsi="Times New Roman" w:cs="Times New Roman"/>
                <w:sz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</w:rPr>
              <w:t>/2</w:t>
            </w:r>
            <w:r w:rsidR="007A6A10">
              <w:rPr>
                <w:rFonts w:ascii="Times New Roman" w:eastAsia="Times New Roman" w:hAnsi="Times New Roman" w:cs="Times New Roman"/>
                <w:sz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to </w:t>
            </w:r>
            <w:r w:rsidR="000B2EE3">
              <w:rPr>
                <w:rFonts w:ascii="Times New Roman" w:eastAsia="Times New Roman" w:hAnsi="Times New Roman" w:cs="Times New Roman"/>
                <w:sz w:val="24"/>
              </w:rPr>
              <w:t>03</w:t>
            </w:r>
            <w:r>
              <w:rPr>
                <w:rFonts w:ascii="Times New Roman" w:eastAsia="Times New Roman" w:hAnsi="Times New Roman" w:cs="Times New Roman"/>
                <w:sz w:val="24"/>
              </w:rPr>
              <w:t>/0</w:t>
            </w:r>
            <w:r w:rsidR="0095183C">
              <w:rPr>
                <w:rFonts w:ascii="Times New Roman" w:eastAsia="Times New Roman" w:hAnsi="Times New Roman" w:cs="Times New Roman"/>
                <w:sz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</w:rPr>
              <w:t>/2</w:t>
            </w:r>
            <w:r w:rsidR="000B2EE3">
              <w:rPr>
                <w:rFonts w:ascii="Times New Roman" w:eastAsia="Times New Roman" w:hAnsi="Times New Roman" w:cs="Times New Roman"/>
                <w:sz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) 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B22C4" w14:textId="6E18DB22" w:rsidR="009B4C24" w:rsidRDefault="00000000">
            <w:pPr>
              <w:ind w:right="69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Rs. </w:t>
            </w:r>
            <w:r w:rsidR="000B2EE3">
              <w:rPr>
                <w:rFonts w:ascii="Times New Roman" w:eastAsia="Times New Roman" w:hAnsi="Times New Roman" w:cs="Times New Roman"/>
                <w:sz w:val="24"/>
              </w:rPr>
              <w:t xml:space="preserve">700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/- </w:t>
            </w:r>
          </w:p>
        </w:tc>
      </w:tr>
      <w:tr w:rsidR="009B4C24" w14:paraId="65BE1639" w14:textId="77777777">
        <w:trPr>
          <w:trHeight w:val="286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5188D" w14:textId="77777777" w:rsidR="009B4C24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6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BA581" w14:textId="77777777" w:rsidR="009B4C24" w:rsidRDefault="00000000">
            <w:pPr>
              <w:ind w:right="7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CGST 9% 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8F5E5" w14:textId="0823F896" w:rsidR="009B4C24" w:rsidRDefault="00000000">
            <w:pPr>
              <w:ind w:right="69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Rs. </w:t>
            </w:r>
            <w:r w:rsidR="000B2EE3">
              <w:rPr>
                <w:rFonts w:ascii="Times New Roman" w:eastAsia="Times New Roman" w:hAnsi="Times New Roman" w:cs="Times New Roman"/>
                <w:sz w:val="24"/>
              </w:rPr>
              <w:t>63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/- </w:t>
            </w:r>
          </w:p>
        </w:tc>
      </w:tr>
      <w:tr w:rsidR="009B4C24" w14:paraId="7078A8D9" w14:textId="77777777">
        <w:trPr>
          <w:trHeight w:val="286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78636" w14:textId="77777777" w:rsidR="009B4C24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6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4A8F9" w14:textId="77777777" w:rsidR="009B4C24" w:rsidRDefault="00000000">
            <w:pPr>
              <w:ind w:right="7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SGST 9% 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32CC0" w14:textId="46BA8EDD" w:rsidR="009B4C24" w:rsidRDefault="00000000">
            <w:pPr>
              <w:ind w:right="69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Rs. </w:t>
            </w:r>
            <w:r w:rsidR="000B2EE3">
              <w:rPr>
                <w:rFonts w:ascii="Times New Roman" w:eastAsia="Times New Roman" w:hAnsi="Times New Roman" w:cs="Times New Roman"/>
                <w:sz w:val="24"/>
              </w:rPr>
              <w:t>63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/- </w:t>
            </w:r>
          </w:p>
        </w:tc>
      </w:tr>
      <w:tr w:rsidR="009B4C24" w14:paraId="63406853" w14:textId="77777777">
        <w:trPr>
          <w:trHeight w:val="398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28AA3" w14:textId="77777777" w:rsidR="009B4C24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6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D6827" w14:textId="77777777" w:rsidR="009B4C24" w:rsidRDefault="00000000">
            <w:pPr>
              <w:ind w:right="68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TOTAL 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1914F" w14:textId="68F1A172" w:rsidR="009B4C24" w:rsidRDefault="00000000">
            <w:pPr>
              <w:ind w:right="68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Rs. </w:t>
            </w:r>
            <w:r w:rsidR="000B2EE3">
              <w:rPr>
                <w:rFonts w:ascii="Times New Roman" w:eastAsia="Times New Roman" w:hAnsi="Times New Roman" w:cs="Times New Roman"/>
                <w:b/>
                <w:sz w:val="28"/>
              </w:rPr>
              <w:t>826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/- </w:t>
            </w:r>
          </w:p>
        </w:tc>
      </w:tr>
      <w:tr w:rsidR="009B4C24" w14:paraId="7B2DFC7E" w14:textId="77777777">
        <w:trPr>
          <w:trHeight w:val="334"/>
        </w:trPr>
        <w:tc>
          <w:tcPr>
            <w:tcW w:w="68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8EF362F" w14:textId="2708502C" w:rsidR="009B4C24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In Words: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Rs. </w:t>
            </w:r>
            <w:r w:rsidR="000B2EE3">
              <w:rPr>
                <w:rFonts w:ascii="Times New Roman" w:eastAsia="Times New Roman" w:hAnsi="Times New Roman" w:cs="Times New Roman"/>
                <w:sz w:val="24"/>
              </w:rPr>
              <w:t xml:space="preserve">Eight Hundred Twenty-Six </w:t>
            </w:r>
            <w:r>
              <w:rPr>
                <w:rFonts w:ascii="Times New Roman" w:eastAsia="Times New Roman" w:hAnsi="Times New Roman" w:cs="Times New Roman"/>
                <w:sz w:val="24"/>
              </w:rPr>
              <w:t>Only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2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BFE707B" w14:textId="77777777" w:rsidR="009B4C24" w:rsidRDefault="009B4C24"/>
        </w:tc>
      </w:tr>
    </w:tbl>
    <w:p w14:paraId="2E3C5780" w14:textId="77777777" w:rsidR="009B4C24" w:rsidRDefault="00000000">
      <w:pPr>
        <w:spacing w:after="156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BF5885D" w14:textId="77777777" w:rsidR="009B4C24" w:rsidRDefault="00000000">
      <w:pPr>
        <w:spacing w:after="158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57D40D5" w14:textId="77777777" w:rsidR="009B4C24" w:rsidRDefault="00000000">
      <w:pPr>
        <w:spacing w:after="15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Kindly check &amp; do needful. </w:t>
      </w:r>
    </w:p>
    <w:p w14:paraId="612D1E8B" w14:textId="77777777" w:rsidR="009B4C24" w:rsidRDefault="00000000">
      <w:pPr>
        <w:spacing w:after="15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Cheque should be drawn in the name of </w:t>
      </w:r>
      <w:r>
        <w:rPr>
          <w:rFonts w:ascii="Times New Roman" w:eastAsia="Times New Roman" w:hAnsi="Times New Roman" w:cs="Times New Roman"/>
          <w:b/>
          <w:sz w:val="24"/>
        </w:rPr>
        <w:t>“KIRTI NETWORKS”.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AF99B62" w14:textId="77777777" w:rsidR="009B4C24" w:rsidRDefault="00000000">
      <w:pPr>
        <w:spacing w:after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4CAACC1" w14:textId="77777777" w:rsidR="009B4C24" w:rsidRDefault="00000000">
      <w:pPr>
        <w:spacing w:after="15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Ac. No.:0464101000020173 </w:t>
      </w:r>
    </w:p>
    <w:p w14:paraId="1E52641F" w14:textId="77777777" w:rsidR="009B4C24" w:rsidRDefault="00000000">
      <w:pPr>
        <w:spacing w:after="15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IFSC: IBKL0000464 </w:t>
      </w:r>
    </w:p>
    <w:p w14:paraId="59D7C46A" w14:textId="77777777" w:rsidR="009B4C24" w:rsidRDefault="00000000">
      <w:pPr>
        <w:spacing w:after="15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596F777" w14:textId="77777777" w:rsidR="009B4C24" w:rsidRDefault="00000000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BA06BB8" w14:textId="77777777" w:rsidR="009B4C24" w:rsidRDefault="00000000">
      <w:pPr>
        <w:spacing w:after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451435D" w14:textId="77777777" w:rsidR="009B4C24" w:rsidRDefault="00000000">
      <w:pPr>
        <w:spacing w:after="10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C92389B" w14:textId="77777777" w:rsidR="009B4C24" w:rsidRDefault="00000000">
      <w:pPr>
        <w:spacing w:after="0"/>
        <w:ind w:left="38"/>
        <w:jc w:val="center"/>
      </w:pPr>
      <w:r>
        <w:rPr>
          <w:rFonts w:ascii="Times New Roman" w:eastAsia="Times New Roman" w:hAnsi="Times New Roman" w:cs="Times New Roman"/>
          <w:b/>
          <w:i/>
          <w:sz w:val="18"/>
        </w:rPr>
        <w:t xml:space="preserve">This is computer generated Invoice, no signature required </w:t>
      </w:r>
    </w:p>
    <w:sectPr w:rsidR="009B4C24">
      <w:pgSz w:w="11906" w:h="16838"/>
      <w:pgMar w:top="1440" w:right="1479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C24"/>
    <w:rsid w:val="000B2EE3"/>
    <w:rsid w:val="00343EA3"/>
    <w:rsid w:val="003563C0"/>
    <w:rsid w:val="007A6A10"/>
    <w:rsid w:val="0095183C"/>
    <w:rsid w:val="009B4C24"/>
    <w:rsid w:val="00A443AE"/>
    <w:rsid w:val="00C13D59"/>
    <w:rsid w:val="00DD0DF2"/>
    <w:rsid w:val="00F34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E8766"/>
  <w15:docId w15:val="{A41D402A-7E1C-4C21-9D1C-ADF67C227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7"/>
      <w:ind w:left="39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61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Joshi, Soumitra</dc:creator>
  <cp:keywords/>
  <cp:lastModifiedBy>Kumar, Paresh</cp:lastModifiedBy>
  <cp:revision>9</cp:revision>
  <cp:lastPrinted>2024-03-04T07:27:00Z</cp:lastPrinted>
  <dcterms:created xsi:type="dcterms:W3CDTF">2024-03-04T13:57:00Z</dcterms:created>
  <dcterms:modified xsi:type="dcterms:W3CDTF">2024-06-25T09:27:00Z</dcterms:modified>
</cp:coreProperties>
</file>