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71" w:rsidRDefault="000C5BCF" w:rsidP="000C5BCF">
      <w:pPr>
        <w:jc w:val="center"/>
        <w:rPr>
          <w:b/>
        </w:rPr>
      </w:pPr>
      <w:r w:rsidRPr="000C5BCF">
        <w:rPr>
          <w:b/>
        </w:rPr>
        <w:t>Case Study</w:t>
      </w:r>
    </w:p>
    <w:p w:rsidR="007661BC" w:rsidRDefault="000C5BCF" w:rsidP="00A73A38">
      <w:pPr>
        <w:jc w:val="both"/>
      </w:pPr>
      <w:bookmarkStart w:id="0" w:name="_GoBack"/>
      <w:bookmarkEnd w:id="0"/>
      <w:r>
        <w:t xml:space="preserve">A leading telecommunication company, ABC Telecommunications, targets its customer base via several channels – email, SMS and Social Media. They have several different campaigns that they routinely send to their customers through these channels. </w:t>
      </w:r>
      <w:r w:rsidR="007661BC">
        <w:t xml:space="preserve">These offers are to cross sell a kind of service, up sell to a bigger pack, discounts and other value added services to retain customers etc. </w:t>
      </w:r>
    </w:p>
    <w:p w:rsidR="000C5BCF" w:rsidRDefault="000C5BCF" w:rsidP="00A73A38">
      <w:pPr>
        <w:jc w:val="both"/>
      </w:pPr>
      <w:r>
        <w:t xml:space="preserve">They have all past campaign information at a customer level – what campaign was sent, how many were sent, what was the response to each campaign etc. </w:t>
      </w:r>
    </w:p>
    <w:p w:rsidR="000C5BCF" w:rsidRDefault="000C5BCF" w:rsidP="00A73A38">
      <w:pPr>
        <w:jc w:val="both"/>
      </w:pPr>
      <w:r>
        <w:t xml:space="preserve">The analytics team at ABC Telecom has received a new mandate from the CMO. They are required to develop a ‘smart’ targeting engine. They are required to make recommendations regarding which campaign should be sent at a customer level </w:t>
      </w:r>
      <w:r w:rsidR="007661BC">
        <w:t xml:space="preserve">and develop new offers </w:t>
      </w:r>
      <w:r>
        <w:t>since the CMO is no longer interested in mass marketing.</w:t>
      </w:r>
    </w:p>
    <w:p w:rsidR="000C5BCF" w:rsidRDefault="000C5BCF" w:rsidP="000C5BCF">
      <w:r>
        <w:t>Your task:</w:t>
      </w:r>
    </w:p>
    <w:p w:rsidR="007661BC" w:rsidRDefault="000C5BCF" w:rsidP="00A67ECC">
      <w:pPr>
        <w:pStyle w:val="ListParagraph"/>
        <w:numPr>
          <w:ilvl w:val="0"/>
          <w:numId w:val="1"/>
        </w:numPr>
        <w:jc w:val="both"/>
      </w:pPr>
      <w:r>
        <w:t xml:space="preserve">Develop </w:t>
      </w:r>
      <w:r w:rsidR="00A73A38">
        <w:t>solution framework for the recommendation engine</w:t>
      </w:r>
      <w:r>
        <w:t xml:space="preserve"> for offers that will be sent at an individual</w:t>
      </w:r>
      <w:r w:rsidR="00A73A38">
        <w:t xml:space="preserve"> through the various channels. </w:t>
      </w:r>
      <w:r w:rsidR="007661BC">
        <w:t xml:space="preserve">These should be personalized offers that should yield maximum returns for the company. The engine should also recommend what channel to use for each instance of sending the offer. </w:t>
      </w:r>
    </w:p>
    <w:p w:rsidR="007661BC" w:rsidRDefault="007661BC" w:rsidP="00A67ECC">
      <w:pPr>
        <w:pStyle w:val="ListParagraph"/>
        <w:jc w:val="both"/>
      </w:pPr>
      <w:r>
        <w:t xml:space="preserve">Talk about both analytics and technology in your framework of developing this recommendation engine. </w:t>
      </w:r>
    </w:p>
    <w:p w:rsidR="00A83C0F" w:rsidRDefault="007661BC" w:rsidP="00A67ECC">
      <w:pPr>
        <w:pStyle w:val="ListParagraph"/>
        <w:numPr>
          <w:ilvl w:val="0"/>
          <w:numId w:val="1"/>
        </w:numPr>
        <w:jc w:val="both"/>
      </w:pPr>
      <w:r>
        <w:t>How do you develop new offers to be sent to customers that do not currently exist? How can recommendation engine suggest that to you</w:t>
      </w:r>
    </w:p>
    <w:p w:rsidR="007661BC" w:rsidRDefault="007661BC" w:rsidP="007661BC"/>
    <w:p w:rsidR="007661BC" w:rsidRDefault="007661BC" w:rsidP="00A67ECC">
      <w:pPr>
        <w:jc w:val="both"/>
      </w:pPr>
      <w:r>
        <w:t>F</w:t>
      </w:r>
      <w:r w:rsidR="00A67ECC">
        <w:t>eel free to m</w:t>
      </w:r>
      <w:r>
        <w:t>ake as ma</w:t>
      </w:r>
      <w:r w:rsidR="00A67ECC">
        <w:t>ny assumptions you may want to m</w:t>
      </w:r>
      <w:r>
        <w:t xml:space="preserve">ake, and list them clearly. </w:t>
      </w:r>
    </w:p>
    <w:p w:rsidR="007661BC" w:rsidRDefault="007661BC" w:rsidP="00A67ECC">
      <w:pPr>
        <w:jc w:val="both"/>
      </w:pPr>
      <w:r>
        <w:t>Please share an approach note on how the recommendation engine framework will look like along with your estimate of effort involved in developing it</w:t>
      </w:r>
      <w:r w:rsidR="00A67ECC">
        <w:t>.</w:t>
      </w:r>
    </w:p>
    <w:p w:rsidR="007661BC" w:rsidRPr="000C5BCF" w:rsidRDefault="007661BC" w:rsidP="007661BC"/>
    <w:sectPr w:rsidR="007661BC" w:rsidRPr="000C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7B57"/>
    <w:multiLevelType w:val="hybridMultilevel"/>
    <w:tmpl w:val="1DDA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CF"/>
    <w:rsid w:val="000C5BCF"/>
    <w:rsid w:val="00272071"/>
    <w:rsid w:val="007160FA"/>
    <w:rsid w:val="007661BC"/>
    <w:rsid w:val="00A67ECC"/>
    <w:rsid w:val="00A73A38"/>
    <w:rsid w:val="00A8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D32B4-A938-4602-9465-F8758B05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A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Ramanan</dc:creator>
  <cp:keywords/>
  <dc:description/>
  <cp:lastModifiedBy>Lavanya Ramanan</cp:lastModifiedBy>
  <cp:revision>4</cp:revision>
  <cp:lastPrinted>2016-04-15T08:12:00Z</cp:lastPrinted>
  <dcterms:created xsi:type="dcterms:W3CDTF">2016-04-15T07:59:00Z</dcterms:created>
  <dcterms:modified xsi:type="dcterms:W3CDTF">2016-04-15T08:26:00Z</dcterms:modified>
</cp:coreProperties>
</file>