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  <w:lang w:eastAsia="ko-KR"/>
        </w:rPr>
      </w:pPr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># Learning By Doin</w:t>
      </w:r>
      <w:bookmarkStart w:id="0" w:name="_GoBack"/>
      <w:bookmarkEnd w:id="0"/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>g :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  <w:lang w:eastAsia="ko-KR"/>
        </w:rPr>
      </w:pP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  <w:lang w:eastAsia="ko-KR"/>
        </w:rPr>
      </w:pPr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>#</w:t>
      </w:r>
      <w:r w:rsidRPr="00C60B94">
        <w:rPr>
          <w:rFonts w:ascii="YouandiModern HeadRegular" w:eastAsia="YouandiModern HeadRegular" w:hAnsi="YouandiModern HeadRegular" w:hint="eastAsia"/>
          <w:sz w:val="18"/>
          <w:szCs w:val="18"/>
          <w:lang w:eastAsia="ko-KR"/>
        </w:rPr>
        <w:t xml:space="preserve"> 밑의</w:t>
      </w:r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 xml:space="preserve"> </w:t>
      </w:r>
      <w:r w:rsidRPr="00C60B94">
        <w:rPr>
          <w:rFonts w:ascii="YouandiModern HeadRegular" w:eastAsia="YouandiModern HeadRegular" w:hAnsi="YouandiModern HeadRegular" w:hint="eastAsia"/>
          <w:sz w:val="18"/>
          <w:szCs w:val="18"/>
          <w:lang w:eastAsia="ko-KR"/>
        </w:rPr>
        <w:t>정보가 있다.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 w:cs="Batang"/>
          <w:sz w:val="18"/>
          <w:szCs w:val="18"/>
          <w:lang w:eastAsia="ko-KR"/>
        </w:rPr>
      </w:pPr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 xml:space="preserve"># </w:t>
      </w:r>
      <w:r w:rsidRPr="00C60B94">
        <w:rPr>
          <w:rFonts w:ascii="YouandiModern HeadRegular" w:eastAsia="YouandiModern HeadRegular" w:hAnsi="YouandiModern HeadRegular" w:hint="eastAsia"/>
          <w:sz w:val="18"/>
          <w:szCs w:val="18"/>
          <w:lang w:eastAsia="ko-KR"/>
        </w:rPr>
        <w:t>수익범위</w:t>
      </w:r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>50k</w:t>
      </w:r>
      <w:r w:rsidRPr="00C60B94">
        <w:rPr>
          <w:rFonts w:ascii="YouandiModern HeadRegular" w:eastAsia="YouandiModern HeadRegular" w:hAnsi="YouandiModern HeadRegular" w:hint="eastAsia"/>
          <w:sz w:val="18"/>
          <w:szCs w:val="18"/>
          <w:lang w:eastAsia="ko-KR"/>
        </w:rPr>
        <w:t>가 이상</w:t>
      </w:r>
      <w:r w:rsidRPr="00C60B94">
        <w:rPr>
          <w:rFonts w:ascii="YouandiModern HeadRegular" w:eastAsia="YouandiModern HeadRegular" w:hAnsi="YouandiModern HeadRegular" w:cs="Batang" w:hint="eastAsia"/>
          <w:sz w:val="18"/>
          <w:szCs w:val="18"/>
          <w:lang w:eastAsia="ko-KR"/>
        </w:rPr>
        <w:t>일지</w:t>
      </w:r>
      <w:r w:rsidRPr="00C60B94">
        <w:rPr>
          <w:rFonts w:ascii="YouandiModern HeadRegular" w:eastAsia="YouandiModern HeadRegular" w:hAnsi="YouandiModern HeadRegular" w:cs="Batang"/>
          <w:sz w:val="18"/>
          <w:szCs w:val="18"/>
          <w:lang w:eastAsia="ko-KR"/>
        </w:rPr>
        <w:t xml:space="preserve"> </w:t>
      </w:r>
      <w:r w:rsidRPr="00C60B94">
        <w:rPr>
          <w:rFonts w:ascii="YouandiModern HeadRegular" w:eastAsia="YouandiModern HeadRegular" w:hAnsi="YouandiModern HeadRegular" w:cs="Batang" w:hint="eastAsia"/>
          <w:sz w:val="18"/>
          <w:szCs w:val="18"/>
          <w:lang w:eastAsia="ko-KR"/>
        </w:rPr>
        <w:t>예측하는 선형 예측 모델을 만들기 위해</w:t>
      </w:r>
    </w:p>
    <w:p w:rsidR="00C60B94" w:rsidRDefault="00C60B94" w:rsidP="00C60B94">
      <w:pPr>
        <w:rPr>
          <w:rFonts w:ascii="YouandiModern HeadRegular" w:eastAsia="YouandiModern HeadRegular" w:hAnsi="YouandiModern HeadRegular" w:cs="Batang"/>
          <w:sz w:val="18"/>
          <w:szCs w:val="18"/>
          <w:lang w:eastAsia="ko-KR"/>
        </w:rPr>
      </w:pPr>
      <w:r w:rsidRPr="00C60B94">
        <w:rPr>
          <w:rFonts w:ascii="YouandiModern HeadRegular" w:eastAsia="YouandiModern HeadRegular" w:hAnsi="YouandiModern HeadRegular" w:cs="Batang"/>
          <w:sz w:val="18"/>
          <w:szCs w:val="18"/>
          <w:lang w:eastAsia="ko-KR"/>
        </w:rPr>
        <w:t xml:space="preserve"># </w:t>
      </w:r>
      <w:r w:rsidRPr="00C60B94">
        <w:rPr>
          <w:rFonts w:ascii="YouandiModern HeadRegular" w:eastAsia="YouandiModern HeadRegular" w:hAnsi="YouandiModern HeadRegular" w:cs="Batang" w:hint="eastAsia"/>
          <w:sz w:val="18"/>
          <w:szCs w:val="18"/>
          <w:lang w:eastAsia="ko-KR"/>
        </w:rPr>
        <w:t>밑의 정보를 숫자로 표현된</w:t>
      </w:r>
      <w:r w:rsidRPr="00C60B94">
        <w:rPr>
          <w:rFonts w:ascii="YouandiModern HeadRegular" w:eastAsia="YouandiModern HeadRegular" w:hAnsi="YouandiModern HeadRegular" w:cs="Batang"/>
          <w:sz w:val="18"/>
          <w:szCs w:val="18"/>
          <w:lang w:eastAsia="ko-KR"/>
        </w:rPr>
        <w:t xml:space="preserve"> </w:t>
      </w:r>
      <w:r w:rsidRPr="00C60B94">
        <w:rPr>
          <w:rFonts w:ascii="YouandiModern HeadRegular" w:eastAsia="YouandiModern HeadRegular" w:hAnsi="YouandiModern HeadRegular" w:cs="Batang" w:hint="eastAsia"/>
          <w:sz w:val="18"/>
          <w:szCs w:val="18"/>
          <w:lang w:eastAsia="ko-KR"/>
        </w:rPr>
        <w:t>벡터로</w:t>
      </w:r>
      <w:r w:rsidRPr="00C60B94">
        <w:rPr>
          <w:rFonts w:ascii="YouandiModern HeadRegular" w:eastAsia="YouandiModern HeadRegular" w:hAnsi="YouandiModern HeadRegular" w:cs="Batang"/>
          <w:sz w:val="18"/>
          <w:szCs w:val="18"/>
          <w:lang w:eastAsia="ko-KR"/>
        </w:rPr>
        <w:t xml:space="preserve"> </w:t>
      </w:r>
      <w:r w:rsidRPr="00C60B94">
        <w:rPr>
          <w:rFonts w:ascii="YouandiModern HeadRegular" w:eastAsia="YouandiModern HeadRegular" w:hAnsi="YouandiModern HeadRegular" w:cs="Batang" w:hint="eastAsia"/>
          <w:sz w:val="18"/>
          <w:szCs w:val="18"/>
          <w:lang w:eastAsia="ko-KR"/>
        </w:rPr>
        <w:t>가공해서/ 전달해줘라.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 w:cs="Batang"/>
          <w:sz w:val="21"/>
          <w:szCs w:val="21"/>
          <w:lang w:eastAsia="ko-KR"/>
        </w:rPr>
      </w:pPr>
      <w:r w:rsidRPr="00C60B94">
        <w:rPr>
          <w:rFonts w:ascii="YouandiModern HeadRegular" w:eastAsia="YouandiModern HeadRegular" w:hAnsi="YouandiModern HeadRegular"/>
          <w:sz w:val="18"/>
          <w:szCs w:val="18"/>
          <w:lang w:eastAsia="ko-KR"/>
        </w:rPr>
        <w:t xml:space="preserve">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age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continuous.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workclass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Private, Self-emp-not-inc, Self-emp-inc, Federal-gov, Local-gov, State-gov, Without-pay, Never-worked.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education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Bachelors, Some-college, 11th, HS-grad, Prof-school, Assoc-acdm, Assoc-voc, 9th, 7th-8th, 12th, Masters, 1st-4th, 10th, Doctorate, 5th-6th, Preschool.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education-num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continuous.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marital-status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Married-civ-spouse, Divorced, Never-married, Separated, Widowed, Married-spouse-absent, Married-AF-spouse.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occupation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Tech-support, Craft-repair, Other-service, Sales, Exec-managerial, Prof-specialty, Handlers-cleaners, Machine-op-inspct, Adm-clerical, Farming-fishing, Transport-moving, Priv-house-serv, Protective-serv, Armed-Forces.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relationship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Wife, Own-child, Husband, Not-in-family, Other-relative, Unmarried.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race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White, Asian-Pac-Islander, Amer-Indian-Eskimo, Other, Black.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 xml:space="preserve">sex: 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Female, Male.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capital-gain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continuous.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capital-loss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continuous. 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hours-per-week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 xml:space="preserve">: continuous. </w:t>
      </w:r>
    </w:p>
    <w:p w:rsidR="00983FA3" w:rsidRPr="00C60B94" w:rsidRDefault="00C60B94" w:rsidP="00C60B94">
      <w:pPr>
        <w:rPr>
          <w:rFonts w:ascii="YouandiModern HeadRegular" w:eastAsia="YouandiModern HeadRegular" w:hAnsi="YouandiModern HeadRegular"/>
          <w:sz w:val="18"/>
          <w:szCs w:val="18"/>
        </w:rPr>
      </w:pPr>
      <w:r w:rsidRPr="00C60B94">
        <w:rPr>
          <w:rFonts w:ascii="YouandiModern HeadRegular" w:eastAsia="YouandiModern HeadRegular" w:hAnsi="YouandiModern HeadRegular"/>
          <w:color w:val="FF0000"/>
          <w:sz w:val="18"/>
          <w:szCs w:val="18"/>
        </w:rPr>
        <w:t>native-country</w:t>
      </w:r>
      <w:r w:rsidRPr="00C60B94">
        <w:rPr>
          <w:rFonts w:ascii="YouandiModern HeadRegular" w:eastAsia="YouandiModern HeadRegular" w:hAnsi="YouandiModern HeadRegular"/>
          <w:sz w:val="18"/>
          <w:szCs w:val="18"/>
        </w:rPr>
        <w:t>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C60B94" w:rsidRDefault="00C60B94" w:rsidP="00C60B94">
      <w:pPr>
        <w:rPr>
          <w:rFonts w:ascii="YouandiModern HeadRegular" w:eastAsia="YouandiModern HeadRegular" w:hAnsi="YouandiModern HeadRegular"/>
          <w:sz w:val="15"/>
          <w:szCs w:val="15"/>
        </w:rPr>
      </w:pP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5"/>
          <w:szCs w:val="15"/>
        </w:rPr>
      </w:pP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color w:val="FF0000"/>
          <w:sz w:val="22"/>
          <w:szCs w:val="22"/>
          <w:lang w:eastAsia="ko-KR"/>
        </w:rPr>
      </w:pPr>
      <w:r w:rsidRPr="00C60B94">
        <w:rPr>
          <w:rFonts w:ascii="YouandiModern HeadRegular" w:eastAsia="YouandiModern HeadRegular" w:hAnsi="YouandiModern HeadRegular"/>
          <w:color w:val="FF0000"/>
          <w:sz w:val="22"/>
          <w:szCs w:val="22"/>
          <w:lang w:eastAsia="ko-KR"/>
        </w:rPr>
        <w:t>INCOME :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21"/>
          <w:szCs w:val="21"/>
        </w:rPr>
      </w:pPr>
      <w:r w:rsidRPr="00C60B94">
        <w:rPr>
          <w:rFonts w:ascii="YouandiModern HeadRegular" w:eastAsia="YouandiModern HeadRegular" w:hAnsi="YouandiModern HeadRegular"/>
          <w:sz w:val="21"/>
          <w:szCs w:val="21"/>
        </w:rPr>
        <w:t>&gt;50K, &lt;=50K.</w:t>
      </w:r>
      <w:r>
        <w:rPr>
          <w:rFonts w:ascii="YouandiModern HeadRegular" w:eastAsia="YouandiModern HeadRegular" w:hAnsi="YouandiModern HeadRegular"/>
          <w:sz w:val="21"/>
          <w:szCs w:val="21"/>
        </w:rPr>
        <w:t xml:space="preserve"> (1, 0)</w:t>
      </w:r>
    </w:p>
    <w:p w:rsidR="00C60B94" w:rsidRPr="00C60B94" w:rsidRDefault="00C60B94" w:rsidP="00C60B94">
      <w:pPr>
        <w:rPr>
          <w:rFonts w:ascii="YouandiModern HeadRegular" w:eastAsia="YouandiModern HeadRegular" w:hAnsi="YouandiModern HeadRegular"/>
          <w:sz w:val="15"/>
          <w:szCs w:val="15"/>
        </w:rPr>
      </w:pPr>
    </w:p>
    <w:sectPr w:rsidR="00C60B94" w:rsidRPr="00C60B94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andiModern HeadRegular">
    <w:panose1 w:val="02020603020101020101"/>
    <w:charset w:val="81"/>
    <w:family w:val="roman"/>
    <w:pitch w:val="variable"/>
    <w:sig w:usb0="800002A7" w:usb1="09D77CFB" w:usb2="00000010" w:usb3="00000000" w:csb0="002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94"/>
    <w:rsid w:val="000057D2"/>
    <w:rsid w:val="000A204B"/>
    <w:rsid w:val="000A58C1"/>
    <w:rsid w:val="000B5A34"/>
    <w:rsid w:val="001315A9"/>
    <w:rsid w:val="0016310A"/>
    <w:rsid w:val="001946CD"/>
    <w:rsid w:val="00242F4A"/>
    <w:rsid w:val="002834CF"/>
    <w:rsid w:val="0028636D"/>
    <w:rsid w:val="00294EBA"/>
    <w:rsid w:val="002B66E8"/>
    <w:rsid w:val="00304671"/>
    <w:rsid w:val="003312AA"/>
    <w:rsid w:val="003346EA"/>
    <w:rsid w:val="003527D6"/>
    <w:rsid w:val="00365155"/>
    <w:rsid w:val="00396852"/>
    <w:rsid w:val="003B1AAC"/>
    <w:rsid w:val="0041010B"/>
    <w:rsid w:val="00436B17"/>
    <w:rsid w:val="004374C2"/>
    <w:rsid w:val="0047284B"/>
    <w:rsid w:val="00492A5C"/>
    <w:rsid w:val="0049601B"/>
    <w:rsid w:val="004C118B"/>
    <w:rsid w:val="004E0317"/>
    <w:rsid w:val="004F3943"/>
    <w:rsid w:val="005318C5"/>
    <w:rsid w:val="00532B76"/>
    <w:rsid w:val="00544FC7"/>
    <w:rsid w:val="0055088C"/>
    <w:rsid w:val="005531B3"/>
    <w:rsid w:val="005A4967"/>
    <w:rsid w:val="005A5D46"/>
    <w:rsid w:val="005B6495"/>
    <w:rsid w:val="005C66F0"/>
    <w:rsid w:val="005E6BE8"/>
    <w:rsid w:val="00634058"/>
    <w:rsid w:val="006A3E3A"/>
    <w:rsid w:val="006E39E7"/>
    <w:rsid w:val="00731BE6"/>
    <w:rsid w:val="00766E56"/>
    <w:rsid w:val="00773F69"/>
    <w:rsid w:val="00787FDE"/>
    <w:rsid w:val="007C2F32"/>
    <w:rsid w:val="00845EBB"/>
    <w:rsid w:val="0084624D"/>
    <w:rsid w:val="00887444"/>
    <w:rsid w:val="008F6A4A"/>
    <w:rsid w:val="00987F65"/>
    <w:rsid w:val="0099217B"/>
    <w:rsid w:val="009C65C8"/>
    <w:rsid w:val="009E53C7"/>
    <w:rsid w:val="00A10135"/>
    <w:rsid w:val="00A4165C"/>
    <w:rsid w:val="00AB6D92"/>
    <w:rsid w:val="00AC664E"/>
    <w:rsid w:val="00AF2604"/>
    <w:rsid w:val="00B0587C"/>
    <w:rsid w:val="00B41EF7"/>
    <w:rsid w:val="00B53A7A"/>
    <w:rsid w:val="00B75F9A"/>
    <w:rsid w:val="00B97B88"/>
    <w:rsid w:val="00BD1148"/>
    <w:rsid w:val="00C20CE0"/>
    <w:rsid w:val="00C318D9"/>
    <w:rsid w:val="00C60B94"/>
    <w:rsid w:val="00C67571"/>
    <w:rsid w:val="00C80A79"/>
    <w:rsid w:val="00C8486A"/>
    <w:rsid w:val="00C930D2"/>
    <w:rsid w:val="00C96B98"/>
    <w:rsid w:val="00CB6CE3"/>
    <w:rsid w:val="00CC02B9"/>
    <w:rsid w:val="00D04996"/>
    <w:rsid w:val="00D44ED7"/>
    <w:rsid w:val="00D55130"/>
    <w:rsid w:val="00DA7D6B"/>
    <w:rsid w:val="00DC6944"/>
    <w:rsid w:val="00E3225F"/>
    <w:rsid w:val="00E654E2"/>
    <w:rsid w:val="00E655B6"/>
    <w:rsid w:val="00E847F0"/>
    <w:rsid w:val="00E900DC"/>
    <w:rsid w:val="00F23A06"/>
    <w:rsid w:val="00F240D8"/>
    <w:rsid w:val="00F41C65"/>
    <w:rsid w:val="00F63FA5"/>
    <w:rsid w:val="00FB0C3C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546B8"/>
  <w14:defaultImageDpi w14:val="32767"/>
  <w15:chartTrackingRefBased/>
  <w15:docId w15:val="{20C5C1DD-61C2-514B-BBC4-8B59FB7B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1</cp:revision>
  <dcterms:created xsi:type="dcterms:W3CDTF">2019-07-11T11:03:00Z</dcterms:created>
  <dcterms:modified xsi:type="dcterms:W3CDTF">2019-07-11T11:13:00Z</dcterms:modified>
</cp:coreProperties>
</file>