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29DA4A">
      <w:pPr>
        <w:rPr>
          <w:rFonts w:hint="default"/>
        </w:rPr>
      </w:pPr>
      <w:r>
        <w:rPr>
          <w:rFonts w:hint="default"/>
        </w:rPr>
        <w:t>CLOUDINARY_CLOUD_NAME=dkjxhvps6</w:t>
      </w:r>
    </w:p>
    <w:p w14:paraId="23D13D07">
      <w:pPr>
        <w:rPr>
          <w:rFonts w:hint="default"/>
        </w:rPr>
      </w:pPr>
      <w:r>
        <w:rPr>
          <w:rFonts w:hint="default"/>
        </w:rPr>
        <w:t>CLOUDINARY_API_KEY=918849952696792</w:t>
      </w:r>
    </w:p>
    <w:p w14:paraId="66F37AF0">
      <w:pPr>
        <w:rPr>
          <w:rFonts w:hint="default"/>
        </w:rPr>
      </w:pPr>
      <w:r>
        <w:rPr>
          <w:rFonts w:hint="default"/>
        </w:rPr>
        <w:t>CLOUDINARY_API_SECRET=ton_api_secret</w:t>
      </w:r>
    </w:p>
    <w:p w14:paraId="4207A63C">
      <w:pPr>
        <w:rPr>
          <w:rFonts w:hint="default"/>
        </w:rPr>
      </w:pPr>
      <w:r>
        <w:rPr>
          <w:rFonts w:hint="default"/>
        </w:rPr>
        <w:t>CLOUDINARY_CLOUD_NAME=dkjxhvps6</w:t>
      </w:r>
    </w:p>
    <w:p w14:paraId="41EA9E2C">
      <w:pPr>
        <w:rPr>
          <w:rFonts w:hint="default"/>
        </w:rPr>
      </w:pPr>
      <w:r>
        <w:rPr>
          <w:rFonts w:hint="default"/>
        </w:rPr>
        <w:t>CLOUDINARY_API_KEY=918849952696792</w:t>
      </w:r>
    </w:p>
    <w:p w14:paraId="3A506CE4">
      <w:pPr>
        <w:rPr>
          <w:rFonts w:hint="default"/>
        </w:rPr>
      </w:pPr>
      <w:r>
        <w:rPr>
          <w:rFonts w:hint="default"/>
        </w:rPr>
        <w:t>CLOUDINARY_API_SECRET=hL--bTHC5VRvGeZh2nt4nXnxoNo</w:t>
      </w:r>
    </w:p>
    <w:p w14:paraId="2B89AF4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5B4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2026-05-04T16:25:03Z</dcterms:created>
  <dc:creator>Surface</dc:creator>
  <cp:lastModifiedBy>Parfait Mefang</cp:lastModifiedBy>
  <dcterms:modified xsi:type="dcterms:W3CDTF">2026-05-04T16:28:00Z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1036-12.1.0.25862</vt:lpwstr>
  </property>
  <property fmtid="{D5CDD505-2E9C-101B-9397-08002B2CF9AE}" pid="3" name="KSOTemplateDocerSaveRecord">
    <vt:lpwstr>eyJoZGlkIjoiNmQxODYzYTYwZjRiNDNjOTYwMmIzZmQwY2E5OGI3MTEiLCJ1c2VySWQiOiI2ODg5NDc3MjA4ODUxIn0=</vt:lpwstr>
  </property>
  <property fmtid="{D5CDD505-2E9C-101B-9397-08002B2CF9AE}" pid="4" name="ICV">
    <vt:lpwstr>A914D6746D4841BB8CA9473E2ACA9F8A_12</vt:lpwstr>
  </property>
</Properties>
</file>