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INTEGRATION D’APEI 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---------------------------------------------------------------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Dans le fichier .</w:t>
      </w:r>
      <w:r>
        <w:rPr>
          <w:b/>
          <w:bCs/>
        </w:rPr>
        <w:t>env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# ==============================================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FACE_API_URL=http://127.0.0.1:8001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FACE_API_TIMEOUT=30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----------------------------------------------------------------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Dans le fichier config/</w:t>
      </w:r>
      <w:r>
        <w:rPr>
          <w:b/>
          <w:bCs/>
        </w:rPr>
        <w:t>services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# ==============================================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'face_api' =&gt; [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'url'     =&gt; env('FACE_API_URL', 'http://127.0.0.1:8001'),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'timeout' =&gt; (int) env('FACE_API_TIMEOUT', 30),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],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----------------------------------------------------------------------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Dans le fichier /app/Services/</w:t>
      </w:r>
      <w:r>
        <w:rPr>
          <w:b/>
          <w:bCs/>
        </w:rPr>
        <w:t>FaceRecognitionService</w:t>
      </w:r>
      <w:r>
        <w:rPr>
          <w:b w:val="false"/>
          <w:bCs w:val="false"/>
        </w:rPr>
        <w:t>.php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# ==============================================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&lt;?php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namespace App\Services;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use Illuminate\Support\Facades\Http;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use Illuminate\Support\Facades\Log;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use Illuminate\Http\UploadedFile;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/**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* Service client pour l'API FastAPI de reconnaissance faciale.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*/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class FaceRecognitionService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protected string $baseUrl;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protected int $timeout;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public function __construct()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$this-&gt;baseUrl = config('services.face_api.url');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$this-&gt;timeout = config('services.face_api.timeout', 30);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/**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* Vérifie que l'API est en ligne.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*/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public function health(): array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$response = Http::timeout($this-&gt;timeout)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-&gt;get("{$this-&gt;baseUrl}/health");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return $this-&gt;handleResponse($response);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/**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* Liste les employés enrôlés côté FastAPI.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*/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public function listEmployees(): array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$response = Http::timeout($this-&gt;timeout)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-&gt;get("{$this-&gt;baseUrl}/employees");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return $this-&gt;handleResponse($response);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/**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* Reconnaît un visage dans une image uploadée.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*/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public function recognize(UploadedFile $file): array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$response = Http::timeout($this-&gt;timeout)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-&gt;attach(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'file',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file_get_contents($file-&gt;getRealPath()),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$file-&gt;getClientOriginalName()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-&gt;post("{$this-&gt;baseUrl}/recognize");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return $this-&gt;handleResponse($response);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/**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* Reconnaît un visage depuis un chemin de fichier local.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*/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public function recognizeFromPath(string $path): array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if (!file_exists($path)) 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throw new \RuntimeException("Fichier introuvable : {$path}");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$response = Http::timeout($this-&gt;timeout)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-&gt;attach(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'file',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file_get_contents($path),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basename($path)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-&gt;post("{$this-&gt;baseUrl}/recognize");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return $this-&gt;handleResponse($response);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/**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* Gère la réponse HTTP et lève une exception si erreur.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*/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protected function handleResponse($response): array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if ($response-&gt;failed()) 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$body = $response-&gt;json();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$detail = $body['detail'] ?? $response-&gt;body();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Log::warning('[FaceAPI] Erreur', [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'status' =&gt; $response-&gt;status(),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'detail' =&gt; $detail,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]);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throw new \RuntimeException(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"Erreur API Face (HTTP {$response-&gt;status()}) : {$detail}"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);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return $response-&gt;json();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----------------------------------------------------------------------</w:t>
      </w:r>
    </w:p>
    <w:p>
      <w:pPr>
        <w:pStyle w:val="Normal"/>
        <w:bidi w:val="0"/>
        <w:jc w:val="start"/>
        <w:rPr/>
      </w:pPr>
      <w:r>
        <w:rPr>
          <w:b w:val="false"/>
          <w:bCs w:val="false"/>
        </w:rPr>
        <w:t>Dans le controleur  /</w:t>
      </w:r>
      <w:r>
        <w:rPr>
          <w:rStyle w:val="SourceText"/>
        </w:rPr>
        <w:t>app/Http/Controllers/</w:t>
      </w:r>
      <w:r>
        <w:rPr>
          <w:rStyle w:val="SourceText"/>
          <w:b/>
          <w:bCs/>
        </w:rPr>
        <w:t>FaceTemplateController</w:t>
      </w:r>
      <w:r>
        <w:rPr>
          <w:rStyle w:val="SourceText"/>
        </w:rPr>
        <w:t>.php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# ==============================================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&lt;?php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namespace App\Http\Controllers;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use App\Services\FaceRecognitionService;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use Illuminate\Http\JsonResponse;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use Illuminate\Http\Request;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class FaceTemplateController extends Controller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protected FaceRecognitionService $faceApi;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public function __construct(FaceRecognitionService $faceApi)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$this-&gt;faceApi = $faceApi;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/**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* GET /face/health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* Vérifie que FastAPI est en ligne.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*/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public function health(): JsonResponse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try 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$data = $this-&gt;faceApi-&gt;health();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return response()-&gt;json([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'ok'   =&gt; true,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'data' =&gt; $data,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]);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 catch (\Throwable $e) 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return response()-&gt;json([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'ok'    =&gt; false,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'error' =&gt; $e-&gt;getMessage(),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], 503);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/**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* GET /face/employees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* Liste les employés enrôlés.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*/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public function employees(): JsonResponse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try 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$data = $this-&gt;faceApi-&gt;listEmployees();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return response()-&gt;json([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'ok'   =&gt; true,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'data' =&gt; $data,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]);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 catch (\Throwable $e) 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return response()-&gt;json([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'ok'    =&gt; false,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'error' =&gt; $e-&gt;getMessage(),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], 502);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/**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* POST /face/recognize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* Reconnaît un visage dans l'image uploadée.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*/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public function recognize(Request $request): JsonResponse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$request-&gt;validate([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'file' =&gt; 'required|file|image|max:10240',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]);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try 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$result = $this-&gt;faceApi-&gt;recognize($request-&gt;file('file'));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return response()-&gt;json([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'ok'   =&gt; true,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'data' =&gt; $result,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]);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 catch (\Throwable $e) 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return response()-&gt;json([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'ok'    =&gt; false,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'error' =&gt; $e-&gt;getMessage(),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], 422);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----------------------------------------------------------------------</w:t>
      </w:r>
    </w:p>
    <w:p>
      <w:pPr>
        <w:pStyle w:val="Normal"/>
        <w:bidi w:val="0"/>
        <w:jc w:val="start"/>
        <w:rPr/>
      </w:pPr>
      <w:r>
        <w:rPr>
          <w:b w:val="false"/>
          <w:bCs w:val="false"/>
        </w:rPr>
        <w:t xml:space="preserve">Dans le controleur  </w:t>
      </w:r>
      <w:r>
        <w:rPr>
          <w:rStyle w:val="SourceText"/>
          <w:b w:val="false"/>
          <w:bCs w:val="false"/>
        </w:rPr>
        <w:t>routes/</w:t>
      </w:r>
      <w:r>
        <w:rPr>
          <w:rStyle w:val="SourceText"/>
          <w:b/>
          <w:bCs/>
        </w:rPr>
        <w:t>web.php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SourceText"/>
          <w:b w:val="false"/>
          <w:bCs w:val="false"/>
        </w:rPr>
        <w:t># ==============================================</w:t>
      </w:r>
    </w:p>
    <w:p>
      <w:pPr>
        <w:pStyle w:val="BodyText"/>
        <w:bidi w:val="0"/>
        <w:jc w:val="start"/>
        <w:rPr>
          <w:rStyle w:val="SourceText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rStyle w:val="SourceText"/>
          <w:b w:val="false"/>
          <w:bCs w:val="false"/>
        </w:rPr>
        <w:t>Route::prefix('face')-&gt;group(function () {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rStyle w:val="SourceText"/>
          <w:b w:val="false"/>
          <w:bCs w:val="false"/>
        </w:rPr>
        <w:t xml:space="preserve">    </w:t>
      </w:r>
      <w:r>
        <w:rPr>
          <w:rStyle w:val="SourceText"/>
          <w:b w:val="false"/>
          <w:bCs w:val="false"/>
        </w:rPr>
        <w:t>Route::get('/health',     [FaceTemplateController::class, 'health']);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rStyle w:val="SourceText"/>
          <w:b w:val="false"/>
          <w:bCs w:val="false"/>
        </w:rPr>
        <w:t xml:space="preserve">    </w:t>
      </w:r>
      <w:r>
        <w:rPr>
          <w:rStyle w:val="SourceText"/>
          <w:b w:val="false"/>
          <w:bCs w:val="false"/>
        </w:rPr>
        <w:t>Route::get('/employees',  [FaceTemplateController::class, 'employees']);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rStyle w:val="SourceText"/>
          <w:b w:val="false"/>
          <w:bCs w:val="false"/>
        </w:rPr>
        <w:t xml:space="preserve">    </w:t>
      </w:r>
      <w:r>
        <w:rPr>
          <w:rStyle w:val="SourceText"/>
          <w:b w:val="false"/>
          <w:bCs w:val="false"/>
        </w:rPr>
        <w:t>Route::post('/recognize', [FaceTemplateController::class, 'recognize']);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rStyle w:val="SourceText"/>
          <w:b w:val="false"/>
          <w:bCs w:val="false"/>
        </w:rPr>
        <w:t>});</w:t>
      </w:r>
    </w:p>
    <w:p>
      <w:pPr>
        <w:pStyle w:val="BodyText"/>
        <w:bidi w:val="0"/>
        <w:jc w:val="start"/>
        <w:rPr>
          <w:rStyle w:val="SourceText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----------------------------------------------------------------------</w:t>
      </w:r>
    </w:p>
    <w:p>
      <w:pPr>
        <w:pStyle w:val="Normal"/>
        <w:bidi w:val="0"/>
        <w:jc w:val="start"/>
        <w:rPr/>
      </w:pPr>
      <w:r>
        <w:rPr>
          <w:b w:val="false"/>
          <w:bCs w:val="false"/>
        </w:rPr>
        <w:t xml:space="preserve">Dans le controleur  </w:t>
      </w:r>
      <w:r>
        <w:rPr>
          <w:rStyle w:val="SourceText"/>
          <w:b w:val="false"/>
          <w:bCs w:val="false"/>
        </w:rPr>
        <w:t>routes/</w:t>
      </w:r>
      <w:r>
        <w:rPr>
          <w:rStyle w:val="SourceText"/>
          <w:b/>
          <w:bCs/>
        </w:rPr>
        <w:t>web.php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Style w:val="SourceText"/>
          <w:b w:val="false"/>
          <w:bCs w:val="false"/>
        </w:rPr>
        <w:t># ==============================================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LibreOffice/24.2.7.2$Linux_X86_64 LibreOffice_project/420$Build-2</Application>
  <AppVersion>15.0000</AppVersion>
  <Pages>5</Pages>
  <Words>453</Words>
  <Characters>4352</Characters>
  <CharactersWithSpaces>5866</CharactersWithSpaces>
  <Paragraphs>188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2026-09-30T14:02:13Z</dcterms:created>
  <dc:creator/>
  <dc:description/>
  <dc:language>fr-FR</dc:language>
  <cp:lastModifiedBy/>
  <dcterms:modified xsi:type="dcterms:W3CDTF">2026-09-30T14:41:37Z</dcterms:modified>
  <cp:revision>2</cp:revision>
  <dc:subject/>
  <dc:title/>
</cp:coreProperties>
</file>